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528FB3" w14:textId="693C13BF" w:rsidR="002760A9" w:rsidRDefault="00FB2E98">
      <w:r>
        <w:rPr>
          <w:noProof/>
        </w:rPr>
        <w:drawing>
          <wp:inline distT="0" distB="0" distL="0" distR="0" wp14:anchorId="4532D0AF" wp14:editId="21BC6B13">
            <wp:extent cx="1939896" cy="2591701"/>
            <wp:effectExtent l="0" t="0" r="3810" b="0"/>
            <wp:docPr id="1" name="Grafik 1" descr="Ein Bild, das draußen, Person, Schne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draußen, Person, Schnee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988" cy="26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74CB2" wp14:editId="40CE816B">
            <wp:extent cx="1478423" cy="2629623"/>
            <wp:effectExtent l="0" t="0" r="0" b="0"/>
            <wp:docPr id="3" name="Grafik 3" descr="Ein Bild, das Baum, draußen, Person, Gra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Baum, draußen, Person, Gras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837" cy="27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2816B" wp14:editId="0AAD0B8B">
            <wp:extent cx="1478423" cy="2629622"/>
            <wp:effectExtent l="0" t="0" r="0" b="0"/>
            <wp:docPr id="4" name="Grafik 4" descr="Ein Bild, das Person, draußen, Säuge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Person, draußen, Säugetier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200" cy="27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1D2" w14:textId="28E8CC48" w:rsidR="00FB2E98" w:rsidRDefault="00FB2E98"/>
    <w:p w14:paraId="05F19EE1" w14:textId="43CEE6FA" w:rsidR="00FB2E98" w:rsidRDefault="00FB2E98">
      <w:r>
        <w:t>Derfsch sogar es bild ussueche, ich bin aber glaubs fuer das bim skifahre oder das mitem hüetli.</w:t>
      </w:r>
    </w:p>
    <w:p w14:paraId="737FE3C0" w14:textId="0C514247" w:rsidR="00FB2E98" w:rsidRDefault="00FB2E98"/>
    <w:p w14:paraId="24684548" w14:textId="44400AAA" w:rsidR="00FB2E98" w:rsidRDefault="00FB2E98">
      <w:r>
        <w:t>Mein Name ist Nadine Schneider, v/o Salita, und ich leite seit knapp drei Jahren die Pfadistufe Mädchen. Ich geniesse die Samstagnachmittage draussen mit den Butzlis, sowie die Zeit mit meinen Mitleiter:innen beim Planen und Vorbereiten der Aktivitäten und Lager. Ich besuche seit 5 Jahren das Gymnasium Hohe Promenade in Zürich, weshalb mir die Pfadi als gute Abwechslung zur Stadtluft dient.</w:t>
      </w:r>
    </w:p>
    <w:p w14:paraId="1B4B9166" w14:textId="67E5E6D5" w:rsidR="00FB2E98" w:rsidRDefault="00FB2E98">
      <w:r>
        <w:t xml:space="preserve">Ausserhalb der Pfadi tanze ich Hip-Hop, fahre im Winter gerne Snowboard und unternehme gerne Sachen mit Freunden. </w:t>
      </w:r>
    </w:p>
    <w:p w14:paraId="79D579BA" w14:textId="07873655" w:rsidR="00FB2E98" w:rsidRDefault="00FB2E98">
      <w:r>
        <w:t>M.S.V.D!</w:t>
      </w:r>
    </w:p>
    <w:sectPr w:rsidR="00FB2E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E98"/>
    <w:rsid w:val="002760A9"/>
    <w:rsid w:val="00863B8A"/>
    <w:rsid w:val="00FB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134DF79"/>
  <w15:chartTrackingRefBased/>
  <w15:docId w15:val="{A840E375-0C0D-9C40-B2AD-B9796FC0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</Words>
  <Characters>536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Schneider</dc:creator>
  <cp:keywords/>
  <dc:description/>
  <cp:lastModifiedBy>Patricia Schneider</cp:lastModifiedBy>
  <cp:revision>2</cp:revision>
  <dcterms:created xsi:type="dcterms:W3CDTF">2021-07-06T12:26:00Z</dcterms:created>
  <dcterms:modified xsi:type="dcterms:W3CDTF">2021-07-06T12:26:00Z</dcterms:modified>
</cp:coreProperties>
</file>