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4B" w:rsidRPr="00D2534B" w:rsidRDefault="00D2534B" w:rsidP="00871A8F">
      <w:pPr>
        <w:rPr>
          <w:b/>
        </w:rPr>
      </w:pPr>
      <w:r w:rsidRPr="00D2534B">
        <w:rPr>
          <w:b/>
        </w:rPr>
        <w:t>Adrián</w:t>
      </w:r>
      <w:bookmarkStart w:id="0" w:name="_GoBack"/>
      <w:bookmarkEnd w:id="0"/>
    </w:p>
    <w:p w:rsidR="00871A8F" w:rsidRDefault="00871A8F" w:rsidP="00871A8F">
      <w:r>
        <w:t>Posibles Soluciones O Cambios a Hacer...</w:t>
      </w:r>
    </w:p>
    <w:p w:rsidR="00871A8F" w:rsidRDefault="00871A8F" w:rsidP="00871A8F">
      <w:r>
        <w:t>Propongo o Daria por mejoras...</w:t>
      </w:r>
    </w:p>
    <w:p w:rsidR="00871A8F" w:rsidRDefault="00871A8F" w:rsidP="00871A8F">
      <w:r>
        <w:t>-Poner Mas Módulos</w:t>
      </w:r>
    </w:p>
    <w:p w:rsidR="00871A8F" w:rsidRDefault="00871A8F" w:rsidP="00871A8F">
      <w:r>
        <w:t>*Módulo de Clientes</w:t>
      </w:r>
    </w:p>
    <w:p w:rsidR="00871A8F" w:rsidRDefault="00871A8F" w:rsidP="00871A8F">
      <w:r>
        <w:t>[El módulo de Clientes donde Se  registran los Datos de Clientes Frecuentes y con más Prioridad, donde ya no tienen necesidad de venir a la Empresa y hacer su Reservación la hacen desde Internet ya que sus Nombres quedan Registrados a la Base de datos.]</w:t>
      </w:r>
    </w:p>
    <w:p w:rsidR="00871A8F" w:rsidRDefault="00871A8F" w:rsidP="00871A8F">
      <w:r>
        <w:t>*Módulo de Transporte</w:t>
      </w:r>
    </w:p>
    <w:p w:rsidR="00871A8F" w:rsidRDefault="00871A8F" w:rsidP="00871A8F">
      <w:r>
        <w:t>[El módulo de Transporte Donde Van Registrado todo los datos Del Transporte y el Conductor por cualquier Problema Postergado por la Empresa.]</w:t>
      </w:r>
    </w:p>
    <w:p w:rsidR="00871A8F" w:rsidRDefault="00871A8F" w:rsidP="00871A8F">
      <w:r>
        <w:t>*Módulo de Ofertas</w:t>
      </w:r>
    </w:p>
    <w:p w:rsidR="00871A8F" w:rsidRDefault="00871A8F" w:rsidP="00871A8F">
      <w:r>
        <w:t>[EL Modulo de Ofertas Donde Se registran O Modifican Fechas de Ofertas Posteriores]</w:t>
      </w:r>
    </w:p>
    <w:p w:rsidR="00871A8F" w:rsidRDefault="00871A8F" w:rsidP="00871A8F">
      <w:r>
        <w:t>-Validar Bien las entradas en la Base de datos.</w:t>
      </w:r>
    </w:p>
    <w:p w:rsidR="00871A8F" w:rsidRDefault="00871A8F" w:rsidP="00871A8F">
      <w:r>
        <w:t>[Validar todas las entras o registros a</w:t>
      </w:r>
      <w:r w:rsidR="00D2534B">
        <w:t xml:space="preserve"> </w:t>
      </w:r>
      <w:r>
        <w:t>la Base de datos, Búsquedas o Modificaciones.]</w:t>
      </w:r>
    </w:p>
    <w:p w:rsidR="00871A8F" w:rsidRDefault="00871A8F" w:rsidP="00871A8F">
      <w:r>
        <w:t>-Recrear la Base de datos.</w:t>
      </w:r>
    </w:p>
    <w:p w:rsidR="00871A8F" w:rsidRDefault="00871A8F" w:rsidP="00871A8F">
      <w:r>
        <w:t xml:space="preserve">-Recrear de un determinado Punto de Vista la Base de datos ya que la Mayor parte No </w:t>
      </w:r>
      <w:r w:rsidR="00D2534B">
        <w:t>está</w:t>
      </w:r>
      <w:r>
        <w:t xml:space="preserve"> bien hecha debido a eso ocasionar Ciertos errores Que Crashear El Software.</w:t>
      </w:r>
    </w:p>
    <w:p w:rsidR="00CD5CCC" w:rsidRDefault="00871A8F" w:rsidP="00871A8F">
      <w:r>
        <w:t>-Modificar y terminar de Hacer pequeñas Modificaciones que tiene el Software que llegarían a Crashear el Software.</w:t>
      </w:r>
    </w:p>
    <w:sectPr w:rsidR="00CD5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8F"/>
    <w:rsid w:val="0074192F"/>
    <w:rsid w:val="00871A8F"/>
    <w:rsid w:val="00B96E41"/>
    <w:rsid w:val="00D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A56A7-E7BA-4B24-824F-8B9E447A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</dc:creator>
  <cp:keywords/>
  <dc:description/>
  <cp:lastModifiedBy>Alex Rodriguez</cp:lastModifiedBy>
  <cp:revision>2</cp:revision>
  <dcterms:created xsi:type="dcterms:W3CDTF">2015-10-25T02:35:00Z</dcterms:created>
  <dcterms:modified xsi:type="dcterms:W3CDTF">2015-10-25T22:56:00Z</dcterms:modified>
</cp:coreProperties>
</file>