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CB" w:rsidRPr="0040412B" w:rsidRDefault="0040412B">
      <w:pPr>
        <w:rPr>
          <w:b/>
          <w:i/>
          <w:sz w:val="36"/>
        </w:rPr>
      </w:pPr>
      <w:r w:rsidRPr="0040412B">
        <w:rPr>
          <w:b/>
          <w:i/>
          <w:sz w:val="36"/>
        </w:rPr>
        <w:t>DICCIONARIO</w:t>
      </w:r>
      <w:bookmarkStart w:id="0" w:name="_GoBack"/>
      <w:bookmarkEnd w:id="0"/>
      <w:r w:rsidRPr="0040412B">
        <w:rPr>
          <w:b/>
          <w:i/>
          <w:sz w:val="36"/>
        </w:rPr>
        <w:t xml:space="preserve"> DE DATOS</w:t>
      </w:r>
    </w:p>
    <w:tbl>
      <w:tblPr>
        <w:tblStyle w:val="Cuadrculaclara"/>
        <w:tblpPr w:leftFromText="180" w:rightFromText="180" w:vertAnchor="page" w:horzAnchor="margin" w:tblpXSpec="center" w:tblpY="2437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</w:tblGrid>
      <w:tr w:rsidR="00040B0D" w:rsidTr="00040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:rsidR="00040B0D" w:rsidRDefault="00040B0D" w:rsidP="00040B0D">
            <w:pPr>
              <w:jc w:val="center"/>
            </w:pPr>
            <w:r>
              <w:t>Campo</w:t>
            </w:r>
          </w:p>
          <w:p w:rsidR="00040B0D" w:rsidRDefault="00040B0D" w:rsidP="00040B0D">
            <w:pPr>
              <w:jc w:val="center"/>
            </w:pPr>
          </w:p>
        </w:tc>
        <w:tc>
          <w:tcPr>
            <w:tcW w:w="2263" w:type="dxa"/>
            <w:vAlign w:val="center"/>
          </w:tcPr>
          <w:p w:rsidR="00040B0D" w:rsidRDefault="00040B0D" w:rsidP="00040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2264" w:type="dxa"/>
            <w:vAlign w:val="center"/>
          </w:tcPr>
          <w:p w:rsidR="00040B0D" w:rsidRDefault="00040B0D" w:rsidP="00040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264" w:type="dxa"/>
            <w:vAlign w:val="center"/>
          </w:tcPr>
          <w:p w:rsidR="00040B0D" w:rsidRDefault="00040B0D" w:rsidP="00040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Id_cliente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clave de  única  del cliente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Nombre_cliente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El nombre del cliente 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Apellido_cliente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Apellido del cliente 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r>
              <w:t>Dirección</w:t>
            </w:r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dirección del cliente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r>
              <w:t>Ciudad</w:t>
            </w:r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ciudad de la que está partiendo el cliente 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Id_vuelo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clave única que va a diferenciar cada vuelo de la agencia.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r>
              <w:t>Origen</w:t>
            </w:r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Lugar de donde está partiendo el vuelo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r>
              <w:t>Destino</w:t>
            </w:r>
          </w:p>
          <w:p w:rsidR="00040B0D" w:rsidRDefault="00040B0D" w:rsidP="00040B0D">
            <w:pPr>
              <w:jc w:val="center"/>
            </w:pPr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Lugar al cual va a llegar el vuelo del cliente 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Fecha_salida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este campo se va a capturar la fecha en la que está partiendo a su destino el vuelo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Fecha_llegada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Fecha en la que llega el vuelo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Hora_salida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hora de salida del vuelo 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r>
              <w:t>importe</w:t>
            </w:r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 precio del vuelo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No_vuelo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del vuelo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r>
              <w:t>Escala</w:t>
            </w:r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Las paradas que hace el avión antes de llegar a su destino 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Fecha_regreso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en la que va a regresar el vuelo 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Hora_llegada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Hora en la que va a regresar el vuelo 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r>
              <w:t>Duración</w:t>
            </w:r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 que dura el vuelo 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Tipo_vuelo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Tipo del vuelo que se va a comprar 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r>
              <w:t>Aerolínea</w:t>
            </w:r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aerolínea en la que se va a viajar 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Id_hotel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En este campo se va a colocar el identificador único del </w:t>
            </w:r>
            <w:r>
              <w:lastRenderedPageBreak/>
              <w:t xml:space="preserve">hotel 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lastRenderedPageBreak/>
              <w:t>Nombre_hotel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del hotel 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r>
              <w:t>Categoría</w:t>
            </w:r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Categoría del hotel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r>
              <w:t>Habitaciones</w:t>
            </w:r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habitaciones que se reservaron 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Hora_entrada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Hora de entrada, en la que se hizo la reservación </w:t>
            </w:r>
          </w:p>
        </w:tc>
      </w:tr>
      <w:tr w:rsidR="00040B0D" w:rsidTr="0004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Hora_salida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 de salida de la reservación </w:t>
            </w:r>
          </w:p>
        </w:tc>
      </w:tr>
      <w:tr w:rsidR="00040B0D" w:rsidTr="00040B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40B0D" w:rsidRDefault="00040B0D" w:rsidP="00040B0D">
            <w:pPr>
              <w:jc w:val="center"/>
            </w:pPr>
            <w:proofErr w:type="spellStart"/>
            <w:r>
              <w:t>Importe_hotel</w:t>
            </w:r>
            <w:proofErr w:type="spellEnd"/>
          </w:p>
        </w:tc>
        <w:tc>
          <w:tcPr>
            <w:tcW w:w="2263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</w:tcPr>
          <w:p w:rsidR="00040B0D" w:rsidRDefault="00040B0D" w:rsidP="00040B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2264" w:type="dxa"/>
          </w:tcPr>
          <w:p w:rsidR="00040B0D" w:rsidRDefault="00040B0D" w:rsidP="002A05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Lo que se va a pagar por la reservación del hotel </w:t>
            </w:r>
          </w:p>
        </w:tc>
      </w:tr>
    </w:tbl>
    <w:p w:rsidR="00040B0D" w:rsidRDefault="00040B0D"/>
    <w:sectPr w:rsidR="00040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FEB" w:rsidRDefault="002C4FEB" w:rsidP="002C4FEB">
      <w:pPr>
        <w:spacing w:after="0" w:line="240" w:lineRule="auto"/>
      </w:pPr>
      <w:r>
        <w:separator/>
      </w:r>
    </w:p>
  </w:endnote>
  <w:endnote w:type="continuationSeparator" w:id="0">
    <w:p w:rsidR="002C4FEB" w:rsidRDefault="002C4FEB" w:rsidP="002C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FEB" w:rsidRDefault="002C4FEB" w:rsidP="002C4FEB">
      <w:pPr>
        <w:spacing w:after="0" w:line="240" w:lineRule="auto"/>
      </w:pPr>
      <w:r>
        <w:separator/>
      </w:r>
    </w:p>
  </w:footnote>
  <w:footnote w:type="continuationSeparator" w:id="0">
    <w:p w:rsidR="002C4FEB" w:rsidRDefault="002C4FEB" w:rsidP="002C4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3C"/>
    <w:rsid w:val="00040B0D"/>
    <w:rsid w:val="00083D89"/>
    <w:rsid w:val="000963CB"/>
    <w:rsid w:val="000D45A2"/>
    <w:rsid w:val="000D4F71"/>
    <w:rsid w:val="0014592E"/>
    <w:rsid w:val="00211DFC"/>
    <w:rsid w:val="002C4FEB"/>
    <w:rsid w:val="0032289C"/>
    <w:rsid w:val="0034033C"/>
    <w:rsid w:val="0040412B"/>
    <w:rsid w:val="005F09C0"/>
    <w:rsid w:val="0082575C"/>
    <w:rsid w:val="00850B3C"/>
    <w:rsid w:val="00980E86"/>
    <w:rsid w:val="009B3C08"/>
    <w:rsid w:val="009F0B60"/>
    <w:rsid w:val="00A541CB"/>
    <w:rsid w:val="00B843F9"/>
    <w:rsid w:val="00D01DA5"/>
    <w:rsid w:val="00DA40C2"/>
    <w:rsid w:val="00E4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403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34033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34033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C4F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FE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C4F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FEB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403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34033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34033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C4F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FE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C4F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FEB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Romario</dc:creator>
  <cp:lastModifiedBy>Romario</cp:lastModifiedBy>
  <cp:revision>20</cp:revision>
  <dcterms:created xsi:type="dcterms:W3CDTF">2014-12-02T23:20:00Z</dcterms:created>
  <dcterms:modified xsi:type="dcterms:W3CDTF">2014-12-03T00:18:00Z</dcterms:modified>
</cp:coreProperties>
</file>