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3E84" w14:textId="77777777" w:rsidR="000E410D" w:rsidRPr="000E410D" w:rsidRDefault="000E410D" w:rsidP="000E410D">
      <w:pPr>
        <w:jc w:val="center"/>
        <w:rPr>
          <w:b/>
          <w:bCs/>
          <w:lang w:val="es-MX"/>
        </w:rPr>
      </w:pPr>
      <w:r w:rsidRPr="000E410D">
        <w:rPr>
          <w:b/>
          <w:bCs/>
          <w:lang w:val="es-MX"/>
        </w:rPr>
        <w:t>Link repositorio</w:t>
      </w:r>
    </w:p>
    <w:p w14:paraId="1C7E3F3F" w14:textId="77777777" w:rsidR="000E410D" w:rsidRPr="000E410D" w:rsidRDefault="000E410D" w:rsidP="000E410D">
      <w:pPr>
        <w:jc w:val="center"/>
        <w:rPr>
          <w:b/>
          <w:bCs/>
          <w:lang w:val="es-MX"/>
        </w:rPr>
      </w:pPr>
      <w:r w:rsidRPr="000E410D">
        <w:rPr>
          <w:b/>
          <w:bCs/>
          <w:lang w:val="es-MX"/>
        </w:rPr>
        <w:t>https://github.com/Patricio90/Individual---Ecolamp2.git</w:t>
      </w:r>
    </w:p>
    <w:p w14:paraId="324D1FF1" w14:textId="77777777" w:rsidR="000E410D" w:rsidRPr="000E410D" w:rsidRDefault="000E410D" w:rsidP="000E410D">
      <w:pPr>
        <w:jc w:val="center"/>
        <w:rPr>
          <w:b/>
          <w:bCs/>
          <w:lang w:val="es-MX"/>
        </w:rPr>
      </w:pPr>
      <w:r w:rsidRPr="000E410D">
        <w:rPr>
          <w:b/>
          <w:bCs/>
          <w:lang w:val="es-MX"/>
        </w:rPr>
        <w:t>Link GH Pages</w:t>
      </w:r>
    </w:p>
    <w:p w14:paraId="1E4FE69C" w14:textId="53CF220A" w:rsidR="000E410D" w:rsidRDefault="000E410D" w:rsidP="000E410D">
      <w:pPr>
        <w:jc w:val="center"/>
        <w:rPr>
          <w:b/>
          <w:bCs/>
          <w:lang w:val="es-MX"/>
        </w:rPr>
      </w:pPr>
      <w:r w:rsidRPr="000E410D">
        <w:rPr>
          <w:b/>
          <w:bCs/>
          <w:lang w:val="es-MX"/>
        </w:rPr>
        <w:t>https://patricio90.github.io/Individual---Ecolamp2/Index.html</w:t>
      </w:r>
    </w:p>
    <w:p w14:paraId="377E28A8" w14:textId="77777777" w:rsidR="000E410D" w:rsidRDefault="000E410D" w:rsidP="00CE3809">
      <w:pPr>
        <w:jc w:val="center"/>
        <w:rPr>
          <w:b/>
          <w:bCs/>
          <w:lang w:val="es-MX"/>
        </w:rPr>
      </w:pPr>
    </w:p>
    <w:p w14:paraId="28B766DC" w14:textId="77777777" w:rsidR="000E410D" w:rsidRDefault="000E410D" w:rsidP="00CE3809">
      <w:pPr>
        <w:jc w:val="center"/>
        <w:rPr>
          <w:b/>
          <w:bCs/>
          <w:lang w:val="es-MX"/>
        </w:rPr>
      </w:pPr>
    </w:p>
    <w:p w14:paraId="12C92780" w14:textId="7DEA832E" w:rsidR="003B1BC8" w:rsidRPr="00CE3809" w:rsidRDefault="00D26F33" w:rsidP="00CE3809">
      <w:pPr>
        <w:jc w:val="center"/>
        <w:rPr>
          <w:b/>
          <w:bCs/>
          <w:lang w:val="es-MX"/>
        </w:rPr>
      </w:pPr>
      <w:r w:rsidRPr="00CE3809">
        <w:rPr>
          <w:b/>
          <w:bCs/>
          <w:lang w:val="es-MX"/>
        </w:rPr>
        <w:t>TABLA FOP</w:t>
      </w:r>
      <w:r w:rsidR="00CE3809">
        <w:rPr>
          <w:b/>
          <w:bCs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6F33" w14:paraId="5896F4EF" w14:textId="77777777" w:rsidTr="00D26F33">
        <w:tc>
          <w:tcPr>
            <w:tcW w:w="2942" w:type="dxa"/>
          </w:tcPr>
          <w:p w14:paraId="767734A1" w14:textId="1E03B1D9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Objetivos del Negocio</w:t>
            </w:r>
          </w:p>
        </w:tc>
        <w:tc>
          <w:tcPr>
            <w:tcW w:w="2943" w:type="dxa"/>
          </w:tcPr>
          <w:p w14:paraId="562B048A" w14:textId="6F10A66F" w:rsidR="00D26F33" w:rsidRDefault="00D26F3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KPIs</w:t>
            </w:r>
            <w:proofErr w:type="spellEnd"/>
          </w:p>
        </w:tc>
        <w:tc>
          <w:tcPr>
            <w:tcW w:w="2943" w:type="dxa"/>
          </w:tcPr>
          <w:p w14:paraId="4B5A0C4E" w14:textId="5AE8C551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Puntos de Contacto</w:t>
            </w:r>
          </w:p>
        </w:tc>
      </w:tr>
      <w:tr w:rsidR="00D26F33" w14:paraId="58081021" w14:textId="77777777" w:rsidTr="00D26F33">
        <w:tc>
          <w:tcPr>
            <w:tcW w:w="2942" w:type="dxa"/>
          </w:tcPr>
          <w:p w14:paraId="323F648B" w14:textId="51AB2695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Mayor compromiso de clientes a través de un proceso de registro vía web.</w:t>
            </w:r>
          </w:p>
        </w:tc>
        <w:tc>
          <w:tcPr>
            <w:tcW w:w="2943" w:type="dxa"/>
          </w:tcPr>
          <w:p w14:paraId="4500FBAB" w14:textId="69E12983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Verificar ingresos de registros, tener al menos 10 o más registros al mes.</w:t>
            </w:r>
          </w:p>
        </w:tc>
        <w:tc>
          <w:tcPr>
            <w:tcW w:w="2943" w:type="dxa"/>
          </w:tcPr>
          <w:p w14:paraId="51C39A6C" w14:textId="0A9C8B8F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Ingreso</w:t>
            </w:r>
            <w:r w:rsidR="007773A3">
              <w:rPr>
                <w:lang w:val="es-MX"/>
              </w:rPr>
              <w:t xml:space="preserve"> de datos primarios de clientes a través correo o Facebook.</w:t>
            </w:r>
          </w:p>
        </w:tc>
      </w:tr>
      <w:tr w:rsidR="00D26F33" w14:paraId="2F4954E6" w14:textId="77777777" w:rsidTr="00D26F33">
        <w:tc>
          <w:tcPr>
            <w:tcW w:w="2942" w:type="dxa"/>
          </w:tcPr>
          <w:p w14:paraId="485F953C" w14:textId="6A594826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Aumentar las ventas en base a stock.</w:t>
            </w:r>
          </w:p>
        </w:tc>
        <w:tc>
          <w:tcPr>
            <w:tcW w:w="2943" w:type="dxa"/>
          </w:tcPr>
          <w:p w14:paraId="15ECF112" w14:textId="7CF261B6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Elaboración de estadísticas para cuantificar incrementos en ventas. (mensuales y/o trimestrales).</w:t>
            </w:r>
          </w:p>
        </w:tc>
        <w:tc>
          <w:tcPr>
            <w:tcW w:w="2943" w:type="dxa"/>
          </w:tcPr>
          <w:p w14:paraId="3DE903F3" w14:textId="53D78D31" w:rsidR="00D26F33" w:rsidRDefault="007773A3">
            <w:pPr>
              <w:rPr>
                <w:lang w:val="es-MX"/>
              </w:rPr>
            </w:pPr>
            <w:r>
              <w:rPr>
                <w:lang w:val="es-MX"/>
              </w:rPr>
              <w:t>Estrategia de marketing que contemplen promociones, como descuentos o banners de tipo publicitario.</w:t>
            </w:r>
          </w:p>
        </w:tc>
      </w:tr>
      <w:tr w:rsidR="00D26F33" w14:paraId="5B7AF0A3" w14:textId="77777777" w:rsidTr="00D26F33">
        <w:tc>
          <w:tcPr>
            <w:tcW w:w="2942" w:type="dxa"/>
          </w:tcPr>
          <w:p w14:paraId="2B4ACA4E" w14:textId="7479D858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Cuantificar cantidad de seguidores a través de vínculos en redes sociales.</w:t>
            </w:r>
          </w:p>
        </w:tc>
        <w:tc>
          <w:tcPr>
            <w:tcW w:w="2943" w:type="dxa"/>
          </w:tcPr>
          <w:p w14:paraId="6F3FE880" w14:textId="445B3ED5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Elaboración de control de registros a redes sociales para verificar la cantidad.</w:t>
            </w:r>
          </w:p>
        </w:tc>
        <w:tc>
          <w:tcPr>
            <w:tcW w:w="2943" w:type="dxa"/>
          </w:tcPr>
          <w:p w14:paraId="01C7725C" w14:textId="2DDAAEB0" w:rsidR="00D26F33" w:rsidRDefault="007773A3">
            <w:pPr>
              <w:rPr>
                <w:lang w:val="es-MX"/>
              </w:rPr>
            </w:pPr>
            <w:r>
              <w:rPr>
                <w:lang w:val="es-MX"/>
              </w:rPr>
              <w:t>Enlaces e íconos de redes sociales.</w:t>
            </w:r>
          </w:p>
        </w:tc>
      </w:tr>
    </w:tbl>
    <w:p w14:paraId="6DF749AA" w14:textId="2B4066CA" w:rsidR="00D26F33" w:rsidRDefault="00D26F33">
      <w:pPr>
        <w:rPr>
          <w:lang w:val="es-MX"/>
        </w:rPr>
      </w:pPr>
    </w:p>
    <w:p w14:paraId="60B41CBC" w14:textId="4C59AA08" w:rsidR="005A6D66" w:rsidRDefault="005A6D66">
      <w:pPr>
        <w:rPr>
          <w:lang w:val="es-MX"/>
        </w:rPr>
      </w:pPr>
    </w:p>
    <w:p w14:paraId="26DCCAED" w14:textId="7F61ADA7" w:rsidR="000E410D" w:rsidRDefault="000E410D">
      <w:pPr>
        <w:rPr>
          <w:lang w:val="es-MX"/>
        </w:rPr>
      </w:pPr>
    </w:p>
    <w:p w14:paraId="614FCB6A" w14:textId="4D3B8324" w:rsidR="000E410D" w:rsidRDefault="000E410D">
      <w:pPr>
        <w:rPr>
          <w:lang w:val="es-MX"/>
        </w:rPr>
      </w:pPr>
    </w:p>
    <w:p w14:paraId="7F22C98D" w14:textId="749B1F61" w:rsidR="000E410D" w:rsidRDefault="000E410D">
      <w:pPr>
        <w:rPr>
          <w:lang w:val="es-MX"/>
        </w:rPr>
      </w:pPr>
    </w:p>
    <w:p w14:paraId="7E0FC17F" w14:textId="3D7F2FAE" w:rsidR="000E410D" w:rsidRDefault="000E410D">
      <w:pPr>
        <w:rPr>
          <w:lang w:val="es-MX"/>
        </w:rPr>
      </w:pPr>
    </w:p>
    <w:p w14:paraId="5354FA81" w14:textId="7E1B0DF6" w:rsidR="000E410D" w:rsidRDefault="000E410D">
      <w:pPr>
        <w:rPr>
          <w:lang w:val="es-MX"/>
        </w:rPr>
      </w:pPr>
    </w:p>
    <w:p w14:paraId="6EF3942B" w14:textId="118834ED" w:rsidR="000E410D" w:rsidRDefault="000E410D">
      <w:pPr>
        <w:rPr>
          <w:lang w:val="es-MX"/>
        </w:rPr>
      </w:pPr>
    </w:p>
    <w:p w14:paraId="316332F4" w14:textId="45A67FB9" w:rsidR="000E410D" w:rsidRDefault="000E410D">
      <w:pPr>
        <w:rPr>
          <w:lang w:val="es-MX"/>
        </w:rPr>
      </w:pPr>
    </w:p>
    <w:p w14:paraId="1F7EC82E" w14:textId="5DD25CBC" w:rsidR="000E410D" w:rsidRDefault="000E410D">
      <w:pPr>
        <w:rPr>
          <w:lang w:val="es-MX"/>
        </w:rPr>
      </w:pPr>
    </w:p>
    <w:p w14:paraId="6A3C71D5" w14:textId="2BE7FAE8" w:rsidR="000E410D" w:rsidRDefault="000E410D">
      <w:pPr>
        <w:rPr>
          <w:lang w:val="es-MX"/>
        </w:rPr>
      </w:pPr>
    </w:p>
    <w:p w14:paraId="7D9159CA" w14:textId="4C2E8D79" w:rsidR="000E410D" w:rsidRDefault="000E410D">
      <w:pPr>
        <w:rPr>
          <w:lang w:val="es-MX"/>
        </w:rPr>
      </w:pPr>
    </w:p>
    <w:p w14:paraId="30F634CC" w14:textId="705447C7" w:rsidR="000E410D" w:rsidRDefault="000E410D">
      <w:pPr>
        <w:rPr>
          <w:lang w:val="es-MX"/>
        </w:rPr>
      </w:pPr>
    </w:p>
    <w:p w14:paraId="6C529D0B" w14:textId="385FA3A9" w:rsidR="000E410D" w:rsidRDefault="000E410D">
      <w:pPr>
        <w:rPr>
          <w:lang w:val="es-MX"/>
        </w:rPr>
      </w:pPr>
    </w:p>
    <w:p w14:paraId="48165D31" w14:textId="77777777" w:rsidR="000E410D" w:rsidRDefault="000E410D">
      <w:pPr>
        <w:rPr>
          <w:lang w:val="es-MX"/>
        </w:rPr>
      </w:pPr>
    </w:p>
    <w:p w14:paraId="7A62E0AD" w14:textId="29B7CA04" w:rsidR="00D26F33" w:rsidRDefault="00CE3809" w:rsidP="00CE3809">
      <w:pPr>
        <w:jc w:val="center"/>
        <w:rPr>
          <w:b/>
          <w:bCs/>
          <w:lang w:val="es-MX"/>
        </w:rPr>
      </w:pPr>
      <w:r w:rsidRPr="00CE3809">
        <w:rPr>
          <w:b/>
          <w:bCs/>
          <w:lang w:val="es-MX"/>
        </w:rPr>
        <w:lastRenderedPageBreak/>
        <w:t>MAPA DE NAVEGACIÓN.</w:t>
      </w:r>
    </w:p>
    <w:p w14:paraId="0F9EA741" w14:textId="5EB323AE" w:rsidR="007773A3" w:rsidRDefault="005A6D6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CB92F" wp14:editId="50094E7E">
                <wp:simplePos x="0" y="0"/>
                <wp:positionH relativeFrom="column">
                  <wp:posOffset>1815465</wp:posOffset>
                </wp:positionH>
                <wp:positionV relativeFrom="paragraph">
                  <wp:posOffset>165100</wp:posOffset>
                </wp:positionV>
                <wp:extent cx="1123950" cy="400050"/>
                <wp:effectExtent l="0" t="0" r="19050" b="1905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EF928" w14:textId="282B08D7" w:rsidR="005A6D66" w:rsidRPr="005A6D66" w:rsidRDefault="005A6D66" w:rsidP="005A6D6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CB9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142.95pt;margin-top:13pt;width:8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" fillcolor="#4472c4 [3204]" strokecolor="#1f3763 [1604]" strokeweight="1pt">
                <v:textbox>
                  <w:txbxContent>
                    <w:p w14:paraId="47DEF928" w14:textId="282B08D7" w:rsidR="005A6D66" w:rsidRPr="005A6D66" w:rsidRDefault="005A6D66" w:rsidP="005A6D6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48823D14" w14:textId="71A50C23" w:rsidR="00D26F33" w:rsidRDefault="005A6D6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F7F31" wp14:editId="21CD2F86">
                <wp:simplePos x="0" y="0"/>
                <wp:positionH relativeFrom="column">
                  <wp:posOffset>2396490</wp:posOffset>
                </wp:positionH>
                <wp:positionV relativeFrom="paragraph">
                  <wp:posOffset>288925</wp:posOffset>
                </wp:positionV>
                <wp:extent cx="0" cy="400050"/>
                <wp:effectExtent l="0" t="0" r="381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2403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2.75pt" to="188.7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6536563E" w14:textId="1A7C5BD9" w:rsidR="00D26F33" w:rsidRDefault="00D26F33">
      <w:pPr>
        <w:rPr>
          <w:lang w:val="es-MX"/>
        </w:rPr>
      </w:pPr>
    </w:p>
    <w:p w14:paraId="6986626A" w14:textId="0ED0FCBC" w:rsidR="000566FB" w:rsidRPr="000566FB" w:rsidRDefault="007C2AF7" w:rsidP="000566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C65B5" wp14:editId="54A15E36">
                <wp:simplePos x="0" y="0"/>
                <wp:positionH relativeFrom="column">
                  <wp:posOffset>672465</wp:posOffset>
                </wp:positionH>
                <wp:positionV relativeFrom="paragraph">
                  <wp:posOffset>127000</wp:posOffset>
                </wp:positionV>
                <wp:extent cx="0" cy="581025"/>
                <wp:effectExtent l="0" t="0" r="38100" b="95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88D0" id="Conector recto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0pt" to="52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30120" wp14:editId="4C73A6B0">
                <wp:simplePos x="0" y="0"/>
                <wp:positionH relativeFrom="column">
                  <wp:posOffset>-22860</wp:posOffset>
                </wp:positionH>
                <wp:positionV relativeFrom="paragraph">
                  <wp:posOffset>146050</wp:posOffset>
                </wp:positionV>
                <wp:extent cx="19050" cy="57150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5F543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1.5pt" to="-.3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1A29" wp14:editId="57974C99">
                <wp:simplePos x="0" y="0"/>
                <wp:positionH relativeFrom="column">
                  <wp:posOffset>5714</wp:posOffset>
                </wp:positionH>
                <wp:positionV relativeFrom="paragraph">
                  <wp:posOffset>107950</wp:posOffset>
                </wp:positionV>
                <wp:extent cx="2390775" cy="381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B16D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8.5pt" to="188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3F729" wp14:editId="73A582D8">
                <wp:simplePos x="0" y="0"/>
                <wp:positionH relativeFrom="column">
                  <wp:posOffset>1701165</wp:posOffset>
                </wp:positionH>
                <wp:positionV relativeFrom="paragraph">
                  <wp:posOffset>136525</wp:posOffset>
                </wp:positionV>
                <wp:extent cx="9525" cy="5048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9A57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0.75pt" to="134.7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A3107" wp14:editId="7A95330B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0" cy="514350"/>
                <wp:effectExtent l="0" t="0" r="3810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74FD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75pt" to="0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1FB45" wp14:editId="494574E2">
                <wp:simplePos x="0" y="0"/>
                <wp:positionH relativeFrom="column">
                  <wp:posOffset>4168140</wp:posOffset>
                </wp:positionH>
                <wp:positionV relativeFrom="paragraph">
                  <wp:posOffset>98425</wp:posOffset>
                </wp:positionV>
                <wp:extent cx="9525" cy="5715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097B7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7.75pt" to="328.9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BBFA4" wp14:editId="06A36C06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200400" cy="285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D20A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6.25pt" to="452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6E9C5" wp14:editId="4E4E45C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0" cy="59055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9FC3F" id="Conector recto 1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6.25pt" to="-51.2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53025" w14:textId="0C87757E" w:rsidR="000566FB" w:rsidRPr="000566FB" w:rsidRDefault="000566FB" w:rsidP="000566FB">
      <w:pPr>
        <w:rPr>
          <w:lang w:val="es-MX"/>
        </w:rPr>
      </w:pPr>
    </w:p>
    <w:p w14:paraId="5FC2659B" w14:textId="43B31307" w:rsidR="000566FB" w:rsidRPr="000566FB" w:rsidRDefault="007C2AF7" w:rsidP="000566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AF8C6" wp14:editId="5AFD3221">
                <wp:simplePos x="0" y="0"/>
                <wp:positionH relativeFrom="column">
                  <wp:posOffset>-727710</wp:posOffset>
                </wp:positionH>
                <wp:positionV relativeFrom="paragraph">
                  <wp:posOffset>146685</wp:posOffset>
                </wp:positionV>
                <wp:extent cx="914400" cy="612648"/>
                <wp:effectExtent l="0" t="0" r="19050" b="16510"/>
                <wp:wrapNone/>
                <wp:docPr id="14" name="Diagrama de flujo: proceso alternati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A7BD4" w14:textId="40E86D7F" w:rsidR="007C2AF7" w:rsidRPr="007C2AF7" w:rsidRDefault="007C2AF7" w:rsidP="007C2AF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F8C6" id="Diagrama de flujo: proceso alternativo 14" o:spid="_x0000_s1027" type="#_x0000_t176" style="position:absolute;margin-left:-57.3pt;margin-top:11.55pt;width:1in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" fillcolor="#4472c4 [3204]" strokecolor="#1f3763 [1604]" strokeweight="1pt">
                <v:textbox>
                  <w:txbxContent>
                    <w:p w14:paraId="08CA7BD4" w14:textId="40E86D7F" w:rsidR="007C2AF7" w:rsidRPr="007C2AF7" w:rsidRDefault="007C2AF7" w:rsidP="007C2AF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Catálogo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CFAF8" wp14:editId="343946BB">
                <wp:simplePos x="0" y="0"/>
                <wp:positionH relativeFrom="column">
                  <wp:posOffset>205740</wp:posOffset>
                </wp:positionH>
                <wp:positionV relativeFrom="paragraph">
                  <wp:posOffset>127635</wp:posOffset>
                </wp:positionV>
                <wp:extent cx="914400" cy="612648"/>
                <wp:effectExtent l="0" t="0" r="19050" b="16510"/>
                <wp:wrapNone/>
                <wp:docPr id="13" name="Diagrama de flujo: proce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F096D" w14:textId="2A3B3F94" w:rsidR="007C2AF7" w:rsidRPr="007C2AF7" w:rsidRDefault="007C2AF7" w:rsidP="007C2AF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FAF8" id="Diagrama de flujo: proceso alternativo 13" o:spid="_x0000_s1028" type="#_x0000_t176" style="position:absolute;margin-left:16.2pt;margin-top:10.05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" fillcolor="#4472c4 [3204]" strokecolor="#1f3763 [1604]" strokeweight="1pt">
                <v:textbox>
                  <w:txbxContent>
                    <w:p w14:paraId="149F096D" w14:textId="2A3B3F94" w:rsidR="007C2AF7" w:rsidRPr="007C2AF7" w:rsidRDefault="007C2AF7" w:rsidP="007C2AF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Carrito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B1CA3" wp14:editId="40752BD1">
                <wp:simplePos x="0" y="0"/>
                <wp:positionH relativeFrom="column">
                  <wp:posOffset>1129030</wp:posOffset>
                </wp:positionH>
                <wp:positionV relativeFrom="paragraph">
                  <wp:posOffset>89535</wp:posOffset>
                </wp:positionV>
                <wp:extent cx="981075" cy="1762125"/>
                <wp:effectExtent l="0" t="0" r="28575" b="28575"/>
                <wp:wrapNone/>
                <wp:docPr id="6" name="Diagrama de flujo: proce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762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4935" w14:textId="4D1CDA74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Iluminación Interior.</w:t>
                            </w:r>
                          </w:p>
                          <w:p w14:paraId="66F56297" w14:textId="1A99E5D3" w:rsidR="00CE3809" w:rsidRP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-Describe Catálogo, precios, productos disponibles.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1CA3" id="Diagrama de flujo: proceso alternativo 6" o:spid="_x0000_s1029" type="#_x0000_t176" style="position:absolute;margin-left:88.9pt;margin-top:7.05pt;width:77.2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" fillcolor="#4472c4 [3204]" strokecolor="#1f3763 [1604]" strokeweight="1pt">
                <v:textbox>
                  <w:txbxContent>
                    <w:p w14:paraId="154B4935" w14:textId="4D1CDA74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Iluminación Interior.</w:t>
                      </w:r>
                    </w:p>
                    <w:p w14:paraId="66F56297" w14:textId="1A99E5D3" w:rsidR="00CE3809" w:rsidRP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-Describe Catálogo, precios, productos disponibles.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0C1E1" wp14:editId="77441B0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028700" cy="1733550"/>
                <wp:effectExtent l="0" t="0" r="19050" b="19050"/>
                <wp:wrapNone/>
                <wp:docPr id="8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733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C685F" w14:textId="71C60838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Iluminación Exterior.</w:t>
                            </w:r>
                          </w:p>
                          <w:p w14:paraId="553631DF" w14:textId="6F9214C1" w:rsidR="00CE3809" w:rsidRP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-Describe Catálogos, precios, productos disponibles.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C1E1" id="Diagrama de flujo: proceso alternativo 8" o:spid="_x0000_s1030" type="#_x0000_t176" style="position:absolute;margin-left:0;margin-top:7.8pt;width:81pt;height:13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" fillcolor="#4472c4 [3204]" strokecolor="#1f3763 [1604]" strokeweight="1pt">
                <v:textbox>
                  <w:txbxContent>
                    <w:p w14:paraId="59CC685F" w14:textId="71C60838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Iluminación Exterior.</w:t>
                      </w:r>
                    </w:p>
                    <w:p w14:paraId="553631DF" w14:textId="6F9214C1" w:rsidR="00CE3809" w:rsidRP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-Describe Catálogos, precios, productos disponibles.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B4D7F" wp14:editId="2B4597A9">
                <wp:simplePos x="0" y="0"/>
                <wp:positionH relativeFrom="column">
                  <wp:posOffset>3510915</wp:posOffset>
                </wp:positionH>
                <wp:positionV relativeFrom="paragraph">
                  <wp:posOffset>108585</wp:posOffset>
                </wp:positionV>
                <wp:extent cx="1143000" cy="1990725"/>
                <wp:effectExtent l="0" t="0" r="19050" b="28575"/>
                <wp:wrapNone/>
                <wp:docPr id="10" name="Diagrama de flujo: 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90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743A" w14:textId="1121E18E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Cómo limpiar tu lámpara de interior.</w:t>
                            </w:r>
                          </w:p>
                          <w:p w14:paraId="5BD6BE48" w14:textId="1CFC9E84" w:rsidR="00CE3809" w:rsidRP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-Se señalan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tips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consejos para el cuidado y duración de las lámparas.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4D7F" id="Diagrama de flujo: proceso alternativo 10" o:spid="_x0000_s1031" type="#_x0000_t176" style="position:absolute;margin-left:276.45pt;margin-top:8.55pt;width:90pt;height:1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" fillcolor="#4472c4 [3204]" strokecolor="#1f3763 [1604]" strokeweight="1pt">
                <v:textbox>
                  <w:txbxContent>
                    <w:p w14:paraId="4DC5743A" w14:textId="1121E18E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Cómo limpiar tu lámpara de interior.</w:t>
                      </w:r>
                    </w:p>
                    <w:p w14:paraId="5BD6BE48" w14:textId="1CFC9E84" w:rsidR="00CE3809" w:rsidRP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-Se señalan </w:t>
                      </w:r>
                      <w:proofErr w:type="spellStart"/>
                      <w:r>
                        <w:rPr>
                          <w:lang w:val="es-MX"/>
                        </w:rPr>
                        <w:t>tips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consejos para el cuidado y duración de las lámparas.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8579C" wp14:editId="4B1D63E8">
                <wp:simplePos x="0" y="0"/>
                <wp:positionH relativeFrom="column">
                  <wp:posOffset>4768215</wp:posOffset>
                </wp:positionH>
                <wp:positionV relativeFrom="paragraph">
                  <wp:posOffset>118110</wp:posOffset>
                </wp:positionV>
                <wp:extent cx="1371600" cy="1990725"/>
                <wp:effectExtent l="0" t="0" r="19050" b="28575"/>
                <wp:wrapNone/>
                <wp:docPr id="12" name="Diagrama de flujo: proce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90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EB130" w14:textId="51A27A3D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Iluminación para casa y departamento.</w:t>
                            </w:r>
                          </w:p>
                          <w:p w14:paraId="613856F7" w14:textId="36F37406" w:rsidR="00047D5A" w:rsidRPr="00CE3809" w:rsidRDefault="00047D5A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-Se señalan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tips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consejos para un buen uso de la iluminación tanto para hogar como departamento.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579C" id="Diagrama de flujo: proceso alternativo 12" o:spid="_x0000_s1032" type="#_x0000_t176" style="position:absolute;margin-left:375.45pt;margin-top:9.3pt;width:108pt;height:1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" fillcolor="#4472c4 [3204]" strokecolor="#1f3763 [1604]" strokeweight="1pt">
                <v:textbox>
                  <w:txbxContent>
                    <w:p w14:paraId="11BEB130" w14:textId="51A27A3D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Iluminación para casa y departamento.</w:t>
                      </w:r>
                    </w:p>
                    <w:p w14:paraId="613856F7" w14:textId="36F37406" w:rsidR="00047D5A" w:rsidRPr="00CE3809" w:rsidRDefault="00047D5A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-Se señalan </w:t>
                      </w:r>
                      <w:proofErr w:type="spellStart"/>
                      <w:r>
                        <w:rPr>
                          <w:lang w:val="es-MX"/>
                        </w:rPr>
                        <w:t>tips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consejos para un buen uso de la iluminación tanto para hogar como departamento.</w:t>
                      </w:r>
                    </w:p>
                  </w:txbxContent>
                </v:textbox>
              </v:shape>
            </w:pict>
          </mc:Fallback>
        </mc:AlternateContent>
      </w:r>
    </w:p>
    <w:p w14:paraId="62076C96" w14:textId="40C60743" w:rsidR="000566FB" w:rsidRPr="000566FB" w:rsidRDefault="000566FB" w:rsidP="000566FB">
      <w:pPr>
        <w:rPr>
          <w:lang w:val="es-MX"/>
        </w:rPr>
      </w:pPr>
    </w:p>
    <w:p w14:paraId="3E77E1B6" w14:textId="181ADE3C" w:rsidR="000566FB" w:rsidRPr="000566FB" w:rsidRDefault="000566FB" w:rsidP="000566FB">
      <w:pPr>
        <w:rPr>
          <w:lang w:val="es-MX"/>
        </w:rPr>
      </w:pPr>
    </w:p>
    <w:p w14:paraId="59CC527A" w14:textId="0E84F262" w:rsidR="000566FB" w:rsidRPr="000566FB" w:rsidRDefault="000566FB" w:rsidP="000566FB">
      <w:pPr>
        <w:rPr>
          <w:lang w:val="es-MX"/>
        </w:rPr>
      </w:pPr>
    </w:p>
    <w:p w14:paraId="1D5347D6" w14:textId="1EF792FE" w:rsidR="000566FB" w:rsidRPr="000566FB" w:rsidRDefault="000566FB" w:rsidP="000566FB">
      <w:pPr>
        <w:rPr>
          <w:lang w:val="es-MX"/>
        </w:rPr>
      </w:pPr>
    </w:p>
    <w:p w14:paraId="1ACEE13C" w14:textId="0DA36ECD" w:rsidR="000566FB" w:rsidRDefault="000566FB" w:rsidP="000566FB">
      <w:pPr>
        <w:rPr>
          <w:lang w:val="es-MX"/>
        </w:rPr>
      </w:pPr>
    </w:p>
    <w:p w14:paraId="51DE6432" w14:textId="2E45636E" w:rsidR="000566FB" w:rsidRDefault="000566FB" w:rsidP="000566FB">
      <w:pPr>
        <w:jc w:val="right"/>
        <w:rPr>
          <w:lang w:val="es-MX"/>
        </w:rPr>
      </w:pPr>
    </w:p>
    <w:p w14:paraId="37044828" w14:textId="77777777" w:rsidR="000566FB" w:rsidRDefault="000566FB">
      <w:pPr>
        <w:rPr>
          <w:lang w:val="es-MX"/>
        </w:rPr>
      </w:pPr>
      <w:r>
        <w:rPr>
          <w:lang w:val="es-MX"/>
        </w:rPr>
        <w:br w:type="page"/>
      </w:r>
    </w:p>
    <w:p w14:paraId="0B4D4464" w14:textId="18724DA9" w:rsidR="000566FB" w:rsidRDefault="000566FB" w:rsidP="000566FB">
      <w:pPr>
        <w:jc w:val="center"/>
        <w:rPr>
          <w:b/>
          <w:bCs/>
          <w:sz w:val="24"/>
          <w:szCs w:val="24"/>
          <w:lang w:val="es-MX"/>
        </w:rPr>
      </w:pPr>
      <w:r w:rsidRPr="000566FB">
        <w:rPr>
          <w:b/>
          <w:bCs/>
          <w:sz w:val="24"/>
          <w:szCs w:val="24"/>
          <w:lang w:val="es-MX"/>
        </w:rPr>
        <w:lastRenderedPageBreak/>
        <w:t>10 CRITERIOS DE NIELSEN SEGÚN USABILIDAD</w:t>
      </w:r>
      <w:r w:rsidR="002F28DC">
        <w:rPr>
          <w:b/>
          <w:bCs/>
          <w:sz w:val="24"/>
          <w:szCs w:val="24"/>
          <w:lang w:val="es-MX"/>
        </w:rPr>
        <w:t xml:space="preserve"> ECOLAMP</w:t>
      </w:r>
      <w:r w:rsidRPr="000566FB">
        <w:rPr>
          <w:b/>
          <w:bCs/>
          <w:sz w:val="24"/>
          <w:szCs w:val="24"/>
          <w:lang w:val="es-MX"/>
        </w:rPr>
        <w:t>;</w:t>
      </w:r>
    </w:p>
    <w:p w14:paraId="6A3B1F14" w14:textId="77777777" w:rsidR="00223670" w:rsidRDefault="00223670" w:rsidP="000566FB">
      <w:pPr>
        <w:jc w:val="center"/>
        <w:rPr>
          <w:b/>
          <w:bCs/>
          <w:sz w:val="24"/>
          <w:szCs w:val="24"/>
          <w:lang w:val="es-MX"/>
        </w:rPr>
      </w:pPr>
    </w:p>
    <w:p w14:paraId="0563FAE4" w14:textId="792432E1" w:rsidR="000566FB" w:rsidRDefault="00223670" w:rsidP="000566FB">
      <w:pPr>
        <w:rPr>
          <w:sz w:val="24"/>
          <w:szCs w:val="24"/>
          <w:lang w:val="es-MX"/>
        </w:rPr>
      </w:pPr>
      <w:r w:rsidRPr="00223670">
        <w:rPr>
          <w:sz w:val="24"/>
          <w:szCs w:val="24"/>
          <w:lang w:val="es-MX"/>
        </w:rPr>
        <w:t xml:space="preserve">1.- </w:t>
      </w:r>
      <w:r>
        <w:rPr>
          <w:sz w:val="24"/>
          <w:szCs w:val="24"/>
          <w:lang w:val="es-MX"/>
        </w:rPr>
        <w:t>Visibilidad del estado del sistema.</w:t>
      </w:r>
    </w:p>
    <w:p w14:paraId="7CC0E229" w14:textId="5D1E7B3A" w:rsidR="00223670" w:rsidRDefault="00152E68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de la empresa está constantemente actualizada y sometida a revisión por alguna anomalía propia de sistema, de tal forma que el cliente no tenga problemas tanto para ingresar a informarse de los detalles de un producto como para comprar y efectuar el respectivo pago.</w:t>
      </w:r>
    </w:p>
    <w:p w14:paraId="756A3CC1" w14:textId="1932F980" w:rsidR="00152E68" w:rsidRDefault="00152E68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2.- Relación entre el sistema y el mundo real.</w:t>
      </w:r>
    </w:p>
    <w:p w14:paraId="539A691C" w14:textId="25862F87" w:rsidR="00152E68" w:rsidRDefault="00152E68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Las funcionalidades </w:t>
      </w:r>
      <w:r w:rsidR="002F28DC">
        <w:rPr>
          <w:sz w:val="24"/>
          <w:szCs w:val="24"/>
          <w:lang w:val="es-MX"/>
        </w:rPr>
        <w:t>del sitio web son estándares y se adecuan con todas las facilidades y necesidades que requiere el cliente.</w:t>
      </w:r>
    </w:p>
    <w:p w14:paraId="27DA045F" w14:textId="5458462E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3.- Control y libertad del usuario.</w:t>
      </w:r>
    </w:p>
    <w:p w14:paraId="2D71043D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Todas las </w:t>
      </w:r>
      <w:proofErr w:type="spellStart"/>
      <w:r>
        <w:rPr>
          <w:sz w:val="24"/>
          <w:szCs w:val="24"/>
          <w:lang w:val="es-MX"/>
        </w:rPr>
        <w:t>usualidades</w:t>
      </w:r>
      <w:proofErr w:type="spellEnd"/>
      <w:r>
        <w:rPr>
          <w:sz w:val="24"/>
          <w:szCs w:val="24"/>
          <w:lang w:val="es-MX"/>
        </w:rPr>
        <w:t xml:space="preserve"> y funciones del sitio están hechas para que el cliente pueda retroceder en su decisión y no verse perjudicado.</w:t>
      </w:r>
    </w:p>
    <w:p w14:paraId="45F1BC87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4.- Consistencia y estándares.</w:t>
      </w:r>
    </w:p>
    <w:p w14:paraId="5D59D9CC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sitio mantiene todos los protocolos y convenciones estándares.</w:t>
      </w:r>
    </w:p>
    <w:p w14:paraId="30902D0A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5.- Prevención de errores.</w:t>
      </w:r>
    </w:p>
    <w:p w14:paraId="5989438E" w14:textId="6CF21F11" w:rsidR="002F28DC" w:rsidRDefault="001B7222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Nos encargamos de revisar periódicamente el sitio de tal forma que el cliente no caiga en errores.</w:t>
      </w:r>
      <w:r w:rsidR="002F28DC">
        <w:rPr>
          <w:sz w:val="24"/>
          <w:szCs w:val="24"/>
          <w:lang w:val="es-MX"/>
        </w:rPr>
        <w:t xml:space="preserve"> </w:t>
      </w:r>
    </w:p>
    <w:p w14:paraId="1F9ECE8E" w14:textId="574EAC82" w:rsidR="001B7222" w:rsidRDefault="001B7222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6.- Reconocimiento antes que recuerdo.</w:t>
      </w:r>
    </w:p>
    <w:p w14:paraId="003CD557" w14:textId="2D7257BD" w:rsidR="001B7222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contiene una serie de enlaces que permiten facilitar al cliente en el ingreso y estadía del sitio.</w:t>
      </w:r>
    </w:p>
    <w:p w14:paraId="169CAB54" w14:textId="5C16AE35" w:rsidR="00B07D53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7.- Flexibilidad y eficiencia del uso.</w:t>
      </w:r>
    </w:p>
    <w:p w14:paraId="6D26103A" w14:textId="50125917" w:rsidR="00B07D53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tiene una serie de atajos  sobre todo en el acceso a redes sociales.</w:t>
      </w:r>
    </w:p>
    <w:p w14:paraId="6AF0A7A3" w14:textId="14EBFF9B" w:rsidR="00B07D53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8.-</w:t>
      </w:r>
      <w:r w:rsidR="00AF7EF8">
        <w:rPr>
          <w:sz w:val="24"/>
          <w:szCs w:val="24"/>
          <w:lang w:val="es-MX"/>
        </w:rPr>
        <w:t xml:space="preserve"> Estética y diseño minimalista.</w:t>
      </w:r>
    </w:p>
    <w:p w14:paraId="3CB9AB4F" w14:textId="16BB26AB" w:rsidR="00AF7EF8" w:rsidRDefault="001D6A86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contiene toda la información</w:t>
      </w:r>
      <w:r w:rsidR="00F32CFA">
        <w:rPr>
          <w:sz w:val="24"/>
          <w:szCs w:val="24"/>
          <w:lang w:val="es-MX"/>
        </w:rPr>
        <w:t xml:space="preserve"> justa y necesaria para dar información completa al cliente.</w:t>
      </w:r>
    </w:p>
    <w:p w14:paraId="24C72BF0" w14:textId="43881AD6" w:rsidR="00F32CFA" w:rsidRDefault="00F32CFA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9.- Ayudar a los usuarios a reconocer, diagnosticar y recuperarse de errores;</w:t>
      </w:r>
    </w:p>
    <w:p w14:paraId="577A6C6A" w14:textId="7240D4F3" w:rsidR="00F32CFA" w:rsidRDefault="00F32CFA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sistema se encarga de alertar al cliente de algún error al ingresar algún dato en el sitio.</w:t>
      </w:r>
    </w:p>
    <w:p w14:paraId="3C3664D1" w14:textId="0DC66731" w:rsidR="00E71C22" w:rsidRDefault="00E71C22" w:rsidP="000566FB">
      <w:pPr>
        <w:rPr>
          <w:sz w:val="24"/>
          <w:szCs w:val="24"/>
          <w:lang w:val="es-MX"/>
        </w:rPr>
      </w:pPr>
    </w:p>
    <w:p w14:paraId="0F717E4C" w14:textId="77777777" w:rsidR="00E71C22" w:rsidRDefault="00E71C22" w:rsidP="000566FB">
      <w:pPr>
        <w:rPr>
          <w:sz w:val="24"/>
          <w:szCs w:val="24"/>
          <w:lang w:val="es-MX"/>
        </w:rPr>
      </w:pPr>
    </w:p>
    <w:p w14:paraId="3A59D2F4" w14:textId="0D97F7B8" w:rsidR="00F32CFA" w:rsidRDefault="00F32CFA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10.- Ayuda y documentación.</w:t>
      </w:r>
    </w:p>
    <w:p w14:paraId="1A07031F" w14:textId="30BD8916" w:rsidR="00F32CFA" w:rsidRDefault="00E71C22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manejo del sitio es sencillo y si el cliente manifiesta alguna complicación existe ayuda proporcionada por nuestro equipo de informática.</w:t>
      </w:r>
    </w:p>
    <w:p w14:paraId="23DEE29E" w14:textId="77777777" w:rsidR="00B07D53" w:rsidRDefault="00B07D53" w:rsidP="000566FB">
      <w:pPr>
        <w:rPr>
          <w:sz w:val="24"/>
          <w:szCs w:val="24"/>
          <w:lang w:val="es-MX"/>
        </w:rPr>
      </w:pPr>
    </w:p>
    <w:p w14:paraId="6459779D" w14:textId="77777777" w:rsidR="001B7222" w:rsidRDefault="001B7222" w:rsidP="000566FB">
      <w:pPr>
        <w:rPr>
          <w:sz w:val="24"/>
          <w:szCs w:val="24"/>
          <w:lang w:val="es-MX"/>
        </w:rPr>
      </w:pPr>
    </w:p>
    <w:p w14:paraId="3309AD93" w14:textId="77777777" w:rsidR="00223670" w:rsidRPr="00223670" w:rsidRDefault="00223670" w:rsidP="000566FB">
      <w:pPr>
        <w:rPr>
          <w:sz w:val="24"/>
          <w:szCs w:val="24"/>
          <w:lang w:val="es-MX"/>
        </w:rPr>
      </w:pPr>
    </w:p>
    <w:p w14:paraId="65F5A8F1" w14:textId="77777777" w:rsidR="000566FB" w:rsidRPr="000566FB" w:rsidRDefault="000566FB" w:rsidP="000566FB">
      <w:pPr>
        <w:rPr>
          <w:b/>
          <w:bCs/>
          <w:sz w:val="24"/>
          <w:szCs w:val="24"/>
          <w:lang w:val="es-MX"/>
        </w:rPr>
      </w:pPr>
    </w:p>
    <w:p w14:paraId="1501F08E" w14:textId="77777777" w:rsidR="000566FB" w:rsidRPr="000566FB" w:rsidRDefault="000566FB" w:rsidP="000566FB">
      <w:pPr>
        <w:rPr>
          <w:lang w:val="es-MX"/>
        </w:rPr>
      </w:pPr>
    </w:p>
    <w:sectPr w:rsidR="000566FB" w:rsidRPr="00056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33"/>
    <w:rsid w:val="00047D5A"/>
    <w:rsid w:val="000566FB"/>
    <w:rsid w:val="000E410D"/>
    <w:rsid w:val="00152E68"/>
    <w:rsid w:val="001B7222"/>
    <w:rsid w:val="001D6A86"/>
    <w:rsid w:val="00223670"/>
    <w:rsid w:val="002F28DC"/>
    <w:rsid w:val="003B1BC8"/>
    <w:rsid w:val="005A6D66"/>
    <w:rsid w:val="007773A3"/>
    <w:rsid w:val="007C2AF7"/>
    <w:rsid w:val="0095691B"/>
    <w:rsid w:val="00AF7EF8"/>
    <w:rsid w:val="00B07D53"/>
    <w:rsid w:val="00C84A31"/>
    <w:rsid w:val="00CE3809"/>
    <w:rsid w:val="00D26F33"/>
    <w:rsid w:val="00E71C22"/>
    <w:rsid w:val="00F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E6D3"/>
  <w15:chartTrackingRefBased/>
  <w15:docId w15:val="{2F77946E-E377-42AC-8089-BFF89C93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Valenzuela Pinto</dc:creator>
  <cp:keywords/>
  <dc:description/>
  <cp:lastModifiedBy>Patricio Valenzuela Pinto</cp:lastModifiedBy>
  <cp:revision>15</cp:revision>
  <dcterms:created xsi:type="dcterms:W3CDTF">2021-11-12T23:53:00Z</dcterms:created>
  <dcterms:modified xsi:type="dcterms:W3CDTF">2021-11-22T03:13:00Z</dcterms:modified>
</cp:coreProperties>
</file>