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Integrantes: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Angelo Valenzuela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Diego Galvez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Nicole Texier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Patricio Pinto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Link repositorio</w:t>
      </w:r>
    </w:p>
    <w:p>
      <w:pPr>
        <w:pStyle w:val="Normal"/>
        <w:rPr/>
      </w:pPr>
      <w:hyperlink r:id="rId2">
        <w:r>
          <w:rPr>
            <w:rStyle w:val="EnlacedeInternet"/>
          </w:rPr>
          <w:t>https://github.com/Patricio90/SprintGrupal_1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Link GH Pages</w:t>
      </w:r>
    </w:p>
    <w:p>
      <w:pPr>
        <w:pStyle w:val="Normal"/>
        <w:rPr>
          <w:b/>
          <w:b/>
          <w:bCs/>
        </w:rPr>
      </w:pPr>
      <w:hyperlink r:id="rId3">
        <w:r>
          <w:rPr>
            <w:rStyle w:val="EnlacedeInternet"/>
            <w:b/>
            <w:bCs/>
          </w:rPr>
          <w:t>https://patricio90.github.io/SprintGrupal_1/SprintGrupal_1/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Tabla FOP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Objetivos de Negocio</w:t>
            </w:r>
          </w:p>
        </w:tc>
        <w:tc>
          <w:tcPr>
            <w:tcW w:w="294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KPis</w:t>
            </w:r>
          </w:p>
        </w:tc>
        <w:tc>
          <w:tcPr>
            <w:tcW w:w="294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Puntos de contacto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aconcuadrcula"/>
        <w:tblW w:w="87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27"/>
        <w:gridCol w:w="2928"/>
        <w:gridCol w:w="2928"/>
      </w:tblGrid>
      <w:tr>
        <w:trPr>
          <w:trHeight w:val="1069" w:hRule="atLeast"/>
        </w:trPr>
        <w:tc>
          <w:tcPr>
            <w:tcW w:w="292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Fidelizar clientes mediante registro en el sitio</w:t>
            </w:r>
          </w:p>
        </w:tc>
        <w:tc>
          <w:tcPr>
            <w:tcW w:w="292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20 registros nuevos al mes</w:t>
            </w:r>
          </w:p>
        </w:tc>
        <w:tc>
          <w:tcPr>
            <w:tcW w:w="292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Login  través de Facebook y/o Google</w:t>
            </w:r>
          </w:p>
        </w:tc>
      </w:tr>
      <w:tr>
        <w:trPr>
          <w:trHeight w:val="1009" w:hRule="atLeast"/>
        </w:trPr>
        <w:tc>
          <w:tcPr>
            <w:tcW w:w="292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Incrementar volumen de ventas de sobre stock</w:t>
            </w:r>
          </w:p>
        </w:tc>
        <w:tc>
          <w:tcPr>
            <w:tcW w:w="292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30% de aumento por trimestre</w:t>
            </w:r>
          </w:p>
        </w:tc>
        <w:tc>
          <w:tcPr>
            <w:tcW w:w="292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Promocionar productos que van quedando en banner y promociones</w:t>
            </w:r>
          </w:p>
        </w:tc>
      </w:tr>
      <w:tr>
        <w:trPr>
          <w:trHeight w:val="1009" w:hRule="atLeast"/>
        </w:trPr>
        <w:tc>
          <w:tcPr>
            <w:tcW w:w="292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Entrada a redes sociales desde la página</w:t>
            </w:r>
          </w:p>
        </w:tc>
        <w:tc>
          <w:tcPr>
            <w:tcW w:w="292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30 ingresos al mes desde el botón indicado</w:t>
            </w:r>
          </w:p>
        </w:tc>
        <w:tc>
          <w:tcPr>
            <w:tcW w:w="292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Botón o links que deriven a las redes sociales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Mapa de Navegación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38100" distL="0" distR="0" wp14:anchorId="0596F5D2">
            <wp:extent cx="5820410" cy="2629535"/>
            <wp:effectExtent l="0" t="0" r="0" b="3810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10 criterios de Nielsen </w:t>
      </w:r>
    </w:p>
    <w:p>
      <w:pPr>
        <w:pStyle w:val="Normal"/>
        <w:rPr/>
      </w:pPr>
      <w:r>
        <w:rPr/>
        <w:t>Los criterios que queremos resaltar de nuestra página son: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1. El sistema posee visibilidad sobre el estado del sistema, ya que indica al usuario si un campo en el formulario no es completado.</w:t>
      </w:r>
    </w:p>
    <w:p>
      <w:pPr>
        <w:pStyle w:val="Normal"/>
        <w:jc w:val="both"/>
        <w:rPr/>
      </w:pPr>
      <w:r>
        <w:rPr/>
        <w:t>2. La relación entre el sistema y el mundo real no es consistente, ya que si bien se trata de un portal de compras no se observa icono de “carrito de compra”.</w:t>
      </w:r>
    </w:p>
    <w:p>
      <w:pPr>
        <w:pStyle w:val="Normal"/>
        <w:jc w:val="both"/>
        <w:rPr/>
      </w:pPr>
      <w:r>
        <w:rPr/>
        <w:t>3. El sistema permite total libertad y control sobre el mismo, ya que es intuitivo y no es necesaria documentación para navegar en él.</w:t>
      </w:r>
    </w:p>
    <w:p>
      <w:pPr>
        <w:pStyle w:val="Normal"/>
        <w:jc w:val="both"/>
        <w:rPr/>
      </w:pPr>
      <w:r>
        <w:rPr/>
        <w:t xml:space="preserve">4. </w:t>
      </w:r>
      <w:r>
        <w:rPr/>
        <w:t>El sistema posee consistencia y standar ya que la botonera de menú resalta la pestaña en la cual se encuentra</w:t>
      </w:r>
    </w:p>
    <w:p>
      <w:pPr>
        <w:pStyle w:val="Normal"/>
        <w:jc w:val="both"/>
        <w:rPr/>
      </w:pPr>
      <w:r>
        <w:rPr/>
        <w:t>5. El sistema no cuenta con alguna estructura que ayude en la prevención de errores.</w:t>
      </w:r>
    </w:p>
    <w:p>
      <w:pPr>
        <w:pStyle w:val="Normal"/>
        <w:jc w:val="both"/>
        <w:rPr/>
      </w:pPr>
      <w:r>
        <w:rPr/>
        <w:t>6. El sistema no cuenta con iconografía en sus secciones, por lo que es dificil que el usuario reconozca el proximo paso a seguir.</w:t>
      </w:r>
    </w:p>
    <w:p>
      <w:pPr>
        <w:pStyle w:val="Normal"/>
        <w:jc w:val="both"/>
        <w:rPr/>
      </w:pPr>
      <w:r>
        <w:rPr/>
        <w:t>7. El sistema no cuenta con aceleradores o atajos de teclado.</w:t>
      </w:r>
    </w:p>
    <w:p>
      <w:pPr>
        <w:pStyle w:val="Normal"/>
        <w:jc w:val="both"/>
        <w:rPr/>
      </w:pPr>
      <w:r>
        <w:rPr/>
        <w:t>8. La estética y diseño del sistema son minimalista, ya que cada sección contiene solo la información alusiva a ella.</w:t>
      </w:r>
    </w:p>
    <w:p>
      <w:pPr>
        <w:pStyle w:val="Normal"/>
        <w:jc w:val="both"/>
        <w:rPr/>
      </w:pPr>
      <w:r>
        <w:rPr/>
        <w:t>9. El sistema no ayuda a usuarios a diagnosticar o recuperar estados de errores cometidos.</w:t>
      </w:r>
    </w:p>
    <w:p>
      <w:pPr>
        <w:pStyle w:val="Normal"/>
        <w:spacing w:before="0" w:after="160"/>
        <w:rPr/>
      </w:pPr>
      <w:r>
        <w:rPr/>
        <w:t>10. El sistema carece de ayuda y documentación, ya que en el proceso de compra no indica si el usuario debe estar o no registrado y está registrado tampoco señala si debe iniciar sesión para llevar a cabo este proceso.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107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951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1186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11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c1d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tricio90/SprintGrupal_1" TargetMode="External"/><Relationship Id="rId3" Type="http://schemas.openxmlformats.org/officeDocument/2006/relationships/hyperlink" Target="https://patricio90.github.io/SprintGrupal_1/SprintGrupal_1/" TargetMode="Externa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9CA846-7D0B-408E-BE60-9CF0B450261C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CL"/>
        </a:p>
      </dgm:t>
    </dgm:pt>
    <dgm:pt modelId="{5C5EA9BB-112E-4D23-B019-E3F0C557B303}">
      <dgm:prSet phldrT="[Texto]"/>
      <dgm:spPr/>
      <dgm:t>
        <a:bodyPr/>
        <a:lstStyle/>
        <a:p>
          <a:r>
            <a:rPr lang="es-CL"/>
            <a:t>Principal</a:t>
          </a:r>
        </a:p>
      </dgm:t>
    </dgm:pt>
    <dgm:pt modelId="{1CE7EE01-CC45-485D-B4DB-74C32FBC2BB4}" type="parTrans" cxnId="{1BFE1B69-98DA-46AB-A662-C0234146F1F6}">
      <dgm:prSet/>
      <dgm:spPr/>
      <dgm:t>
        <a:bodyPr/>
        <a:lstStyle/>
        <a:p>
          <a:endParaRPr lang="es-CL"/>
        </a:p>
      </dgm:t>
    </dgm:pt>
    <dgm:pt modelId="{315DE72B-38FC-4050-BB41-97A0D65156EE}" type="sibTrans" cxnId="{1BFE1B69-98DA-46AB-A662-C0234146F1F6}">
      <dgm:prSet/>
      <dgm:spPr/>
      <dgm:t>
        <a:bodyPr/>
        <a:lstStyle/>
        <a:p>
          <a:endParaRPr lang="es-CL"/>
        </a:p>
      </dgm:t>
    </dgm:pt>
    <dgm:pt modelId="{E0871EC4-B22F-4D25-B1D6-A6E354F7EAD2}">
      <dgm:prSet phldrT="[Texto]"/>
      <dgm:spPr/>
      <dgm:t>
        <a:bodyPr/>
        <a:lstStyle/>
        <a:p>
          <a:r>
            <a:rPr lang="es-CL"/>
            <a:t>Inicio</a:t>
          </a:r>
        </a:p>
      </dgm:t>
    </dgm:pt>
    <dgm:pt modelId="{B26E8983-4D09-4FEF-9F68-BBF37AAF96C1}" type="parTrans" cxnId="{E96519AF-DA74-42DC-B07E-DCDE3C2E38D0}">
      <dgm:prSet/>
      <dgm:spPr/>
      <dgm:t>
        <a:bodyPr/>
        <a:lstStyle/>
        <a:p>
          <a:endParaRPr lang="es-CL"/>
        </a:p>
      </dgm:t>
    </dgm:pt>
    <dgm:pt modelId="{B9D39F83-1C98-4925-89AB-FC78CF3A663B}" type="sibTrans" cxnId="{E96519AF-DA74-42DC-B07E-DCDE3C2E38D0}">
      <dgm:prSet/>
      <dgm:spPr/>
      <dgm:t>
        <a:bodyPr/>
        <a:lstStyle/>
        <a:p>
          <a:endParaRPr lang="es-CL"/>
        </a:p>
      </dgm:t>
    </dgm:pt>
    <dgm:pt modelId="{28681A19-8D31-4C7B-AF98-CADAEA57130B}">
      <dgm:prSet phldrT="[Texto]"/>
      <dgm:spPr/>
      <dgm:t>
        <a:bodyPr/>
        <a:lstStyle/>
        <a:p>
          <a:r>
            <a:rPr lang="es-CL"/>
            <a:t>Productos</a:t>
          </a:r>
        </a:p>
      </dgm:t>
    </dgm:pt>
    <dgm:pt modelId="{80C336D8-C4E0-41B4-85D5-840AAEA89A64}" type="parTrans" cxnId="{A9BF63B3-9829-4673-9617-3DA2F8C113A7}">
      <dgm:prSet/>
      <dgm:spPr/>
      <dgm:t>
        <a:bodyPr/>
        <a:lstStyle/>
        <a:p>
          <a:endParaRPr lang="es-CL"/>
        </a:p>
      </dgm:t>
    </dgm:pt>
    <dgm:pt modelId="{5D4A501A-5F40-47F1-9FE2-AA121E48FFC4}" type="sibTrans" cxnId="{A9BF63B3-9829-4673-9617-3DA2F8C113A7}">
      <dgm:prSet/>
      <dgm:spPr/>
      <dgm:t>
        <a:bodyPr/>
        <a:lstStyle/>
        <a:p>
          <a:endParaRPr lang="es-CL"/>
        </a:p>
      </dgm:t>
    </dgm:pt>
    <dgm:pt modelId="{B1B9BF06-80D3-46AE-BC76-5C372BFD046E}">
      <dgm:prSet phldrT="[Texto]"/>
      <dgm:spPr/>
      <dgm:t>
        <a:bodyPr/>
        <a:lstStyle/>
        <a:p>
          <a:r>
            <a:rPr lang="es-CL"/>
            <a:t>Contactanos</a:t>
          </a:r>
        </a:p>
      </dgm:t>
    </dgm:pt>
    <dgm:pt modelId="{13A584C3-DFF1-4BAA-904D-F2E299342286}" type="parTrans" cxnId="{6E5D936D-5E03-48D4-8FA6-F365C2E5B2F2}">
      <dgm:prSet/>
      <dgm:spPr/>
      <dgm:t>
        <a:bodyPr/>
        <a:lstStyle/>
        <a:p>
          <a:endParaRPr lang="es-CL"/>
        </a:p>
      </dgm:t>
    </dgm:pt>
    <dgm:pt modelId="{0E30600C-CB83-4F10-BBA1-87C345398B76}" type="sibTrans" cxnId="{6E5D936D-5E03-48D4-8FA6-F365C2E5B2F2}">
      <dgm:prSet/>
      <dgm:spPr/>
      <dgm:t>
        <a:bodyPr/>
        <a:lstStyle/>
        <a:p>
          <a:endParaRPr lang="es-CL"/>
        </a:p>
      </dgm:t>
    </dgm:pt>
    <dgm:pt modelId="{DF75FBC1-E7E6-46AA-BCFC-E6685376416F}">
      <dgm:prSet phldrT="[Texto]"/>
      <dgm:spPr/>
      <dgm:t>
        <a:bodyPr/>
        <a:lstStyle/>
        <a:p>
          <a:r>
            <a:rPr lang="es-CL"/>
            <a:t>Formulario</a:t>
          </a:r>
        </a:p>
      </dgm:t>
    </dgm:pt>
    <dgm:pt modelId="{66918D9F-AE80-4D86-B37A-C7F2D36F1495}" type="parTrans" cxnId="{0345EA99-FDE1-4641-842D-5AB0AEB7A564}">
      <dgm:prSet/>
      <dgm:spPr/>
      <dgm:t>
        <a:bodyPr/>
        <a:lstStyle/>
        <a:p>
          <a:endParaRPr lang="es-CL"/>
        </a:p>
      </dgm:t>
    </dgm:pt>
    <dgm:pt modelId="{C4E6B445-9F2A-42D0-A7C1-D42EA91FD51F}" type="sibTrans" cxnId="{0345EA99-FDE1-4641-842D-5AB0AEB7A564}">
      <dgm:prSet/>
      <dgm:spPr/>
      <dgm:t>
        <a:bodyPr/>
        <a:lstStyle/>
        <a:p>
          <a:endParaRPr lang="es-CL"/>
        </a:p>
      </dgm:t>
    </dgm:pt>
    <dgm:pt modelId="{9835941E-C695-43AE-8F64-4273369D33F8}">
      <dgm:prSet phldrT="[Texto]"/>
      <dgm:spPr/>
      <dgm:t>
        <a:bodyPr/>
        <a:lstStyle/>
        <a:p>
          <a:r>
            <a:rPr lang="es-CL"/>
            <a:t>Catalogo</a:t>
          </a:r>
        </a:p>
      </dgm:t>
    </dgm:pt>
    <dgm:pt modelId="{8F8C4008-A7C0-4462-86B6-33346FD40855}" type="parTrans" cxnId="{922A82B7-B0BF-4815-A033-635B448CEB2B}">
      <dgm:prSet/>
      <dgm:spPr/>
      <dgm:t>
        <a:bodyPr/>
        <a:lstStyle/>
        <a:p>
          <a:endParaRPr lang="es-CL"/>
        </a:p>
      </dgm:t>
    </dgm:pt>
    <dgm:pt modelId="{A7D2D21B-297E-43E4-BE9F-33FC4E50507B}" type="sibTrans" cxnId="{922A82B7-B0BF-4815-A033-635B448CEB2B}">
      <dgm:prSet/>
      <dgm:spPr/>
      <dgm:t>
        <a:bodyPr/>
        <a:lstStyle/>
        <a:p>
          <a:endParaRPr lang="es-CL"/>
        </a:p>
      </dgm:t>
    </dgm:pt>
    <dgm:pt modelId="{B41F7343-2592-436D-8F42-37F584736DD4}">
      <dgm:prSet phldrT="[Texto]"/>
      <dgm:spPr/>
      <dgm:t>
        <a:bodyPr/>
        <a:lstStyle/>
        <a:p>
          <a:r>
            <a:rPr lang="es-CL"/>
            <a:t>¿quíenes somos?</a:t>
          </a:r>
        </a:p>
      </dgm:t>
    </dgm:pt>
    <dgm:pt modelId="{6516A373-3E1F-4C16-8E8E-29BE5DF56DDC}" type="parTrans" cxnId="{6EA4EE46-19C8-449C-A2A7-29E9A3430F3D}">
      <dgm:prSet/>
      <dgm:spPr/>
      <dgm:t>
        <a:bodyPr/>
        <a:lstStyle/>
        <a:p>
          <a:endParaRPr lang="es-CL"/>
        </a:p>
      </dgm:t>
    </dgm:pt>
    <dgm:pt modelId="{F0A4E28D-D31F-48E9-B4B0-56EBC71837E1}" type="sibTrans" cxnId="{6EA4EE46-19C8-449C-A2A7-29E9A3430F3D}">
      <dgm:prSet/>
      <dgm:spPr/>
      <dgm:t>
        <a:bodyPr/>
        <a:lstStyle/>
        <a:p>
          <a:endParaRPr lang="es-CL"/>
        </a:p>
      </dgm:t>
    </dgm:pt>
    <dgm:pt modelId="{2A7BB3C1-9E07-4867-8ADE-FC365A2B80AF}">
      <dgm:prSet phldrT="[Texto]"/>
      <dgm:spPr/>
      <dgm:t>
        <a:bodyPr/>
        <a:lstStyle/>
        <a:p>
          <a:r>
            <a:rPr lang="es-CL"/>
            <a:t>links de redes sociales</a:t>
          </a:r>
        </a:p>
      </dgm:t>
    </dgm:pt>
    <dgm:pt modelId="{723AC98A-DBDC-4D0E-A387-1B5CC4890E3F}" type="parTrans" cxnId="{53DEA348-93A7-4F5F-AC15-FEB6536FE256}">
      <dgm:prSet/>
      <dgm:spPr/>
      <dgm:t>
        <a:bodyPr/>
        <a:lstStyle/>
        <a:p>
          <a:endParaRPr lang="es-CL"/>
        </a:p>
      </dgm:t>
    </dgm:pt>
    <dgm:pt modelId="{01C98153-6EDD-47DE-B845-1C7C8E6700A9}" type="sibTrans" cxnId="{53DEA348-93A7-4F5F-AC15-FEB6536FE256}">
      <dgm:prSet/>
      <dgm:spPr/>
      <dgm:t>
        <a:bodyPr/>
        <a:lstStyle/>
        <a:p>
          <a:endParaRPr lang="es-CL"/>
        </a:p>
      </dgm:t>
    </dgm:pt>
    <dgm:pt modelId="{6E2C1503-A077-4886-8B52-E567DC20B1C8}">
      <dgm:prSet phldrT="[Texto]"/>
      <dgm:spPr/>
      <dgm:t>
        <a:bodyPr/>
        <a:lstStyle/>
        <a:p>
          <a:r>
            <a:rPr lang="es-CL"/>
            <a:t> Promociones</a:t>
          </a:r>
        </a:p>
      </dgm:t>
    </dgm:pt>
    <dgm:pt modelId="{5CEB6593-7AEC-4D71-B551-A6656A03E344}" type="parTrans" cxnId="{0730486C-16B5-40B0-9108-2B937CBA11C7}">
      <dgm:prSet/>
      <dgm:spPr/>
    </dgm:pt>
    <dgm:pt modelId="{FDCDFF46-130F-4DD6-BDF0-C965F98C4406}" type="sibTrans" cxnId="{0730486C-16B5-40B0-9108-2B937CBA11C7}">
      <dgm:prSet/>
      <dgm:spPr/>
    </dgm:pt>
    <dgm:pt modelId="{A60EEA6B-7AE3-4B91-B6BE-08CA55497517}" type="pres">
      <dgm:prSet presAssocID="{049CA846-7D0B-408E-BE60-9CF0B45026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9E94AE-E045-450C-9098-A37EA8C7B400}" type="pres">
      <dgm:prSet presAssocID="{5C5EA9BB-112E-4D23-B019-E3F0C557B303}" presName="hierRoot1" presStyleCnt="0">
        <dgm:presLayoutVars>
          <dgm:hierBranch val="init"/>
        </dgm:presLayoutVars>
      </dgm:prSet>
      <dgm:spPr/>
    </dgm:pt>
    <dgm:pt modelId="{A4F700F7-3C21-4DD0-8AB6-F90E2F1A7990}" type="pres">
      <dgm:prSet presAssocID="{5C5EA9BB-112E-4D23-B019-E3F0C557B303}" presName="rootComposite1" presStyleCnt="0"/>
      <dgm:spPr/>
    </dgm:pt>
    <dgm:pt modelId="{DD226A83-35C8-44CB-BEA4-9906B925C5E6}" type="pres">
      <dgm:prSet presAssocID="{5C5EA9BB-112E-4D23-B019-E3F0C557B303}" presName="rootText1" presStyleLbl="node0" presStyleIdx="0" presStyleCnt="1">
        <dgm:presLayoutVars>
          <dgm:chPref val="3"/>
        </dgm:presLayoutVars>
      </dgm:prSet>
      <dgm:spPr/>
    </dgm:pt>
    <dgm:pt modelId="{A1448F23-AD1D-4FE2-B959-F561A8E33997}" type="pres">
      <dgm:prSet presAssocID="{5C5EA9BB-112E-4D23-B019-E3F0C557B303}" presName="rootConnector1" presStyleLbl="node1" presStyleIdx="0" presStyleCnt="0"/>
      <dgm:spPr/>
    </dgm:pt>
    <dgm:pt modelId="{06418723-F0BB-43CF-BEC0-1FC73005C202}" type="pres">
      <dgm:prSet presAssocID="{5C5EA9BB-112E-4D23-B019-E3F0C557B303}" presName="hierChild2" presStyleCnt="0"/>
      <dgm:spPr/>
    </dgm:pt>
    <dgm:pt modelId="{E812B781-B462-4641-8881-84759094CD7F}" type="pres">
      <dgm:prSet presAssocID="{B26E8983-4D09-4FEF-9F68-BBF37AAF96C1}" presName="Name37" presStyleLbl="parChTrans1D2" presStyleIdx="0" presStyleCnt="4"/>
      <dgm:spPr/>
    </dgm:pt>
    <dgm:pt modelId="{F6941EC9-A3C4-488B-A401-F9820CFC2FFB}" type="pres">
      <dgm:prSet presAssocID="{E0871EC4-B22F-4D25-B1D6-A6E354F7EAD2}" presName="hierRoot2" presStyleCnt="0">
        <dgm:presLayoutVars>
          <dgm:hierBranch val="init"/>
        </dgm:presLayoutVars>
      </dgm:prSet>
      <dgm:spPr/>
    </dgm:pt>
    <dgm:pt modelId="{D45B46A4-F055-490E-A616-F533320C0AF5}" type="pres">
      <dgm:prSet presAssocID="{E0871EC4-B22F-4D25-B1D6-A6E354F7EAD2}" presName="rootComposite" presStyleCnt="0"/>
      <dgm:spPr/>
    </dgm:pt>
    <dgm:pt modelId="{883DF6EC-6DE2-48CA-9057-D8E271A19A3E}" type="pres">
      <dgm:prSet presAssocID="{E0871EC4-B22F-4D25-B1D6-A6E354F7EAD2}" presName="rootText" presStyleLbl="node2" presStyleIdx="0" presStyleCnt="4">
        <dgm:presLayoutVars>
          <dgm:chPref val="3"/>
        </dgm:presLayoutVars>
      </dgm:prSet>
      <dgm:spPr/>
    </dgm:pt>
    <dgm:pt modelId="{253C9C74-0C1E-4064-BD44-6650CF8FCB2E}" type="pres">
      <dgm:prSet presAssocID="{E0871EC4-B22F-4D25-B1D6-A6E354F7EAD2}" presName="rootConnector" presStyleLbl="node2" presStyleIdx="0" presStyleCnt="4"/>
      <dgm:spPr/>
    </dgm:pt>
    <dgm:pt modelId="{D09C49AE-C9B5-418C-9397-D7795F1229B0}" type="pres">
      <dgm:prSet presAssocID="{E0871EC4-B22F-4D25-B1D6-A6E354F7EAD2}" presName="hierChild4" presStyleCnt="0"/>
      <dgm:spPr/>
    </dgm:pt>
    <dgm:pt modelId="{67916035-5CB8-4D16-AC59-ECA6F72308DA}" type="pres">
      <dgm:prSet presAssocID="{6516A373-3E1F-4C16-8E8E-29BE5DF56DDC}" presName="Name37" presStyleLbl="parChTrans1D3" presStyleIdx="0" presStyleCnt="4"/>
      <dgm:spPr/>
    </dgm:pt>
    <dgm:pt modelId="{83EFC711-63C3-4F8C-B859-823E6ACC67B6}" type="pres">
      <dgm:prSet presAssocID="{B41F7343-2592-436D-8F42-37F584736DD4}" presName="hierRoot2" presStyleCnt="0">
        <dgm:presLayoutVars>
          <dgm:hierBranch val="init"/>
        </dgm:presLayoutVars>
      </dgm:prSet>
      <dgm:spPr/>
    </dgm:pt>
    <dgm:pt modelId="{1453471E-512D-46F3-A0FC-AD0B701399ED}" type="pres">
      <dgm:prSet presAssocID="{B41F7343-2592-436D-8F42-37F584736DD4}" presName="rootComposite" presStyleCnt="0"/>
      <dgm:spPr/>
    </dgm:pt>
    <dgm:pt modelId="{499FF82E-C34A-410A-A44C-9AADD483D33D}" type="pres">
      <dgm:prSet presAssocID="{B41F7343-2592-436D-8F42-37F584736DD4}" presName="rootText" presStyleLbl="node3" presStyleIdx="0" presStyleCnt="4">
        <dgm:presLayoutVars>
          <dgm:chPref val="3"/>
        </dgm:presLayoutVars>
      </dgm:prSet>
      <dgm:spPr/>
    </dgm:pt>
    <dgm:pt modelId="{3EB96FEF-960F-4AD7-B2AC-F6472451DDEA}" type="pres">
      <dgm:prSet presAssocID="{B41F7343-2592-436D-8F42-37F584736DD4}" presName="rootConnector" presStyleLbl="node3" presStyleIdx="0" presStyleCnt="4"/>
      <dgm:spPr/>
    </dgm:pt>
    <dgm:pt modelId="{E65F60E1-F97F-4DE3-BCD5-2543B2B5DA4A}" type="pres">
      <dgm:prSet presAssocID="{B41F7343-2592-436D-8F42-37F584736DD4}" presName="hierChild4" presStyleCnt="0"/>
      <dgm:spPr/>
    </dgm:pt>
    <dgm:pt modelId="{03CACB66-DB43-44B4-BE4F-4CB4A4FDEA95}" type="pres">
      <dgm:prSet presAssocID="{B41F7343-2592-436D-8F42-37F584736DD4}" presName="hierChild5" presStyleCnt="0"/>
      <dgm:spPr/>
    </dgm:pt>
    <dgm:pt modelId="{F48D248D-09FE-46DD-AA1E-D6AFCB9AC0F1}" type="pres">
      <dgm:prSet presAssocID="{723AC98A-DBDC-4D0E-A387-1B5CC4890E3F}" presName="Name37" presStyleLbl="parChTrans1D3" presStyleIdx="1" presStyleCnt="4"/>
      <dgm:spPr/>
    </dgm:pt>
    <dgm:pt modelId="{2C781B10-2C83-4A69-90BC-6A527283B2E0}" type="pres">
      <dgm:prSet presAssocID="{2A7BB3C1-9E07-4867-8ADE-FC365A2B80AF}" presName="hierRoot2" presStyleCnt="0">
        <dgm:presLayoutVars>
          <dgm:hierBranch val="init"/>
        </dgm:presLayoutVars>
      </dgm:prSet>
      <dgm:spPr/>
    </dgm:pt>
    <dgm:pt modelId="{F3667799-43CA-4BD3-8FAC-A14526105F9A}" type="pres">
      <dgm:prSet presAssocID="{2A7BB3C1-9E07-4867-8ADE-FC365A2B80AF}" presName="rootComposite" presStyleCnt="0"/>
      <dgm:spPr/>
    </dgm:pt>
    <dgm:pt modelId="{366C24F1-E4D0-49EC-ABE6-C7DA4873E809}" type="pres">
      <dgm:prSet presAssocID="{2A7BB3C1-9E07-4867-8ADE-FC365A2B80AF}" presName="rootText" presStyleLbl="node3" presStyleIdx="1" presStyleCnt="4">
        <dgm:presLayoutVars>
          <dgm:chPref val="3"/>
        </dgm:presLayoutVars>
      </dgm:prSet>
      <dgm:spPr/>
    </dgm:pt>
    <dgm:pt modelId="{79721CE6-A080-4E17-AB66-BEE379674E85}" type="pres">
      <dgm:prSet presAssocID="{2A7BB3C1-9E07-4867-8ADE-FC365A2B80AF}" presName="rootConnector" presStyleLbl="node3" presStyleIdx="1" presStyleCnt="4"/>
      <dgm:spPr/>
    </dgm:pt>
    <dgm:pt modelId="{577B5B66-4852-4AD4-ADEC-988DCDDD38F1}" type="pres">
      <dgm:prSet presAssocID="{2A7BB3C1-9E07-4867-8ADE-FC365A2B80AF}" presName="hierChild4" presStyleCnt="0"/>
      <dgm:spPr/>
    </dgm:pt>
    <dgm:pt modelId="{0EFAD634-563C-4476-B6FB-C671AEF6FF6F}" type="pres">
      <dgm:prSet presAssocID="{2A7BB3C1-9E07-4867-8ADE-FC365A2B80AF}" presName="hierChild5" presStyleCnt="0"/>
      <dgm:spPr/>
    </dgm:pt>
    <dgm:pt modelId="{26D9477F-1CE3-49AF-BB8E-A4D99CAC7BDE}" type="pres">
      <dgm:prSet presAssocID="{E0871EC4-B22F-4D25-B1D6-A6E354F7EAD2}" presName="hierChild5" presStyleCnt="0"/>
      <dgm:spPr/>
    </dgm:pt>
    <dgm:pt modelId="{E9ECB9F2-566E-481E-BA1D-026955F9A132}" type="pres">
      <dgm:prSet presAssocID="{80C336D8-C4E0-41B4-85D5-840AAEA89A64}" presName="Name37" presStyleLbl="parChTrans1D2" presStyleIdx="1" presStyleCnt="4"/>
      <dgm:spPr/>
    </dgm:pt>
    <dgm:pt modelId="{D6A46BF3-AF48-44BA-BF3E-F87620DE7C57}" type="pres">
      <dgm:prSet presAssocID="{28681A19-8D31-4C7B-AF98-CADAEA57130B}" presName="hierRoot2" presStyleCnt="0">
        <dgm:presLayoutVars>
          <dgm:hierBranch val="init"/>
        </dgm:presLayoutVars>
      </dgm:prSet>
      <dgm:spPr/>
    </dgm:pt>
    <dgm:pt modelId="{98BBB9CA-4A81-4683-8406-BB163CFC5502}" type="pres">
      <dgm:prSet presAssocID="{28681A19-8D31-4C7B-AF98-CADAEA57130B}" presName="rootComposite" presStyleCnt="0"/>
      <dgm:spPr/>
    </dgm:pt>
    <dgm:pt modelId="{5A9197A7-48F2-4AEB-8069-9AA13F6CE584}" type="pres">
      <dgm:prSet presAssocID="{28681A19-8D31-4C7B-AF98-CADAEA57130B}" presName="rootText" presStyleLbl="node2" presStyleIdx="1" presStyleCnt="4">
        <dgm:presLayoutVars>
          <dgm:chPref val="3"/>
        </dgm:presLayoutVars>
      </dgm:prSet>
      <dgm:spPr/>
    </dgm:pt>
    <dgm:pt modelId="{FC14FE4B-88F1-4810-B69B-093F41C77EB4}" type="pres">
      <dgm:prSet presAssocID="{28681A19-8D31-4C7B-AF98-CADAEA57130B}" presName="rootConnector" presStyleLbl="node2" presStyleIdx="1" presStyleCnt="4"/>
      <dgm:spPr/>
    </dgm:pt>
    <dgm:pt modelId="{82E5B4F1-277D-41DB-B280-05A14F56CF96}" type="pres">
      <dgm:prSet presAssocID="{28681A19-8D31-4C7B-AF98-CADAEA57130B}" presName="hierChild4" presStyleCnt="0"/>
      <dgm:spPr/>
    </dgm:pt>
    <dgm:pt modelId="{3A07B520-6125-4CF3-93D1-C63635C86CF7}" type="pres">
      <dgm:prSet presAssocID="{8F8C4008-A7C0-4462-86B6-33346FD40855}" presName="Name37" presStyleLbl="parChTrans1D3" presStyleIdx="2" presStyleCnt="4"/>
      <dgm:spPr/>
    </dgm:pt>
    <dgm:pt modelId="{844FC74E-224D-46C8-BF45-AFF58602CA05}" type="pres">
      <dgm:prSet presAssocID="{9835941E-C695-43AE-8F64-4273369D33F8}" presName="hierRoot2" presStyleCnt="0">
        <dgm:presLayoutVars>
          <dgm:hierBranch val="init"/>
        </dgm:presLayoutVars>
      </dgm:prSet>
      <dgm:spPr/>
    </dgm:pt>
    <dgm:pt modelId="{1C1A9252-8989-4BBE-A791-16B40BACADBF}" type="pres">
      <dgm:prSet presAssocID="{9835941E-C695-43AE-8F64-4273369D33F8}" presName="rootComposite" presStyleCnt="0"/>
      <dgm:spPr/>
    </dgm:pt>
    <dgm:pt modelId="{996423E8-E84F-46E8-8C85-4AB672BF0B24}" type="pres">
      <dgm:prSet presAssocID="{9835941E-C695-43AE-8F64-4273369D33F8}" presName="rootText" presStyleLbl="node3" presStyleIdx="2" presStyleCnt="4">
        <dgm:presLayoutVars>
          <dgm:chPref val="3"/>
        </dgm:presLayoutVars>
      </dgm:prSet>
      <dgm:spPr/>
    </dgm:pt>
    <dgm:pt modelId="{3F084F26-52F6-49BD-B909-677BE337E308}" type="pres">
      <dgm:prSet presAssocID="{9835941E-C695-43AE-8F64-4273369D33F8}" presName="rootConnector" presStyleLbl="node3" presStyleIdx="2" presStyleCnt="4"/>
      <dgm:spPr/>
    </dgm:pt>
    <dgm:pt modelId="{90FF93DE-9095-4D71-8906-F71C8FC56E78}" type="pres">
      <dgm:prSet presAssocID="{9835941E-C695-43AE-8F64-4273369D33F8}" presName="hierChild4" presStyleCnt="0"/>
      <dgm:spPr/>
    </dgm:pt>
    <dgm:pt modelId="{A5C80ACC-753C-47C5-9AA4-F3EBE329673D}" type="pres">
      <dgm:prSet presAssocID="{9835941E-C695-43AE-8F64-4273369D33F8}" presName="hierChild5" presStyleCnt="0"/>
      <dgm:spPr/>
    </dgm:pt>
    <dgm:pt modelId="{3782477E-5DE2-4270-A8D0-30E2AE4406B4}" type="pres">
      <dgm:prSet presAssocID="{28681A19-8D31-4C7B-AF98-CADAEA57130B}" presName="hierChild5" presStyleCnt="0"/>
      <dgm:spPr/>
    </dgm:pt>
    <dgm:pt modelId="{C047C188-B0F6-4D89-A653-1A9DF697A2B4}" type="pres">
      <dgm:prSet presAssocID="{5CEB6593-7AEC-4D71-B551-A6656A03E344}" presName="Name37" presStyleLbl="parChTrans1D2" presStyleIdx="2" presStyleCnt="4"/>
      <dgm:spPr/>
    </dgm:pt>
    <dgm:pt modelId="{E8F24E2C-BA3E-492D-BAD9-2B76488BF84F}" type="pres">
      <dgm:prSet presAssocID="{6E2C1503-A077-4886-8B52-E567DC20B1C8}" presName="hierRoot2" presStyleCnt="0">
        <dgm:presLayoutVars>
          <dgm:hierBranch val="init"/>
        </dgm:presLayoutVars>
      </dgm:prSet>
      <dgm:spPr/>
    </dgm:pt>
    <dgm:pt modelId="{C013E38B-CD59-450F-B043-15D78976811F}" type="pres">
      <dgm:prSet presAssocID="{6E2C1503-A077-4886-8B52-E567DC20B1C8}" presName="rootComposite" presStyleCnt="0"/>
      <dgm:spPr/>
    </dgm:pt>
    <dgm:pt modelId="{C7FFB0C6-7282-4A19-B53D-0DC97006F346}" type="pres">
      <dgm:prSet presAssocID="{6E2C1503-A077-4886-8B52-E567DC20B1C8}" presName="rootText" presStyleLbl="node2" presStyleIdx="2" presStyleCnt="4">
        <dgm:presLayoutVars>
          <dgm:chPref val="3"/>
        </dgm:presLayoutVars>
      </dgm:prSet>
      <dgm:spPr/>
    </dgm:pt>
    <dgm:pt modelId="{C2133BCF-A04F-47B8-993E-6CC6DB7C4B64}" type="pres">
      <dgm:prSet presAssocID="{6E2C1503-A077-4886-8B52-E567DC20B1C8}" presName="rootConnector" presStyleLbl="node2" presStyleIdx="2" presStyleCnt="4"/>
      <dgm:spPr/>
    </dgm:pt>
    <dgm:pt modelId="{3192D4DB-C2D7-42C8-984B-E5A6E9E285F0}" type="pres">
      <dgm:prSet presAssocID="{6E2C1503-A077-4886-8B52-E567DC20B1C8}" presName="hierChild4" presStyleCnt="0"/>
      <dgm:spPr/>
    </dgm:pt>
    <dgm:pt modelId="{71068C2C-B575-4800-9081-C25D6DB2EABA}" type="pres">
      <dgm:prSet presAssocID="{6E2C1503-A077-4886-8B52-E567DC20B1C8}" presName="hierChild5" presStyleCnt="0"/>
      <dgm:spPr/>
    </dgm:pt>
    <dgm:pt modelId="{A131ABC3-B240-442C-9DB2-6ACD8B57BD15}" type="pres">
      <dgm:prSet presAssocID="{13A584C3-DFF1-4BAA-904D-F2E299342286}" presName="Name37" presStyleLbl="parChTrans1D2" presStyleIdx="3" presStyleCnt="4"/>
      <dgm:spPr/>
    </dgm:pt>
    <dgm:pt modelId="{2F33E8EF-431B-4F9B-A0AB-8873F21881FC}" type="pres">
      <dgm:prSet presAssocID="{B1B9BF06-80D3-46AE-BC76-5C372BFD046E}" presName="hierRoot2" presStyleCnt="0">
        <dgm:presLayoutVars>
          <dgm:hierBranch val="init"/>
        </dgm:presLayoutVars>
      </dgm:prSet>
      <dgm:spPr/>
    </dgm:pt>
    <dgm:pt modelId="{E8E97AEE-C9A8-4B81-AA51-FB56D56A1E7E}" type="pres">
      <dgm:prSet presAssocID="{B1B9BF06-80D3-46AE-BC76-5C372BFD046E}" presName="rootComposite" presStyleCnt="0"/>
      <dgm:spPr/>
    </dgm:pt>
    <dgm:pt modelId="{EBDB3E41-4E21-4E82-A47A-882E2792862C}" type="pres">
      <dgm:prSet presAssocID="{B1B9BF06-80D3-46AE-BC76-5C372BFD046E}" presName="rootText" presStyleLbl="node2" presStyleIdx="3" presStyleCnt="4">
        <dgm:presLayoutVars>
          <dgm:chPref val="3"/>
        </dgm:presLayoutVars>
      </dgm:prSet>
      <dgm:spPr/>
    </dgm:pt>
    <dgm:pt modelId="{4AE58420-70B9-4406-BB36-8B5475746D47}" type="pres">
      <dgm:prSet presAssocID="{B1B9BF06-80D3-46AE-BC76-5C372BFD046E}" presName="rootConnector" presStyleLbl="node2" presStyleIdx="3" presStyleCnt="4"/>
      <dgm:spPr/>
    </dgm:pt>
    <dgm:pt modelId="{DDCAED9F-D4AC-4659-AC33-B0DCFEF50CA8}" type="pres">
      <dgm:prSet presAssocID="{B1B9BF06-80D3-46AE-BC76-5C372BFD046E}" presName="hierChild4" presStyleCnt="0"/>
      <dgm:spPr/>
    </dgm:pt>
    <dgm:pt modelId="{5508CFDD-DD85-4A0B-92A2-1CE4E2A51043}" type="pres">
      <dgm:prSet presAssocID="{66918D9F-AE80-4D86-B37A-C7F2D36F1495}" presName="Name37" presStyleLbl="parChTrans1D3" presStyleIdx="3" presStyleCnt="4"/>
      <dgm:spPr/>
    </dgm:pt>
    <dgm:pt modelId="{0DE8B8C3-99C8-4620-BE69-D54507BD792A}" type="pres">
      <dgm:prSet presAssocID="{DF75FBC1-E7E6-46AA-BCFC-E6685376416F}" presName="hierRoot2" presStyleCnt="0">
        <dgm:presLayoutVars>
          <dgm:hierBranch val="init"/>
        </dgm:presLayoutVars>
      </dgm:prSet>
      <dgm:spPr/>
    </dgm:pt>
    <dgm:pt modelId="{DA333585-E313-4C7A-902C-ABDCE6D09171}" type="pres">
      <dgm:prSet presAssocID="{DF75FBC1-E7E6-46AA-BCFC-E6685376416F}" presName="rootComposite" presStyleCnt="0"/>
      <dgm:spPr/>
    </dgm:pt>
    <dgm:pt modelId="{98704BA3-1AF9-420C-89B8-0F8BEE5D868E}" type="pres">
      <dgm:prSet presAssocID="{DF75FBC1-E7E6-46AA-BCFC-E6685376416F}" presName="rootText" presStyleLbl="node3" presStyleIdx="3" presStyleCnt="4">
        <dgm:presLayoutVars>
          <dgm:chPref val="3"/>
        </dgm:presLayoutVars>
      </dgm:prSet>
      <dgm:spPr/>
    </dgm:pt>
    <dgm:pt modelId="{B6CDD6B0-E415-40F0-972D-9CB24F1ECE47}" type="pres">
      <dgm:prSet presAssocID="{DF75FBC1-E7E6-46AA-BCFC-E6685376416F}" presName="rootConnector" presStyleLbl="node3" presStyleIdx="3" presStyleCnt="4"/>
      <dgm:spPr/>
    </dgm:pt>
    <dgm:pt modelId="{85338BFE-B628-4471-98B2-00343455D9EB}" type="pres">
      <dgm:prSet presAssocID="{DF75FBC1-E7E6-46AA-BCFC-E6685376416F}" presName="hierChild4" presStyleCnt="0"/>
      <dgm:spPr/>
    </dgm:pt>
    <dgm:pt modelId="{83F39230-AAFD-4889-B457-280C6210811C}" type="pres">
      <dgm:prSet presAssocID="{DF75FBC1-E7E6-46AA-BCFC-E6685376416F}" presName="hierChild5" presStyleCnt="0"/>
      <dgm:spPr/>
    </dgm:pt>
    <dgm:pt modelId="{35EE1533-0BF7-40BD-8A38-944985633820}" type="pres">
      <dgm:prSet presAssocID="{B1B9BF06-80D3-46AE-BC76-5C372BFD046E}" presName="hierChild5" presStyleCnt="0"/>
      <dgm:spPr/>
    </dgm:pt>
    <dgm:pt modelId="{08F313F1-FA1A-462F-BBB6-D81CC8AD50D4}" type="pres">
      <dgm:prSet presAssocID="{5C5EA9BB-112E-4D23-B019-E3F0C557B303}" presName="hierChild3" presStyleCnt="0"/>
      <dgm:spPr/>
    </dgm:pt>
  </dgm:ptLst>
  <dgm:cxnLst>
    <dgm:cxn modelId="{9C823800-101D-459A-9644-7B954646AB9E}" type="presOf" srcId="{049CA846-7D0B-408E-BE60-9CF0B450261C}" destId="{A60EEA6B-7AE3-4B91-B6BE-08CA55497517}" srcOrd="0" destOrd="0" presId="urn:microsoft.com/office/officeart/2005/8/layout/orgChart1"/>
    <dgm:cxn modelId="{24B97B0A-27B2-4865-A1B2-BC695114003F}" type="presOf" srcId="{E0871EC4-B22F-4D25-B1D6-A6E354F7EAD2}" destId="{883DF6EC-6DE2-48CA-9057-D8E271A19A3E}" srcOrd="0" destOrd="0" presId="urn:microsoft.com/office/officeart/2005/8/layout/orgChart1"/>
    <dgm:cxn modelId="{7F68C215-9E2D-4469-8874-9F753148CCA7}" type="presOf" srcId="{9835941E-C695-43AE-8F64-4273369D33F8}" destId="{3F084F26-52F6-49BD-B909-677BE337E308}" srcOrd="1" destOrd="0" presId="urn:microsoft.com/office/officeart/2005/8/layout/orgChart1"/>
    <dgm:cxn modelId="{DBD84129-D3B7-432A-B9B9-65C055CAFE98}" type="presOf" srcId="{5C5EA9BB-112E-4D23-B019-E3F0C557B303}" destId="{DD226A83-35C8-44CB-BEA4-9906B925C5E6}" srcOrd="0" destOrd="0" presId="urn:microsoft.com/office/officeart/2005/8/layout/orgChart1"/>
    <dgm:cxn modelId="{BA472B35-44DE-4DD1-B653-3ED321ECBD66}" type="presOf" srcId="{6E2C1503-A077-4886-8B52-E567DC20B1C8}" destId="{C2133BCF-A04F-47B8-993E-6CC6DB7C4B64}" srcOrd="1" destOrd="0" presId="urn:microsoft.com/office/officeart/2005/8/layout/orgChart1"/>
    <dgm:cxn modelId="{602F3C5C-C729-4BE5-9D17-FCB257D7FF2D}" type="presOf" srcId="{E0871EC4-B22F-4D25-B1D6-A6E354F7EAD2}" destId="{253C9C74-0C1E-4064-BD44-6650CF8FCB2E}" srcOrd="1" destOrd="0" presId="urn:microsoft.com/office/officeart/2005/8/layout/orgChart1"/>
    <dgm:cxn modelId="{337BB841-1FE5-4553-98BC-46E323396BF7}" type="presOf" srcId="{B1B9BF06-80D3-46AE-BC76-5C372BFD046E}" destId="{EBDB3E41-4E21-4E82-A47A-882E2792862C}" srcOrd="0" destOrd="0" presId="urn:microsoft.com/office/officeart/2005/8/layout/orgChart1"/>
    <dgm:cxn modelId="{4CE4CD41-18B4-4204-91AE-6A817506FC1D}" type="presOf" srcId="{2A7BB3C1-9E07-4867-8ADE-FC365A2B80AF}" destId="{366C24F1-E4D0-49EC-ABE6-C7DA4873E809}" srcOrd="0" destOrd="0" presId="urn:microsoft.com/office/officeart/2005/8/layout/orgChart1"/>
    <dgm:cxn modelId="{7A691844-FEC9-423A-982D-13389D831AFC}" type="presOf" srcId="{28681A19-8D31-4C7B-AF98-CADAEA57130B}" destId="{5A9197A7-48F2-4AEB-8069-9AA13F6CE584}" srcOrd="0" destOrd="0" presId="urn:microsoft.com/office/officeart/2005/8/layout/orgChart1"/>
    <dgm:cxn modelId="{72F65B65-CC73-4B91-AEA1-BEBB79D6F66C}" type="presOf" srcId="{6E2C1503-A077-4886-8B52-E567DC20B1C8}" destId="{C7FFB0C6-7282-4A19-B53D-0DC97006F346}" srcOrd="0" destOrd="0" presId="urn:microsoft.com/office/officeart/2005/8/layout/orgChart1"/>
    <dgm:cxn modelId="{6EA4EE46-19C8-449C-A2A7-29E9A3430F3D}" srcId="{E0871EC4-B22F-4D25-B1D6-A6E354F7EAD2}" destId="{B41F7343-2592-436D-8F42-37F584736DD4}" srcOrd="0" destOrd="0" parTransId="{6516A373-3E1F-4C16-8E8E-29BE5DF56DDC}" sibTransId="{F0A4E28D-D31F-48E9-B4B0-56EBC71837E1}"/>
    <dgm:cxn modelId="{53DEA348-93A7-4F5F-AC15-FEB6536FE256}" srcId="{E0871EC4-B22F-4D25-B1D6-A6E354F7EAD2}" destId="{2A7BB3C1-9E07-4867-8ADE-FC365A2B80AF}" srcOrd="1" destOrd="0" parTransId="{723AC98A-DBDC-4D0E-A387-1B5CC4890E3F}" sibTransId="{01C98153-6EDD-47DE-B845-1C7C8E6700A9}"/>
    <dgm:cxn modelId="{1BFE1B69-98DA-46AB-A662-C0234146F1F6}" srcId="{049CA846-7D0B-408E-BE60-9CF0B450261C}" destId="{5C5EA9BB-112E-4D23-B019-E3F0C557B303}" srcOrd="0" destOrd="0" parTransId="{1CE7EE01-CC45-485D-B4DB-74C32FBC2BB4}" sibTransId="{315DE72B-38FC-4050-BB41-97A0D65156EE}"/>
    <dgm:cxn modelId="{687C324C-2686-4B0C-9814-29472DE81F02}" type="presOf" srcId="{13A584C3-DFF1-4BAA-904D-F2E299342286}" destId="{A131ABC3-B240-442C-9DB2-6ACD8B57BD15}" srcOrd="0" destOrd="0" presId="urn:microsoft.com/office/officeart/2005/8/layout/orgChart1"/>
    <dgm:cxn modelId="{0730486C-16B5-40B0-9108-2B937CBA11C7}" srcId="{5C5EA9BB-112E-4D23-B019-E3F0C557B303}" destId="{6E2C1503-A077-4886-8B52-E567DC20B1C8}" srcOrd="2" destOrd="0" parTransId="{5CEB6593-7AEC-4D71-B551-A6656A03E344}" sibTransId="{FDCDFF46-130F-4DD6-BDF0-C965F98C4406}"/>
    <dgm:cxn modelId="{E731626D-B908-476C-BE13-6352DFC88C6F}" type="presOf" srcId="{B26E8983-4D09-4FEF-9F68-BBF37AAF96C1}" destId="{E812B781-B462-4641-8881-84759094CD7F}" srcOrd="0" destOrd="0" presId="urn:microsoft.com/office/officeart/2005/8/layout/orgChart1"/>
    <dgm:cxn modelId="{6E5D936D-5E03-48D4-8FA6-F365C2E5B2F2}" srcId="{5C5EA9BB-112E-4D23-B019-E3F0C557B303}" destId="{B1B9BF06-80D3-46AE-BC76-5C372BFD046E}" srcOrd="3" destOrd="0" parTransId="{13A584C3-DFF1-4BAA-904D-F2E299342286}" sibTransId="{0E30600C-CB83-4F10-BBA1-87C345398B76}"/>
    <dgm:cxn modelId="{922A6473-F9FB-4BEF-BEB4-110D375711EB}" type="presOf" srcId="{66918D9F-AE80-4D86-B37A-C7F2D36F1495}" destId="{5508CFDD-DD85-4A0B-92A2-1CE4E2A51043}" srcOrd="0" destOrd="0" presId="urn:microsoft.com/office/officeart/2005/8/layout/orgChart1"/>
    <dgm:cxn modelId="{DCBC7F73-B869-40BA-AFC2-2BCFC1BFBF7B}" type="presOf" srcId="{80C336D8-C4E0-41B4-85D5-840AAEA89A64}" destId="{E9ECB9F2-566E-481E-BA1D-026955F9A132}" srcOrd="0" destOrd="0" presId="urn:microsoft.com/office/officeart/2005/8/layout/orgChart1"/>
    <dgm:cxn modelId="{F9906A8A-225B-4118-8B0A-17E2AD2C205D}" type="presOf" srcId="{723AC98A-DBDC-4D0E-A387-1B5CC4890E3F}" destId="{F48D248D-09FE-46DD-AA1E-D6AFCB9AC0F1}" srcOrd="0" destOrd="0" presId="urn:microsoft.com/office/officeart/2005/8/layout/orgChart1"/>
    <dgm:cxn modelId="{6903198E-C241-4761-BD10-BAF2449FF6E1}" type="presOf" srcId="{9835941E-C695-43AE-8F64-4273369D33F8}" destId="{996423E8-E84F-46E8-8C85-4AB672BF0B24}" srcOrd="0" destOrd="0" presId="urn:microsoft.com/office/officeart/2005/8/layout/orgChart1"/>
    <dgm:cxn modelId="{0345EA99-FDE1-4641-842D-5AB0AEB7A564}" srcId="{B1B9BF06-80D3-46AE-BC76-5C372BFD046E}" destId="{DF75FBC1-E7E6-46AA-BCFC-E6685376416F}" srcOrd="0" destOrd="0" parTransId="{66918D9F-AE80-4D86-B37A-C7F2D36F1495}" sibTransId="{C4E6B445-9F2A-42D0-A7C1-D42EA91FD51F}"/>
    <dgm:cxn modelId="{AFA89D9A-E13D-48D3-993D-322CC9C8B461}" type="presOf" srcId="{DF75FBC1-E7E6-46AA-BCFC-E6685376416F}" destId="{98704BA3-1AF9-420C-89B8-0F8BEE5D868E}" srcOrd="0" destOrd="0" presId="urn:microsoft.com/office/officeart/2005/8/layout/orgChart1"/>
    <dgm:cxn modelId="{E96519AF-DA74-42DC-B07E-DCDE3C2E38D0}" srcId="{5C5EA9BB-112E-4D23-B019-E3F0C557B303}" destId="{E0871EC4-B22F-4D25-B1D6-A6E354F7EAD2}" srcOrd="0" destOrd="0" parTransId="{B26E8983-4D09-4FEF-9F68-BBF37AAF96C1}" sibTransId="{B9D39F83-1C98-4925-89AB-FC78CF3A663B}"/>
    <dgm:cxn modelId="{A9BF63B3-9829-4673-9617-3DA2F8C113A7}" srcId="{5C5EA9BB-112E-4D23-B019-E3F0C557B303}" destId="{28681A19-8D31-4C7B-AF98-CADAEA57130B}" srcOrd="1" destOrd="0" parTransId="{80C336D8-C4E0-41B4-85D5-840AAEA89A64}" sibTransId="{5D4A501A-5F40-47F1-9FE2-AA121E48FFC4}"/>
    <dgm:cxn modelId="{3CEB43B4-FE27-49A5-893E-D143D042BB82}" type="presOf" srcId="{B41F7343-2592-436D-8F42-37F584736DD4}" destId="{499FF82E-C34A-410A-A44C-9AADD483D33D}" srcOrd="0" destOrd="0" presId="urn:microsoft.com/office/officeart/2005/8/layout/orgChart1"/>
    <dgm:cxn modelId="{922A82B7-B0BF-4815-A033-635B448CEB2B}" srcId="{28681A19-8D31-4C7B-AF98-CADAEA57130B}" destId="{9835941E-C695-43AE-8F64-4273369D33F8}" srcOrd="0" destOrd="0" parTransId="{8F8C4008-A7C0-4462-86B6-33346FD40855}" sibTransId="{A7D2D21B-297E-43E4-BE9F-33FC4E50507B}"/>
    <dgm:cxn modelId="{BFAEE6B9-76D6-4266-9529-886859C837F0}" type="presOf" srcId="{5C5EA9BB-112E-4D23-B019-E3F0C557B303}" destId="{A1448F23-AD1D-4FE2-B959-F561A8E33997}" srcOrd="1" destOrd="0" presId="urn:microsoft.com/office/officeart/2005/8/layout/orgChart1"/>
    <dgm:cxn modelId="{CE3ADCC4-6AB4-4A53-9A0E-BCAB3BDD1A13}" type="presOf" srcId="{DF75FBC1-E7E6-46AA-BCFC-E6685376416F}" destId="{B6CDD6B0-E415-40F0-972D-9CB24F1ECE47}" srcOrd="1" destOrd="0" presId="urn:microsoft.com/office/officeart/2005/8/layout/orgChart1"/>
    <dgm:cxn modelId="{F2B0FDC6-7FA7-4E5F-8863-3CB48389002A}" type="presOf" srcId="{B1B9BF06-80D3-46AE-BC76-5C372BFD046E}" destId="{4AE58420-70B9-4406-BB36-8B5475746D47}" srcOrd="1" destOrd="0" presId="urn:microsoft.com/office/officeart/2005/8/layout/orgChart1"/>
    <dgm:cxn modelId="{4CF4ADCB-C20F-47C0-9735-46C1DD50447D}" type="presOf" srcId="{B41F7343-2592-436D-8F42-37F584736DD4}" destId="{3EB96FEF-960F-4AD7-B2AC-F6472451DDEA}" srcOrd="1" destOrd="0" presId="urn:microsoft.com/office/officeart/2005/8/layout/orgChart1"/>
    <dgm:cxn modelId="{B76C89DC-D056-4B47-8653-DE9F1223BC01}" type="presOf" srcId="{28681A19-8D31-4C7B-AF98-CADAEA57130B}" destId="{FC14FE4B-88F1-4810-B69B-093F41C77EB4}" srcOrd="1" destOrd="0" presId="urn:microsoft.com/office/officeart/2005/8/layout/orgChart1"/>
    <dgm:cxn modelId="{C96698DD-6A7A-4BD8-8F34-D208289BBE25}" type="presOf" srcId="{2A7BB3C1-9E07-4867-8ADE-FC365A2B80AF}" destId="{79721CE6-A080-4E17-AB66-BEE379674E85}" srcOrd="1" destOrd="0" presId="urn:microsoft.com/office/officeart/2005/8/layout/orgChart1"/>
    <dgm:cxn modelId="{AA31D2EF-6DF6-4E10-A036-C1BEDB8A6448}" type="presOf" srcId="{8F8C4008-A7C0-4462-86B6-33346FD40855}" destId="{3A07B520-6125-4CF3-93D1-C63635C86CF7}" srcOrd="0" destOrd="0" presId="urn:microsoft.com/office/officeart/2005/8/layout/orgChart1"/>
    <dgm:cxn modelId="{130D3CF8-24DB-479B-9E77-B63B9C58D44B}" type="presOf" srcId="{5CEB6593-7AEC-4D71-B551-A6656A03E344}" destId="{C047C188-B0F6-4D89-A653-1A9DF697A2B4}" srcOrd="0" destOrd="0" presId="urn:microsoft.com/office/officeart/2005/8/layout/orgChart1"/>
    <dgm:cxn modelId="{32F3C7F9-5086-4055-A063-2647C1E774E7}" type="presOf" srcId="{6516A373-3E1F-4C16-8E8E-29BE5DF56DDC}" destId="{67916035-5CB8-4D16-AC59-ECA6F72308DA}" srcOrd="0" destOrd="0" presId="urn:microsoft.com/office/officeart/2005/8/layout/orgChart1"/>
    <dgm:cxn modelId="{0F11BA0F-D01A-437A-A9BC-37D723FADDED}" type="presParOf" srcId="{A60EEA6B-7AE3-4B91-B6BE-08CA55497517}" destId="{819E94AE-E045-450C-9098-A37EA8C7B400}" srcOrd="0" destOrd="0" presId="urn:microsoft.com/office/officeart/2005/8/layout/orgChart1"/>
    <dgm:cxn modelId="{42CE4BA3-311B-4836-94A6-59C2FDDAD96D}" type="presParOf" srcId="{819E94AE-E045-450C-9098-A37EA8C7B400}" destId="{A4F700F7-3C21-4DD0-8AB6-F90E2F1A7990}" srcOrd="0" destOrd="0" presId="urn:microsoft.com/office/officeart/2005/8/layout/orgChart1"/>
    <dgm:cxn modelId="{52812BF3-3897-42B1-9CA2-B1E4582832D2}" type="presParOf" srcId="{A4F700F7-3C21-4DD0-8AB6-F90E2F1A7990}" destId="{DD226A83-35C8-44CB-BEA4-9906B925C5E6}" srcOrd="0" destOrd="0" presId="urn:microsoft.com/office/officeart/2005/8/layout/orgChart1"/>
    <dgm:cxn modelId="{4821580D-E653-44FE-9DA3-9E266D44014D}" type="presParOf" srcId="{A4F700F7-3C21-4DD0-8AB6-F90E2F1A7990}" destId="{A1448F23-AD1D-4FE2-B959-F561A8E33997}" srcOrd="1" destOrd="0" presId="urn:microsoft.com/office/officeart/2005/8/layout/orgChart1"/>
    <dgm:cxn modelId="{8B1F5B7C-43C7-44D0-9285-5FA597F22F60}" type="presParOf" srcId="{819E94AE-E045-450C-9098-A37EA8C7B400}" destId="{06418723-F0BB-43CF-BEC0-1FC73005C202}" srcOrd="1" destOrd="0" presId="urn:microsoft.com/office/officeart/2005/8/layout/orgChart1"/>
    <dgm:cxn modelId="{CDEBE34B-8765-4A72-B3A6-53BA72CDC132}" type="presParOf" srcId="{06418723-F0BB-43CF-BEC0-1FC73005C202}" destId="{E812B781-B462-4641-8881-84759094CD7F}" srcOrd="0" destOrd="0" presId="urn:microsoft.com/office/officeart/2005/8/layout/orgChart1"/>
    <dgm:cxn modelId="{195D1CED-F762-4947-9D8D-E1E9FB42134E}" type="presParOf" srcId="{06418723-F0BB-43CF-BEC0-1FC73005C202}" destId="{F6941EC9-A3C4-488B-A401-F9820CFC2FFB}" srcOrd="1" destOrd="0" presId="urn:microsoft.com/office/officeart/2005/8/layout/orgChart1"/>
    <dgm:cxn modelId="{73DF0A23-5241-4194-8140-A09B58035649}" type="presParOf" srcId="{F6941EC9-A3C4-488B-A401-F9820CFC2FFB}" destId="{D45B46A4-F055-490E-A616-F533320C0AF5}" srcOrd="0" destOrd="0" presId="urn:microsoft.com/office/officeart/2005/8/layout/orgChart1"/>
    <dgm:cxn modelId="{36F91E75-00AA-4861-B3EE-55C32AED3133}" type="presParOf" srcId="{D45B46A4-F055-490E-A616-F533320C0AF5}" destId="{883DF6EC-6DE2-48CA-9057-D8E271A19A3E}" srcOrd="0" destOrd="0" presId="urn:microsoft.com/office/officeart/2005/8/layout/orgChart1"/>
    <dgm:cxn modelId="{0515B064-0BC2-4F47-B28D-618323368A5D}" type="presParOf" srcId="{D45B46A4-F055-490E-A616-F533320C0AF5}" destId="{253C9C74-0C1E-4064-BD44-6650CF8FCB2E}" srcOrd="1" destOrd="0" presId="urn:microsoft.com/office/officeart/2005/8/layout/orgChart1"/>
    <dgm:cxn modelId="{ACE73055-4B10-48AB-ACF6-F3B6A7A5A855}" type="presParOf" srcId="{F6941EC9-A3C4-488B-A401-F9820CFC2FFB}" destId="{D09C49AE-C9B5-418C-9397-D7795F1229B0}" srcOrd="1" destOrd="0" presId="urn:microsoft.com/office/officeart/2005/8/layout/orgChart1"/>
    <dgm:cxn modelId="{1492D944-DC3F-4294-AC71-93FADD06C19D}" type="presParOf" srcId="{D09C49AE-C9B5-418C-9397-D7795F1229B0}" destId="{67916035-5CB8-4D16-AC59-ECA6F72308DA}" srcOrd="0" destOrd="0" presId="urn:microsoft.com/office/officeart/2005/8/layout/orgChart1"/>
    <dgm:cxn modelId="{3CCC010D-C052-4CA6-98B1-540AB2144016}" type="presParOf" srcId="{D09C49AE-C9B5-418C-9397-D7795F1229B0}" destId="{83EFC711-63C3-4F8C-B859-823E6ACC67B6}" srcOrd="1" destOrd="0" presId="urn:microsoft.com/office/officeart/2005/8/layout/orgChart1"/>
    <dgm:cxn modelId="{4245FEC1-6F2C-47FC-9371-154F13199BCB}" type="presParOf" srcId="{83EFC711-63C3-4F8C-B859-823E6ACC67B6}" destId="{1453471E-512D-46F3-A0FC-AD0B701399ED}" srcOrd="0" destOrd="0" presId="urn:microsoft.com/office/officeart/2005/8/layout/orgChart1"/>
    <dgm:cxn modelId="{60C0A5BB-C908-40D5-A16B-DE8AF1B77126}" type="presParOf" srcId="{1453471E-512D-46F3-A0FC-AD0B701399ED}" destId="{499FF82E-C34A-410A-A44C-9AADD483D33D}" srcOrd="0" destOrd="0" presId="urn:microsoft.com/office/officeart/2005/8/layout/orgChart1"/>
    <dgm:cxn modelId="{CA7821D0-6B24-439B-82EF-BB2C34BC8288}" type="presParOf" srcId="{1453471E-512D-46F3-A0FC-AD0B701399ED}" destId="{3EB96FEF-960F-4AD7-B2AC-F6472451DDEA}" srcOrd="1" destOrd="0" presId="urn:microsoft.com/office/officeart/2005/8/layout/orgChart1"/>
    <dgm:cxn modelId="{09E65A9E-A624-4933-84AB-9297A06F3ED5}" type="presParOf" srcId="{83EFC711-63C3-4F8C-B859-823E6ACC67B6}" destId="{E65F60E1-F97F-4DE3-BCD5-2543B2B5DA4A}" srcOrd="1" destOrd="0" presId="urn:microsoft.com/office/officeart/2005/8/layout/orgChart1"/>
    <dgm:cxn modelId="{7FD16EE5-FADC-417B-B57D-EB6511F30949}" type="presParOf" srcId="{83EFC711-63C3-4F8C-B859-823E6ACC67B6}" destId="{03CACB66-DB43-44B4-BE4F-4CB4A4FDEA95}" srcOrd="2" destOrd="0" presId="urn:microsoft.com/office/officeart/2005/8/layout/orgChart1"/>
    <dgm:cxn modelId="{9FA2426D-9937-4A61-905E-B58E28AC53E4}" type="presParOf" srcId="{D09C49AE-C9B5-418C-9397-D7795F1229B0}" destId="{F48D248D-09FE-46DD-AA1E-D6AFCB9AC0F1}" srcOrd="2" destOrd="0" presId="urn:microsoft.com/office/officeart/2005/8/layout/orgChart1"/>
    <dgm:cxn modelId="{10DFDBB8-42FB-45FD-ADE4-294FE6BA506B}" type="presParOf" srcId="{D09C49AE-C9B5-418C-9397-D7795F1229B0}" destId="{2C781B10-2C83-4A69-90BC-6A527283B2E0}" srcOrd="3" destOrd="0" presId="urn:microsoft.com/office/officeart/2005/8/layout/orgChart1"/>
    <dgm:cxn modelId="{FB755A3C-C3D8-46F8-8003-3D849803E2DC}" type="presParOf" srcId="{2C781B10-2C83-4A69-90BC-6A527283B2E0}" destId="{F3667799-43CA-4BD3-8FAC-A14526105F9A}" srcOrd="0" destOrd="0" presId="urn:microsoft.com/office/officeart/2005/8/layout/orgChart1"/>
    <dgm:cxn modelId="{C27AE531-5F79-40BC-82ED-D9715F788986}" type="presParOf" srcId="{F3667799-43CA-4BD3-8FAC-A14526105F9A}" destId="{366C24F1-E4D0-49EC-ABE6-C7DA4873E809}" srcOrd="0" destOrd="0" presId="urn:microsoft.com/office/officeart/2005/8/layout/orgChart1"/>
    <dgm:cxn modelId="{AB648B6F-DACC-4995-B992-F27C594C75FE}" type="presParOf" srcId="{F3667799-43CA-4BD3-8FAC-A14526105F9A}" destId="{79721CE6-A080-4E17-AB66-BEE379674E85}" srcOrd="1" destOrd="0" presId="urn:microsoft.com/office/officeart/2005/8/layout/orgChart1"/>
    <dgm:cxn modelId="{1ECE3D7F-2B72-4408-9C59-32582BE4FD36}" type="presParOf" srcId="{2C781B10-2C83-4A69-90BC-6A527283B2E0}" destId="{577B5B66-4852-4AD4-ADEC-988DCDDD38F1}" srcOrd="1" destOrd="0" presId="urn:microsoft.com/office/officeart/2005/8/layout/orgChart1"/>
    <dgm:cxn modelId="{2DF2D320-94D9-4AD7-A646-26EFFF68772A}" type="presParOf" srcId="{2C781B10-2C83-4A69-90BC-6A527283B2E0}" destId="{0EFAD634-563C-4476-B6FB-C671AEF6FF6F}" srcOrd="2" destOrd="0" presId="urn:microsoft.com/office/officeart/2005/8/layout/orgChart1"/>
    <dgm:cxn modelId="{8E491AB4-C128-4699-9A84-6BE9CD5FE767}" type="presParOf" srcId="{F6941EC9-A3C4-488B-A401-F9820CFC2FFB}" destId="{26D9477F-1CE3-49AF-BB8E-A4D99CAC7BDE}" srcOrd="2" destOrd="0" presId="urn:microsoft.com/office/officeart/2005/8/layout/orgChart1"/>
    <dgm:cxn modelId="{7405997C-D42F-4673-9939-DDD8075A354D}" type="presParOf" srcId="{06418723-F0BB-43CF-BEC0-1FC73005C202}" destId="{E9ECB9F2-566E-481E-BA1D-026955F9A132}" srcOrd="2" destOrd="0" presId="urn:microsoft.com/office/officeart/2005/8/layout/orgChart1"/>
    <dgm:cxn modelId="{F813A8F4-0A96-4760-99AA-BA68D0983A9C}" type="presParOf" srcId="{06418723-F0BB-43CF-BEC0-1FC73005C202}" destId="{D6A46BF3-AF48-44BA-BF3E-F87620DE7C57}" srcOrd="3" destOrd="0" presId="urn:microsoft.com/office/officeart/2005/8/layout/orgChart1"/>
    <dgm:cxn modelId="{2CFC924D-418E-4366-8CC5-E6641DC7A1C0}" type="presParOf" srcId="{D6A46BF3-AF48-44BA-BF3E-F87620DE7C57}" destId="{98BBB9CA-4A81-4683-8406-BB163CFC5502}" srcOrd="0" destOrd="0" presId="urn:microsoft.com/office/officeart/2005/8/layout/orgChart1"/>
    <dgm:cxn modelId="{BC3BFC54-2D21-4742-832C-4DF21C80497A}" type="presParOf" srcId="{98BBB9CA-4A81-4683-8406-BB163CFC5502}" destId="{5A9197A7-48F2-4AEB-8069-9AA13F6CE584}" srcOrd="0" destOrd="0" presId="urn:microsoft.com/office/officeart/2005/8/layout/orgChart1"/>
    <dgm:cxn modelId="{3CDB9395-7FFD-4AD4-9C1C-F811F77AC51A}" type="presParOf" srcId="{98BBB9CA-4A81-4683-8406-BB163CFC5502}" destId="{FC14FE4B-88F1-4810-B69B-093F41C77EB4}" srcOrd="1" destOrd="0" presId="urn:microsoft.com/office/officeart/2005/8/layout/orgChart1"/>
    <dgm:cxn modelId="{3C4001FF-7482-49AD-AF7B-89A9FE361CA5}" type="presParOf" srcId="{D6A46BF3-AF48-44BA-BF3E-F87620DE7C57}" destId="{82E5B4F1-277D-41DB-B280-05A14F56CF96}" srcOrd="1" destOrd="0" presId="urn:microsoft.com/office/officeart/2005/8/layout/orgChart1"/>
    <dgm:cxn modelId="{D6DD1431-7A0F-4A97-B914-236D4F281919}" type="presParOf" srcId="{82E5B4F1-277D-41DB-B280-05A14F56CF96}" destId="{3A07B520-6125-4CF3-93D1-C63635C86CF7}" srcOrd="0" destOrd="0" presId="urn:microsoft.com/office/officeart/2005/8/layout/orgChart1"/>
    <dgm:cxn modelId="{E69938F6-8B00-4D7B-B950-928E88686C55}" type="presParOf" srcId="{82E5B4F1-277D-41DB-B280-05A14F56CF96}" destId="{844FC74E-224D-46C8-BF45-AFF58602CA05}" srcOrd="1" destOrd="0" presId="urn:microsoft.com/office/officeart/2005/8/layout/orgChart1"/>
    <dgm:cxn modelId="{89ACAFCA-F420-41D8-B8D1-F4918FB94D73}" type="presParOf" srcId="{844FC74E-224D-46C8-BF45-AFF58602CA05}" destId="{1C1A9252-8989-4BBE-A791-16B40BACADBF}" srcOrd="0" destOrd="0" presId="urn:microsoft.com/office/officeart/2005/8/layout/orgChart1"/>
    <dgm:cxn modelId="{2A7B1C87-2FE0-4B5B-AAAA-FF27930EAC63}" type="presParOf" srcId="{1C1A9252-8989-4BBE-A791-16B40BACADBF}" destId="{996423E8-E84F-46E8-8C85-4AB672BF0B24}" srcOrd="0" destOrd="0" presId="urn:microsoft.com/office/officeart/2005/8/layout/orgChart1"/>
    <dgm:cxn modelId="{6DBAA82A-93C2-4A14-96D5-1260C315DA85}" type="presParOf" srcId="{1C1A9252-8989-4BBE-A791-16B40BACADBF}" destId="{3F084F26-52F6-49BD-B909-677BE337E308}" srcOrd="1" destOrd="0" presId="urn:microsoft.com/office/officeart/2005/8/layout/orgChart1"/>
    <dgm:cxn modelId="{8C2D723D-04B1-4D06-9EE8-951B496A3A08}" type="presParOf" srcId="{844FC74E-224D-46C8-BF45-AFF58602CA05}" destId="{90FF93DE-9095-4D71-8906-F71C8FC56E78}" srcOrd="1" destOrd="0" presId="urn:microsoft.com/office/officeart/2005/8/layout/orgChart1"/>
    <dgm:cxn modelId="{1F8A7819-63B8-46B4-8553-B27AFC3E0816}" type="presParOf" srcId="{844FC74E-224D-46C8-BF45-AFF58602CA05}" destId="{A5C80ACC-753C-47C5-9AA4-F3EBE329673D}" srcOrd="2" destOrd="0" presId="urn:microsoft.com/office/officeart/2005/8/layout/orgChart1"/>
    <dgm:cxn modelId="{429EAAD3-C192-4125-9DE8-CD4110B56B1A}" type="presParOf" srcId="{D6A46BF3-AF48-44BA-BF3E-F87620DE7C57}" destId="{3782477E-5DE2-4270-A8D0-30E2AE4406B4}" srcOrd="2" destOrd="0" presId="urn:microsoft.com/office/officeart/2005/8/layout/orgChart1"/>
    <dgm:cxn modelId="{4E78162A-6D0C-4F66-9B44-5AE05B3C32DB}" type="presParOf" srcId="{06418723-F0BB-43CF-BEC0-1FC73005C202}" destId="{C047C188-B0F6-4D89-A653-1A9DF697A2B4}" srcOrd="4" destOrd="0" presId="urn:microsoft.com/office/officeart/2005/8/layout/orgChart1"/>
    <dgm:cxn modelId="{76EF757B-6146-42B1-B2D4-DF38F7D02863}" type="presParOf" srcId="{06418723-F0BB-43CF-BEC0-1FC73005C202}" destId="{E8F24E2C-BA3E-492D-BAD9-2B76488BF84F}" srcOrd="5" destOrd="0" presId="urn:microsoft.com/office/officeart/2005/8/layout/orgChart1"/>
    <dgm:cxn modelId="{28191BDF-993C-4FCB-9270-E3CFA9ECA080}" type="presParOf" srcId="{E8F24E2C-BA3E-492D-BAD9-2B76488BF84F}" destId="{C013E38B-CD59-450F-B043-15D78976811F}" srcOrd="0" destOrd="0" presId="urn:microsoft.com/office/officeart/2005/8/layout/orgChart1"/>
    <dgm:cxn modelId="{5E7D2BE1-4765-4FA0-A5EF-355C63486A1B}" type="presParOf" srcId="{C013E38B-CD59-450F-B043-15D78976811F}" destId="{C7FFB0C6-7282-4A19-B53D-0DC97006F346}" srcOrd="0" destOrd="0" presId="urn:microsoft.com/office/officeart/2005/8/layout/orgChart1"/>
    <dgm:cxn modelId="{5C44462C-43C6-4B84-828F-34158FC9F641}" type="presParOf" srcId="{C013E38B-CD59-450F-B043-15D78976811F}" destId="{C2133BCF-A04F-47B8-993E-6CC6DB7C4B64}" srcOrd="1" destOrd="0" presId="urn:microsoft.com/office/officeart/2005/8/layout/orgChart1"/>
    <dgm:cxn modelId="{3D9D2DDA-58EB-4F3C-B840-97486F4A6384}" type="presParOf" srcId="{E8F24E2C-BA3E-492D-BAD9-2B76488BF84F}" destId="{3192D4DB-C2D7-42C8-984B-E5A6E9E285F0}" srcOrd="1" destOrd="0" presId="urn:microsoft.com/office/officeart/2005/8/layout/orgChart1"/>
    <dgm:cxn modelId="{1EBA2729-3D9F-4AB3-8737-4644B12FA95C}" type="presParOf" srcId="{E8F24E2C-BA3E-492D-BAD9-2B76488BF84F}" destId="{71068C2C-B575-4800-9081-C25D6DB2EABA}" srcOrd="2" destOrd="0" presId="urn:microsoft.com/office/officeart/2005/8/layout/orgChart1"/>
    <dgm:cxn modelId="{5FCF3A8B-B862-447A-9F51-E9C3B82D919D}" type="presParOf" srcId="{06418723-F0BB-43CF-BEC0-1FC73005C202}" destId="{A131ABC3-B240-442C-9DB2-6ACD8B57BD15}" srcOrd="6" destOrd="0" presId="urn:microsoft.com/office/officeart/2005/8/layout/orgChart1"/>
    <dgm:cxn modelId="{F75FE6A1-DF18-4D66-BFB4-EA90CD964928}" type="presParOf" srcId="{06418723-F0BB-43CF-BEC0-1FC73005C202}" destId="{2F33E8EF-431B-4F9B-A0AB-8873F21881FC}" srcOrd="7" destOrd="0" presId="urn:microsoft.com/office/officeart/2005/8/layout/orgChart1"/>
    <dgm:cxn modelId="{40B6A463-5A8D-4E50-90A8-56F7F9A318D9}" type="presParOf" srcId="{2F33E8EF-431B-4F9B-A0AB-8873F21881FC}" destId="{E8E97AEE-C9A8-4B81-AA51-FB56D56A1E7E}" srcOrd="0" destOrd="0" presId="urn:microsoft.com/office/officeart/2005/8/layout/orgChart1"/>
    <dgm:cxn modelId="{813FD73A-A06E-430D-851D-C034B2366FFC}" type="presParOf" srcId="{E8E97AEE-C9A8-4B81-AA51-FB56D56A1E7E}" destId="{EBDB3E41-4E21-4E82-A47A-882E2792862C}" srcOrd="0" destOrd="0" presId="urn:microsoft.com/office/officeart/2005/8/layout/orgChart1"/>
    <dgm:cxn modelId="{85F69E44-8152-4B35-9F2A-95192105ABF1}" type="presParOf" srcId="{E8E97AEE-C9A8-4B81-AA51-FB56D56A1E7E}" destId="{4AE58420-70B9-4406-BB36-8B5475746D47}" srcOrd="1" destOrd="0" presId="urn:microsoft.com/office/officeart/2005/8/layout/orgChart1"/>
    <dgm:cxn modelId="{681F0E81-B3E9-4658-833A-C99432F5D5FA}" type="presParOf" srcId="{2F33E8EF-431B-4F9B-A0AB-8873F21881FC}" destId="{DDCAED9F-D4AC-4659-AC33-B0DCFEF50CA8}" srcOrd="1" destOrd="0" presId="urn:microsoft.com/office/officeart/2005/8/layout/orgChart1"/>
    <dgm:cxn modelId="{1755FC77-AE45-4D9A-8190-901483523B13}" type="presParOf" srcId="{DDCAED9F-D4AC-4659-AC33-B0DCFEF50CA8}" destId="{5508CFDD-DD85-4A0B-92A2-1CE4E2A51043}" srcOrd="0" destOrd="0" presId="urn:microsoft.com/office/officeart/2005/8/layout/orgChart1"/>
    <dgm:cxn modelId="{B78EA82D-1B1C-4A00-BFD8-6C1933DBC4F7}" type="presParOf" srcId="{DDCAED9F-D4AC-4659-AC33-B0DCFEF50CA8}" destId="{0DE8B8C3-99C8-4620-BE69-D54507BD792A}" srcOrd="1" destOrd="0" presId="urn:microsoft.com/office/officeart/2005/8/layout/orgChart1"/>
    <dgm:cxn modelId="{B62E0BF9-A38B-4CD3-886F-EF96A3F1E641}" type="presParOf" srcId="{0DE8B8C3-99C8-4620-BE69-D54507BD792A}" destId="{DA333585-E313-4C7A-902C-ABDCE6D09171}" srcOrd="0" destOrd="0" presId="urn:microsoft.com/office/officeart/2005/8/layout/orgChart1"/>
    <dgm:cxn modelId="{5FBB10D8-B0E6-44E4-B444-35FF38AC7096}" type="presParOf" srcId="{DA333585-E313-4C7A-902C-ABDCE6D09171}" destId="{98704BA3-1AF9-420C-89B8-0F8BEE5D868E}" srcOrd="0" destOrd="0" presId="urn:microsoft.com/office/officeart/2005/8/layout/orgChart1"/>
    <dgm:cxn modelId="{3BACE4E7-5B30-43F1-B1E7-96CFF386CC7C}" type="presParOf" srcId="{DA333585-E313-4C7A-902C-ABDCE6D09171}" destId="{B6CDD6B0-E415-40F0-972D-9CB24F1ECE47}" srcOrd="1" destOrd="0" presId="urn:microsoft.com/office/officeart/2005/8/layout/orgChart1"/>
    <dgm:cxn modelId="{D17CA2BA-80F7-4CD6-B5ED-389F89273D54}" type="presParOf" srcId="{0DE8B8C3-99C8-4620-BE69-D54507BD792A}" destId="{85338BFE-B628-4471-98B2-00343455D9EB}" srcOrd="1" destOrd="0" presId="urn:microsoft.com/office/officeart/2005/8/layout/orgChart1"/>
    <dgm:cxn modelId="{95AF496A-1555-4436-981C-DF896B6F0D38}" type="presParOf" srcId="{0DE8B8C3-99C8-4620-BE69-D54507BD792A}" destId="{83F39230-AAFD-4889-B457-280C6210811C}" srcOrd="2" destOrd="0" presId="urn:microsoft.com/office/officeart/2005/8/layout/orgChart1"/>
    <dgm:cxn modelId="{4F54B794-FBDB-475C-B55E-59B8AB6AE0E9}" type="presParOf" srcId="{2F33E8EF-431B-4F9B-A0AB-8873F21881FC}" destId="{35EE1533-0BF7-40BD-8A38-944985633820}" srcOrd="2" destOrd="0" presId="urn:microsoft.com/office/officeart/2005/8/layout/orgChart1"/>
    <dgm:cxn modelId="{4D67EED6-62DA-4E8B-B03C-2B4DB0E27468}" type="presParOf" srcId="{819E94AE-E045-450C-9098-A37EA8C7B400}" destId="{08F313F1-FA1A-462F-BBB6-D81CC8AD50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08CFDD-DD85-4A0B-92A2-1CE4E2A51043}">
      <dsp:nvSpPr>
        <dsp:cNvPr id="0" name=""/>
        <dsp:cNvSpPr/>
      </dsp:nvSpPr>
      <dsp:spPr>
        <a:xfrm>
          <a:off x="4197491" y="1209645"/>
          <a:ext cx="149721" cy="459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145"/>
              </a:lnTo>
              <a:lnTo>
                <a:pt x="149721" y="45914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1ABC3-B240-442C-9DB2-6ACD8B57BD15}">
      <dsp:nvSpPr>
        <dsp:cNvPr id="0" name=""/>
        <dsp:cNvSpPr/>
      </dsp:nvSpPr>
      <dsp:spPr>
        <a:xfrm>
          <a:off x="2785119" y="500963"/>
          <a:ext cx="1811628" cy="209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04"/>
              </a:lnTo>
              <a:lnTo>
                <a:pt x="1811628" y="104804"/>
              </a:lnTo>
              <a:lnTo>
                <a:pt x="1811628" y="2096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7C188-B0F6-4D89-A653-1A9DF697A2B4}">
      <dsp:nvSpPr>
        <dsp:cNvPr id="0" name=""/>
        <dsp:cNvSpPr/>
      </dsp:nvSpPr>
      <dsp:spPr>
        <a:xfrm>
          <a:off x="2785119" y="500963"/>
          <a:ext cx="603876" cy="209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04"/>
              </a:lnTo>
              <a:lnTo>
                <a:pt x="603876" y="104804"/>
              </a:lnTo>
              <a:lnTo>
                <a:pt x="603876" y="2096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7B520-6125-4CF3-93D1-C63635C86CF7}">
      <dsp:nvSpPr>
        <dsp:cNvPr id="0" name=""/>
        <dsp:cNvSpPr/>
      </dsp:nvSpPr>
      <dsp:spPr>
        <a:xfrm>
          <a:off x="1781986" y="1209645"/>
          <a:ext cx="149721" cy="459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145"/>
              </a:lnTo>
              <a:lnTo>
                <a:pt x="149721" y="45914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CB9F2-566E-481E-BA1D-026955F9A132}">
      <dsp:nvSpPr>
        <dsp:cNvPr id="0" name=""/>
        <dsp:cNvSpPr/>
      </dsp:nvSpPr>
      <dsp:spPr>
        <a:xfrm>
          <a:off x="2181243" y="500963"/>
          <a:ext cx="603876" cy="209609"/>
        </a:xfrm>
        <a:custGeom>
          <a:avLst/>
          <a:gdLst/>
          <a:ahLst/>
          <a:cxnLst/>
          <a:rect l="0" t="0" r="0" b="0"/>
          <a:pathLst>
            <a:path>
              <a:moveTo>
                <a:pt x="603876" y="0"/>
              </a:moveTo>
              <a:lnTo>
                <a:pt x="603876" y="104804"/>
              </a:lnTo>
              <a:lnTo>
                <a:pt x="0" y="104804"/>
              </a:lnTo>
              <a:lnTo>
                <a:pt x="0" y="2096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D248D-09FE-46DD-AA1E-D6AFCB9AC0F1}">
      <dsp:nvSpPr>
        <dsp:cNvPr id="0" name=""/>
        <dsp:cNvSpPr/>
      </dsp:nvSpPr>
      <dsp:spPr>
        <a:xfrm>
          <a:off x="574233" y="1209645"/>
          <a:ext cx="149721" cy="1167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826"/>
              </a:lnTo>
              <a:lnTo>
                <a:pt x="149721" y="11678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16035-5CB8-4D16-AC59-ECA6F72308DA}">
      <dsp:nvSpPr>
        <dsp:cNvPr id="0" name=""/>
        <dsp:cNvSpPr/>
      </dsp:nvSpPr>
      <dsp:spPr>
        <a:xfrm>
          <a:off x="574233" y="1209645"/>
          <a:ext cx="149721" cy="459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145"/>
              </a:lnTo>
              <a:lnTo>
                <a:pt x="149721" y="45914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2B781-B462-4641-8881-84759094CD7F}">
      <dsp:nvSpPr>
        <dsp:cNvPr id="0" name=""/>
        <dsp:cNvSpPr/>
      </dsp:nvSpPr>
      <dsp:spPr>
        <a:xfrm>
          <a:off x="973490" y="500963"/>
          <a:ext cx="1811628" cy="209609"/>
        </a:xfrm>
        <a:custGeom>
          <a:avLst/>
          <a:gdLst/>
          <a:ahLst/>
          <a:cxnLst/>
          <a:rect l="0" t="0" r="0" b="0"/>
          <a:pathLst>
            <a:path>
              <a:moveTo>
                <a:pt x="1811628" y="0"/>
              </a:moveTo>
              <a:lnTo>
                <a:pt x="1811628" y="104804"/>
              </a:lnTo>
              <a:lnTo>
                <a:pt x="0" y="104804"/>
              </a:lnTo>
              <a:lnTo>
                <a:pt x="0" y="2096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26A83-35C8-44CB-BEA4-9906B925C5E6}">
      <dsp:nvSpPr>
        <dsp:cNvPr id="0" name=""/>
        <dsp:cNvSpPr/>
      </dsp:nvSpPr>
      <dsp:spPr>
        <a:xfrm>
          <a:off x="2286048" y="1892"/>
          <a:ext cx="998142" cy="4990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Principal</a:t>
          </a:r>
        </a:p>
      </dsp:txBody>
      <dsp:txXfrm>
        <a:off x="2286048" y="1892"/>
        <a:ext cx="998142" cy="499071"/>
      </dsp:txXfrm>
    </dsp:sp>
    <dsp:sp modelId="{883DF6EC-6DE2-48CA-9057-D8E271A19A3E}">
      <dsp:nvSpPr>
        <dsp:cNvPr id="0" name=""/>
        <dsp:cNvSpPr/>
      </dsp:nvSpPr>
      <dsp:spPr>
        <a:xfrm>
          <a:off x="474419" y="710573"/>
          <a:ext cx="998142" cy="4990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Inicio</a:t>
          </a:r>
        </a:p>
      </dsp:txBody>
      <dsp:txXfrm>
        <a:off x="474419" y="710573"/>
        <a:ext cx="998142" cy="499071"/>
      </dsp:txXfrm>
    </dsp:sp>
    <dsp:sp modelId="{499FF82E-C34A-410A-A44C-9AADD483D33D}">
      <dsp:nvSpPr>
        <dsp:cNvPr id="0" name=""/>
        <dsp:cNvSpPr/>
      </dsp:nvSpPr>
      <dsp:spPr>
        <a:xfrm>
          <a:off x="723955" y="1419254"/>
          <a:ext cx="998142" cy="499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¿quíenes somos?</a:t>
          </a:r>
        </a:p>
      </dsp:txBody>
      <dsp:txXfrm>
        <a:off x="723955" y="1419254"/>
        <a:ext cx="998142" cy="499071"/>
      </dsp:txXfrm>
    </dsp:sp>
    <dsp:sp modelId="{366C24F1-E4D0-49EC-ABE6-C7DA4873E809}">
      <dsp:nvSpPr>
        <dsp:cNvPr id="0" name=""/>
        <dsp:cNvSpPr/>
      </dsp:nvSpPr>
      <dsp:spPr>
        <a:xfrm>
          <a:off x="723955" y="2127936"/>
          <a:ext cx="998142" cy="499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links de redes sociales</a:t>
          </a:r>
        </a:p>
      </dsp:txBody>
      <dsp:txXfrm>
        <a:off x="723955" y="2127936"/>
        <a:ext cx="998142" cy="499071"/>
      </dsp:txXfrm>
    </dsp:sp>
    <dsp:sp modelId="{5A9197A7-48F2-4AEB-8069-9AA13F6CE584}">
      <dsp:nvSpPr>
        <dsp:cNvPr id="0" name=""/>
        <dsp:cNvSpPr/>
      </dsp:nvSpPr>
      <dsp:spPr>
        <a:xfrm>
          <a:off x="1682172" y="710573"/>
          <a:ext cx="998142" cy="4990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Productos</a:t>
          </a:r>
        </a:p>
      </dsp:txBody>
      <dsp:txXfrm>
        <a:off x="1682172" y="710573"/>
        <a:ext cx="998142" cy="499071"/>
      </dsp:txXfrm>
    </dsp:sp>
    <dsp:sp modelId="{996423E8-E84F-46E8-8C85-4AB672BF0B24}">
      <dsp:nvSpPr>
        <dsp:cNvPr id="0" name=""/>
        <dsp:cNvSpPr/>
      </dsp:nvSpPr>
      <dsp:spPr>
        <a:xfrm>
          <a:off x="1931707" y="1419254"/>
          <a:ext cx="998142" cy="499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Catalogo</a:t>
          </a:r>
        </a:p>
      </dsp:txBody>
      <dsp:txXfrm>
        <a:off x="1931707" y="1419254"/>
        <a:ext cx="998142" cy="499071"/>
      </dsp:txXfrm>
    </dsp:sp>
    <dsp:sp modelId="{C7FFB0C6-7282-4A19-B53D-0DC97006F346}">
      <dsp:nvSpPr>
        <dsp:cNvPr id="0" name=""/>
        <dsp:cNvSpPr/>
      </dsp:nvSpPr>
      <dsp:spPr>
        <a:xfrm>
          <a:off x="2889924" y="710573"/>
          <a:ext cx="998142" cy="4990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 Promociones</a:t>
          </a:r>
        </a:p>
      </dsp:txBody>
      <dsp:txXfrm>
        <a:off x="2889924" y="710573"/>
        <a:ext cx="998142" cy="499071"/>
      </dsp:txXfrm>
    </dsp:sp>
    <dsp:sp modelId="{EBDB3E41-4E21-4E82-A47A-882E2792862C}">
      <dsp:nvSpPr>
        <dsp:cNvPr id="0" name=""/>
        <dsp:cNvSpPr/>
      </dsp:nvSpPr>
      <dsp:spPr>
        <a:xfrm>
          <a:off x="4097677" y="710573"/>
          <a:ext cx="998142" cy="4990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Contactanos</a:t>
          </a:r>
        </a:p>
      </dsp:txBody>
      <dsp:txXfrm>
        <a:off x="4097677" y="710573"/>
        <a:ext cx="998142" cy="499071"/>
      </dsp:txXfrm>
    </dsp:sp>
    <dsp:sp modelId="{98704BA3-1AF9-420C-89B8-0F8BEE5D868E}">
      <dsp:nvSpPr>
        <dsp:cNvPr id="0" name=""/>
        <dsp:cNvSpPr/>
      </dsp:nvSpPr>
      <dsp:spPr>
        <a:xfrm>
          <a:off x="4347212" y="1419254"/>
          <a:ext cx="998142" cy="499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Formulario</a:t>
          </a:r>
        </a:p>
      </dsp:txBody>
      <dsp:txXfrm>
        <a:off x="4347212" y="1419254"/>
        <a:ext cx="998142" cy="4990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LibreOffice/6.4.7.2$Linux_X86_64 LibreOffice_project/40$Build-2</Application>
  <Pages>3</Pages>
  <Words>334</Words>
  <Characters>1666</Characters>
  <CharactersWithSpaces>1963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2021-11-15T12:27:00Z</dcterms:created>
  <dc:creator>Nicole Texier</dc:creator>
  <dc:description/>
  <dc:language>es-CL</dc:language>
  <cp:lastModifiedBy/>
  <dcterms:modified xsi:type="dcterms:W3CDTF">2021-11-22T14:50:06Z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