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2C8C" w14:textId="064D37F5" w:rsidR="003C1D1A" w:rsidRPr="00E31F39" w:rsidRDefault="003C1D1A">
      <w:pPr>
        <w:rPr>
          <w:b/>
          <w:bCs/>
        </w:rPr>
      </w:pPr>
      <w:r w:rsidRPr="00E31F39">
        <w:rPr>
          <w:b/>
          <w:bCs/>
        </w:rPr>
        <w:t>Tabla FOP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1D1A" w14:paraId="052783F1" w14:textId="77777777" w:rsidTr="003C1D1A">
        <w:tc>
          <w:tcPr>
            <w:tcW w:w="2942" w:type="dxa"/>
          </w:tcPr>
          <w:p w14:paraId="02053C61" w14:textId="618CF335" w:rsidR="003C1D1A" w:rsidRDefault="003C1D1A" w:rsidP="00E31F39">
            <w:pPr>
              <w:jc w:val="both"/>
            </w:pPr>
            <w:r>
              <w:t>Objetivos de Negocio</w:t>
            </w:r>
          </w:p>
        </w:tc>
        <w:tc>
          <w:tcPr>
            <w:tcW w:w="2943" w:type="dxa"/>
          </w:tcPr>
          <w:p w14:paraId="1DEA0A84" w14:textId="7BB4FF3F" w:rsidR="003C1D1A" w:rsidRDefault="003C1D1A" w:rsidP="00E31F39">
            <w:pPr>
              <w:jc w:val="both"/>
            </w:pPr>
            <w:proofErr w:type="spellStart"/>
            <w:r>
              <w:t>KPis</w:t>
            </w:r>
            <w:proofErr w:type="spellEnd"/>
          </w:p>
        </w:tc>
        <w:tc>
          <w:tcPr>
            <w:tcW w:w="2943" w:type="dxa"/>
          </w:tcPr>
          <w:p w14:paraId="36A2230D" w14:textId="737657B5" w:rsidR="003C1D1A" w:rsidRDefault="003C1D1A" w:rsidP="00E31F39">
            <w:pPr>
              <w:jc w:val="both"/>
            </w:pPr>
            <w:r>
              <w:t>Puntos de contacto</w:t>
            </w:r>
          </w:p>
        </w:tc>
      </w:tr>
    </w:tbl>
    <w:p w14:paraId="5B687164" w14:textId="3D0022AD" w:rsidR="003C1D1A" w:rsidRDefault="003C1D1A" w:rsidP="00E31F39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7"/>
        <w:gridCol w:w="2928"/>
        <w:gridCol w:w="2928"/>
      </w:tblGrid>
      <w:tr w:rsidR="003C1D1A" w14:paraId="74296BD9" w14:textId="77777777" w:rsidTr="003C1D1A">
        <w:trPr>
          <w:trHeight w:val="1069"/>
        </w:trPr>
        <w:tc>
          <w:tcPr>
            <w:tcW w:w="2927" w:type="dxa"/>
          </w:tcPr>
          <w:p w14:paraId="6CFB1931" w14:textId="74B4C8BD" w:rsidR="003C1D1A" w:rsidRDefault="003C1D1A" w:rsidP="00E31F39">
            <w:pPr>
              <w:jc w:val="both"/>
            </w:pPr>
            <w:r>
              <w:t>Fidelizar clientes</w:t>
            </w:r>
            <w:r w:rsidR="00E31F39">
              <w:t xml:space="preserve"> mediante registro en el sitio</w:t>
            </w:r>
          </w:p>
        </w:tc>
        <w:tc>
          <w:tcPr>
            <w:tcW w:w="2928" w:type="dxa"/>
          </w:tcPr>
          <w:p w14:paraId="7802649C" w14:textId="5D0631DC" w:rsidR="003C1D1A" w:rsidRDefault="00E31F39" w:rsidP="00E31F39">
            <w:pPr>
              <w:jc w:val="both"/>
            </w:pPr>
            <w:r>
              <w:t>20 registros nuevos al mes</w:t>
            </w:r>
          </w:p>
        </w:tc>
        <w:tc>
          <w:tcPr>
            <w:tcW w:w="2928" w:type="dxa"/>
          </w:tcPr>
          <w:p w14:paraId="0EDA9F99" w14:textId="57F62739" w:rsidR="003C1D1A" w:rsidRDefault="00E31F39" w:rsidP="00E31F39">
            <w:pPr>
              <w:jc w:val="both"/>
            </w:pPr>
            <w:proofErr w:type="spellStart"/>
            <w:proofErr w:type="gramStart"/>
            <w:r>
              <w:t>Login</w:t>
            </w:r>
            <w:proofErr w:type="spellEnd"/>
            <w:r>
              <w:t xml:space="preserve">  a</w:t>
            </w:r>
            <w:proofErr w:type="gramEnd"/>
            <w:r>
              <w:t xml:space="preserve"> través de Facebook y/o Google</w:t>
            </w:r>
          </w:p>
        </w:tc>
      </w:tr>
      <w:tr w:rsidR="003C1D1A" w14:paraId="1CA839F9" w14:textId="77777777" w:rsidTr="003C1D1A">
        <w:trPr>
          <w:trHeight w:val="1009"/>
        </w:trPr>
        <w:tc>
          <w:tcPr>
            <w:tcW w:w="2927" w:type="dxa"/>
          </w:tcPr>
          <w:p w14:paraId="741B57AB" w14:textId="1118034C" w:rsidR="003C1D1A" w:rsidRDefault="00E31F39" w:rsidP="00E31F39">
            <w:pPr>
              <w:jc w:val="both"/>
            </w:pPr>
            <w:r>
              <w:t>Incrementar volumen de ventas de sobre stock</w:t>
            </w:r>
          </w:p>
        </w:tc>
        <w:tc>
          <w:tcPr>
            <w:tcW w:w="2928" w:type="dxa"/>
          </w:tcPr>
          <w:p w14:paraId="57FF346E" w14:textId="6914B338" w:rsidR="003C1D1A" w:rsidRDefault="00E31F39" w:rsidP="00E31F39">
            <w:pPr>
              <w:jc w:val="both"/>
            </w:pPr>
            <w:r>
              <w:t>30% de aumento por trimestre</w:t>
            </w:r>
          </w:p>
        </w:tc>
        <w:tc>
          <w:tcPr>
            <w:tcW w:w="2928" w:type="dxa"/>
          </w:tcPr>
          <w:p w14:paraId="748B3CCB" w14:textId="14FD1038" w:rsidR="003C1D1A" w:rsidRDefault="00E31F39" w:rsidP="00E31F39">
            <w:pPr>
              <w:jc w:val="both"/>
            </w:pPr>
            <w:r>
              <w:t>Promocionar productos que van quedando en banner y promociones</w:t>
            </w:r>
          </w:p>
        </w:tc>
      </w:tr>
      <w:tr w:rsidR="003C1D1A" w14:paraId="2DA1D832" w14:textId="77777777" w:rsidTr="003C1D1A">
        <w:trPr>
          <w:trHeight w:val="1009"/>
        </w:trPr>
        <w:tc>
          <w:tcPr>
            <w:tcW w:w="2927" w:type="dxa"/>
          </w:tcPr>
          <w:p w14:paraId="7CC4D39B" w14:textId="301B94D0" w:rsidR="003C1D1A" w:rsidRDefault="00E31F39" w:rsidP="00E31F39">
            <w:pPr>
              <w:jc w:val="both"/>
            </w:pPr>
            <w:r>
              <w:t>Entrada a redes sociales desde la página</w:t>
            </w:r>
          </w:p>
        </w:tc>
        <w:tc>
          <w:tcPr>
            <w:tcW w:w="2928" w:type="dxa"/>
          </w:tcPr>
          <w:p w14:paraId="25F6CC75" w14:textId="16AFB792" w:rsidR="003C1D1A" w:rsidRDefault="00E31F39" w:rsidP="00E31F39">
            <w:pPr>
              <w:jc w:val="both"/>
            </w:pPr>
            <w:r>
              <w:t>30 ingresos al mes desde el botón indicado</w:t>
            </w:r>
          </w:p>
        </w:tc>
        <w:tc>
          <w:tcPr>
            <w:tcW w:w="2928" w:type="dxa"/>
          </w:tcPr>
          <w:p w14:paraId="080E74C1" w14:textId="321BF0BC" w:rsidR="003C1D1A" w:rsidRDefault="00E31F39" w:rsidP="00E31F39">
            <w:pPr>
              <w:jc w:val="both"/>
            </w:pPr>
            <w:r>
              <w:t>Botón o links que deriven a las redes sociales</w:t>
            </w:r>
          </w:p>
        </w:tc>
      </w:tr>
    </w:tbl>
    <w:p w14:paraId="493F1752" w14:textId="77777777" w:rsidR="003C1D1A" w:rsidRDefault="003C1D1A"/>
    <w:p w14:paraId="1194ADFD" w14:textId="0F30D333" w:rsidR="003C1D1A" w:rsidRDefault="00E31F39">
      <w:pPr>
        <w:rPr>
          <w:b/>
          <w:bCs/>
        </w:rPr>
      </w:pPr>
      <w:r w:rsidRPr="00E31F39">
        <w:rPr>
          <w:b/>
          <w:bCs/>
        </w:rPr>
        <w:t>Mapa de Navegación</w:t>
      </w:r>
    </w:p>
    <w:p w14:paraId="5F230F1C" w14:textId="5F079F3A" w:rsidR="00E31F39" w:rsidRDefault="00E31F39">
      <w:pPr>
        <w:rPr>
          <w:b/>
          <w:bCs/>
        </w:rPr>
      </w:pPr>
    </w:p>
    <w:p w14:paraId="42747027" w14:textId="38C58FC4" w:rsidR="00E31F39" w:rsidRDefault="00E31F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96F5D2" wp14:editId="06063FAD">
            <wp:extent cx="5819775" cy="2628900"/>
            <wp:effectExtent l="0" t="0" r="0" b="381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E291A5A" w14:textId="52256AE4" w:rsidR="005320D1" w:rsidRDefault="005320D1">
      <w:pPr>
        <w:rPr>
          <w:b/>
          <w:bCs/>
        </w:rPr>
      </w:pPr>
      <w:r>
        <w:rPr>
          <w:b/>
          <w:bCs/>
        </w:rPr>
        <w:t xml:space="preserve">10 </w:t>
      </w:r>
      <w:r w:rsidR="00B6231E">
        <w:rPr>
          <w:b/>
          <w:bCs/>
        </w:rPr>
        <w:t xml:space="preserve">criterios </w:t>
      </w:r>
      <w:r>
        <w:rPr>
          <w:b/>
          <w:bCs/>
        </w:rPr>
        <w:t xml:space="preserve">de Nielsen </w:t>
      </w:r>
    </w:p>
    <w:p w14:paraId="00828CE5" w14:textId="5837B665" w:rsidR="00B6231E" w:rsidRPr="00B6231E" w:rsidRDefault="000F5E55">
      <w:r>
        <w:t>Tenemos una página siempre por lo que consideramos que es fácil usarla ya que es intuitiva, de todas formas nos faltan varios criterios para que tenga usabilidad adecuada a lo que nos piden, por lo que tenemos que agregarle algunos puntos como: “Relación entre sistema y el mundo real”.</w:t>
      </w:r>
    </w:p>
    <w:sectPr w:rsidR="00B6231E" w:rsidRPr="00B62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1A"/>
    <w:rsid w:val="000F5E55"/>
    <w:rsid w:val="003C1D1A"/>
    <w:rsid w:val="005320D1"/>
    <w:rsid w:val="00B6231E"/>
    <w:rsid w:val="00E3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794"/>
  <w15:chartTrackingRefBased/>
  <w15:docId w15:val="{D54F1585-4E89-47DF-9431-C37D6BB7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9CA846-7D0B-408E-BE60-9CF0B450261C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L"/>
        </a:p>
      </dgm:t>
    </dgm:pt>
    <dgm:pt modelId="{5C5EA9BB-112E-4D23-B019-E3F0C557B303}">
      <dgm:prSet phldrT="[Texto]"/>
      <dgm:spPr/>
      <dgm:t>
        <a:bodyPr/>
        <a:lstStyle/>
        <a:p>
          <a:r>
            <a:rPr lang="es-CL"/>
            <a:t>Principal</a:t>
          </a:r>
        </a:p>
      </dgm:t>
    </dgm:pt>
    <dgm:pt modelId="{1CE7EE01-CC45-485D-B4DB-74C32FBC2BB4}" type="parTrans" cxnId="{1BFE1B69-98DA-46AB-A662-C0234146F1F6}">
      <dgm:prSet/>
      <dgm:spPr/>
      <dgm:t>
        <a:bodyPr/>
        <a:lstStyle/>
        <a:p>
          <a:endParaRPr lang="es-CL"/>
        </a:p>
      </dgm:t>
    </dgm:pt>
    <dgm:pt modelId="{315DE72B-38FC-4050-BB41-97A0D65156EE}" type="sibTrans" cxnId="{1BFE1B69-98DA-46AB-A662-C0234146F1F6}">
      <dgm:prSet/>
      <dgm:spPr/>
      <dgm:t>
        <a:bodyPr/>
        <a:lstStyle/>
        <a:p>
          <a:endParaRPr lang="es-CL"/>
        </a:p>
      </dgm:t>
    </dgm:pt>
    <dgm:pt modelId="{E0871EC4-B22F-4D25-B1D6-A6E354F7EAD2}">
      <dgm:prSet phldrT="[Texto]"/>
      <dgm:spPr/>
      <dgm:t>
        <a:bodyPr/>
        <a:lstStyle/>
        <a:p>
          <a:r>
            <a:rPr lang="es-CL"/>
            <a:t>Inicio</a:t>
          </a:r>
        </a:p>
      </dgm:t>
    </dgm:pt>
    <dgm:pt modelId="{B26E8983-4D09-4FEF-9F68-BBF37AAF96C1}" type="parTrans" cxnId="{E96519AF-DA74-42DC-B07E-DCDE3C2E38D0}">
      <dgm:prSet/>
      <dgm:spPr/>
      <dgm:t>
        <a:bodyPr/>
        <a:lstStyle/>
        <a:p>
          <a:endParaRPr lang="es-CL"/>
        </a:p>
      </dgm:t>
    </dgm:pt>
    <dgm:pt modelId="{B9D39F83-1C98-4925-89AB-FC78CF3A663B}" type="sibTrans" cxnId="{E96519AF-DA74-42DC-B07E-DCDE3C2E38D0}">
      <dgm:prSet/>
      <dgm:spPr/>
      <dgm:t>
        <a:bodyPr/>
        <a:lstStyle/>
        <a:p>
          <a:endParaRPr lang="es-CL"/>
        </a:p>
      </dgm:t>
    </dgm:pt>
    <dgm:pt modelId="{28681A19-8D31-4C7B-AF98-CADAEA57130B}">
      <dgm:prSet phldrT="[Texto]"/>
      <dgm:spPr/>
      <dgm:t>
        <a:bodyPr/>
        <a:lstStyle/>
        <a:p>
          <a:r>
            <a:rPr lang="es-CL"/>
            <a:t>Productos</a:t>
          </a:r>
        </a:p>
      </dgm:t>
    </dgm:pt>
    <dgm:pt modelId="{80C336D8-C4E0-41B4-85D5-840AAEA89A64}" type="parTrans" cxnId="{A9BF63B3-9829-4673-9617-3DA2F8C113A7}">
      <dgm:prSet/>
      <dgm:spPr/>
      <dgm:t>
        <a:bodyPr/>
        <a:lstStyle/>
        <a:p>
          <a:endParaRPr lang="es-CL"/>
        </a:p>
      </dgm:t>
    </dgm:pt>
    <dgm:pt modelId="{5D4A501A-5F40-47F1-9FE2-AA121E48FFC4}" type="sibTrans" cxnId="{A9BF63B3-9829-4673-9617-3DA2F8C113A7}">
      <dgm:prSet/>
      <dgm:spPr/>
      <dgm:t>
        <a:bodyPr/>
        <a:lstStyle/>
        <a:p>
          <a:endParaRPr lang="es-CL"/>
        </a:p>
      </dgm:t>
    </dgm:pt>
    <dgm:pt modelId="{B1B9BF06-80D3-46AE-BC76-5C372BFD046E}">
      <dgm:prSet phldrT="[Texto]"/>
      <dgm:spPr/>
      <dgm:t>
        <a:bodyPr/>
        <a:lstStyle/>
        <a:p>
          <a:r>
            <a:rPr lang="es-CL"/>
            <a:t>Contactanos</a:t>
          </a:r>
        </a:p>
      </dgm:t>
    </dgm:pt>
    <dgm:pt modelId="{13A584C3-DFF1-4BAA-904D-F2E299342286}" type="parTrans" cxnId="{6E5D936D-5E03-48D4-8FA6-F365C2E5B2F2}">
      <dgm:prSet/>
      <dgm:spPr/>
      <dgm:t>
        <a:bodyPr/>
        <a:lstStyle/>
        <a:p>
          <a:endParaRPr lang="es-CL"/>
        </a:p>
      </dgm:t>
    </dgm:pt>
    <dgm:pt modelId="{0E30600C-CB83-4F10-BBA1-87C345398B76}" type="sibTrans" cxnId="{6E5D936D-5E03-48D4-8FA6-F365C2E5B2F2}">
      <dgm:prSet/>
      <dgm:spPr/>
      <dgm:t>
        <a:bodyPr/>
        <a:lstStyle/>
        <a:p>
          <a:endParaRPr lang="es-CL"/>
        </a:p>
      </dgm:t>
    </dgm:pt>
    <dgm:pt modelId="{DF75FBC1-E7E6-46AA-BCFC-E6685376416F}">
      <dgm:prSet phldrT="[Texto]"/>
      <dgm:spPr/>
      <dgm:t>
        <a:bodyPr/>
        <a:lstStyle/>
        <a:p>
          <a:r>
            <a:rPr lang="es-CL"/>
            <a:t>Formulario</a:t>
          </a:r>
        </a:p>
      </dgm:t>
    </dgm:pt>
    <dgm:pt modelId="{66918D9F-AE80-4D86-B37A-C7F2D36F1495}" type="parTrans" cxnId="{0345EA99-FDE1-4641-842D-5AB0AEB7A564}">
      <dgm:prSet/>
      <dgm:spPr/>
      <dgm:t>
        <a:bodyPr/>
        <a:lstStyle/>
        <a:p>
          <a:endParaRPr lang="es-CL"/>
        </a:p>
      </dgm:t>
    </dgm:pt>
    <dgm:pt modelId="{C4E6B445-9F2A-42D0-A7C1-D42EA91FD51F}" type="sibTrans" cxnId="{0345EA99-FDE1-4641-842D-5AB0AEB7A564}">
      <dgm:prSet/>
      <dgm:spPr/>
      <dgm:t>
        <a:bodyPr/>
        <a:lstStyle/>
        <a:p>
          <a:endParaRPr lang="es-CL"/>
        </a:p>
      </dgm:t>
    </dgm:pt>
    <dgm:pt modelId="{9835941E-C695-43AE-8F64-4273369D33F8}">
      <dgm:prSet phldrT="[Texto]"/>
      <dgm:spPr/>
      <dgm:t>
        <a:bodyPr/>
        <a:lstStyle/>
        <a:p>
          <a:r>
            <a:rPr lang="es-CL"/>
            <a:t>Catalogo</a:t>
          </a:r>
        </a:p>
      </dgm:t>
    </dgm:pt>
    <dgm:pt modelId="{8F8C4008-A7C0-4462-86B6-33346FD40855}" type="parTrans" cxnId="{922A82B7-B0BF-4815-A033-635B448CEB2B}">
      <dgm:prSet/>
      <dgm:spPr/>
      <dgm:t>
        <a:bodyPr/>
        <a:lstStyle/>
        <a:p>
          <a:endParaRPr lang="es-CL"/>
        </a:p>
      </dgm:t>
    </dgm:pt>
    <dgm:pt modelId="{A7D2D21B-297E-43E4-BE9F-33FC4E50507B}" type="sibTrans" cxnId="{922A82B7-B0BF-4815-A033-635B448CEB2B}">
      <dgm:prSet/>
      <dgm:spPr/>
      <dgm:t>
        <a:bodyPr/>
        <a:lstStyle/>
        <a:p>
          <a:endParaRPr lang="es-CL"/>
        </a:p>
      </dgm:t>
    </dgm:pt>
    <dgm:pt modelId="{014B5823-BBEF-4ACF-A5F7-94B0C3A430B6}">
      <dgm:prSet phldrT="[Texto]"/>
      <dgm:spPr/>
      <dgm:t>
        <a:bodyPr/>
        <a:lstStyle/>
        <a:p>
          <a:r>
            <a:rPr lang="es-CL"/>
            <a:t>Promociones</a:t>
          </a:r>
        </a:p>
      </dgm:t>
    </dgm:pt>
    <dgm:pt modelId="{ADD07B68-50DA-44F2-9233-403DAA1185CB}" type="parTrans" cxnId="{376EFBA7-0E0D-4341-B84B-63B8C9C001FD}">
      <dgm:prSet/>
      <dgm:spPr/>
      <dgm:t>
        <a:bodyPr/>
        <a:lstStyle/>
        <a:p>
          <a:endParaRPr lang="es-CL"/>
        </a:p>
      </dgm:t>
    </dgm:pt>
    <dgm:pt modelId="{684F2862-8890-44D9-BA2B-F849D7B65992}" type="sibTrans" cxnId="{376EFBA7-0E0D-4341-B84B-63B8C9C001FD}">
      <dgm:prSet/>
      <dgm:spPr/>
      <dgm:t>
        <a:bodyPr/>
        <a:lstStyle/>
        <a:p>
          <a:endParaRPr lang="es-CL"/>
        </a:p>
      </dgm:t>
    </dgm:pt>
    <dgm:pt modelId="{B41F7343-2592-436D-8F42-37F584736DD4}">
      <dgm:prSet phldrT="[Texto]"/>
      <dgm:spPr/>
      <dgm:t>
        <a:bodyPr/>
        <a:lstStyle/>
        <a:p>
          <a:r>
            <a:rPr lang="es-CL"/>
            <a:t>¿quíenes somos?</a:t>
          </a:r>
        </a:p>
      </dgm:t>
    </dgm:pt>
    <dgm:pt modelId="{6516A373-3E1F-4C16-8E8E-29BE5DF56DDC}" type="parTrans" cxnId="{6EA4EE46-19C8-449C-A2A7-29E9A3430F3D}">
      <dgm:prSet/>
      <dgm:spPr/>
      <dgm:t>
        <a:bodyPr/>
        <a:lstStyle/>
        <a:p>
          <a:endParaRPr lang="es-CL"/>
        </a:p>
      </dgm:t>
    </dgm:pt>
    <dgm:pt modelId="{F0A4E28D-D31F-48E9-B4B0-56EBC71837E1}" type="sibTrans" cxnId="{6EA4EE46-19C8-449C-A2A7-29E9A3430F3D}">
      <dgm:prSet/>
      <dgm:spPr/>
      <dgm:t>
        <a:bodyPr/>
        <a:lstStyle/>
        <a:p>
          <a:endParaRPr lang="es-CL"/>
        </a:p>
      </dgm:t>
    </dgm:pt>
    <dgm:pt modelId="{2A7BB3C1-9E07-4867-8ADE-FC365A2B80AF}">
      <dgm:prSet phldrT="[Texto]"/>
      <dgm:spPr/>
      <dgm:t>
        <a:bodyPr/>
        <a:lstStyle/>
        <a:p>
          <a:r>
            <a:rPr lang="es-CL"/>
            <a:t>links de redes sociales</a:t>
          </a:r>
        </a:p>
      </dgm:t>
    </dgm:pt>
    <dgm:pt modelId="{723AC98A-DBDC-4D0E-A387-1B5CC4890E3F}" type="parTrans" cxnId="{53DEA348-93A7-4F5F-AC15-FEB6536FE256}">
      <dgm:prSet/>
      <dgm:spPr/>
      <dgm:t>
        <a:bodyPr/>
        <a:lstStyle/>
        <a:p>
          <a:endParaRPr lang="es-CL"/>
        </a:p>
      </dgm:t>
    </dgm:pt>
    <dgm:pt modelId="{01C98153-6EDD-47DE-B845-1C7C8E6700A9}" type="sibTrans" cxnId="{53DEA348-93A7-4F5F-AC15-FEB6536FE256}">
      <dgm:prSet/>
      <dgm:spPr/>
      <dgm:t>
        <a:bodyPr/>
        <a:lstStyle/>
        <a:p>
          <a:endParaRPr lang="es-CL"/>
        </a:p>
      </dgm:t>
    </dgm:pt>
    <dgm:pt modelId="{A60EEA6B-7AE3-4B91-B6BE-08CA55497517}" type="pres">
      <dgm:prSet presAssocID="{049CA846-7D0B-408E-BE60-9CF0B45026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9E94AE-E045-450C-9098-A37EA8C7B400}" type="pres">
      <dgm:prSet presAssocID="{5C5EA9BB-112E-4D23-B019-E3F0C557B303}" presName="hierRoot1" presStyleCnt="0">
        <dgm:presLayoutVars>
          <dgm:hierBranch val="init"/>
        </dgm:presLayoutVars>
      </dgm:prSet>
      <dgm:spPr/>
    </dgm:pt>
    <dgm:pt modelId="{A4F700F7-3C21-4DD0-8AB6-F90E2F1A7990}" type="pres">
      <dgm:prSet presAssocID="{5C5EA9BB-112E-4D23-B019-E3F0C557B303}" presName="rootComposite1" presStyleCnt="0"/>
      <dgm:spPr/>
    </dgm:pt>
    <dgm:pt modelId="{DD226A83-35C8-44CB-BEA4-9906B925C5E6}" type="pres">
      <dgm:prSet presAssocID="{5C5EA9BB-112E-4D23-B019-E3F0C557B303}" presName="rootText1" presStyleLbl="node0" presStyleIdx="0" presStyleCnt="1">
        <dgm:presLayoutVars>
          <dgm:chPref val="3"/>
        </dgm:presLayoutVars>
      </dgm:prSet>
      <dgm:spPr/>
    </dgm:pt>
    <dgm:pt modelId="{A1448F23-AD1D-4FE2-B959-F561A8E33997}" type="pres">
      <dgm:prSet presAssocID="{5C5EA9BB-112E-4D23-B019-E3F0C557B303}" presName="rootConnector1" presStyleLbl="node1" presStyleIdx="0" presStyleCnt="0"/>
      <dgm:spPr/>
    </dgm:pt>
    <dgm:pt modelId="{06418723-F0BB-43CF-BEC0-1FC73005C202}" type="pres">
      <dgm:prSet presAssocID="{5C5EA9BB-112E-4D23-B019-E3F0C557B303}" presName="hierChild2" presStyleCnt="0"/>
      <dgm:spPr/>
    </dgm:pt>
    <dgm:pt modelId="{E812B781-B462-4641-8881-84759094CD7F}" type="pres">
      <dgm:prSet presAssocID="{B26E8983-4D09-4FEF-9F68-BBF37AAF96C1}" presName="Name37" presStyleLbl="parChTrans1D2" presStyleIdx="0" presStyleCnt="3"/>
      <dgm:spPr/>
    </dgm:pt>
    <dgm:pt modelId="{F6941EC9-A3C4-488B-A401-F9820CFC2FFB}" type="pres">
      <dgm:prSet presAssocID="{E0871EC4-B22F-4D25-B1D6-A6E354F7EAD2}" presName="hierRoot2" presStyleCnt="0">
        <dgm:presLayoutVars>
          <dgm:hierBranch val="init"/>
        </dgm:presLayoutVars>
      </dgm:prSet>
      <dgm:spPr/>
    </dgm:pt>
    <dgm:pt modelId="{D45B46A4-F055-490E-A616-F533320C0AF5}" type="pres">
      <dgm:prSet presAssocID="{E0871EC4-B22F-4D25-B1D6-A6E354F7EAD2}" presName="rootComposite" presStyleCnt="0"/>
      <dgm:spPr/>
    </dgm:pt>
    <dgm:pt modelId="{883DF6EC-6DE2-48CA-9057-D8E271A19A3E}" type="pres">
      <dgm:prSet presAssocID="{E0871EC4-B22F-4D25-B1D6-A6E354F7EAD2}" presName="rootText" presStyleLbl="node2" presStyleIdx="0" presStyleCnt="3">
        <dgm:presLayoutVars>
          <dgm:chPref val="3"/>
        </dgm:presLayoutVars>
      </dgm:prSet>
      <dgm:spPr/>
    </dgm:pt>
    <dgm:pt modelId="{253C9C74-0C1E-4064-BD44-6650CF8FCB2E}" type="pres">
      <dgm:prSet presAssocID="{E0871EC4-B22F-4D25-B1D6-A6E354F7EAD2}" presName="rootConnector" presStyleLbl="node2" presStyleIdx="0" presStyleCnt="3"/>
      <dgm:spPr/>
    </dgm:pt>
    <dgm:pt modelId="{D09C49AE-C9B5-418C-9397-D7795F1229B0}" type="pres">
      <dgm:prSet presAssocID="{E0871EC4-B22F-4D25-B1D6-A6E354F7EAD2}" presName="hierChild4" presStyleCnt="0"/>
      <dgm:spPr/>
    </dgm:pt>
    <dgm:pt modelId="{67916035-5CB8-4D16-AC59-ECA6F72308DA}" type="pres">
      <dgm:prSet presAssocID="{6516A373-3E1F-4C16-8E8E-29BE5DF56DDC}" presName="Name37" presStyleLbl="parChTrans1D3" presStyleIdx="0" presStyleCnt="5"/>
      <dgm:spPr/>
    </dgm:pt>
    <dgm:pt modelId="{83EFC711-63C3-4F8C-B859-823E6ACC67B6}" type="pres">
      <dgm:prSet presAssocID="{B41F7343-2592-436D-8F42-37F584736DD4}" presName="hierRoot2" presStyleCnt="0">
        <dgm:presLayoutVars>
          <dgm:hierBranch val="init"/>
        </dgm:presLayoutVars>
      </dgm:prSet>
      <dgm:spPr/>
    </dgm:pt>
    <dgm:pt modelId="{1453471E-512D-46F3-A0FC-AD0B701399ED}" type="pres">
      <dgm:prSet presAssocID="{B41F7343-2592-436D-8F42-37F584736DD4}" presName="rootComposite" presStyleCnt="0"/>
      <dgm:spPr/>
    </dgm:pt>
    <dgm:pt modelId="{499FF82E-C34A-410A-A44C-9AADD483D33D}" type="pres">
      <dgm:prSet presAssocID="{B41F7343-2592-436D-8F42-37F584736DD4}" presName="rootText" presStyleLbl="node3" presStyleIdx="0" presStyleCnt="5">
        <dgm:presLayoutVars>
          <dgm:chPref val="3"/>
        </dgm:presLayoutVars>
      </dgm:prSet>
      <dgm:spPr/>
    </dgm:pt>
    <dgm:pt modelId="{3EB96FEF-960F-4AD7-B2AC-F6472451DDEA}" type="pres">
      <dgm:prSet presAssocID="{B41F7343-2592-436D-8F42-37F584736DD4}" presName="rootConnector" presStyleLbl="node3" presStyleIdx="0" presStyleCnt="5"/>
      <dgm:spPr/>
    </dgm:pt>
    <dgm:pt modelId="{E65F60E1-F97F-4DE3-BCD5-2543B2B5DA4A}" type="pres">
      <dgm:prSet presAssocID="{B41F7343-2592-436D-8F42-37F584736DD4}" presName="hierChild4" presStyleCnt="0"/>
      <dgm:spPr/>
    </dgm:pt>
    <dgm:pt modelId="{03CACB66-DB43-44B4-BE4F-4CB4A4FDEA95}" type="pres">
      <dgm:prSet presAssocID="{B41F7343-2592-436D-8F42-37F584736DD4}" presName="hierChild5" presStyleCnt="0"/>
      <dgm:spPr/>
    </dgm:pt>
    <dgm:pt modelId="{F48D248D-09FE-46DD-AA1E-D6AFCB9AC0F1}" type="pres">
      <dgm:prSet presAssocID="{723AC98A-DBDC-4D0E-A387-1B5CC4890E3F}" presName="Name37" presStyleLbl="parChTrans1D3" presStyleIdx="1" presStyleCnt="5"/>
      <dgm:spPr/>
    </dgm:pt>
    <dgm:pt modelId="{2C781B10-2C83-4A69-90BC-6A527283B2E0}" type="pres">
      <dgm:prSet presAssocID="{2A7BB3C1-9E07-4867-8ADE-FC365A2B80AF}" presName="hierRoot2" presStyleCnt="0">
        <dgm:presLayoutVars>
          <dgm:hierBranch val="init"/>
        </dgm:presLayoutVars>
      </dgm:prSet>
      <dgm:spPr/>
    </dgm:pt>
    <dgm:pt modelId="{F3667799-43CA-4BD3-8FAC-A14526105F9A}" type="pres">
      <dgm:prSet presAssocID="{2A7BB3C1-9E07-4867-8ADE-FC365A2B80AF}" presName="rootComposite" presStyleCnt="0"/>
      <dgm:spPr/>
    </dgm:pt>
    <dgm:pt modelId="{366C24F1-E4D0-49EC-ABE6-C7DA4873E809}" type="pres">
      <dgm:prSet presAssocID="{2A7BB3C1-9E07-4867-8ADE-FC365A2B80AF}" presName="rootText" presStyleLbl="node3" presStyleIdx="1" presStyleCnt="5">
        <dgm:presLayoutVars>
          <dgm:chPref val="3"/>
        </dgm:presLayoutVars>
      </dgm:prSet>
      <dgm:spPr/>
    </dgm:pt>
    <dgm:pt modelId="{79721CE6-A080-4E17-AB66-BEE379674E85}" type="pres">
      <dgm:prSet presAssocID="{2A7BB3C1-9E07-4867-8ADE-FC365A2B80AF}" presName="rootConnector" presStyleLbl="node3" presStyleIdx="1" presStyleCnt="5"/>
      <dgm:spPr/>
    </dgm:pt>
    <dgm:pt modelId="{577B5B66-4852-4AD4-ADEC-988DCDDD38F1}" type="pres">
      <dgm:prSet presAssocID="{2A7BB3C1-9E07-4867-8ADE-FC365A2B80AF}" presName="hierChild4" presStyleCnt="0"/>
      <dgm:spPr/>
    </dgm:pt>
    <dgm:pt modelId="{0EFAD634-563C-4476-B6FB-C671AEF6FF6F}" type="pres">
      <dgm:prSet presAssocID="{2A7BB3C1-9E07-4867-8ADE-FC365A2B80AF}" presName="hierChild5" presStyleCnt="0"/>
      <dgm:spPr/>
    </dgm:pt>
    <dgm:pt modelId="{26D9477F-1CE3-49AF-BB8E-A4D99CAC7BDE}" type="pres">
      <dgm:prSet presAssocID="{E0871EC4-B22F-4D25-B1D6-A6E354F7EAD2}" presName="hierChild5" presStyleCnt="0"/>
      <dgm:spPr/>
    </dgm:pt>
    <dgm:pt modelId="{E9ECB9F2-566E-481E-BA1D-026955F9A132}" type="pres">
      <dgm:prSet presAssocID="{80C336D8-C4E0-41B4-85D5-840AAEA89A64}" presName="Name37" presStyleLbl="parChTrans1D2" presStyleIdx="1" presStyleCnt="3"/>
      <dgm:spPr/>
    </dgm:pt>
    <dgm:pt modelId="{D6A46BF3-AF48-44BA-BF3E-F87620DE7C57}" type="pres">
      <dgm:prSet presAssocID="{28681A19-8D31-4C7B-AF98-CADAEA57130B}" presName="hierRoot2" presStyleCnt="0">
        <dgm:presLayoutVars>
          <dgm:hierBranch val="init"/>
        </dgm:presLayoutVars>
      </dgm:prSet>
      <dgm:spPr/>
    </dgm:pt>
    <dgm:pt modelId="{98BBB9CA-4A81-4683-8406-BB163CFC5502}" type="pres">
      <dgm:prSet presAssocID="{28681A19-8D31-4C7B-AF98-CADAEA57130B}" presName="rootComposite" presStyleCnt="0"/>
      <dgm:spPr/>
    </dgm:pt>
    <dgm:pt modelId="{5A9197A7-48F2-4AEB-8069-9AA13F6CE584}" type="pres">
      <dgm:prSet presAssocID="{28681A19-8D31-4C7B-AF98-CADAEA57130B}" presName="rootText" presStyleLbl="node2" presStyleIdx="1" presStyleCnt="3">
        <dgm:presLayoutVars>
          <dgm:chPref val="3"/>
        </dgm:presLayoutVars>
      </dgm:prSet>
      <dgm:spPr/>
    </dgm:pt>
    <dgm:pt modelId="{FC14FE4B-88F1-4810-B69B-093F41C77EB4}" type="pres">
      <dgm:prSet presAssocID="{28681A19-8D31-4C7B-AF98-CADAEA57130B}" presName="rootConnector" presStyleLbl="node2" presStyleIdx="1" presStyleCnt="3"/>
      <dgm:spPr/>
    </dgm:pt>
    <dgm:pt modelId="{82E5B4F1-277D-41DB-B280-05A14F56CF96}" type="pres">
      <dgm:prSet presAssocID="{28681A19-8D31-4C7B-AF98-CADAEA57130B}" presName="hierChild4" presStyleCnt="0"/>
      <dgm:spPr/>
    </dgm:pt>
    <dgm:pt modelId="{3A07B520-6125-4CF3-93D1-C63635C86CF7}" type="pres">
      <dgm:prSet presAssocID="{8F8C4008-A7C0-4462-86B6-33346FD40855}" presName="Name37" presStyleLbl="parChTrans1D3" presStyleIdx="2" presStyleCnt="5"/>
      <dgm:spPr/>
    </dgm:pt>
    <dgm:pt modelId="{844FC74E-224D-46C8-BF45-AFF58602CA05}" type="pres">
      <dgm:prSet presAssocID="{9835941E-C695-43AE-8F64-4273369D33F8}" presName="hierRoot2" presStyleCnt="0">
        <dgm:presLayoutVars>
          <dgm:hierBranch val="init"/>
        </dgm:presLayoutVars>
      </dgm:prSet>
      <dgm:spPr/>
    </dgm:pt>
    <dgm:pt modelId="{1C1A9252-8989-4BBE-A791-16B40BACADBF}" type="pres">
      <dgm:prSet presAssocID="{9835941E-C695-43AE-8F64-4273369D33F8}" presName="rootComposite" presStyleCnt="0"/>
      <dgm:spPr/>
    </dgm:pt>
    <dgm:pt modelId="{996423E8-E84F-46E8-8C85-4AB672BF0B24}" type="pres">
      <dgm:prSet presAssocID="{9835941E-C695-43AE-8F64-4273369D33F8}" presName="rootText" presStyleLbl="node3" presStyleIdx="2" presStyleCnt="5">
        <dgm:presLayoutVars>
          <dgm:chPref val="3"/>
        </dgm:presLayoutVars>
      </dgm:prSet>
      <dgm:spPr/>
    </dgm:pt>
    <dgm:pt modelId="{3F084F26-52F6-49BD-B909-677BE337E308}" type="pres">
      <dgm:prSet presAssocID="{9835941E-C695-43AE-8F64-4273369D33F8}" presName="rootConnector" presStyleLbl="node3" presStyleIdx="2" presStyleCnt="5"/>
      <dgm:spPr/>
    </dgm:pt>
    <dgm:pt modelId="{90FF93DE-9095-4D71-8906-F71C8FC56E78}" type="pres">
      <dgm:prSet presAssocID="{9835941E-C695-43AE-8F64-4273369D33F8}" presName="hierChild4" presStyleCnt="0"/>
      <dgm:spPr/>
    </dgm:pt>
    <dgm:pt modelId="{A5C80ACC-753C-47C5-9AA4-F3EBE329673D}" type="pres">
      <dgm:prSet presAssocID="{9835941E-C695-43AE-8F64-4273369D33F8}" presName="hierChild5" presStyleCnt="0"/>
      <dgm:spPr/>
    </dgm:pt>
    <dgm:pt modelId="{4BAED7A1-7B82-421F-9BA9-E8526402E6E6}" type="pres">
      <dgm:prSet presAssocID="{ADD07B68-50DA-44F2-9233-403DAA1185CB}" presName="Name37" presStyleLbl="parChTrans1D3" presStyleIdx="3" presStyleCnt="5"/>
      <dgm:spPr/>
    </dgm:pt>
    <dgm:pt modelId="{2E7D1FF0-15ED-424B-9284-E31B0F476F63}" type="pres">
      <dgm:prSet presAssocID="{014B5823-BBEF-4ACF-A5F7-94B0C3A430B6}" presName="hierRoot2" presStyleCnt="0">
        <dgm:presLayoutVars>
          <dgm:hierBranch val="init"/>
        </dgm:presLayoutVars>
      </dgm:prSet>
      <dgm:spPr/>
    </dgm:pt>
    <dgm:pt modelId="{9E2C6B03-CB5F-45AE-89D1-8075C92D19DF}" type="pres">
      <dgm:prSet presAssocID="{014B5823-BBEF-4ACF-A5F7-94B0C3A430B6}" presName="rootComposite" presStyleCnt="0"/>
      <dgm:spPr/>
    </dgm:pt>
    <dgm:pt modelId="{68CB5CCE-76C7-4A66-9E0F-C13AEF116BFF}" type="pres">
      <dgm:prSet presAssocID="{014B5823-BBEF-4ACF-A5F7-94B0C3A430B6}" presName="rootText" presStyleLbl="node3" presStyleIdx="3" presStyleCnt="5">
        <dgm:presLayoutVars>
          <dgm:chPref val="3"/>
        </dgm:presLayoutVars>
      </dgm:prSet>
      <dgm:spPr/>
    </dgm:pt>
    <dgm:pt modelId="{351B073B-649E-453A-90AF-2693D1B92D71}" type="pres">
      <dgm:prSet presAssocID="{014B5823-BBEF-4ACF-A5F7-94B0C3A430B6}" presName="rootConnector" presStyleLbl="node3" presStyleIdx="3" presStyleCnt="5"/>
      <dgm:spPr/>
    </dgm:pt>
    <dgm:pt modelId="{10AF74FD-9A4A-41D2-8C9C-817A724DFBA9}" type="pres">
      <dgm:prSet presAssocID="{014B5823-BBEF-4ACF-A5F7-94B0C3A430B6}" presName="hierChild4" presStyleCnt="0"/>
      <dgm:spPr/>
    </dgm:pt>
    <dgm:pt modelId="{D3336A9D-1A9C-4714-87C3-D87110678D17}" type="pres">
      <dgm:prSet presAssocID="{014B5823-BBEF-4ACF-A5F7-94B0C3A430B6}" presName="hierChild5" presStyleCnt="0"/>
      <dgm:spPr/>
    </dgm:pt>
    <dgm:pt modelId="{3782477E-5DE2-4270-A8D0-30E2AE4406B4}" type="pres">
      <dgm:prSet presAssocID="{28681A19-8D31-4C7B-AF98-CADAEA57130B}" presName="hierChild5" presStyleCnt="0"/>
      <dgm:spPr/>
    </dgm:pt>
    <dgm:pt modelId="{A131ABC3-B240-442C-9DB2-6ACD8B57BD15}" type="pres">
      <dgm:prSet presAssocID="{13A584C3-DFF1-4BAA-904D-F2E299342286}" presName="Name37" presStyleLbl="parChTrans1D2" presStyleIdx="2" presStyleCnt="3"/>
      <dgm:spPr/>
    </dgm:pt>
    <dgm:pt modelId="{2F33E8EF-431B-4F9B-A0AB-8873F21881FC}" type="pres">
      <dgm:prSet presAssocID="{B1B9BF06-80D3-46AE-BC76-5C372BFD046E}" presName="hierRoot2" presStyleCnt="0">
        <dgm:presLayoutVars>
          <dgm:hierBranch val="init"/>
        </dgm:presLayoutVars>
      </dgm:prSet>
      <dgm:spPr/>
    </dgm:pt>
    <dgm:pt modelId="{E8E97AEE-C9A8-4B81-AA51-FB56D56A1E7E}" type="pres">
      <dgm:prSet presAssocID="{B1B9BF06-80D3-46AE-BC76-5C372BFD046E}" presName="rootComposite" presStyleCnt="0"/>
      <dgm:spPr/>
    </dgm:pt>
    <dgm:pt modelId="{EBDB3E41-4E21-4E82-A47A-882E2792862C}" type="pres">
      <dgm:prSet presAssocID="{B1B9BF06-80D3-46AE-BC76-5C372BFD046E}" presName="rootText" presStyleLbl="node2" presStyleIdx="2" presStyleCnt="3">
        <dgm:presLayoutVars>
          <dgm:chPref val="3"/>
        </dgm:presLayoutVars>
      </dgm:prSet>
      <dgm:spPr/>
    </dgm:pt>
    <dgm:pt modelId="{4AE58420-70B9-4406-BB36-8B5475746D47}" type="pres">
      <dgm:prSet presAssocID="{B1B9BF06-80D3-46AE-BC76-5C372BFD046E}" presName="rootConnector" presStyleLbl="node2" presStyleIdx="2" presStyleCnt="3"/>
      <dgm:spPr/>
    </dgm:pt>
    <dgm:pt modelId="{DDCAED9F-D4AC-4659-AC33-B0DCFEF50CA8}" type="pres">
      <dgm:prSet presAssocID="{B1B9BF06-80D3-46AE-BC76-5C372BFD046E}" presName="hierChild4" presStyleCnt="0"/>
      <dgm:spPr/>
    </dgm:pt>
    <dgm:pt modelId="{5508CFDD-DD85-4A0B-92A2-1CE4E2A51043}" type="pres">
      <dgm:prSet presAssocID="{66918D9F-AE80-4D86-B37A-C7F2D36F1495}" presName="Name37" presStyleLbl="parChTrans1D3" presStyleIdx="4" presStyleCnt="5"/>
      <dgm:spPr/>
    </dgm:pt>
    <dgm:pt modelId="{0DE8B8C3-99C8-4620-BE69-D54507BD792A}" type="pres">
      <dgm:prSet presAssocID="{DF75FBC1-E7E6-46AA-BCFC-E6685376416F}" presName="hierRoot2" presStyleCnt="0">
        <dgm:presLayoutVars>
          <dgm:hierBranch val="init"/>
        </dgm:presLayoutVars>
      </dgm:prSet>
      <dgm:spPr/>
    </dgm:pt>
    <dgm:pt modelId="{DA333585-E313-4C7A-902C-ABDCE6D09171}" type="pres">
      <dgm:prSet presAssocID="{DF75FBC1-E7E6-46AA-BCFC-E6685376416F}" presName="rootComposite" presStyleCnt="0"/>
      <dgm:spPr/>
    </dgm:pt>
    <dgm:pt modelId="{98704BA3-1AF9-420C-89B8-0F8BEE5D868E}" type="pres">
      <dgm:prSet presAssocID="{DF75FBC1-E7E6-46AA-BCFC-E6685376416F}" presName="rootText" presStyleLbl="node3" presStyleIdx="4" presStyleCnt="5">
        <dgm:presLayoutVars>
          <dgm:chPref val="3"/>
        </dgm:presLayoutVars>
      </dgm:prSet>
      <dgm:spPr/>
    </dgm:pt>
    <dgm:pt modelId="{B6CDD6B0-E415-40F0-972D-9CB24F1ECE47}" type="pres">
      <dgm:prSet presAssocID="{DF75FBC1-E7E6-46AA-BCFC-E6685376416F}" presName="rootConnector" presStyleLbl="node3" presStyleIdx="4" presStyleCnt="5"/>
      <dgm:spPr/>
    </dgm:pt>
    <dgm:pt modelId="{85338BFE-B628-4471-98B2-00343455D9EB}" type="pres">
      <dgm:prSet presAssocID="{DF75FBC1-E7E6-46AA-BCFC-E6685376416F}" presName="hierChild4" presStyleCnt="0"/>
      <dgm:spPr/>
    </dgm:pt>
    <dgm:pt modelId="{83F39230-AAFD-4889-B457-280C6210811C}" type="pres">
      <dgm:prSet presAssocID="{DF75FBC1-E7E6-46AA-BCFC-E6685376416F}" presName="hierChild5" presStyleCnt="0"/>
      <dgm:spPr/>
    </dgm:pt>
    <dgm:pt modelId="{35EE1533-0BF7-40BD-8A38-944985633820}" type="pres">
      <dgm:prSet presAssocID="{B1B9BF06-80D3-46AE-BC76-5C372BFD046E}" presName="hierChild5" presStyleCnt="0"/>
      <dgm:spPr/>
    </dgm:pt>
    <dgm:pt modelId="{08F313F1-FA1A-462F-BBB6-D81CC8AD50D4}" type="pres">
      <dgm:prSet presAssocID="{5C5EA9BB-112E-4D23-B019-E3F0C557B303}" presName="hierChild3" presStyleCnt="0"/>
      <dgm:spPr/>
    </dgm:pt>
  </dgm:ptLst>
  <dgm:cxnLst>
    <dgm:cxn modelId="{9C823800-101D-459A-9644-7B954646AB9E}" type="presOf" srcId="{049CA846-7D0B-408E-BE60-9CF0B450261C}" destId="{A60EEA6B-7AE3-4B91-B6BE-08CA55497517}" srcOrd="0" destOrd="0" presId="urn:microsoft.com/office/officeart/2005/8/layout/orgChart1"/>
    <dgm:cxn modelId="{24B97B0A-27B2-4865-A1B2-BC695114003F}" type="presOf" srcId="{E0871EC4-B22F-4D25-B1D6-A6E354F7EAD2}" destId="{883DF6EC-6DE2-48CA-9057-D8E271A19A3E}" srcOrd="0" destOrd="0" presId="urn:microsoft.com/office/officeart/2005/8/layout/orgChart1"/>
    <dgm:cxn modelId="{7F68C215-9E2D-4469-8874-9F753148CCA7}" type="presOf" srcId="{9835941E-C695-43AE-8F64-4273369D33F8}" destId="{3F084F26-52F6-49BD-B909-677BE337E308}" srcOrd="1" destOrd="0" presId="urn:microsoft.com/office/officeart/2005/8/layout/orgChart1"/>
    <dgm:cxn modelId="{DBD84129-D3B7-432A-B9B9-65C055CAFE98}" type="presOf" srcId="{5C5EA9BB-112E-4D23-B019-E3F0C557B303}" destId="{DD226A83-35C8-44CB-BEA4-9906B925C5E6}" srcOrd="0" destOrd="0" presId="urn:microsoft.com/office/officeart/2005/8/layout/orgChart1"/>
    <dgm:cxn modelId="{941CA231-E2E5-4034-A6FE-EB9866C0A5E0}" type="presOf" srcId="{B1B9BF06-80D3-46AE-BC76-5C372BFD046E}" destId="{EBDB3E41-4E21-4E82-A47A-882E2792862C}" srcOrd="0" destOrd="0" presId="urn:microsoft.com/office/officeart/2005/8/layout/orgChart1"/>
    <dgm:cxn modelId="{602F3C5C-C729-4BE5-9D17-FCB257D7FF2D}" type="presOf" srcId="{E0871EC4-B22F-4D25-B1D6-A6E354F7EAD2}" destId="{253C9C74-0C1E-4064-BD44-6650CF8FCB2E}" srcOrd="1" destOrd="0" presId="urn:microsoft.com/office/officeart/2005/8/layout/orgChart1"/>
    <dgm:cxn modelId="{89452761-4351-4E83-817B-30B6A5468106}" type="presOf" srcId="{B1B9BF06-80D3-46AE-BC76-5C372BFD046E}" destId="{4AE58420-70B9-4406-BB36-8B5475746D47}" srcOrd="1" destOrd="0" presId="urn:microsoft.com/office/officeart/2005/8/layout/orgChart1"/>
    <dgm:cxn modelId="{4CE4CD41-18B4-4204-91AE-6A817506FC1D}" type="presOf" srcId="{2A7BB3C1-9E07-4867-8ADE-FC365A2B80AF}" destId="{366C24F1-E4D0-49EC-ABE6-C7DA4873E809}" srcOrd="0" destOrd="0" presId="urn:microsoft.com/office/officeart/2005/8/layout/orgChart1"/>
    <dgm:cxn modelId="{7A691844-FEC9-423A-982D-13389D831AFC}" type="presOf" srcId="{28681A19-8D31-4C7B-AF98-CADAEA57130B}" destId="{5A9197A7-48F2-4AEB-8069-9AA13F6CE584}" srcOrd="0" destOrd="0" presId="urn:microsoft.com/office/officeart/2005/8/layout/orgChart1"/>
    <dgm:cxn modelId="{6EA4EE46-19C8-449C-A2A7-29E9A3430F3D}" srcId="{E0871EC4-B22F-4D25-B1D6-A6E354F7EAD2}" destId="{B41F7343-2592-436D-8F42-37F584736DD4}" srcOrd="0" destOrd="0" parTransId="{6516A373-3E1F-4C16-8E8E-29BE5DF56DDC}" sibTransId="{F0A4E28D-D31F-48E9-B4B0-56EBC71837E1}"/>
    <dgm:cxn modelId="{53DEA348-93A7-4F5F-AC15-FEB6536FE256}" srcId="{E0871EC4-B22F-4D25-B1D6-A6E354F7EAD2}" destId="{2A7BB3C1-9E07-4867-8ADE-FC365A2B80AF}" srcOrd="1" destOrd="0" parTransId="{723AC98A-DBDC-4D0E-A387-1B5CC4890E3F}" sibTransId="{01C98153-6EDD-47DE-B845-1C7C8E6700A9}"/>
    <dgm:cxn modelId="{1BFE1B69-98DA-46AB-A662-C0234146F1F6}" srcId="{049CA846-7D0B-408E-BE60-9CF0B450261C}" destId="{5C5EA9BB-112E-4D23-B019-E3F0C557B303}" srcOrd="0" destOrd="0" parTransId="{1CE7EE01-CC45-485D-B4DB-74C32FBC2BB4}" sibTransId="{315DE72B-38FC-4050-BB41-97A0D65156EE}"/>
    <dgm:cxn modelId="{E731626D-B908-476C-BE13-6352DFC88C6F}" type="presOf" srcId="{B26E8983-4D09-4FEF-9F68-BBF37AAF96C1}" destId="{E812B781-B462-4641-8881-84759094CD7F}" srcOrd="0" destOrd="0" presId="urn:microsoft.com/office/officeart/2005/8/layout/orgChart1"/>
    <dgm:cxn modelId="{6E5D936D-5E03-48D4-8FA6-F365C2E5B2F2}" srcId="{5C5EA9BB-112E-4D23-B019-E3F0C557B303}" destId="{B1B9BF06-80D3-46AE-BC76-5C372BFD046E}" srcOrd="2" destOrd="0" parTransId="{13A584C3-DFF1-4BAA-904D-F2E299342286}" sibTransId="{0E30600C-CB83-4F10-BBA1-87C345398B76}"/>
    <dgm:cxn modelId="{DCBC7F73-B869-40BA-AFC2-2BCFC1BFBF7B}" type="presOf" srcId="{80C336D8-C4E0-41B4-85D5-840AAEA89A64}" destId="{E9ECB9F2-566E-481E-BA1D-026955F9A132}" srcOrd="0" destOrd="0" presId="urn:microsoft.com/office/officeart/2005/8/layout/orgChart1"/>
    <dgm:cxn modelId="{8E7CEC57-FBAA-4FDD-A306-656AB45AC1E3}" type="presOf" srcId="{13A584C3-DFF1-4BAA-904D-F2E299342286}" destId="{A131ABC3-B240-442C-9DB2-6ACD8B57BD15}" srcOrd="0" destOrd="0" presId="urn:microsoft.com/office/officeart/2005/8/layout/orgChart1"/>
    <dgm:cxn modelId="{6A964E7D-46FB-4663-9882-E0E794168545}" type="presOf" srcId="{DF75FBC1-E7E6-46AA-BCFC-E6685376416F}" destId="{98704BA3-1AF9-420C-89B8-0F8BEE5D868E}" srcOrd="0" destOrd="0" presId="urn:microsoft.com/office/officeart/2005/8/layout/orgChart1"/>
    <dgm:cxn modelId="{4B492586-65A6-486C-B18D-7564EBE14669}" type="presOf" srcId="{66918D9F-AE80-4D86-B37A-C7F2D36F1495}" destId="{5508CFDD-DD85-4A0B-92A2-1CE4E2A51043}" srcOrd="0" destOrd="0" presId="urn:microsoft.com/office/officeart/2005/8/layout/orgChart1"/>
    <dgm:cxn modelId="{F9906A8A-225B-4118-8B0A-17E2AD2C205D}" type="presOf" srcId="{723AC98A-DBDC-4D0E-A387-1B5CC4890E3F}" destId="{F48D248D-09FE-46DD-AA1E-D6AFCB9AC0F1}" srcOrd="0" destOrd="0" presId="urn:microsoft.com/office/officeart/2005/8/layout/orgChart1"/>
    <dgm:cxn modelId="{6903198E-C241-4761-BD10-BAF2449FF6E1}" type="presOf" srcId="{9835941E-C695-43AE-8F64-4273369D33F8}" destId="{996423E8-E84F-46E8-8C85-4AB672BF0B24}" srcOrd="0" destOrd="0" presId="urn:microsoft.com/office/officeart/2005/8/layout/orgChart1"/>
    <dgm:cxn modelId="{0345EA99-FDE1-4641-842D-5AB0AEB7A564}" srcId="{B1B9BF06-80D3-46AE-BC76-5C372BFD046E}" destId="{DF75FBC1-E7E6-46AA-BCFC-E6685376416F}" srcOrd="0" destOrd="0" parTransId="{66918D9F-AE80-4D86-B37A-C7F2D36F1495}" sibTransId="{C4E6B445-9F2A-42D0-A7C1-D42EA91FD51F}"/>
    <dgm:cxn modelId="{376EFBA7-0E0D-4341-B84B-63B8C9C001FD}" srcId="{28681A19-8D31-4C7B-AF98-CADAEA57130B}" destId="{014B5823-BBEF-4ACF-A5F7-94B0C3A430B6}" srcOrd="1" destOrd="0" parTransId="{ADD07B68-50DA-44F2-9233-403DAA1185CB}" sibTransId="{684F2862-8890-44D9-BA2B-F849D7B65992}"/>
    <dgm:cxn modelId="{E96519AF-DA74-42DC-B07E-DCDE3C2E38D0}" srcId="{5C5EA9BB-112E-4D23-B019-E3F0C557B303}" destId="{E0871EC4-B22F-4D25-B1D6-A6E354F7EAD2}" srcOrd="0" destOrd="0" parTransId="{B26E8983-4D09-4FEF-9F68-BBF37AAF96C1}" sibTransId="{B9D39F83-1C98-4925-89AB-FC78CF3A663B}"/>
    <dgm:cxn modelId="{A9BF63B3-9829-4673-9617-3DA2F8C113A7}" srcId="{5C5EA9BB-112E-4D23-B019-E3F0C557B303}" destId="{28681A19-8D31-4C7B-AF98-CADAEA57130B}" srcOrd="1" destOrd="0" parTransId="{80C336D8-C4E0-41B4-85D5-840AAEA89A64}" sibTransId="{5D4A501A-5F40-47F1-9FE2-AA121E48FFC4}"/>
    <dgm:cxn modelId="{3CEB43B4-FE27-49A5-893E-D143D042BB82}" type="presOf" srcId="{B41F7343-2592-436D-8F42-37F584736DD4}" destId="{499FF82E-C34A-410A-A44C-9AADD483D33D}" srcOrd="0" destOrd="0" presId="urn:microsoft.com/office/officeart/2005/8/layout/orgChart1"/>
    <dgm:cxn modelId="{B2352CB5-9924-4B56-B719-136BA2462E76}" type="presOf" srcId="{014B5823-BBEF-4ACF-A5F7-94B0C3A430B6}" destId="{351B073B-649E-453A-90AF-2693D1B92D71}" srcOrd="1" destOrd="0" presId="urn:microsoft.com/office/officeart/2005/8/layout/orgChart1"/>
    <dgm:cxn modelId="{922A82B7-B0BF-4815-A033-635B448CEB2B}" srcId="{28681A19-8D31-4C7B-AF98-CADAEA57130B}" destId="{9835941E-C695-43AE-8F64-4273369D33F8}" srcOrd="0" destOrd="0" parTransId="{8F8C4008-A7C0-4462-86B6-33346FD40855}" sibTransId="{A7D2D21B-297E-43E4-BE9F-33FC4E50507B}"/>
    <dgm:cxn modelId="{BFAEE6B9-76D6-4266-9529-886859C837F0}" type="presOf" srcId="{5C5EA9BB-112E-4D23-B019-E3F0C557B303}" destId="{A1448F23-AD1D-4FE2-B959-F561A8E33997}" srcOrd="1" destOrd="0" presId="urn:microsoft.com/office/officeart/2005/8/layout/orgChart1"/>
    <dgm:cxn modelId="{4CF4ADCB-C20F-47C0-9735-46C1DD50447D}" type="presOf" srcId="{B41F7343-2592-436D-8F42-37F584736DD4}" destId="{3EB96FEF-960F-4AD7-B2AC-F6472451DDEA}" srcOrd="1" destOrd="0" presId="urn:microsoft.com/office/officeart/2005/8/layout/orgChart1"/>
    <dgm:cxn modelId="{B76C89DC-D056-4B47-8653-DE9F1223BC01}" type="presOf" srcId="{28681A19-8D31-4C7B-AF98-CADAEA57130B}" destId="{FC14FE4B-88F1-4810-B69B-093F41C77EB4}" srcOrd="1" destOrd="0" presId="urn:microsoft.com/office/officeart/2005/8/layout/orgChart1"/>
    <dgm:cxn modelId="{C96698DD-6A7A-4BD8-8F34-D208289BBE25}" type="presOf" srcId="{2A7BB3C1-9E07-4867-8ADE-FC365A2B80AF}" destId="{79721CE6-A080-4E17-AB66-BEE379674E85}" srcOrd="1" destOrd="0" presId="urn:microsoft.com/office/officeart/2005/8/layout/orgChart1"/>
    <dgm:cxn modelId="{03744FEA-F439-4EB6-81BA-9D0A85DBB60E}" type="presOf" srcId="{DF75FBC1-E7E6-46AA-BCFC-E6685376416F}" destId="{B6CDD6B0-E415-40F0-972D-9CB24F1ECE47}" srcOrd="1" destOrd="0" presId="urn:microsoft.com/office/officeart/2005/8/layout/orgChart1"/>
    <dgm:cxn modelId="{AA31D2EF-6DF6-4E10-A036-C1BEDB8A6448}" type="presOf" srcId="{8F8C4008-A7C0-4462-86B6-33346FD40855}" destId="{3A07B520-6125-4CF3-93D1-C63635C86CF7}" srcOrd="0" destOrd="0" presId="urn:microsoft.com/office/officeart/2005/8/layout/orgChart1"/>
    <dgm:cxn modelId="{00CFD4F5-BA7C-41F7-9E36-FA72A0CCFD02}" type="presOf" srcId="{014B5823-BBEF-4ACF-A5F7-94B0C3A430B6}" destId="{68CB5CCE-76C7-4A66-9E0F-C13AEF116BFF}" srcOrd="0" destOrd="0" presId="urn:microsoft.com/office/officeart/2005/8/layout/orgChart1"/>
    <dgm:cxn modelId="{32F3C7F9-5086-4055-A063-2647C1E774E7}" type="presOf" srcId="{6516A373-3E1F-4C16-8E8E-29BE5DF56DDC}" destId="{67916035-5CB8-4D16-AC59-ECA6F72308DA}" srcOrd="0" destOrd="0" presId="urn:microsoft.com/office/officeart/2005/8/layout/orgChart1"/>
    <dgm:cxn modelId="{F382A1FB-AAA7-497B-9D8A-0B3E953881E8}" type="presOf" srcId="{ADD07B68-50DA-44F2-9233-403DAA1185CB}" destId="{4BAED7A1-7B82-421F-9BA9-E8526402E6E6}" srcOrd="0" destOrd="0" presId="urn:microsoft.com/office/officeart/2005/8/layout/orgChart1"/>
    <dgm:cxn modelId="{0F11BA0F-D01A-437A-A9BC-37D723FADDED}" type="presParOf" srcId="{A60EEA6B-7AE3-4B91-B6BE-08CA55497517}" destId="{819E94AE-E045-450C-9098-A37EA8C7B400}" srcOrd="0" destOrd="0" presId="urn:microsoft.com/office/officeart/2005/8/layout/orgChart1"/>
    <dgm:cxn modelId="{42CE4BA3-311B-4836-94A6-59C2FDDAD96D}" type="presParOf" srcId="{819E94AE-E045-450C-9098-A37EA8C7B400}" destId="{A4F700F7-3C21-4DD0-8AB6-F90E2F1A7990}" srcOrd="0" destOrd="0" presId="urn:microsoft.com/office/officeart/2005/8/layout/orgChart1"/>
    <dgm:cxn modelId="{52812BF3-3897-42B1-9CA2-B1E4582832D2}" type="presParOf" srcId="{A4F700F7-3C21-4DD0-8AB6-F90E2F1A7990}" destId="{DD226A83-35C8-44CB-BEA4-9906B925C5E6}" srcOrd="0" destOrd="0" presId="urn:microsoft.com/office/officeart/2005/8/layout/orgChart1"/>
    <dgm:cxn modelId="{4821580D-E653-44FE-9DA3-9E266D44014D}" type="presParOf" srcId="{A4F700F7-3C21-4DD0-8AB6-F90E2F1A7990}" destId="{A1448F23-AD1D-4FE2-B959-F561A8E33997}" srcOrd="1" destOrd="0" presId="urn:microsoft.com/office/officeart/2005/8/layout/orgChart1"/>
    <dgm:cxn modelId="{8B1F5B7C-43C7-44D0-9285-5FA597F22F60}" type="presParOf" srcId="{819E94AE-E045-450C-9098-A37EA8C7B400}" destId="{06418723-F0BB-43CF-BEC0-1FC73005C202}" srcOrd="1" destOrd="0" presId="urn:microsoft.com/office/officeart/2005/8/layout/orgChart1"/>
    <dgm:cxn modelId="{CDEBE34B-8765-4A72-B3A6-53BA72CDC132}" type="presParOf" srcId="{06418723-F0BB-43CF-BEC0-1FC73005C202}" destId="{E812B781-B462-4641-8881-84759094CD7F}" srcOrd="0" destOrd="0" presId="urn:microsoft.com/office/officeart/2005/8/layout/orgChart1"/>
    <dgm:cxn modelId="{195D1CED-F762-4947-9D8D-E1E9FB42134E}" type="presParOf" srcId="{06418723-F0BB-43CF-BEC0-1FC73005C202}" destId="{F6941EC9-A3C4-488B-A401-F9820CFC2FFB}" srcOrd="1" destOrd="0" presId="urn:microsoft.com/office/officeart/2005/8/layout/orgChart1"/>
    <dgm:cxn modelId="{73DF0A23-5241-4194-8140-A09B58035649}" type="presParOf" srcId="{F6941EC9-A3C4-488B-A401-F9820CFC2FFB}" destId="{D45B46A4-F055-490E-A616-F533320C0AF5}" srcOrd="0" destOrd="0" presId="urn:microsoft.com/office/officeart/2005/8/layout/orgChart1"/>
    <dgm:cxn modelId="{36F91E75-00AA-4861-B3EE-55C32AED3133}" type="presParOf" srcId="{D45B46A4-F055-490E-A616-F533320C0AF5}" destId="{883DF6EC-6DE2-48CA-9057-D8E271A19A3E}" srcOrd="0" destOrd="0" presId="urn:microsoft.com/office/officeart/2005/8/layout/orgChart1"/>
    <dgm:cxn modelId="{0515B064-0BC2-4F47-B28D-618323368A5D}" type="presParOf" srcId="{D45B46A4-F055-490E-A616-F533320C0AF5}" destId="{253C9C74-0C1E-4064-BD44-6650CF8FCB2E}" srcOrd="1" destOrd="0" presId="urn:microsoft.com/office/officeart/2005/8/layout/orgChart1"/>
    <dgm:cxn modelId="{ACE73055-4B10-48AB-ACF6-F3B6A7A5A855}" type="presParOf" srcId="{F6941EC9-A3C4-488B-A401-F9820CFC2FFB}" destId="{D09C49AE-C9B5-418C-9397-D7795F1229B0}" srcOrd="1" destOrd="0" presId="urn:microsoft.com/office/officeart/2005/8/layout/orgChart1"/>
    <dgm:cxn modelId="{1492D944-DC3F-4294-AC71-93FADD06C19D}" type="presParOf" srcId="{D09C49AE-C9B5-418C-9397-D7795F1229B0}" destId="{67916035-5CB8-4D16-AC59-ECA6F72308DA}" srcOrd="0" destOrd="0" presId="urn:microsoft.com/office/officeart/2005/8/layout/orgChart1"/>
    <dgm:cxn modelId="{3CCC010D-C052-4CA6-98B1-540AB2144016}" type="presParOf" srcId="{D09C49AE-C9B5-418C-9397-D7795F1229B0}" destId="{83EFC711-63C3-4F8C-B859-823E6ACC67B6}" srcOrd="1" destOrd="0" presId="urn:microsoft.com/office/officeart/2005/8/layout/orgChart1"/>
    <dgm:cxn modelId="{4245FEC1-6F2C-47FC-9371-154F13199BCB}" type="presParOf" srcId="{83EFC711-63C3-4F8C-B859-823E6ACC67B6}" destId="{1453471E-512D-46F3-A0FC-AD0B701399ED}" srcOrd="0" destOrd="0" presId="urn:microsoft.com/office/officeart/2005/8/layout/orgChart1"/>
    <dgm:cxn modelId="{60C0A5BB-C908-40D5-A16B-DE8AF1B77126}" type="presParOf" srcId="{1453471E-512D-46F3-A0FC-AD0B701399ED}" destId="{499FF82E-C34A-410A-A44C-9AADD483D33D}" srcOrd="0" destOrd="0" presId="urn:microsoft.com/office/officeart/2005/8/layout/orgChart1"/>
    <dgm:cxn modelId="{CA7821D0-6B24-439B-82EF-BB2C34BC8288}" type="presParOf" srcId="{1453471E-512D-46F3-A0FC-AD0B701399ED}" destId="{3EB96FEF-960F-4AD7-B2AC-F6472451DDEA}" srcOrd="1" destOrd="0" presId="urn:microsoft.com/office/officeart/2005/8/layout/orgChart1"/>
    <dgm:cxn modelId="{09E65A9E-A624-4933-84AB-9297A06F3ED5}" type="presParOf" srcId="{83EFC711-63C3-4F8C-B859-823E6ACC67B6}" destId="{E65F60E1-F97F-4DE3-BCD5-2543B2B5DA4A}" srcOrd="1" destOrd="0" presId="urn:microsoft.com/office/officeart/2005/8/layout/orgChart1"/>
    <dgm:cxn modelId="{7FD16EE5-FADC-417B-B57D-EB6511F30949}" type="presParOf" srcId="{83EFC711-63C3-4F8C-B859-823E6ACC67B6}" destId="{03CACB66-DB43-44B4-BE4F-4CB4A4FDEA95}" srcOrd="2" destOrd="0" presId="urn:microsoft.com/office/officeart/2005/8/layout/orgChart1"/>
    <dgm:cxn modelId="{9FA2426D-9937-4A61-905E-B58E28AC53E4}" type="presParOf" srcId="{D09C49AE-C9B5-418C-9397-D7795F1229B0}" destId="{F48D248D-09FE-46DD-AA1E-D6AFCB9AC0F1}" srcOrd="2" destOrd="0" presId="urn:microsoft.com/office/officeart/2005/8/layout/orgChart1"/>
    <dgm:cxn modelId="{10DFDBB8-42FB-45FD-ADE4-294FE6BA506B}" type="presParOf" srcId="{D09C49AE-C9B5-418C-9397-D7795F1229B0}" destId="{2C781B10-2C83-4A69-90BC-6A527283B2E0}" srcOrd="3" destOrd="0" presId="urn:microsoft.com/office/officeart/2005/8/layout/orgChart1"/>
    <dgm:cxn modelId="{FB755A3C-C3D8-46F8-8003-3D849803E2DC}" type="presParOf" srcId="{2C781B10-2C83-4A69-90BC-6A527283B2E0}" destId="{F3667799-43CA-4BD3-8FAC-A14526105F9A}" srcOrd="0" destOrd="0" presId="urn:microsoft.com/office/officeart/2005/8/layout/orgChart1"/>
    <dgm:cxn modelId="{C27AE531-5F79-40BC-82ED-D9715F788986}" type="presParOf" srcId="{F3667799-43CA-4BD3-8FAC-A14526105F9A}" destId="{366C24F1-E4D0-49EC-ABE6-C7DA4873E809}" srcOrd="0" destOrd="0" presId="urn:microsoft.com/office/officeart/2005/8/layout/orgChart1"/>
    <dgm:cxn modelId="{AB648B6F-DACC-4995-B992-F27C594C75FE}" type="presParOf" srcId="{F3667799-43CA-4BD3-8FAC-A14526105F9A}" destId="{79721CE6-A080-4E17-AB66-BEE379674E85}" srcOrd="1" destOrd="0" presId="urn:microsoft.com/office/officeart/2005/8/layout/orgChart1"/>
    <dgm:cxn modelId="{1ECE3D7F-2B72-4408-9C59-32582BE4FD36}" type="presParOf" srcId="{2C781B10-2C83-4A69-90BC-6A527283B2E0}" destId="{577B5B66-4852-4AD4-ADEC-988DCDDD38F1}" srcOrd="1" destOrd="0" presId="urn:microsoft.com/office/officeart/2005/8/layout/orgChart1"/>
    <dgm:cxn modelId="{2DF2D320-94D9-4AD7-A646-26EFFF68772A}" type="presParOf" srcId="{2C781B10-2C83-4A69-90BC-6A527283B2E0}" destId="{0EFAD634-563C-4476-B6FB-C671AEF6FF6F}" srcOrd="2" destOrd="0" presId="urn:microsoft.com/office/officeart/2005/8/layout/orgChart1"/>
    <dgm:cxn modelId="{8E491AB4-C128-4699-9A84-6BE9CD5FE767}" type="presParOf" srcId="{F6941EC9-A3C4-488B-A401-F9820CFC2FFB}" destId="{26D9477F-1CE3-49AF-BB8E-A4D99CAC7BDE}" srcOrd="2" destOrd="0" presId="urn:microsoft.com/office/officeart/2005/8/layout/orgChart1"/>
    <dgm:cxn modelId="{7405997C-D42F-4673-9939-DDD8075A354D}" type="presParOf" srcId="{06418723-F0BB-43CF-BEC0-1FC73005C202}" destId="{E9ECB9F2-566E-481E-BA1D-026955F9A132}" srcOrd="2" destOrd="0" presId="urn:microsoft.com/office/officeart/2005/8/layout/orgChart1"/>
    <dgm:cxn modelId="{F813A8F4-0A96-4760-99AA-BA68D0983A9C}" type="presParOf" srcId="{06418723-F0BB-43CF-BEC0-1FC73005C202}" destId="{D6A46BF3-AF48-44BA-BF3E-F87620DE7C57}" srcOrd="3" destOrd="0" presId="urn:microsoft.com/office/officeart/2005/8/layout/orgChart1"/>
    <dgm:cxn modelId="{2CFC924D-418E-4366-8CC5-E6641DC7A1C0}" type="presParOf" srcId="{D6A46BF3-AF48-44BA-BF3E-F87620DE7C57}" destId="{98BBB9CA-4A81-4683-8406-BB163CFC5502}" srcOrd="0" destOrd="0" presId="urn:microsoft.com/office/officeart/2005/8/layout/orgChart1"/>
    <dgm:cxn modelId="{BC3BFC54-2D21-4742-832C-4DF21C80497A}" type="presParOf" srcId="{98BBB9CA-4A81-4683-8406-BB163CFC5502}" destId="{5A9197A7-48F2-4AEB-8069-9AA13F6CE584}" srcOrd="0" destOrd="0" presId="urn:microsoft.com/office/officeart/2005/8/layout/orgChart1"/>
    <dgm:cxn modelId="{3CDB9395-7FFD-4AD4-9C1C-F811F77AC51A}" type="presParOf" srcId="{98BBB9CA-4A81-4683-8406-BB163CFC5502}" destId="{FC14FE4B-88F1-4810-B69B-093F41C77EB4}" srcOrd="1" destOrd="0" presId="urn:microsoft.com/office/officeart/2005/8/layout/orgChart1"/>
    <dgm:cxn modelId="{3C4001FF-7482-49AD-AF7B-89A9FE361CA5}" type="presParOf" srcId="{D6A46BF3-AF48-44BA-BF3E-F87620DE7C57}" destId="{82E5B4F1-277D-41DB-B280-05A14F56CF96}" srcOrd="1" destOrd="0" presId="urn:microsoft.com/office/officeart/2005/8/layout/orgChart1"/>
    <dgm:cxn modelId="{D6DD1431-7A0F-4A97-B914-236D4F281919}" type="presParOf" srcId="{82E5B4F1-277D-41DB-B280-05A14F56CF96}" destId="{3A07B520-6125-4CF3-93D1-C63635C86CF7}" srcOrd="0" destOrd="0" presId="urn:microsoft.com/office/officeart/2005/8/layout/orgChart1"/>
    <dgm:cxn modelId="{E69938F6-8B00-4D7B-B950-928E88686C55}" type="presParOf" srcId="{82E5B4F1-277D-41DB-B280-05A14F56CF96}" destId="{844FC74E-224D-46C8-BF45-AFF58602CA05}" srcOrd="1" destOrd="0" presId="urn:microsoft.com/office/officeart/2005/8/layout/orgChart1"/>
    <dgm:cxn modelId="{89ACAFCA-F420-41D8-B8D1-F4918FB94D73}" type="presParOf" srcId="{844FC74E-224D-46C8-BF45-AFF58602CA05}" destId="{1C1A9252-8989-4BBE-A791-16B40BACADBF}" srcOrd="0" destOrd="0" presId="urn:microsoft.com/office/officeart/2005/8/layout/orgChart1"/>
    <dgm:cxn modelId="{2A7B1C87-2FE0-4B5B-AAAA-FF27930EAC63}" type="presParOf" srcId="{1C1A9252-8989-4BBE-A791-16B40BACADBF}" destId="{996423E8-E84F-46E8-8C85-4AB672BF0B24}" srcOrd="0" destOrd="0" presId="urn:microsoft.com/office/officeart/2005/8/layout/orgChart1"/>
    <dgm:cxn modelId="{6DBAA82A-93C2-4A14-96D5-1260C315DA85}" type="presParOf" srcId="{1C1A9252-8989-4BBE-A791-16B40BACADBF}" destId="{3F084F26-52F6-49BD-B909-677BE337E308}" srcOrd="1" destOrd="0" presId="urn:microsoft.com/office/officeart/2005/8/layout/orgChart1"/>
    <dgm:cxn modelId="{8C2D723D-04B1-4D06-9EE8-951B496A3A08}" type="presParOf" srcId="{844FC74E-224D-46C8-BF45-AFF58602CA05}" destId="{90FF93DE-9095-4D71-8906-F71C8FC56E78}" srcOrd="1" destOrd="0" presId="urn:microsoft.com/office/officeart/2005/8/layout/orgChart1"/>
    <dgm:cxn modelId="{1F8A7819-63B8-46B4-8553-B27AFC3E0816}" type="presParOf" srcId="{844FC74E-224D-46C8-BF45-AFF58602CA05}" destId="{A5C80ACC-753C-47C5-9AA4-F3EBE329673D}" srcOrd="2" destOrd="0" presId="urn:microsoft.com/office/officeart/2005/8/layout/orgChart1"/>
    <dgm:cxn modelId="{33CE0E3C-852B-416F-AB8D-21364A38F017}" type="presParOf" srcId="{82E5B4F1-277D-41DB-B280-05A14F56CF96}" destId="{4BAED7A1-7B82-421F-9BA9-E8526402E6E6}" srcOrd="2" destOrd="0" presId="urn:microsoft.com/office/officeart/2005/8/layout/orgChart1"/>
    <dgm:cxn modelId="{66B5216A-2C22-43D2-9DF7-E5DA52A31FF8}" type="presParOf" srcId="{82E5B4F1-277D-41DB-B280-05A14F56CF96}" destId="{2E7D1FF0-15ED-424B-9284-E31B0F476F63}" srcOrd="3" destOrd="0" presId="urn:microsoft.com/office/officeart/2005/8/layout/orgChart1"/>
    <dgm:cxn modelId="{1587E46A-126E-4A42-84D4-2229404BBC46}" type="presParOf" srcId="{2E7D1FF0-15ED-424B-9284-E31B0F476F63}" destId="{9E2C6B03-CB5F-45AE-89D1-8075C92D19DF}" srcOrd="0" destOrd="0" presId="urn:microsoft.com/office/officeart/2005/8/layout/orgChart1"/>
    <dgm:cxn modelId="{0A1FF11B-79E0-4FA4-9C0F-128298101B1C}" type="presParOf" srcId="{9E2C6B03-CB5F-45AE-89D1-8075C92D19DF}" destId="{68CB5CCE-76C7-4A66-9E0F-C13AEF116BFF}" srcOrd="0" destOrd="0" presId="urn:microsoft.com/office/officeart/2005/8/layout/orgChart1"/>
    <dgm:cxn modelId="{6B08EE69-6CBC-42CD-B99C-15F503FCCE74}" type="presParOf" srcId="{9E2C6B03-CB5F-45AE-89D1-8075C92D19DF}" destId="{351B073B-649E-453A-90AF-2693D1B92D71}" srcOrd="1" destOrd="0" presId="urn:microsoft.com/office/officeart/2005/8/layout/orgChart1"/>
    <dgm:cxn modelId="{9C2FD4FF-F35B-455A-804D-20243A4FDC14}" type="presParOf" srcId="{2E7D1FF0-15ED-424B-9284-E31B0F476F63}" destId="{10AF74FD-9A4A-41D2-8C9C-817A724DFBA9}" srcOrd="1" destOrd="0" presId="urn:microsoft.com/office/officeart/2005/8/layout/orgChart1"/>
    <dgm:cxn modelId="{0B696D0F-7971-417E-BF71-AC39E14CBB16}" type="presParOf" srcId="{2E7D1FF0-15ED-424B-9284-E31B0F476F63}" destId="{D3336A9D-1A9C-4714-87C3-D87110678D17}" srcOrd="2" destOrd="0" presId="urn:microsoft.com/office/officeart/2005/8/layout/orgChart1"/>
    <dgm:cxn modelId="{429EAAD3-C192-4125-9DE8-CD4110B56B1A}" type="presParOf" srcId="{D6A46BF3-AF48-44BA-BF3E-F87620DE7C57}" destId="{3782477E-5DE2-4270-A8D0-30E2AE4406B4}" srcOrd="2" destOrd="0" presId="urn:microsoft.com/office/officeart/2005/8/layout/orgChart1"/>
    <dgm:cxn modelId="{84C6C4E1-54EB-48E6-9FEB-2CB839E0BBD1}" type="presParOf" srcId="{06418723-F0BB-43CF-BEC0-1FC73005C202}" destId="{A131ABC3-B240-442C-9DB2-6ACD8B57BD15}" srcOrd="4" destOrd="0" presId="urn:microsoft.com/office/officeart/2005/8/layout/orgChart1"/>
    <dgm:cxn modelId="{9574C618-2159-4C40-A424-0B8AC56BCF3E}" type="presParOf" srcId="{06418723-F0BB-43CF-BEC0-1FC73005C202}" destId="{2F33E8EF-431B-4F9B-A0AB-8873F21881FC}" srcOrd="5" destOrd="0" presId="urn:microsoft.com/office/officeart/2005/8/layout/orgChart1"/>
    <dgm:cxn modelId="{729BFBC6-6175-490D-8FAD-77E287ED0580}" type="presParOf" srcId="{2F33E8EF-431B-4F9B-A0AB-8873F21881FC}" destId="{E8E97AEE-C9A8-4B81-AA51-FB56D56A1E7E}" srcOrd="0" destOrd="0" presId="urn:microsoft.com/office/officeart/2005/8/layout/orgChart1"/>
    <dgm:cxn modelId="{0AFD8980-09EB-464F-A4F2-8865B261512B}" type="presParOf" srcId="{E8E97AEE-C9A8-4B81-AA51-FB56D56A1E7E}" destId="{EBDB3E41-4E21-4E82-A47A-882E2792862C}" srcOrd="0" destOrd="0" presId="urn:microsoft.com/office/officeart/2005/8/layout/orgChart1"/>
    <dgm:cxn modelId="{A9238196-8068-44D5-8B85-7797AC9DD6F1}" type="presParOf" srcId="{E8E97AEE-C9A8-4B81-AA51-FB56D56A1E7E}" destId="{4AE58420-70B9-4406-BB36-8B5475746D47}" srcOrd="1" destOrd="0" presId="urn:microsoft.com/office/officeart/2005/8/layout/orgChart1"/>
    <dgm:cxn modelId="{6D6F5D14-C568-4B53-8C5B-C0390F81C516}" type="presParOf" srcId="{2F33E8EF-431B-4F9B-A0AB-8873F21881FC}" destId="{DDCAED9F-D4AC-4659-AC33-B0DCFEF50CA8}" srcOrd="1" destOrd="0" presId="urn:microsoft.com/office/officeart/2005/8/layout/orgChart1"/>
    <dgm:cxn modelId="{706AFEA3-3B29-460A-8A6B-AAE1D7F3EEF7}" type="presParOf" srcId="{DDCAED9F-D4AC-4659-AC33-B0DCFEF50CA8}" destId="{5508CFDD-DD85-4A0B-92A2-1CE4E2A51043}" srcOrd="0" destOrd="0" presId="urn:microsoft.com/office/officeart/2005/8/layout/orgChart1"/>
    <dgm:cxn modelId="{3CD359C3-9D65-410E-9BFA-2B8660C14935}" type="presParOf" srcId="{DDCAED9F-D4AC-4659-AC33-B0DCFEF50CA8}" destId="{0DE8B8C3-99C8-4620-BE69-D54507BD792A}" srcOrd="1" destOrd="0" presId="urn:microsoft.com/office/officeart/2005/8/layout/orgChart1"/>
    <dgm:cxn modelId="{5C0695F6-3B78-43D4-8F58-28E2BACB72C6}" type="presParOf" srcId="{0DE8B8C3-99C8-4620-BE69-D54507BD792A}" destId="{DA333585-E313-4C7A-902C-ABDCE6D09171}" srcOrd="0" destOrd="0" presId="urn:microsoft.com/office/officeart/2005/8/layout/orgChart1"/>
    <dgm:cxn modelId="{9087D5F2-F975-4434-9585-CFDC73962CBD}" type="presParOf" srcId="{DA333585-E313-4C7A-902C-ABDCE6D09171}" destId="{98704BA3-1AF9-420C-89B8-0F8BEE5D868E}" srcOrd="0" destOrd="0" presId="urn:microsoft.com/office/officeart/2005/8/layout/orgChart1"/>
    <dgm:cxn modelId="{1BDD8A83-AB29-4C81-A623-2346A89989A5}" type="presParOf" srcId="{DA333585-E313-4C7A-902C-ABDCE6D09171}" destId="{B6CDD6B0-E415-40F0-972D-9CB24F1ECE47}" srcOrd="1" destOrd="0" presId="urn:microsoft.com/office/officeart/2005/8/layout/orgChart1"/>
    <dgm:cxn modelId="{D02B555C-784C-46A1-9365-746DF1F30DEA}" type="presParOf" srcId="{0DE8B8C3-99C8-4620-BE69-D54507BD792A}" destId="{85338BFE-B628-4471-98B2-00343455D9EB}" srcOrd="1" destOrd="0" presId="urn:microsoft.com/office/officeart/2005/8/layout/orgChart1"/>
    <dgm:cxn modelId="{D1B43BD2-AE9C-4F4B-99A7-6A7A97296699}" type="presParOf" srcId="{0DE8B8C3-99C8-4620-BE69-D54507BD792A}" destId="{83F39230-AAFD-4889-B457-280C6210811C}" srcOrd="2" destOrd="0" presId="urn:microsoft.com/office/officeart/2005/8/layout/orgChart1"/>
    <dgm:cxn modelId="{E6E3EC89-DEA1-426C-92ED-C297E20B734A}" type="presParOf" srcId="{2F33E8EF-431B-4F9B-A0AB-8873F21881FC}" destId="{35EE1533-0BF7-40BD-8A38-944985633820}" srcOrd="2" destOrd="0" presId="urn:microsoft.com/office/officeart/2005/8/layout/orgChart1"/>
    <dgm:cxn modelId="{4D67EED6-62DA-4E8B-B03C-2B4DB0E27468}" type="presParOf" srcId="{819E94AE-E045-450C-9098-A37EA8C7B400}" destId="{08F313F1-FA1A-462F-BBB6-D81CC8AD50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08CFDD-DD85-4A0B-92A2-1CE4E2A51043}">
      <dsp:nvSpPr>
        <dsp:cNvPr id="0" name=""/>
        <dsp:cNvSpPr/>
      </dsp:nvSpPr>
      <dsp:spPr>
        <a:xfrm>
          <a:off x="3593615" y="1209645"/>
          <a:ext cx="149721" cy="459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145"/>
              </a:lnTo>
              <a:lnTo>
                <a:pt x="149721" y="4591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1ABC3-B240-442C-9DB2-6ACD8B57BD15}">
      <dsp:nvSpPr>
        <dsp:cNvPr id="0" name=""/>
        <dsp:cNvSpPr/>
      </dsp:nvSpPr>
      <dsp:spPr>
        <a:xfrm>
          <a:off x="2785119" y="500963"/>
          <a:ext cx="1207752" cy="209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04"/>
              </a:lnTo>
              <a:lnTo>
                <a:pt x="1207752" y="104804"/>
              </a:lnTo>
              <a:lnTo>
                <a:pt x="1207752" y="2096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ED7A1-7B82-421F-9BA9-E8526402E6E6}">
      <dsp:nvSpPr>
        <dsp:cNvPr id="0" name=""/>
        <dsp:cNvSpPr/>
      </dsp:nvSpPr>
      <dsp:spPr>
        <a:xfrm>
          <a:off x="2385862" y="1209645"/>
          <a:ext cx="149721" cy="1167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826"/>
              </a:lnTo>
              <a:lnTo>
                <a:pt x="149721" y="11678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7B520-6125-4CF3-93D1-C63635C86CF7}">
      <dsp:nvSpPr>
        <dsp:cNvPr id="0" name=""/>
        <dsp:cNvSpPr/>
      </dsp:nvSpPr>
      <dsp:spPr>
        <a:xfrm>
          <a:off x="2385862" y="1209645"/>
          <a:ext cx="149721" cy="459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145"/>
              </a:lnTo>
              <a:lnTo>
                <a:pt x="149721" y="4591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CB9F2-566E-481E-BA1D-026955F9A132}">
      <dsp:nvSpPr>
        <dsp:cNvPr id="0" name=""/>
        <dsp:cNvSpPr/>
      </dsp:nvSpPr>
      <dsp:spPr>
        <a:xfrm>
          <a:off x="2739399" y="500963"/>
          <a:ext cx="91440" cy="209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6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D248D-09FE-46DD-AA1E-D6AFCB9AC0F1}">
      <dsp:nvSpPr>
        <dsp:cNvPr id="0" name=""/>
        <dsp:cNvSpPr/>
      </dsp:nvSpPr>
      <dsp:spPr>
        <a:xfrm>
          <a:off x="1178110" y="1209645"/>
          <a:ext cx="149721" cy="1167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826"/>
              </a:lnTo>
              <a:lnTo>
                <a:pt x="149721" y="11678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16035-5CB8-4D16-AC59-ECA6F72308DA}">
      <dsp:nvSpPr>
        <dsp:cNvPr id="0" name=""/>
        <dsp:cNvSpPr/>
      </dsp:nvSpPr>
      <dsp:spPr>
        <a:xfrm>
          <a:off x="1178110" y="1209645"/>
          <a:ext cx="149721" cy="459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145"/>
              </a:lnTo>
              <a:lnTo>
                <a:pt x="149721" y="4591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2B781-B462-4641-8881-84759094CD7F}">
      <dsp:nvSpPr>
        <dsp:cNvPr id="0" name=""/>
        <dsp:cNvSpPr/>
      </dsp:nvSpPr>
      <dsp:spPr>
        <a:xfrm>
          <a:off x="1577367" y="500963"/>
          <a:ext cx="1207752" cy="209609"/>
        </a:xfrm>
        <a:custGeom>
          <a:avLst/>
          <a:gdLst/>
          <a:ahLst/>
          <a:cxnLst/>
          <a:rect l="0" t="0" r="0" b="0"/>
          <a:pathLst>
            <a:path>
              <a:moveTo>
                <a:pt x="1207752" y="0"/>
              </a:moveTo>
              <a:lnTo>
                <a:pt x="1207752" y="104804"/>
              </a:lnTo>
              <a:lnTo>
                <a:pt x="0" y="104804"/>
              </a:lnTo>
              <a:lnTo>
                <a:pt x="0" y="2096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26A83-35C8-44CB-BEA4-9906B925C5E6}">
      <dsp:nvSpPr>
        <dsp:cNvPr id="0" name=""/>
        <dsp:cNvSpPr/>
      </dsp:nvSpPr>
      <dsp:spPr>
        <a:xfrm>
          <a:off x="2286048" y="1892"/>
          <a:ext cx="998142" cy="4990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Principal</a:t>
          </a:r>
        </a:p>
      </dsp:txBody>
      <dsp:txXfrm>
        <a:off x="2286048" y="1892"/>
        <a:ext cx="998142" cy="499071"/>
      </dsp:txXfrm>
    </dsp:sp>
    <dsp:sp modelId="{883DF6EC-6DE2-48CA-9057-D8E271A19A3E}">
      <dsp:nvSpPr>
        <dsp:cNvPr id="0" name=""/>
        <dsp:cNvSpPr/>
      </dsp:nvSpPr>
      <dsp:spPr>
        <a:xfrm>
          <a:off x="1078295" y="710573"/>
          <a:ext cx="998142" cy="4990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Inicio</a:t>
          </a:r>
        </a:p>
      </dsp:txBody>
      <dsp:txXfrm>
        <a:off x="1078295" y="710573"/>
        <a:ext cx="998142" cy="499071"/>
      </dsp:txXfrm>
    </dsp:sp>
    <dsp:sp modelId="{499FF82E-C34A-410A-A44C-9AADD483D33D}">
      <dsp:nvSpPr>
        <dsp:cNvPr id="0" name=""/>
        <dsp:cNvSpPr/>
      </dsp:nvSpPr>
      <dsp:spPr>
        <a:xfrm>
          <a:off x="1327831" y="1419254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¿quíenes somos?</a:t>
          </a:r>
        </a:p>
      </dsp:txBody>
      <dsp:txXfrm>
        <a:off x="1327831" y="1419254"/>
        <a:ext cx="998142" cy="499071"/>
      </dsp:txXfrm>
    </dsp:sp>
    <dsp:sp modelId="{366C24F1-E4D0-49EC-ABE6-C7DA4873E809}">
      <dsp:nvSpPr>
        <dsp:cNvPr id="0" name=""/>
        <dsp:cNvSpPr/>
      </dsp:nvSpPr>
      <dsp:spPr>
        <a:xfrm>
          <a:off x="1327831" y="2127936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links de redes sociales</a:t>
          </a:r>
        </a:p>
      </dsp:txBody>
      <dsp:txXfrm>
        <a:off x="1327831" y="2127936"/>
        <a:ext cx="998142" cy="499071"/>
      </dsp:txXfrm>
    </dsp:sp>
    <dsp:sp modelId="{5A9197A7-48F2-4AEB-8069-9AA13F6CE584}">
      <dsp:nvSpPr>
        <dsp:cNvPr id="0" name=""/>
        <dsp:cNvSpPr/>
      </dsp:nvSpPr>
      <dsp:spPr>
        <a:xfrm>
          <a:off x="2286048" y="710573"/>
          <a:ext cx="998142" cy="4990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Productos</a:t>
          </a:r>
        </a:p>
      </dsp:txBody>
      <dsp:txXfrm>
        <a:off x="2286048" y="710573"/>
        <a:ext cx="998142" cy="499071"/>
      </dsp:txXfrm>
    </dsp:sp>
    <dsp:sp modelId="{996423E8-E84F-46E8-8C85-4AB672BF0B24}">
      <dsp:nvSpPr>
        <dsp:cNvPr id="0" name=""/>
        <dsp:cNvSpPr/>
      </dsp:nvSpPr>
      <dsp:spPr>
        <a:xfrm>
          <a:off x="2535584" y="1419254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Catalogo</a:t>
          </a:r>
        </a:p>
      </dsp:txBody>
      <dsp:txXfrm>
        <a:off x="2535584" y="1419254"/>
        <a:ext cx="998142" cy="499071"/>
      </dsp:txXfrm>
    </dsp:sp>
    <dsp:sp modelId="{68CB5CCE-76C7-4A66-9E0F-C13AEF116BFF}">
      <dsp:nvSpPr>
        <dsp:cNvPr id="0" name=""/>
        <dsp:cNvSpPr/>
      </dsp:nvSpPr>
      <dsp:spPr>
        <a:xfrm>
          <a:off x="2535584" y="2127936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Promociones</a:t>
          </a:r>
        </a:p>
      </dsp:txBody>
      <dsp:txXfrm>
        <a:off x="2535584" y="2127936"/>
        <a:ext cx="998142" cy="499071"/>
      </dsp:txXfrm>
    </dsp:sp>
    <dsp:sp modelId="{EBDB3E41-4E21-4E82-A47A-882E2792862C}">
      <dsp:nvSpPr>
        <dsp:cNvPr id="0" name=""/>
        <dsp:cNvSpPr/>
      </dsp:nvSpPr>
      <dsp:spPr>
        <a:xfrm>
          <a:off x="3493800" y="710573"/>
          <a:ext cx="998142" cy="4990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Contactanos</a:t>
          </a:r>
        </a:p>
      </dsp:txBody>
      <dsp:txXfrm>
        <a:off x="3493800" y="710573"/>
        <a:ext cx="998142" cy="499071"/>
      </dsp:txXfrm>
    </dsp:sp>
    <dsp:sp modelId="{98704BA3-1AF9-420C-89B8-0F8BEE5D868E}">
      <dsp:nvSpPr>
        <dsp:cNvPr id="0" name=""/>
        <dsp:cNvSpPr/>
      </dsp:nvSpPr>
      <dsp:spPr>
        <a:xfrm>
          <a:off x="3743336" y="1419254"/>
          <a:ext cx="998142" cy="49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Formulario</a:t>
          </a:r>
        </a:p>
      </dsp:txBody>
      <dsp:txXfrm>
        <a:off x="3743336" y="1419254"/>
        <a:ext cx="998142" cy="4990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Texier</dc:creator>
  <cp:keywords/>
  <dc:description/>
  <cp:lastModifiedBy>Nicole Texier</cp:lastModifiedBy>
  <cp:revision>1</cp:revision>
  <dcterms:created xsi:type="dcterms:W3CDTF">2021-11-15T12:27:00Z</dcterms:created>
  <dcterms:modified xsi:type="dcterms:W3CDTF">2021-11-15T14:01:00Z</dcterms:modified>
</cp:coreProperties>
</file>