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Gestión de búsqueda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Nueva búsqueda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Latitud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19.4978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EC2: x = Longitud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-99.1269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EC3:x = Vacio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Nombre: 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256540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lYpC7Er7hDu6J3gIMwaBkUypQ==">AMUW2mVrKoo3SEsl51cz4HbaPaMaNmaV8UKsxvUkx0P/2PdYTXHFG3JFVtvc6UyzkNXwIHzuC+EygZCB0Vn+V5NiNcFUHPpzBZuOtiZYnFLU6+kbtKFLhggglX/ikYUP8reSmh3ls8+C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