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66C1" w:rsidRPr="00165E23" w:rsidRDefault="002B6302" w:rsidP="00914867">
      <w:pPr>
        <w:pStyle w:val="Textosinformato"/>
        <w:tabs>
          <w:tab w:val="left" w:pos="142"/>
        </w:tabs>
        <w:spacing w:line="276" w:lineRule="auto" w:after="0"/>
        <w:ind w:left="708" w:hanging="708"/>
        <w:jc w:val="center"/>
        <w:rPr>
          <w:rFonts w:ascii="Calibri" w:eastAsia="MS Mincho" w:hAnsi="Calibri"/>
          <w:sz w:val="22"/>
          <w:szCs w:val="22"/>
        </w:rPr>
      </w:pPr>
      <w:r w:rsidRPr="002B6302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6F1C4E" w:rsidRPr="000415D8" w:rsidRDefault="00556620" w:rsidP="00914867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MX"/>
        </w:rPr>
      </w:pPr>
      <w:r>
        <w:rPr>
          <w:rFonts w:ascii="Calibri" w:eastAsia="MS Mincho" w:hAnsi="Calibri"/>
          <w:b/>
          <w:bCs/>
          <w:sz w:val="22"/>
          <w:szCs w:val="22"/>
          <w:lang w:val="es-MX"/>
        </w:rPr>
        <w:t>{{id_muestra}}</w:t>
      </w:r>
    </w:p>
    <w:p w:rsidR="002E6A5F" w:rsidRPr="005E6800" w:rsidRDefault="002E6A5F" w:rsidP="00914867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</w:p>
    <w:p w:rsidR="00E16BC7" w:rsidRPr="00556620" w:rsidRDefault="00E16BC7" w:rsidP="00E16BC7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ES"/>
        </w:rPr>
      </w:pPr>
      <w:bookmarkStart w:id="0" w:name="_Hlk145324453"/>
      <w:r w:rsidRPr="005C17A8">
        <w:rPr>
          <w:rFonts w:ascii="Calibri" w:eastAsia="MS Mincho" w:hAnsi="Calibri"/>
          <w:sz w:val="22"/>
          <w:szCs w:val="22"/>
        </w:rPr>
        <w:t>Fecha de recepción de la muestra: {{fecha_recepcion_muestra}}</w:t>
      </w:r>
    </w:p>
    <w:p w:rsidR="00E16BC7" w:rsidRPr="000415D8" w:rsidRDefault="00E16BC7" w:rsidP="00E16BC7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MX"/>
        </w:rPr>
      </w:pPr>
      <w:r w:rsidRPr="005C17A8">
        <w:rPr>
          <w:rFonts w:ascii="Calibri" w:eastAsia="MS Mincho" w:hAnsi="Calibri"/>
          <w:sz w:val="22"/>
          <w:szCs w:val="22"/>
        </w:rPr>
        <w:t>Fecha de aprobación e inicio del trabajo: {{fecha_aprobacion_inicio_trabajo}}</w:t>
      </w:r>
    </w:p>
    <w:p w:rsidR="00E16BC7" w:rsidRPr="000415D8" w:rsidRDefault="00E16BC7" w:rsidP="00E16BC7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  <w:lang w:val="es-MX"/>
        </w:rPr>
      </w:pPr>
      <w:r w:rsidRPr="005C17A8">
        <w:rPr>
          <w:rFonts w:ascii="Calibri" w:eastAsia="MS Mincho" w:hAnsi="Calibri"/>
          <w:sz w:val="22"/>
          <w:szCs w:val="22"/>
        </w:rPr>
        <w:t>Fecha de finalización del certificado: {{fecha_generacion}}</w:t>
      </w:r>
      <w:bookmarkEnd w:id="0"/>
    </w:p>
    <w:p w:rsidR="006D51F5" w:rsidRPr="005E6800" w:rsidRDefault="006D51F5" w:rsidP="00914867">
      <w:pPr>
        <w:pStyle w:val="Textosinformato"/>
        <w:spacing w:line="276" w:lineRule="auto" w:after="0"/>
        <w:rPr>
          <w:rFonts w:ascii="Calibri" w:eastAsia="MS Mincho" w:hAnsi="Calibri"/>
          <w:color w:val="FF0000"/>
          <w:sz w:val="22"/>
          <w:szCs w:val="22"/>
          <w:lang w:val="es-ES"/>
        </w:rPr>
      </w:pPr>
    </w:p>
    <w:p w:rsidR="000E2B63" w:rsidRPr="005E6800" w:rsidRDefault="00556620" w:rsidP="00914867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sz w:val="22"/>
          <w:szCs w:val="22"/>
          <w:lang w:val="es-ES"/>
        </w:rPr>
        <w:t>{{imagen_recepcion}}</w:t>
      </w:r>
    </w:p>
    <w:p w:rsidR="006D51F5" w:rsidRPr="005E6800" w:rsidRDefault="00BB7322" w:rsidP="00914867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D51F5" w:rsidRPr="005E6800">
        <w:rPr>
          <w:rFonts w:ascii="Calibri" w:eastAsia="MS Mincho" w:hAnsi="Calibri"/>
          <w:i/>
          <w:sz w:val="22"/>
          <w:szCs w:val="22"/>
        </w:rPr>
        <w:t xml:space="preserve"> N</w:t>
      </w:r>
      <w:r w:rsidR="006D51F5" w:rsidRPr="005E6800">
        <w:rPr>
          <w:rFonts w:ascii="Calibri" w:eastAsia="MS Mincho" w:hAnsi="Calibri" w:cs="Calibri"/>
          <w:i/>
          <w:sz w:val="22"/>
          <w:szCs w:val="22"/>
        </w:rPr>
        <w:t>°1</w:t>
      </w:r>
      <w:r w:rsidR="008B2BC7">
        <w:rPr>
          <w:rFonts w:ascii="Calibri" w:eastAsia="MS Mincho" w:hAnsi="Calibri" w:cs="Calibri"/>
          <w:i/>
          <w:sz w:val="22"/>
          <w:szCs w:val="22"/>
          <w:lang w:val="es-ES"/>
        </w:rPr>
        <w:t xml:space="preserve"> -</w:t>
      </w:r>
      <w:r w:rsidR="006D51F5" w:rsidRPr="005E6800">
        <w:rPr>
          <w:rFonts w:ascii="Calibri" w:eastAsia="MS Mincho" w:hAnsi="Calibri"/>
          <w:i/>
          <w:sz w:val="22"/>
          <w:szCs w:val="22"/>
        </w:rPr>
        <w:t xml:space="preserve"> Estado </w:t>
      </w:r>
      <w:r w:rsidR="002830E5">
        <w:rPr>
          <w:rFonts w:ascii="Calibri" w:eastAsia="MS Mincho" w:hAnsi="Calibri"/>
          <w:i/>
          <w:sz w:val="22"/>
          <w:szCs w:val="22"/>
          <w:lang w:val="es-ES"/>
        </w:rPr>
        <w:t xml:space="preserve">de </w:t>
      </w:r>
      <w:r w:rsidR="006D51F5" w:rsidRPr="005E6800">
        <w:rPr>
          <w:rFonts w:ascii="Calibri" w:eastAsia="MS Mincho" w:hAnsi="Calibri"/>
          <w:i/>
          <w:sz w:val="22"/>
          <w:szCs w:val="22"/>
        </w:rPr>
        <w:t>recepción</w:t>
      </w:r>
    </w:p>
    <w:p w:rsidR="00C10EDC" w:rsidRPr="00D123A6" w:rsidRDefault="00C10EDC" w:rsidP="006F1C4E">
      <w:pPr>
        <w:pStyle w:val="Textosinformato"/>
        <w:spacing w:line="300" w:lineRule="auto" w:after="0"/>
        <w:rPr>
          <w:rFonts w:ascii="Calibri" w:eastAsia="MS Mincho" w:hAnsi="Calibri"/>
          <w:color w:val="FF0000"/>
          <w:sz w:val="22"/>
          <w:szCs w:val="22"/>
          <w:lang w:val="es-AR"/>
        </w:rPr>
      </w:pPr>
    </w:p>
    <w:p w:rsidR="00D123A6" w:rsidRPr="00D123A6" w:rsidRDefault="00D123A6" w:rsidP="006F1C4E">
      <w:pPr>
        <w:pStyle w:val="Textosinformato"/>
        <w:spacing w:line="300" w:lineRule="auto" w:after="0"/>
        <w:rPr>
          <w:rFonts w:ascii="Calibri" w:eastAsia="MS Mincho" w:hAnsi="Calibri"/>
          <w:color w:val="FF0000"/>
          <w:sz w:val="22"/>
          <w:szCs w:val="22"/>
          <w:lang w:val="es-AR"/>
        </w:rPr>
      </w:pPr>
    </w:p>
    <w:p w:rsidR="00A23476" w:rsidRPr="00374A8B" w:rsidRDefault="003F7B87" w:rsidP="0063691F">
      <w:pPr>
        <w:pStyle w:val="Textosinformato"/>
        <w:numPr>
          <w:ilvl w:val="0"/>
          <w:numId w:val="14"/>
        </w:numPr>
        <w:tabs>
          <w:tab w:val="left" w:pos="426"/>
        </w:tabs>
        <w:spacing w:line="276" w:lineRule="auto" w:after="0"/>
        <w:ind w:left="142" w:firstLine="0"/>
        <w:rPr>
          <w:rFonts w:ascii="Calibri" w:eastAsia="MS Mincho" w:hAnsi="Calibri"/>
          <w:sz w:val="22"/>
          <w:szCs w:val="22"/>
        </w:rPr>
      </w:pPr>
      <w:r>
        <w:rPr>
          <w:rFonts w:ascii="Calibri" w:eastAsia="MS Mincho" w:hAnsi="Calibri"/>
          <w:b/>
          <w:sz w:val="22"/>
          <w:szCs w:val="22"/>
        </w:rPr>
        <w:t>ANALISIS QUIMICO</w:t>
      </w:r>
      <w:bookmarkStart w:id="1" w:name="_Hlk208585856"/>
    </w:p>
    <w:p w:rsidR="001B2DE4" w:rsidRPr="00374A8B" w:rsidRDefault="00092CEE" w:rsidP="004D0F6B">
      <w:pPr>
        <w:pStyle w:val="Textosinformato"/>
        <w:numPr>
          <w:ilvl w:val="1"/>
          <w:numId w:val="14"/>
        </w:numPr>
        <w:tabs>
          <w:tab w:val="left" w:pos="851"/>
        </w:tabs>
        <w:ind w:hanging="366"/>
        <w:rPr>
          <w:rFonts w:ascii="Calibri" w:eastAsia="MS Mincho" w:hAnsi="Calibri"/>
          <w:b/>
          <w:sz w:val="22"/>
          <w:szCs w:val="22"/>
        </w:rPr>
        <w:spacing w:line="276" w:lineRule="auto" w:after="0"/>
      </w:pPr>
      <w:r w:rsidRPr="00374A8B">
        <w:rPr>
          <w:rFonts w:ascii="Calibri" w:eastAsia="MS Mincho" w:hAnsi="Calibri"/>
          <w:b/>
          <w:sz w:val="22"/>
          <w:szCs w:val="22"/>
          <w:lang w:val="es-ES"/>
        </w:rPr>
        <w:t>CONDICIONES</w:t>
      </w:r>
      <w:r w:rsidR="001B2DE4" w:rsidRPr="00374A8B">
        <w:rPr>
          <w:rFonts w:ascii="Calibri" w:eastAsia="MS Mincho" w:hAnsi="Calibri"/>
          <w:b/>
          <w:sz w:val="22"/>
          <w:szCs w:val="22"/>
        </w:rPr>
        <w:t xml:space="preserve"> DE ENSAYO</w:t>
      </w:r>
    </w:p>
    <w:p w:rsidR="000C55D2" w:rsidRDefault="00B1790E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MX"/>
        </w:rPr>
      </w:pPr>
      <w:r w:rsidRPr="00374A8B">
        <w:rPr>
          <w:rFonts w:ascii="Calibri" w:eastAsia="MS Mincho" w:hAnsi="Calibri"/>
          <w:sz w:val="22"/>
          <w:szCs w:val="22"/>
        </w:rPr>
        <w:t>{{normas_seleccionadas}}</w:t>
      </w:r>
    </w:p>
    <w:p w:rsidR="000C55D2" w:rsidRDefault="009778F5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MX"/>
        </w:rPr>
      </w:pPr>
      <w:r w:rsidRPr="00EC6778">
        <w:rPr>
          <w:rFonts w:ascii="Calibri" w:eastAsia="MS Mincho" w:hAnsi="Calibri"/>
          <w:sz w:val="22"/>
          <w:szCs w:val="22"/>
        </w:rPr>
        <w:t>{{zona_evaluacion}}</w:t>
      </w:r>
    </w:p>
    <w:p w:rsidR="000C55D2" w:rsidRDefault="009778F5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MX"/>
        </w:rPr>
      </w:pPr>
      <w:r w:rsidRPr="00EC6778">
        <w:rPr>
          <w:rFonts w:ascii="Calibri" w:eastAsia="MS Mincho" w:hAnsi="Calibri"/>
          <w:sz w:val="22"/>
          <w:szCs w:val="22"/>
        </w:rPr>
        <w:t>{{temperatura_ensayo}}</w:t>
      </w:r>
    </w:p>
    <w:p w:rsidR="009778F5" w:rsidRPr="000C55D2" w:rsidRDefault="009778F5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MX"/>
        </w:rPr>
      </w:pPr>
      <w:r w:rsidRPr="00EC6778">
        <w:rPr>
          <w:rFonts w:ascii="Calibri" w:eastAsia="MS Mincho" w:hAnsi="Calibri"/>
          <w:sz w:val="22"/>
          <w:szCs w:val="22"/>
        </w:rPr>
        <w:t>{{patron}}</w:t>
      </w:r>
    </w:p>
    <w:p w:rsidR="009778F5" w:rsidRPr="00EC6778" w:rsidRDefault="009778F5" w:rsidP="009778F5">
      <w:pPr>
        <w:pStyle w:val="Textosinformato"/>
        <w:spacing w:line="276" w:lineRule="auto" w:after="0"/>
        <w:ind w:left="2552"/>
        <w:rPr>
          <w:rFonts w:ascii="Calibri" w:eastAsia="MS Mincho" w:hAnsi="Calibri"/>
          <w:sz w:val="22"/>
          <w:szCs w:val="22"/>
        </w:rPr>
      </w:pPr>
    </w:p>
    <w:p w:rsidR="009778F5" w:rsidRPr="00EC6778" w:rsidRDefault="009778F5" w:rsidP="009778F5">
      <w:pPr>
        <w:pStyle w:val="Textosinformato"/>
        <w:spacing w:line="276" w:lineRule="auto" w:after="0"/>
        <w:ind w:left="2552"/>
        <w:rPr>
          <w:rFonts w:ascii="Calibri" w:eastAsia="MS Mincho" w:hAnsi="Calibri"/>
          <w:sz w:val="22"/>
          <w:szCs w:val="22"/>
        </w:rPr>
      </w:pPr>
    </w:p>
    <w:p w:rsidR="009778F5" w:rsidRPr="00EC6778" w:rsidRDefault="009778F5" w:rsidP="009778F5">
      <w:pPr>
        <w:pStyle w:val="Textosinformato"/>
        <w:spacing w:line="276" w:lineRule="auto" w:after="0"/>
        <w:ind w:left="2552"/>
        <w:rPr>
          <w:rFonts w:ascii="Calibri" w:eastAsia="MS Mincho" w:hAnsi="Calibri"/>
          <w:sz w:val="22"/>
          <w:szCs w:val="22"/>
        </w:rPr>
      </w:pPr>
    </w:p>
    <w:p w:rsidR="009778F5" w:rsidRPr="00EC6778" w:rsidRDefault="009778F5" w:rsidP="009778F5">
      <w:pPr>
        <w:pStyle w:val="Textosinformato"/>
        <w:spacing w:line="276" w:lineRule="auto" w:after="0"/>
        <w:ind w:left="2552"/>
        <w:rPr>
          <w:rFonts w:ascii="Calibri" w:eastAsia="MS Mincho" w:hAnsi="Calibri"/>
          <w:sz w:val="22"/>
          <w:szCs w:val="22"/>
        </w:rPr>
      </w:pPr>
    </w:p>
    <w:p w:rsidR="009778F5" w:rsidRPr="00EC6778" w:rsidRDefault="009778F5" w:rsidP="009778F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9778F5" w:rsidRPr="00EC6778" w:rsidRDefault="009778F5" w:rsidP="009778F5">
      <w:pPr>
        <w:pStyle w:val="Textosinformato"/>
        <w:spacing w:line="300" w:lineRule="auto" w:after="0"/>
        <w:ind w:left="851"/>
        <w:rPr>
          <w:rFonts w:ascii="Calibri" w:eastAsia="MS Mincho" w:hAnsi="Calibri"/>
          <w:sz w:val="22"/>
          <w:szCs w:val="22"/>
          <w:lang w:val="es-MX"/>
        </w:rPr>
      </w:pPr>
    </w:p>
    <w:p w:rsidR="009778F5" w:rsidRPr="00EC6778" w:rsidRDefault="009778F5" w:rsidP="009778F5">
      <w:pPr>
        <w:pStyle w:val="Textosinformato"/>
        <w:spacing w:line="300" w:lineRule="auto" w:after="0"/>
        <w:ind w:left="851"/>
        <w:rPr>
          <w:rFonts w:ascii="Calibri" w:eastAsia="MS Mincho" w:hAnsi="Calibri"/>
          <w:sz w:val="22"/>
          <w:szCs w:val="22"/>
          <w:lang w:val="es-MX"/>
        </w:rPr>
      </w:pPr>
    </w:p>
    <w:p w:rsidR="009778F5" w:rsidRPr="00EC6778" w:rsidRDefault="009778F5" w:rsidP="009778F5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2540E6" w:rsidRPr="00374A8B" w:rsidRDefault="002540E6" w:rsidP="002540E6">
      <w:pPr>
        <w:pStyle w:val="Textosinformato"/>
        <w:spacing w:line="300" w:lineRule="auto" w:after="0"/>
        <w:ind w:left="851"/>
        <w:rPr>
          <w:rFonts w:ascii="Calibri" w:eastAsia="MS Mincho" w:hAnsi="Calibri"/>
          <w:sz w:val="22"/>
          <w:szCs w:val="22"/>
          <w:lang w:val="es-ES"/>
        </w:rPr>
      </w:pPr>
    </w:p>
    <w:p w:rsidR="00A23476" w:rsidRPr="00374A8B" w:rsidRDefault="00A23476" w:rsidP="0063691F">
      <w:pPr>
        <w:pStyle w:val="Textosinformato"/>
        <w:spacing w:line="276" w:lineRule="auto" w:after="0"/>
        <w:ind w:left="1985" w:hanging="851"/>
        <w:rPr>
          <w:rFonts w:ascii="Calibri" w:eastAsia="MS Mincho" w:hAnsi="Calibri"/>
          <w:sz w:val="22"/>
          <w:szCs w:val="22"/>
          <w:lang w:val="es-AR"/>
        </w:rPr>
      </w:pPr>
    </w:p>
    <w:p w:rsidR="00A23476" w:rsidRPr="00374A8B" w:rsidRDefault="00A23476" w:rsidP="0063691F">
      <w:pPr>
        <w:pStyle w:val="Textosinformato"/>
        <w:numPr>
          <w:ilvl w:val="1"/>
          <w:numId w:val="14"/>
        </w:numPr>
        <w:tabs>
          <w:tab w:val="left" w:pos="851"/>
        </w:tabs>
        <w:spacing w:line="276" w:lineRule="auto" w:after="0"/>
        <w:ind w:left="426" w:firstLine="0"/>
        <w:rPr>
          <w:rFonts w:ascii="Calibri" w:eastAsia="MS Mincho" w:hAnsi="Calibri"/>
          <w:b/>
          <w:sz w:val="22"/>
          <w:szCs w:val="22"/>
        </w:rPr>
      </w:pPr>
      <w:r w:rsidRPr="00374A8B">
        <w:rPr>
          <w:rFonts w:ascii="Calibri" w:eastAsia="MS Mincho" w:hAnsi="Calibri"/>
          <w:b/>
          <w:sz w:val="22"/>
          <w:szCs w:val="22"/>
        </w:rPr>
        <w:t>EQUIPAMIENTO UTILIZADO</w:t>
      </w:r>
    </w:p>
    <w:p w:rsidR="00F96BD2" w:rsidRPr="00374A8B" w:rsidRDefault="00F96BD2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374A8B">
        <w:rPr>
          <w:rFonts w:ascii="Calibri" w:eastAsia="MS Mincho" w:hAnsi="Calibri"/>
          <w:sz w:val="22"/>
          <w:szCs w:val="22"/>
        </w:rPr>
        <w:t>{{equipamiento_1}}</w:t>
      </w:r>
    </w:p>
    <w:p w:rsidR="006838E3" w:rsidRPr="00374A8B" w:rsidRDefault="006838E3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ES"/>
        </w:rPr>
      </w:pPr>
      <w:r w:rsidRPr="00374A8B">
        <w:rPr>
          <w:rFonts w:ascii="Calibri" w:eastAsia="MS Mincho" w:hAnsi="Calibri"/>
          <w:sz w:val="22"/>
          <w:szCs w:val="22"/>
          <w:lang w:val="es-ES"/>
        </w:rPr>
        <w:t>{{equipamiento_2}}</w:t>
      </w:r>
    </w:p>
    <w:p w:rsidR="006838E3" w:rsidRDefault="006838E3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n-US"/>
        </w:rPr>
      </w:pPr>
      <w:r w:rsidRPr="00374A8B">
        <w:rPr>
          <w:rFonts w:ascii="Calibri" w:eastAsia="MS Mincho" w:hAnsi="Calibri"/>
          <w:sz w:val="22"/>
          <w:szCs w:val="22"/>
        </w:rPr>
        <w:t>{{equipamiento_3}}</w:t>
      </w:r>
    </w:p>
    <w:p w:rsidR="00B92D7A" w:rsidRPr="008F1971" w:rsidRDefault="00B92D7A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ES"/>
        </w:rPr>
      </w:pPr>
      <w:r w:rsidRPr="00374A8B">
        <w:rPr>
          <w:rFonts w:ascii="Calibri" w:eastAsia="MS Mincho" w:hAnsi="Calibri"/>
          <w:sz w:val="22"/>
          <w:szCs w:val="22"/>
        </w:rPr>
        <w:t>{{equipamiento_4}}</w:t>
      </w:r>
    </w:p>
    <w:p w:rsidR="006838E3" w:rsidRPr="00374A8B" w:rsidRDefault="006838E3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n-US"/>
        </w:rPr>
      </w:pPr>
      <w:r w:rsidRPr="00374A8B">
        <w:rPr>
          <w:rFonts w:ascii="Calibri" w:eastAsia="MS Mincho" w:hAnsi="Calibri"/>
          <w:sz w:val="22"/>
          <w:szCs w:val="22"/>
          <w:lang w:val="en-US"/>
        </w:rPr>
        <w:t>{{equipamiento_5}}</w:t>
      </w:r>
    </w:p>
    <w:p w:rsidR="006838E3" w:rsidRPr="00374A8B" w:rsidRDefault="006838E3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ES"/>
        </w:rPr>
      </w:pPr>
      <w:r w:rsidRPr="00374A8B">
        <w:rPr>
          <w:rFonts w:ascii="Calibri" w:eastAsia="MS Mincho" w:hAnsi="Calibri"/>
          <w:sz w:val="22"/>
          <w:szCs w:val="22"/>
        </w:rPr>
        <w:t>{{equipamiento_6}}</w:t>
      </w:r>
    </w:p>
    <w:p w:rsidR="006838E3" w:rsidRPr="00374A8B" w:rsidRDefault="006838E3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ES"/>
        </w:rPr>
      </w:pPr>
      <w:r w:rsidRPr="00374A8B">
        <w:rPr>
          <w:rFonts w:ascii="Calibri" w:eastAsia="MS Mincho" w:hAnsi="Calibri"/>
          <w:sz w:val="22"/>
          <w:szCs w:val="22"/>
          <w:lang w:val="es-ES"/>
        </w:rPr>
        <w:lastRenderedPageBreak/>
        <w:t>{{equipamiento_7}}</w:t>
      </w:r>
    </w:p>
    <w:p w:rsidR="00644BDA" w:rsidRPr="00374A8B" w:rsidRDefault="00644BDA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ES"/>
        </w:rPr>
      </w:pPr>
      <w:r w:rsidRPr="00374A8B">
        <w:rPr>
          <w:rFonts w:ascii="Calibri" w:eastAsia="MS Mincho" w:hAnsi="Calibri"/>
          <w:sz w:val="22"/>
          <w:szCs w:val="22"/>
          <w:lang w:val="es-ES"/>
        </w:rPr>
        <w:t>{{equipamiento_8}}</w:t>
      </w:r>
    </w:p>
    <w:p w:rsidR="008C4C08" w:rsidRPr="00374A8B" w:rsidRDefault="008C4C08" w:rsidP="00C96016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MX"/>
        </w:rPr>
      </w:pPr>
      <w:r w:rsidRPr="00374A8B">
        <w:rPr>
          <w:rFonts w:ascii="Calibri" w:eastAsia="MS Mincho" w:hAnsi="Calibri"/>
          <w:sz w:val="22"/>
          <w:szCs w:val="22"/>
          <w:lang w:val="es-MX"/>
        </w:rPr>
        <w:t>{{equipamiento_9}}</w:t>
      </w:r>
    </w:p>
    <w:p w:rsidR="00A4445A" w:rsidRPr="00374A8B" w:rsidRDefault="00A4445A" w:rsidP="00A4445A">
      <w:pPr>
        <w:rPr>
          <w:rFonts w:ascii="Calibri" w:eastAsia="MS Mincho" w:hAnsi="Calibri" w:cs="Courier New"/>
          <w:sz w:val="22"/>
          <w:szCs w:val="22"/>
        </w:rPr>
        <w:spacing w:line="276" w:lineRule="auto" w:after="0"/>
      </w:pPr>
    </w:p>
    <w:p w:rsidR="004F378C" w:rsidRPr="00374A8B" w:rsidRDefault="006F1C4E" w:rsidP="000E2B63">
      <w:pPr>
        <w:pStyle w:val="Textosinformato"/>
        <w:numPr>
          <w:ilvl w:val="1"/>
          <w:numId w:val="14"/>
        </w:numPr>
        <w:tabs>
          <w:tab w:val="left" w:pos="851"/>
        </w:tabs>
        <w:ind w:left="426" w:firstLine="0"/>
        <w:rPr>
          <w:rFonts w:ascii="Calibri" w:eastAsia="MS Mincho" w:hAnsi="Calibri"/>
          <w:b/>
          <w:sz w:val="22"/>
          <w:szCs w:val="22"/>
        </w:rPr>
        <w:spacing w:line="276" w:lineRule="auto" w:after="0"/>
      </w:pPr>
      <w:r w:rsidRPr="00374A8B">
        <w:rPr>
          <w:rFonts w:ascii="Calibri" w:eastAsia="MS Mincho" w:hAnsi="Calibri"/>
          <w:b/>
          <w:sz w:val="22"/>
          <w:szCs w:val="22"/>
        </w:rPr>
        <w:t>RESULTADOS OBTENIDOS</w:t>
      </w:r>
    </w:p>
    <w:p w:rsidR="00072C96" w:rsidRPr="002E6A5F" w:rsidRDefault="00072C96" w:rsidP="00072C96">
      <w:pPr>
        <w:pStyle w:val="Textosinformato"/>
        <w:spacing w:line="300" w:lineRule="auto" w:after="0"/>
        <w:rPr>
          <w:rFonts w:ascii="Calibri" w:eastAsia="MS Mincho" w:hAnsi="Calibri"/>
          <w:b/>
          <w:sz w:val="16"/>
          <w:szCs w:val="16"/>
          <w:lang w:val="es-AR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617"/>
      </w:tblGrid>
      <w:tr w:rsidR="00072C96" w:rsidRPr="000D6CF4" w:rsidTr="00556620">
        <w:trPr>
          <w:trHeight w:val="510"/>
          <w:jc w:val="center"/>
        </w:trPr>
        <w:tc>
          <w:tcPr>
            <w:tcW w:w="1985" w:type="dxa"/>
            <w:vAlign w:val="center"/>
          </w:tcPr>
          <w:p w:rsidR="00072C96" w:rsidRPr="000D6CF4" w:rsidRDefault="004B4E72" w:rsidP="00EC394B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  <w:t xml:space="preserve">Elementos </w:t>
            </w:r>
            <w:r w:rsidR="005B1DAE" w:rsidRPr="000D6CF4"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  <w:t>(%)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OT {{numero_ot}}</w:t>
            </w:r>
          </w:p>
        </w:tc>
      </w:tr>
      <w:tr w:rsidR="00072C96" w:rsidRPr="000D6CF4" w:rsidTr="00556620">
        <w:trPr>
          <w:trHeight w:val="397"/>
          <w:jc w:val="center"/>
        </w:trPr>
        <w:tc>
          <w:tcPr>
            <w:tcW w:w="1985" w:type="dxa"/>
            <w:vAlign w:val="center"/>
          </w:tcPr>
          <w:p w:rsidR="00072C96" w:rsidRPr="000D6CF4" w:rsidRDefault="00072C96" w:rsidP="00EC394B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Carbono</w:t>
            </w:r>
            <w:r w:rsidR="00AC7EDE"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 xml:space="preserve">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{{resultado_1_1}}</w:t>
            </w:r>
          </w:p>
        </w:tc>
      </w:tr>
      <w:tr w:rsidR="00072C96" w:rsidRPr="000D6CF4" w:rsidTr="00556620">
        <w:trPr>
          <w:trHeight w:val="397"/>
          <w:jc w:val="center"/>
        </w:trPr>
        <w:tc>
          <w:tcPr>
            <w:tcW w:w="1985" w:type="dxa"/>
            <w:vAlign w:val="center"/>
          </w:tcPr>
          <w:p w:rsidR="00072C96" w:rsidRPr="000D6CF4" w:rsidRDefault="00072C96" w:rsidP="00EC394B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  <w:t>Manganeso</w:t>
            </w:r>
            <w:r w:rsidR="00AC7EDE" w:rsidRPr="000D6CF4"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{{resultado_2_1}}</w:t>
            </w:r>
          </w:p>
        </w:tc>
      </w:tr>
      <w:tr w:rsidR="00072C96" w:rsidRPr="000D6CF4" w:rsidTr="00556620">
        <w:trPr>
          <w:trHeight w:val="397"/>
          <w:jc w:val="center"/>
        </w:trPr>
        <w:tc>
          <w:tcPr>
            <w:tcW w:w="1985" w:type="dxa"/>
            <w:vAlign w:val="center"/>
          </w:tcPr>
          <w:p w:rsidR="00072C96" w:rsidRPr="000D6CF4" w:rsidRDefault="00072C96" w:rsidP="00EC394B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  <w:t>Silicio</w:t>
            </w:r>
            <w:r w:rsidR="00AC7EDE" w:rsidRPr="000D6CF4">
              <w:rPr>
                <w:rFonts w:ascii="Calibri" w:eastAsia="MS Mincho" w:hAnsi="Calibri" w:cs="Calibri"/>
                <w:b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{{resultado_3_1}}</w:t>
            </w:r>
          </w:p>
        </w:tc>
      </w:tr>
      <w:tr w:rsidR="00072C96" w:rsidRPr="000D6CF4" w:rsidTr="00556620">
        <w:trPr>
          <w:trHeight w:val="397"/>
          <w:jc w:val="center"/>
        </w:trPr>
        <w:tc>
          <w:tcPr>
            <w:tcW w:w="1985" w:type="dxa"/>
            <w:vAlign w:val="center"/>
          </w:tcPr>
          <w:p w:rsidR="00072C96" w:rsidRPr="000D6CF4" w:rsidRDefault="006C7C79" w:rsidP="00EC394B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Fó</w:t>
            </w:r>
            <w:r w:rsidR="00072C96"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sforo</w:t>
            </w:r>
            <w:r w:rsidR="00AC7EDE"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 xml:space="preserve">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{{resultado_4_1}}</w:t>
            </w:r>
          </w:p>
        </w:tc>
      </w:tr>
      <w:tr w:rsidR="00072C96" w:rsidRPr="000D6CF4" w:rsidTr="00556620">
        <w:trPr>
          <w:trHeight w:val="397"/>
          <w:jc w:val="center"/>
        </w:trPr>
        <w:tc>
          <w:tcPr>
            <w:tcW w:w="1985" w:type="dxa"/>
            <w:vAlign w:val="center"/>
          </w:tcPr>
          <w:p w:rsidR="00072C96" w:rsidRPr="000D6CF4" w:rsidRDefault="00072C96" w:rsidP="00EC394B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Azufre</w:t>
            </w:r>
            <w:r w:rsidR="00AC7EDE"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 xml:space="preserve">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{{resultado_5_1}}</w:t>
            </w:r>
          </w:p>
        </w:tc>
      </w:tr>
      <w:tr w:rsidR="00072C96" w:rsidRPr="000D6CF4" w:rsidTr="00556620">
        <w:trPr>
          <w:trHeight w:val="397"/>
          <w:jc w:val="center"/>
        </w:trPr>
        <w:tc>
          <w:tcPr>
            <w:tcW w:w="1985" w:type="dxa"/>
            <w:vAlign w:val="center"/>
          </w:tcPr>
          <w:p w:rsidR="00072C96" w:rsidRPr="000D6CF4" w:rsidRDefault="00072C96" w:rsidP="00EC394B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Cromo</w:t>
            </w:r>
            <w:r w:rsidR="00AC7EDE"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 xml:space="preserve">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{{resultado_6_1}}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556620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 xml:space="preserve">Níquel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{{resultado_7_1}}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556620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 xml:space="preserve">Molibdeno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{{resultado_8_1}}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556620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 xml:space="preserve">Cobre 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{{resultado_9_1}}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556620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 xml:space="preserve">Vanadio 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{{resultado_10_1}}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556620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Carb. Equivalente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{{resultado_11_1}}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Titanio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{{resultado_12_1}}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Niobio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{{resultado_13_1}}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Boro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{{resultado_14_1}}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Aluminio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{{resultado_15_1}}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lastRenderedPageBreak/>
              <w:t>Plomo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{{resultado_16_1}}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Cobalto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{{resultado_17_1}}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Tungsteno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{{resultado_18_1}}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Magnesio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{{resultado_19_1}}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Hierro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{{resultado_20_1}}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Nitrógeno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{{resultado_21_1}}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Estaño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{{resultado_22_1}}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Zinc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{{resultado_23_1}}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Antimonio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{{resultado_24_1}}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Cadmio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{{resultado_25_1}}</w:t>
            </w:r>
          </w:p>
        </w:tc>
      </w:tr>
      <w:tr w:rsidR="006838E3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6838E3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Arsénico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{{resultado_26_1}}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Selenio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{{resultado_27_1}}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Bismuto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{{resultado_28_1}}</w:t>
            </w:r>
          </w:p>
        </w:tc>
      </w:tr>
      <w:tr w:rsidR="00556620" w:rsidRPr="000D6CF4" w:rsidTr="004956F6">
        <w:trPr>
          <w:trHeight w:val="397"/>
          <w:jc w:val="center"/>
        </w:trPr>
        <w:tc>
          <w:tcPr>
            <w:tcW w:w="1985" w:type="dxa"/>
            <w:vAlign w:val="center"/>
          </w:tcPr>
          <w:p w:rsidR="00556620" w:rsidRPr="000D6CF4" w:rsidRDefault="006838E3" w:rsidP="004956F6">
            <w:pPr>
              <w:pStyle w:val="Textosinformato"/>
              <w:spacing w:line="300" w:lineRule="auto" w:after="0"/>
              <w:jc w:val="center"/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</w:pPr>
            <w:r w:rsidRPr="000D6CF4">
              <w:rPr>
                <w:rFonts w:ascii="Calibri" w:eastAsia="MS Mincho" w:hAnsi="Calibri" w:cs="Calibri"/>
                <w:b/>
                <w:sz w:val="22"/>
                <w:szCs w:val="22"/>
                <w:lang w:val="es-AR" w:eastAsia="es-ES"/>
              </w:rPr>
              <w:t>Plata</w:t>
            </w:r>
          </w:p>
        </w:tc>
        <w:tc>
          <w:tcPr>
            <w:tcW w:w="1617" w:type="dxa"/>
            <w:vAlign w:val="center"/>
          </w:tcPr>
          <w:p w:rsidR="00020196" w:rsidRPr="000D6CF4" w:rsidRDefault="000C55D2">
            <w:pPr>
              <w:rPr>
                <w:rFonts w:ascii="Calibri" w:hAnsi="Calibri" w:cs="Calibri"/>
                <w:sz w:val="22"/>
                <w:szCs w:val="22"/>
              </w:rPr>
              <w:spacing w:line="276" w:lineRule="auto" w:after="0"/>
            </w:pPr>
            <w:r w:rsidRPr="000D6CF4">
              <w:rPr>
                <w:rFonts w:ascii="Calibri" w:hAnsi="Calibri" w:cs="Calibri"/>
                <w:sz w:val="22"/>
                <w:szCs w:val="22"/>
              </w:rPr>
              <w:t>{{resultado_29_1}}</w:t>
            </w:r>
          </w:p>
        </w:tc>
      </w:tr>
    </w:tbl>
    <w:p w:rsidR="00072C96" w:rsidRPr="00C20C93" w:rsidRDefault="00A23476" w:rsidP="00072C96">
      <w:pPr>
        <w:pStyle w:val="Textosinformato"/>
        <w:spacing w:line="300" w:lineRule="auto" w:after="0"/>
        <w:jc w:val="center"/>
        <w:rPr>
          <w:rFonts w:ascii="Calibri" w:eastAsia="MS Mincho" w:hAnsi="Calibri"/>
          <w:sz w:val="22"/>
          <w:szCs w:val="22"/>
          <w:lang w:val="es-AR"/>
        </w:rPr>
      </w:pPr>
      <w:r>
        <w:rPr>
          <w:rFonts w:ascii="Calibri" w:eastAsia="MS Mincho" w:hAnsi="Calibri"/>
          <w:i/>
          <w:sz w:val="22"/>
          <w:szCs w:val="22"/>
        </w:rPr>
        <w:t>Tabla N</w:t>
      </w:r>
      <w:r>
        <w:rPr>
          <w:rFonts w:ascii="Calibri" w:eastAsia="MS Mincho" w:hAnsi="Calibri"/>
          <w:sz w:val="22"/>
          <w:szCs w:val="22"/>
        </w:rPr>
        <w:t>˚</w:t>
      </w:r>
      <w:r w:rsidR="009E1794">
        <w:rPr>
          <w:rFonts w:ascii="Calibri" w:eastAsia="MS Mincho" w:hAnsi="Calibri"/>
          <w:i/>
          <w:sz w:val="22"/>
          <w:szCs w:val="22"/>
          <w:lang w:val="es-AR"/>
        </w:rPr>
        <w:t xml:space="preserve">1 - </w:t>
      </w:r>
      <w:r w:rsidR="00072C96" w:rsidRPr="00AD7363">
        <w:rPr>
          <w:rFonts w:ascii="Calibri" w:eastAsia="MS Mincho" w:hAnsi="Calibri"/>
          <w:i/>
          <w:sz w:val="22"/>
          <w:szCs w:val="22"/>
        </w:rPr>
        <w:t xml:space="preserve">Resultados de </w:t>
      </w:r>
      <w:r w:rsidR="00072C96">
        <w:rPr>
          <w:rFonts w:ascii="Calibri" w:eastAsia="MS Mincho" w:hAnsi="Calibri"/>
          <w:i/>
          <w:sz w:val="22"/>
          <w:szCs w:val="22"/>
        </w:rPr>
        <w:t>composición química de material</w:t>
      </w:r>
    </w:p>
    <w:p w:rsidR="00E57D53" w:rsidRDefault="00E57D53" w:rsidP="00E57D53">
      <w:pPr>
        <w:pStyle w:val="Textosinformato"/>
        <w:spacing w:line="300" w:lineRule="auto" w:after="0"/>
        <w:jc w:val="center"/>
        <w:rPr>
          <w:rFonts w:ascii="Calibri" w:eastAsia="MS Mincho" w:hAnsi="Calibri"/>
          <w:sz w:val="22"/>
          <w:szCs w:val="22"/>
          <w:lang w:val="es-AR"/>
        </w:rPr>
      </w:pPr>
    </w:p>
    <w:p w:rsidR="00BF695D" w:rsidRPr="00EC6778" w:rsidRDefault="00BF695D" w:rsidP="00E57D53">
      <w:pPr>
        <w:pStyle w:val="Textosinformato"/>
        <w:spacing w:line="300" w:lineRule="auto" w:after="0"/>
        <w:jc w:val="center"/>
        <w:rPr>
          <w:rFonts w:ascii="Calibri" w:eastAsia="MS Mincho" w:hAnsi="Calibri"/>
          <w:sz w:val="22"/>
          <w:szCs w:val="22"/>
          <w:lang w:val="es-AR"/>
        </w:rPr>
      </w:pPr>
    </w:p>
    <w:p w:rsidR="00E57D53" w:rsidRPr="00EC6778" w:rsidRDefault="00E57D53" w:rsidP="00E57D53">
      <w:pPr>
        <w:pStyle w:val="Textosinformato"/>
        <w:numPr>
          <w:ilvl w:val="1"/>
          <w:numId w:val="14"/>
        </w:numPr>
        <w:tabs>
          <w:tab w:val="left" w:pos="851"/>
        </w:tabs>
        <w:ind w:left="426" w:firstLine="0"/>
        <w:rPr>
          <w:rFonts w:ascii="Calibri" w:eastAsia="MS Mincho" w:hAnsi="Calibri"/>
          <w:b/>
          <w:sz w:val="22"/>
          <w:szCs w:val="22"/>
        </w:rPr>
        <w:spacing w:line="276" w:lineRule="auto" w:after="0"/>
      </w:pPr>
      <w:r w:rsidRPr="00EC6778">
        <w:rPr>
          <w:rFonts w:ascii="Calibri" w:eastAsia="MS Mincho" w:hAnsi="Calibri"/>
          <w:b/>
          <w:sz w:val="22"/>
          <w:szCs w:val="22"/>
        </w:rPr>
        <w:t>EVALUACION DE RESULTADOS</w:t>
      </w:r>
    </w:p>
    <w:p w:rsidR="00E57D53" w:rsidRPr="00EC6778" w:rsidRDefault="00E57D53" w:rsidP="00E57D53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</w:rPr>
      </w:pPr>
      <w:r w:rsidRPr="00EC6778">
        <w:rPr>
          <w:rFonts w:ascii="Calibri" w:eastAsia="MS Mincho" w:hAnsi="Calibri"/>
          <w:sz w:val="22"/>
          <w:szCs w:val="22"/>
        </w:rPr>
        <w:t>{{observaciones_evaluacion}}</w:t>
      </w:r>
    </w:p>
    <w:bookmarkEnd w:id="1"/>
    <w:p w:rsidR="0022798B" w:rsidRDefault="0022798B" w:rsidP="00072C96">
      <w:pPr>
        <w:pStyle w:val="Textosinformato"/>
        <w:spacing w:line="300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9F11D4" w:rsidRPr="00152C66" w:rsidRDefault="009F11D4" w:rsidP="009F11D4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sz w:val="22"/>
          <w:szCs w:val="22"/>
        </w:rPr>
      </w:pPr>
      <w:r w:rsidRPr="001E0EB5">
        <w:rPr>
          <w:rFonts w:ascii="Calibri" w:eastAsia="MS Mincho" w:hAnsi="Calibri"/>
          <w:b/>
          <w:sz w:val="22"/>
          <w:szCs w:val="22"/>
        </w:rPr>
        <w:t>{{notas_seleccionadas}}</w:t>
      </w:r>
    </w:p>
    <w:p w:rsidR="009F11D4" w:rsidRPr="00E57D53" w:rsidRDefault="009F11D4" w:rsidP="00072C96">
      <w:pPr>
        <w:pStyle w:val="Textosinformato"/>
        <w:spacing w:line="300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2D578D" w:rsidRPr="00C96016" w:rsidRDefault="002D578D" w:rsidP="00C96016">
      <w:pPr>
        <w:pStyle w:val="Textosinformato"/>
        <w:spacing w:line="300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ES"/>
        </w:rPr>
      </w:pPr>
      <w:r w:rsidRPr="00614C35">
        <w:rPr>
          <w:rFonts w:ascii="Calibri" w:eastAsia="MS Mincho" w:hAnsi="Calibri"/>
          <w:b/>
          <w:bCs/>
          <w:sz w:val="22"/>
          <w:szCs w:val="22"/>
          <w:lang w:val="es-ES"/>
        </w:rPr>
        <w:t>FIN DE INFORME</w:t>
      </w:r>
      <w:bookmarkStart w:id="2" w:name="_GoBack"/>
      <w:bookmarkEnd w:id="2"/>
    </w:p>
    <w:sectPr w:rsidR="002D578D" w:rsidRPr="00C96016" w:rsidSect="00645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0" w:right="1134" w:bottom="107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B16" w:rsidRDefault="007C5B16">
      <w:r>
        <w:separator/>
      </w:r>
    </w:p>
  </w:endnote>
  <w:endnote w:type="continuationSeparator" w:id="0">
    <w:p w:rsidR="007C5B16" w:rsidRDefault="007C5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43E" w:rsidRDefault="001C743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43E" w:rsidRDefault="001C743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43E" w:rsidRDefault="001C74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B16" w:rsidRDefault="007C5B16">
      <w:r>
        <w:separator/>
      </w:r>
    </w:p>
  </w:footnote>
  <w:footnote w:type="continuationSeparator" w:id="0">
    <w:p w:rsidR="007C5B16" w:rsidRDefault="007C5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43E" w:rsidRDefault="001C74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3E10" w:rsidRPr="00556620" w:rsidRDefault="00723E10" w:rsidP="00723E10">
    <w:pPr>
      <w:pStyle w:val="Textosinformato"/>
      <w:rPr>
        <w:rFonts w:ascii="Calibri" w:eastAsia="MS Mincho" w:hAnsi="Calibri"/>
        <w:b/>
        <w:bCs/>
        <w:sz w:val="24"/>
        <w:lang w:val="es-ES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 w:rsidR="00D00A3F">
      <w:rPr>
        <w:rFonts w:ascii="Calibri" w:eastAsia="MS Mincho" w:hAnsi="Calibri"/>
        <w:b/>
        <w:bCs/>
        <w:sz w:val="24"/>
      </w:rPr>
      <w:t xml:space="preserve">       </w:t>
    </w:r>
    <w:r w:rsidR="00D00A3F">
      <w:rPr>
        <w:rFonts w:ascii="Calibri" w:eastAsia="MS Mincho" w:hAnsi="Calibri"/>
        <w:b/>
        <w:bCs/>
        <w:sz w:val="24"/>
      </w:rPr>
      <w:tab/>
    </w:r>
    <w:r w:rsidR="00D00A3F">
      <w:rPr>
        <w:rFonts w:ascii="Calibri" w:eastAsia="MS Mincho" w:hAnsi="Calibri"/>
        <w:b/>
        <w:bCs/>
        <w:sz w:val="24"/>
      </w:rPr>
      <w:tab/>
    </w:r>
    <w:r w:rsidR="00D00A3F">
      <w:rPr>
        <w:rFonts w:ascii="Calibri" w:eastAsia="MS Mincho" w:hAnsi="Calibri"/>
        <w:b/>
        <w:bCs/>
        <w:sz w:val="24"/>
      </w:rPr>
      <w:tab/>
    </w:r>
    <w:r w:rsidR="00D00A3F">
      <w:rPr>
        <w:rFonts w:ascii="Calibri" w:eastAsia="MS Mincho" w:hAnsi="Calibri"/>
        <w:b/>
        <w:bCs/>
        <w:sz w:val="24"/>
      </w:rPr>
      <w:tab/>
    </w:r>
    <w:r w:rsidR="00D00A3F">
      <w:rPr>
        <w:rFonts w:ascii="Calibri" w:eastAsia="MS Mincho" w:hAnsi="Calibri"/>
        <w:b/>
        <w:bCs/>
        <w:sz w:val="24"/>
      </w:rPr>
      <w:tab/>
    </w:r>
    <w:r w:rsidR="00D00A3F">
      <w:rPr>
        <w:rFonts w:ascii="Calibri" w:eastAsia="MS Mincho" w:hAnsi="Calibri"/>
        <w:b/>
        <w:bCs/>
        <w:sz w:val="24"/>
      </w:rPr>
      <w:tab/>
    </w:r>
    <w:r w:rsidR="00D00A3F">
      <w:rPr>
        <w:rFonts w:ascii="Calibri" w:eastAsia="MS Mincho" w:hAnsi="Calibri"/>
        <w:b/>
        <w:bCs/>
        <w:sz w:val="24"/>
      </w:rPr>
      <w:tab/>
      <w:t xml:space="preserve">         OT: </w:t>
    </w:r>
    <w:r w:rsidR="00556620">
      <w:rPr>
        <w:rFonts w:ascii="Calibri" w:eastAsia="MS Mincho" w:hAnsi="Calibri"/>
        <w:b/>
        <w:bCs/>
        <w:sz w:val="24"/>
        <w:lang w:val="es-ES"/>
      </w:rPr>
      <w:t>{{numero_ot}}</w:t>
    </w:r>
  </w:p>
  <w:p w:rsidR="00723E10" w:rsidRDefault="00723E10" w:rsidP="00723E10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723E10" w:rsidRDefault="00723E10" w:rsidP="00723E10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 w:rsidR="00B86FBE">
      <w:rPr>
        <w:rFonts w:ascii="Calibri" w:eastAsia="MS Mincho" w:hAnsi="Calibri"/>
        <w:b/>
        <w:bCs/>
        <w:sz w:val="24"/>
        <w:lang w:val="es-ES"/>
      </w:rPr>
      <w:t xml:space="preserve"> </w:t>
    </w:r>
    <w:r w:rsidR="001C743E">
      <w:rPr>
        <w:rFonts w:ascii="Calibri" w:eastAsia="MS Mincho" w:hAnsi="Calibri"/>
        <w:b/>
        <w:bCs/>
        <w:sz w:val="24"/>
        <w:lang w:val="es-ES"/>
      </w:rPr>
      <w:t xml:space="preserve">Fecha: </w:t>
    </w:r>
    <w:r>
      <w:rPr>
        <w:rFonts w:ascii="Calibri" w:eastAsia="MS Mincho" w:hAnsi="Calibri"/>
        <w:b/>
        <w:bCs/>
        <w:sz w:val="24"/>
      </w:rPr>
      <w:t>{{fecha_generacion}}</w:t>
    </w:r>
  </w:p>
  <w:p w:rsidR="00723E10" w:rsidRDefault="00723E10" w:rsidP="00723E10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723E10" w:rsidRDefault="00723E10" w:rsidP="00723E10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C9601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C9601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EE20D5" w:rsidRDefault="00EE20D5" w:rsidP="00723E10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167540" w:rsidRDefault="00167540" w:rsidP="00723E10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3F30D7" w:rsidRDefault="003F30D7" w:rsidP="00723E10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723E10" w:rsidRDefault="00723E10" w:rsidP="00723E10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723E10" w:rsidRPr="00556620" w:rsidRDefault="00556620" w:rsidP="00723E10">
    <w:pPr>
      <w:pStyle w:val="Textosinformato"/>
      <w:ind w:left="426"/>
      <w:rPr>
        <w:rFonts w:ascii="Calibri" w:eastAsia="MS Mincho" w:hAnsi="Calibri"/>
        <w:b/>
        <w:bCs/>
        <w:i/>
        <w:iCs/>
        <w:sz w:val="24"/>
        <w:lang w:val="es-ES"/>
      </w:rPr>
    </w:pPr>
    <w:r>
      <w:rPr>
        <w:rFonts w:ascii="Calibri" w:eastAsia="MS Mincho" w:hAnsi="Calibri"/>
        <w:b/>
        <w:bCs/>
        <w:sz w:val="24"/>
        <w:lang w:val="es-ES"/>
      </w:rPr>
      <w:t>{{razon_social}}</w:t>
    </w:r>
  </w:p>
  <w:p w:rsidR="00723E10" w:rsidRPr="003A3B7A" w:rsidRDefault="00723E10" w:rsidP="00723E10">
    <w:pPr>
      <w:pStyle w:val="Encabezado"/>
      <w:rPr>
        <w:sz w:val="16"/>
        <w:szCs w:val="16"/>
      </w:rPr>
    </w:pPr>
  </w:p>
  <w:p w:rsidR="00723E10" w:rsidRPr="003A3B7A" w:rsidRDefault="00723E10" w:rsidP="00723E10">
    <w:pPr>
      <w:pStyle w:val="Encabezado"/>
      <w:rPr>
        <w:sz w:val="16"/>
        <w:szCs w:val="16"/>
      </w:rPr>
    </w:pPr>
  </w:p>
  <w:p w:rsidR="00723E10" w:rsidRDefault="00723E10" w:rsidP="00723E10">
    <w:pPr>
      <w:pStyle w:val="Textosinformato"/>
      <w:jc w:val="center"/>
      <w:rPr>
        <w:rFonts w:ascii="Calibri" w:eastAsia="MS Mincho" w:hAnsi="Calibri"/>
        <w:b/>
        <w:bCs/>
        <w:i/>
        <w:iCs/>
        <w:sz w:val="36"/>
      </w:rPr>
    </w:pPr>
    <w:r>
      <w:rPr>
        <w:rFonts w:ascii="Calibri" w:eastAsia="MS Mincho" w:hAnsi="Calibri"/>
        <w:b/>
        <w:bCs/>
        <w:i/>
        <w:iCs/>
        <w:sz w:val="36"/>
      </w:rPr>
      <w:t>CERTIFICADO DE ANALISIS</w:t>
    </w:r>
  </w:p>
  <w:p w:rsidR="00723E10" w:rsidRPr="003A3B7A" w:rsidRDefault="00723E10" w:rsidP="00723E10">
    <w:pPr>
      <w:pStyle w:val="Encabezado"/>
      <w:rPr>
        <w:sz w:val="16"/>
        <w:szCs w:val="16"/>
      </w:rPr>
    </w:pPr>
  </w:p>
  <w:p w:rsidR="00126E8B" w:rsidRPr="003A3B7A" w:rsidRDefault="00126E8B" w:rsidP="00723E10">
    <w:pPr>
      <w:pStyle w:val="Encabezado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43E" w:rsidRDefault="001C743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0000001"/>
    <w:multiLevelType w:val="multilevel"/>
    <w:tmpl w:val="4455660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D0000002"/>
    <w:multiLevelType w:val="multilevel"/>
    <w:tmpl w:val="44556602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2" w15:restartNumberingAfterBreak="0">
    <w:nsid w:val="D0000003"/>
    <w:multiLevelType w:val="multilevel"/>
    <w:tmpl w:val="44556603"/>
    <w:lvl w:ilvl="0">
      <w:start w:val="1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90"/>
        </w:tabs>
        <w:ind w:left="18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35"/>
        </w:tabs>
        <w:ind w:left="283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780"/>
        </w:tabs>
        <w:ind w:left="37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725"/>
        </w:tabs>
        <w:ind w:left="472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70"/>
        </w:tabs>
        <w:ind w:left="567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55"/>
        </w:tabs>
        <w:ind w:left="625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2520"/>
      </w:pPr>
      <w:rPr>
        <w:rFonts w:hint="default"/>
      </w:rPr>
    </w:lvl>
  </w:abstractNum>
  <w:abstractNum w:abstractNumId="3" w15:restartNumberingAfterBreak="0">
    <w:nsid w:val="D0000004"/>
    <w:multiLevelType w:val="hybridMultilevel"/>
    <w:tmpl w:val="44556604"/>
    <w:lvl w:ilvl="0" w:tplc="5448AEFA">
      <w:start w:val="18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-180"/>
        </w:tabs>
        <w:ind w:left="-1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</w:abstractNum>
  <w:abstractNum w:abstractNumId="4" w15:restartNumberingAfterBreak="0">
    <w:nsid w:val="D0000005"/>
    <w:multiLevelType w:val="hybridMultilevel"/>
    <w:tmpl w:val="44556605"/>
    <w:lvl w:ilvl="0" w:tplc="ED8A662E">
      <w:start w:val="1"/>
      <w:numFmt w:val="decimal"/>
      <w:lvlText w:val="%1-"/>
      <w:lvlJc w:val="left"/>
      <w:pPr>
        <w:tabs>
          <w:tab w:val="num" w:pos="1305"/>
        </w:tabs>
        <w:ind w:left="1305" w:hanging="43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50"/>
        </w:tabs>
        <w:ind w:left="195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670"/>
        </w:tabs>
        <w:ind w:left="267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390"/>
        </w:tabs>
        <w:ind w:left="339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10"/>
        </w:tabs>
        <w:ind w:left="411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30"/>
        </w:tabs>
        <w:ind w:left="483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50"/>
        </w:tabs>
        <w:ind w:left="555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270"/>
        </w:tabs>
        <w:ind w:left="627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990"/>
        </w:tabs>
        <w:ind w:left="6990" w:hanging="180"/>
      </w:pPr>
    </w:lvl>
  </w:abstractNum>
  <w:abstractNum w:abstractNumId="5" w15:restartNumberingAfterBreak="0">
    <w:nsid w:val="D0000006"/>
    <w:multiLevelType w:val="hybridMultilevel"/>
    <w:tmpl w:val="44556606"/>
    <w:lvl w:ilvl="0" w:tplc="2C60CA98">
      <w:start w:val="1"/>
      <w:numFmt w:val="decimal"/>
      <w:lvlText w:val="%1"/>
      <w:lvlJc w:val="left"/>
      <w:pPr>
        <w:tabs>
          <w:tab w:val="num" w:pos="945"/>
        </w:tabs>
        <w:ind w:left="945" w:hanging="360"/>
      </w:pPr>
      <w:rPr>
        <w:rFonts w:hint="default"/>
      </w:rPr>
    </w:lvl>
    <w:lvl w:ilvl="1" w:tplc="9C18B392">
      <w:numFmt w:val="none"/>
      <w:lvlText w:val=""/>
      <w:lvlJc w:val="left"/>
      <w:pPr>
        <w:tabs>
          <w:tab w:val="num" w:pos="360"/>
        </w:tabs>
      </w:pPr>
    </w:lvl>
    <w:lvl w:ilvl="2" w:tplc="8CE24F74">
      <w:numFmt w:val="none"/>
      <w:lvlText w:val=""/>
      <w:lvlJc w:val="left"/>
      <w:pPr>
        <w:tabs>
          <w:tab w:val="num" w:pos="360"/>
        </w:tabs>
      </w:pPr>
    </w:lvl>
    <w:lvl w:ilvl="3" w:tplc="8D5468AC">
      <w:numFmt w:val="none"/>
      <w:lvlText w:val=""/>
      <w:lvlJc w:val="left"/>
      <w:pPr>
        <w:tabs>
          <w:tab w:val="num" w:pos="360"/>
        </w:tabs>
      </w:pPr>
    </w:lvl>
    <w:lvl w:ilvl="4" w:tplc="297A9904">
      <w:numFmt w:val="none"/>
      <w:lvlText w:val=""/>
      <w:lvlJc w:val="left"/>
      <w:pPr>
        <w:tabs>
          <w:tab w:val="num" w:pos="360"/>
        </w:tabs>
      </w:pPr>
    </w:lvl>
    <w:lvl w:ilvl="5" w:tplc="A04AB52E">
      <w:numFmt w:val="none"/>
      <w:lvlText w:val=""/>
      <w:lvlJc w:val="left"/>
      <w:pPr>
        <w:tabs>
          <w:tab w:val="num" w:pos="360"/>
        </w:tabs>
      </w:pPr>
    </w:lvl>
    <w:lvl w:ilvl="6" w:tplc="5AAA8EDA">
      <w:numFmt w:val="none"/>
      <w:lvlText w:val=""/>
      <w:lvlJc w:val="left"/>
      <w:pPr>
        <w:tabs>
          <w:tab w:val="num" w:pos="360"/>
        </w:tabs>
      </w:pPr>
    </w:lvl>
    <w:lvl w:ilvl="7" w:tplc="C338DCAE">
      <w:numFmt w:val="none"/>
      <w:lvlText w:val=""/>
      <w:lvlJc w:val="left"/>
      <w:pPr>
        <w:tabs>
          <w:tab w:val="num" w:pos="360"/>
        </w:tabs>
      </w:pPr>
    </w:lvl>
    <w:lvl w:ilvl="8" w:tplc="89EEEE40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D0000007"/>
    <w:multiLevelType w:val="multilevel"/>
    <w:tmpl w:val="445566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D0000008"/>
    <w:multiLevelType w:val="multilevel"/>
    <w:tmpl w:val="445566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D0000009"/>
    <w:multiLevelType w:val="multilevel"/>
    <w:tmpl w:val="4455660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 w15:restartNumberingAfterBreak="0">
    <w:nsid w:val="D000000A"/>
    <w:multiLevelType w:val="hybridMultilevel"/>
    <w:tmpl w:val="4455660A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0" w15:restartNumberingAfterBreak="0">
    <w:nsid w:val="D000000B"/>
    <w:multiLevelType w:val="multilevel"/>
    <w:tmpl w:val="4455660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D000000C"/>
    <w:multiLevelType w:val="multilevel"/>
    <w:tmpl w:val="4455660C"/>
    <w:lvl w:ilvl="0">
      <w:start w:val="1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12" w15:restartNumberingAfterBreak="0">
    <w:nsid w:val="D000000D"/>
    <w:multiLevelType w:val="hybridMultilevel"/>
    <w:tmpl w:val="4455660D"/>
    <w:lvl w:ilvl="0" w:tplc="C2B41C4A">
      <w:start w:val="1"/>
      <w:numFmt w:val="upperRoman"/>
      <w:lvlText w:val="%1-"/>
      <w:lvlJc w:val="left"/>
      <w:pPr>
        <w:tabs>
          <w:tab w:val="num" w:pos="1305"/>
        </w:tabs>
        <w:ind w:left="1305" w:hanging="720"/>
      </w:pPr>
      <w:rPr>
        <w:rFonts w:hint="default"/>
        <w:b w:val="0"/>
        <w:u w:val="none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13" w15:restartNumberingAfterBreak="0">
    <w:nsid w:val="D000000E"/>
    <w:multiLevelType w:val="multilevel"/>
    <w:tmpl w:val="445566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4" w15:restartNumberingAfterBreak="0">
    <w:nsid w:val="D000000F"/>
    <w:multiLevelType w:val="multilevel"/>
    <w:tmpl w:val="4455660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D0000010"/>
    <w:multiLevelType w:val="hybridMultilevel"/>
    <w:tmpl w:val="44556610"/>
    <w:lvl w:ilvl="0" w:tplc="5448AEFA">
      <w:start w:val="18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eastAsia="MS Mincho" w:hAnsi="Symbol" w:cs="Times New Roman" w:hint="default"/>
      </w:rPr>
    </w:lvl>
    <w:lvl w:ilvl="1" w:tplc="F48EB296">
      <w:start w:val="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eastAsia="MS Mincho" w:hAnsi="Times New Roman" w:cs="Times New Roman" w:hint="default"/>
      </w:rPr>
    </w:lvl>
    <w:lvl w:ilvl="2" w:tplc="B67A064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MS Mincho" w:hAnsi="Times New Roman" w:cs="Times New Roman" w:hint="default"/>
        <w:b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D0000011"/>
    <w:multiLevelType w:val="hybridMultilevel"/>
    <w:tmpl w:val="44556611"/>
    <w:lvl w:ilvl="0" w:tplc="5448AEFA">
      <w:start w:val="18"/>
      <w:numFmt w:val="bullet"/>
      <w:lvlText w:val=""/>
      <w:lvlJc w:val="left"/>
      <w:pPr>
        <w:tabs>
          <w:tab w:val="num" w:pos="2260"/>
        </w:tabs>
        <w:ind w:left="2260" w:hanging="360"/>
      </w:pPr>
      <w:rPr>
        <w:rFonts w:ascii="Symbol" w:eastAsia="MS Mincho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0"/>
        </w:tabs>
        <w:ind w:left="3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0"/>
        </w:tabs>
        <w:ind w:left="388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0"/>
        </w:tabs>
        <w:ind w:left="5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0"/>
        </w:tabs>
        <w:ind w:left="604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</w:rPr>
    </w:lvl>
  </w:abstractNum>
  <w:abstractNum w:abstractNumId="17" w15:restartNumberingAfterBreak="0">
    <w:nsid w:val="D0000012"/>
    <w:multiLevelType w:val="multilevel"/>
    <w:tmpl w:val="44556612"/>
    <w:lvl w:ilvl="0">
      <w:start w:val="1"/>
      <w:numFmt w:val="decimal"/>
      <w:lvlText w:val="%1."/>
      <w:lvlJc w:val="left"/>
      <w:pPr>
        <w:ind w:left="2484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2916" w:hanging="432"/>
      </w:pPr>
    </w:lvl>
    <w:lvl w:ilvl="2">
      <w:start w:val="1"/>
      <w:numFmt w:val="decimal"/>
      <w:lvlText w:val="%1.%2.%3."/>
      <w:lvlJc w:val="left"/>
      <w:pPr>
        <w:ind w:left="3348" w:hanging="504"/>
      </w:pPr>
    </w:lvl>
    <w:lvl w:ilvl="3">
      <w:start w:val="1"/>
      <w:numFmt w:val="decimal"/>
      <w:lvlText w:val="%1.%2.%3.%4."/>
      <w:lvlJc w:val="left"/>
      <w:pPr>
        <w:ind w:left="3852" w:hanging="648"/>
      </w:pPr>
    </w:lvl>
    <w:lvl w:ilvl="4">
      <w:start w:val="1"/>
      <w:numFmt w:val="decimal"/>
      <w:lvlText w:val="%1.%2.%3.%4.%5."/>
      <w:lvlJc w:val="left"/>
      <w:pPr>
        <w:ind w:left="4356" w:hanging="792"/>
      </w:pPr>
    </w:lvl>
    <w:lvl w:ilvl="5">
      <w:start w:val="1"/>
      <w:numFmt w:val="decimal"/>
      <w:lvlText w:val="%1.%2.%3.%4.%5.%6."/>
      <w:lvlJc w:val="left"/>
      <w:pPr>
        <w:ind w:left="4860" w:hanging="936"/>
      </w:pPr>
    </w:lvl>
    <w:lvl w:ilvl="6">
      <w:start w:val="1"/>
      <w:numFmt w:val="decimal"/>
      <w:lvlText w:val="%1.%2.%3.%4.%5.%6.%7."/>
      <w:lvlJc w:val="left"/>
      <w:pPr>
        <w:ind w:left="5364" w:hanging="1080"/>
      </w:pPr>
    </w:lvl>
    <w:lvl w:ilvl="7">
      <w:start w:val="1"/>
      <w:numFmt w:val="decimal"/>
      <w:lvlText w:val="%1.%2.%3.%4.%5.%6.%7.%8."/>
      <w:lvlJc w:val="left"/>
      <w:pPr>
        <w:ind w:left="5868" w:hanging="1224"/>
      </w:pPr>
    </w:lvl>
    <w:lvl w:ilvl="8">
      <w:start w:val="1"/>
      <w:numFmt w:val="decimal"/>
      <w:lvlText w:val="%1.%2.%3.%4.%5.%6.%7.%8.%9."/>
      <w:lvlJc w:val="left"/>
      <w:pPr>
        <w:ind w:left="6444" w:hanging="1440"/>
      </w:pPr>
    </w:lvl>
  </w:abstractNum>
  <w:abstractNum w:abstractNumId="18" w15:restartNumberingAfterBreak="0">
    <w:nsid w:val="D0000013"/>
    <w:multiLevelType w:val="hybridMultilevel"/>
    <w:tmpl w:val="44556613"/>
    <w:lvl w:ilvl="0" w:tplc="A8D69190">
      <w:start w:val="1"/>
      <w:numFmt w:val="decimal"/>
      <w:lvlText w:val="%1."/>
      <w:lvlJc w:val="left"/>
      <w:pPr>
        <w:tabs>
          <w:tab w:val="num" w:pos="1020"/>
        </w:tabs>
        <w:ind w:left="1020" w:hanging="435"/>
      </w:pPr>
      <w:rPr>
        <w:rFonts w:hint="default"/>
        <w:u w:val="none"/>
      </w:rPr>
    </w:lvl>
    <w:lvl w:ilvl="1" w:tplc="AA647282">
      <w:numFmt w:val="none"/>
      <w:lvlText w:val=""/>
      <w:lvlJc w:val="left"/>
      <w:pPr>
        <w:tabs>
          <w:tab w:val="num" w:pos="360"/>
        </w:tabs>
      </w:pPr>
    </w:lvl>
    <w:lvl w:ilvl="2" w:tplc="44281548">
      <w:numFmt w:val="none"/>
      <w:lvlText w:val=""/>
      <w:lvlJc w:val="left"/>
      <w:pPr>
        <w:tabs>
          <w:tab w:val="num" w:pos="360"/>
        </w:tabs>
      </w:pPr>
    </w:lvl>
    <w:lvl w:ilvl="3" w:tplc="AF362C56">
      <w:numFmt w:val="none"/>
      <w:lvlText w:val=""/>
      <w:lvlJc w:val="left"/>
      <w:pPr>
        <w:tabs>
          <w:tab w:val="num" w:pos="360"/>
        </w:tabs>
      </w:pPr>
    </w:lvl>
    <w:lvl w:ilvl="4" w:tplc="47E81738">
      <w:numFmt w:val="none"/>
      <w:lvlText w:val=""/>
      <w:lvlJc w:val="left"/>
      <w:pPr>
        <w:tabs>
          <w:tab w:val="num" w:pos="360"/>
        </w:tabs>
      </w:pPr>
    </w:lvl>
    <w:lvl w:ilvl="5" w:tplc="090690F4">
      <w:numFmt w:val="none"/>
      <w:lvlText w:val=""/>
      <w:lvlJc w:val="left"/>
      <w:pPr>
        <w:tabs>
          <w:tab w:val="num" w:pos="360"/>
        </w:tabs>
      </w:pPr>
    </w:lvl>
    <w:lvl w:ilvl="6" w:tplc="68EA47F2">
      <w:numFmt w:val="none"/>
      <w:lvlText w:val=""/>
      <w:lvlJc w:val="left"/>
      <w:pPr>
        <w:tabs>
          <w:tab w:val="num" w:pos="360"/>
        </w:tabs>
      </w:pPr>
    </w:lvl>
    <w:lvl w:ilvl="7" w:tplc="8D2A1094">
      <w:numFmt w:val="none"/>
      <w:lvlText w:val=""/>
      <w:lvlJc w:val="left"/>
      <w:pPr>
        <w:tabs>
          <w:tab w:val="num" w:pos="360"/>
        </w:tabs>
      </w:pPr>
    </w:lvl>
    <w:lvl w:ilvl="8" w:tplc="58CE68CE">
      <w:numFmt w:val="none"/>
      <w:lvlText w:val=""/>
      <w:lvlJc w:val="left"/>
      <w:pPr>
        <w:tabs>
          <w:tab w:val="num" w:pos="360"/>
        </w:tabs>
      </w:pPr>
    </w:lvl>
  </w:abstractNum>
  <w:num w:numId="1">
    <w:abstractNumId w:val="4"/>
  </w:num>
  <w:num w:numId="2">
    <w:abstractNumId w:val="12"/>
  </w:num>
  <w:num w:numId="3">
    <w:abstractNumId w:val="5"/>
  </w:num>
  <w:num w:numId="4">
    <w:abstractNumId w:val="2"/>
  </w:num>
  <w:num w:numId="5">
    <w:abstractNumId w:val="1"/>
  </w:num>
  <w:num w:numId="6">
    <w:abstractNumId w:val="9"/>
  </w:num>
  <w:num w:numId="7">
    <w:abstractNumId w:val="16"/>
  </w:num>
  <w:num w:numId="8">
    <w:abstractNumId w:val="3"/>
  </w:num>
  <w:num w:numId="9">
    <w:abstractNumId w:val="15"/>
  </w:num>
  <w:num w:numId="10">
    <w:abstractNumId w:val="13"/>
  </w:num>
  <w:num w:numId="11">
    <w:abstractNumId w:val="18"/>
  </w:num>
  <w:num w:numId="12">
    <w:abstractNumId w:val="11"/>
  </w:num>
  <w:num w:numId="13">
    <w:abstractNumId w:val="8"/>
  </w:num>
  <w:num w:numId="14">
    <w:abstractNumId w:val="14"/>
  </w:num>
  <w:num w:numId="15">
    <w:abstractNumId w:val="17"/>
  </w:num>
  <w:num w:numId="16">
    <w:abstractNumId w:val="0"/>
  </w:num>
  <w:num w:numId="17">
    <w:abstractNumId w:val="7"/>
  </w:num>
  <w:num w:numId="18">
    <w:abstractNumId w:val="10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4FB"/>
    <w:rsid w:val="00020196"/>
    <w:rsid w:val="000415D8"/>
    <w:rsid w:val="0005033A"/>
    <w:rsid w:val="00052C15"/>
    <w:rsid w:val="000631E4"/>
    <w:rsid w:val="00070814"/>
    <w:rsid w:val="00071E72"/>
    <w:rsid w:val="00072C96"/>
    <w:rsid w:val="00083DC8"/>
    <w:rsid w:val="00092CEE"/>
    <w:rsid w:val="000939B6"/>
    <w:rsid w:val="000C55D2"/>
    <w:rsid w:val="000D6CF4"/>
    <w:rsid w:val="000E2B63"/>
    <w:rsid w:val="000F0ED8"/>
    <w:rsid w:val="000F1726"/>
    <w:rsid w:val="000F18F6"/>
    <w:rsid w:val="000F2995"/>
    <w:rsid w:val="00102C79"/>
    <w:rsid w:val="00107310"/>
    <w:rsid w:val="001137DA"/>
    <w:rsid w:val="001206BD"/>
    <w:rsid w:val="00126E8B"/>
    <w:rsid w:val="001477C0"/>
    <w:rsid w:val="001632A3"/>
    <w:rsid w:val="00167540"/>
    <w:rsid w:val="0017192B"/>
    <w:rsid w:val="001726A9"/>
    <w:rsid w:val="001823F0"/>
    <w:rsid w:val="00184658"/>
    <w:rsid w:val="00187073"/>
    <w:rsid w:val="0019359E"/>
    <w:rsid w:val="001B2DE4"/>
    <w:rsid w:val="001B3184"/>
    <w:rsid w:val="001B6103"/>
    <w:rsid w:val="001C0BB8"/>
    <w:rsid w:val="001C743E"/>
    <w:rsid w:val="001D2534"/>
    <w:rsid w:val="001D2BB6"/>
    <w:rsid w:val="001D52DA"/>
    <w:rsid w:val="001F2781"/>
    <w:rsid w:val="00224C1C"/>
    <w:rsid w:val="0022798B"/>
    <w:rsid w:val="0024259C"/>
    <w:rsid w:val="002540E6"/>
    <w:rsid w:val="002569E6"/>
    <w:rsid w:val="00263BF9"/>
    <w:rsid w:val="00266E8E"/>
    <w:rsid w:val="00273007"/>
    <w:rsid w:val="002830E5"/>
    <w:rsid w:val="002A2527"/>
    <w:rsid w:val="002B294F"/>
    <w:rsid w:val="002B6302"/>
    <w:rsid w:val="002D578D"/>
    <w:rsid w:val="002E6A5F"/>
    <w:rsid w:val="0030424C"/>
    <w:rsid w:val="003112E5"/>
    <w:rsid w:val="00320434"/>
    <w:rsid w:val="00354F4F"/>
    <w:rsid w:val="003724FF"/>
    <w:rsid w:val="00374A8B"/>
    <w:rsid w:val="00380B8C"/>
    <w:rsid w:val="00386195"/>
    <w:rsid w:val="00395640"/>
    <w:rsid w:val="003A3B7A"/>
    <w:rsid w:val="003B41A6"/>
    <w:rsid w:val="003B52FB"/>
    <w:rsid w:val="003F30D7"/>
    <w:rsid w:val="003F7B87"/>
    <w:rsid w:val="0040300A"/>
    <w:rsid w:val="00403082"/>
    <w:rsid w:val="00406FE6"/>
    <w:rsid w:val="00413971"/>
    <w:rsid w:val="00417F61"/>
    <w:rsid w:val="00427195"/>
    <w:rsid w:val="0043334A"/>
    <w:rsid w:val="004349F9"/>
    <w:rsid w:val="004565F8"/>
    <w:rsid w:val="00463666"/>
    <w:rsid w:val="00480DB3"/>
    <w:rsid w:val="00484246"/>
    <w:rsid w:val="00493866"/>
    <w:rsid w:val="004956F6"/>
    <w:rsid w:val="00497D09"/>
    <w:rsid w:val="004A4375"/>
    <w:rsid w:val="004A7C44"/>
    <w:rsid w:val="004B4E72"/>
    <w:rsid w:val="004C6A96"/>
    <w:rsid w:val="004D0F6B"/>
    <w:rsid w:val="004D431E"/>
    <w:rsid w:val="004E33FF"/>
    <w:rsid w:val="004E53BC"/>
    <w:rsid w:val="004F378C"/>
    <w:rsid w:val="0050223E"/>
    <w:rsid w:val="00503B19"/>
    <w:rsid w:val="00526832"/>
    <w:rsid w:val="00532A0F"/>
    <w:rsid w:val="00556024"/>
    <w:rsid w:val="00556620"/>
    <w:rsid w:val="00566107"/>
    <w:rsid w:val="0057246F"/>
    <w:rsid w:val="00576206"/>
    <w:rsid w:val="00584CF9"/>
    <w:rsid w:val="00585088"/>
    <w:rsid w:val="005A6F04"/>
    <w:rsid w:val="005B1DAE"/>
    <w:rsid w:val="005B1E90"/>
    <w:rsid w:val="005B7000"/>
    <w:rsid w:val="005B7936"/>
    <w:rsid w:val="005E43D3"/>
    <w:rsid w:val="005E6800"/>
    <w:rsid w:val="00615309"/>
    <w:rsid w:val="00615359"/>
    <w:rsid w:val="00623652"/>
    <w:rsid w:val="00623E2E"/>
    <w:rsid w:val="0063691F"/>
    <w:rsid w:val="00641780"/>
    <w:rsid w:val="00644BDA"/>
    <w:rsid w:val="00644D63"/>
    <w:rsid w:val="0064589D"/>
    <w:rsid w:val="00651EDC"/>
    <w:rsid w:val="0067538F"/>
    <w:rsid w:val="006838E3"/>
    <w:rsid w:val="006929D8"/>
    <w:rsid w:val="00694449"/>
    <w:rsid w:val="00695D28"/>
    <w:rsid w:val="006A0F29"/>
    <w:rsid w:val="006A3659"/>
    <w:rsid w:val="006A36B8"/>
    <w:rsid w:val="006C4CAA"/>
    <w:rsid w:val="006C7C79"/>
    <w:rsid w:val="006D51F5"/>
    <w:rsid w:val="006F1C4E"/>
    <w:rsid w:val="006F2F8A"/>
    <w:rsid w:val="00701731"/>
    <w:rsid w:val="00702D63"/>
    <w:rsid w:val="00705626"/>
    <w:rsid w:val="007142A2"/>
    <w:rsid w:val="00714504"/>
    <w:rsid w:val="00723E10"/>
    <w:rsid w:val="00734AA9"/>
    <w:rsid w:val="00737794"/>
    <w:rsid w:val="00743C6D"/>
    <w:rsid w:val="00747820"/>
    <w:rsid w:val="00754C26"/>
    <w:rsid w:val="00762E2B"/>
    <w:rsid w:val="00773AD8"/>
    <w:rsid w:val="007804FB"/>
    <w:rsid w:val="00782252"/>
    <w:rsid w:val="007842C1"/>
    <w:rsid w:val="00790A77"/>
    <w:rsid w:val="00791C4F"/>
    <w:rsid w:val="007C5B16"/>
    <w:rsid w:val="007C74CE"/>
    <w:rsid w:val="007E1EF1"/>
    <w:rsid w:val="007E6166"/>
    <w:rsid w:val="007F1ED1"/>
    <w:rsid w:val="008102D0"/>
    <w:rsid w:val="00816B0F"/>
    <w:rsid w:val="00820E47"/>
    <w:rsid w:val="0082108A"/>
    <w:rsid w:val="008462F4"/>
    <w:rsid w:val="00851211"/>
    <w:rsid w:val="00863A1F"/>
    <w:rsid w:val="008713AD"/>
    <w:rsid w:val="008966C1"/>
    <w:rsid w:val="008B2BC7"/>
    <w:rsid w:val="008C0FC7"/>
    <w:rsid w:val="008C4C08"/>
    <w:rsid w:val="008D12B2"/>
    <w:rsid w:val="008E1E44"/>
    <w:rsid w:val="009035E5"/>
    <w:rsid w:val="009052C7"/>
    <w:rsid w:val="00914867"/>
    <w:rsid w:val="00925728"/>
    <w:rsid w:val="00936A7D"/>
    <w:rsid w:val="00937FDE"/>
    <w:rsid w:val="00952462"/>
    <w:rsid w:val="00953550"/>
    <w:rsid w:val="00954194"/>
    <w:rsid w:val="00971AAD"/>
    <w:rsid w:val="009778F5"/>
    <w:rsid w:val="00997798"/>
    <w:rsid w:val="009A0D1B"/>
    <w:rsid w:val="009C0C74"/>
    <w:rsid w:val="009C4AE8"/>
    <w:rsid w:val="009E1794"/>
    <w:rsid w:val="009F11D4"/>
    <w:rsid w:val="009F41B0"/>
    <w:rsid w:val="00A21AA5"/>
    <w:rsid w:val="00A23476"/>
    <w:rsid w:val="00A23BC1"/>
    <w:rsid w:val="00A3261E"/>
    <w:rsid w:val="00A4445A"/>
    <w:rsid w:val="00A54DC9"/>
    <w:rsid w:val="00A5666D"/>
    <w:rsid w:val="00A72162"/>
    <w:rsid w:val="00AA0D55"/>
    <w:rsid w:val="00AA4D74"/>
    <w:rsid w:val="00AA559C"/>
    <w:rsid w:val="00AA562D"/>
    <w:rsid w:val="00AB3C43"/>
    <w:rsid w:val="00AC63D8"/>
    <w:rsid w:val="00AC7EDE"/>
    <w:rsid w:val="00AD2DA4"/>
    <w:rsid w:val="00AD3490"/>
    <w:rsid w:val="00B1790E"/>
    <w:rsid w:val="00B32B49"/>
    <w:rsid w:val="00B43895"/>
    <w:rsid w:val="00B602FB"/>
    <w:rsid w:val="00B76012"/>
    <w:rsid w:val="00B86FBE"/>
    <w:rsid w:val="00B92D7A"/>
    <w:rsid w:val="00B93962"/>
    <w:rsid w:val="00BB6897"/>
    <w:rsid w:val="00BB7322"/>
    <w:rsid w:val="00BD2E78"/>
    <w:rsid w:val="00BE6825"/>
    <w:rsid w:val="00BE7877"/>
    <w:rsid w:val="00BF084B"/>
    <w:rsid w:val="00BF3D8C"/>
    <w:rsid w:val="00BF695D"/>
    <w:rsid w:val="00C10EDC"/>
    <w:rsid w:val="00C20C93"/>
    <w:rsid w:val="00C34B13"/>
    <w:rsid w:val="00C6328B"/>
    <w:rsid w:val="00C66AFB"/>
    <w:rsid w:val="00C96016"/>
    <w:rsid w:val="00CA085F"/>
    <w:rsid w:val="00CA7E92"/>
    <w:rsid w:val="00CC6B41"/>
    <w:rsid w:val="00CE1AC3"/>
    <w:rsid w:val="00D00A3F"/>
    <w:rsid w:val="00D02507"/>
    <w:rsid w:val="00D07601"/>
    <w:rsid w:val="00D123A6"/>
    <w:rsid w:val="00D37E18"/>
    <w:rsid w:val="00D52EBE"/>
    <w:rsid w:val="00D74A4E"/>
    <w:rsid w:val="00D81FE4"/>
    <w:rsid w:val="00D90151"/>
    <w:rsid w:val="00D952FE"/>
    <w:rsid w:val="00DB6825"/>
    <w:rsid w:val="00DE0F33"/>
    <w:rsid w:val="00DF4637"/>
    <w:rsid w:val="00E16BC7"/>
    <w:rsid w:val="00E24239"/>
    <w:rsid w:val="00E315DC"/>
    <w:rsid w:val="00E545FD"/>
    <w:rsid w:val="00E55042"/>
    <w:rsid w:val="00E57D53"/>
    <w:rsid w:val="00E60F32"/>
    <w:rsid w:val="00E77EC5"/>
    <w:rsid w:val="00E86C09"/>
    <w:rsid w:val="00EA01F4"/>
    <w:rsid w:val="00EC394B"/>
    <w:rsid w:val="00EC744F"/>
    <w:rsid w:val="00EE20D5"/>
    <w:rsid w:val="00EE45E8"/>
    <w:rsid w:val="00EF4ED5"/>
    <w:rsid w:val="00F001FF"/>
    <w:rsid w:val="00F30396"/>
    <w:rsid w:val="00F320B2"/>
    <w:rsid w:val="00F33C1E"/>
    <w:rsid w:val="00F34C40"/>
    <w:rsid w:val="00F35C14"/>
    <w:rsid w:val="00F35D99"/>
    <w:rsid w:val="00F40C5A"/>
    <w:rsid w:val="00F81587"/>
    <w:rsid w:val="00F96BD2"/>
    <w:rsid w:val="00FA6EED"/>
    <w:rsid w:val="00FB6CC9"/>
    <w:rsid w:val="00FC3606"/>
    <w:rsid w:val="00FD677B"/>
    <w:rsid w:val="00FE0319"/>
    <w:rsid w:val="00FE0D0D"/>
    <w:rsid w:val="00FE1404"/>
    <w:rsid w:val="00FE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BA44878"/>
  <w15:chartTrackingRefBased/>
  <w15:docId w15:val="{C073775C-2718-4C45-9F30-6D6CCCB6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/>
      <w:sz w:val="20"/>
      <w:szCs w:val="20"/>
      <w:lang w:val="x-none" w:eastAsia="x-none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7804FB"/>
    <w:rPr>
      <w:rFonts w:ascii="Courier New" w:hAnsi="Courier New" w:cs="Courier New"/>
    </w:rPr>
  </w:style>
  <w:style w:type="character" w:customStyle="1" w:styleId="EncabezadoCar">
    <w:name w:val="Encabezado Car"/>
    <w:link w:val="Encabezado"/>
    <w:semiHidden/>
    <w:rsid w:val="00723E1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2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6500F5E-1B63-4E12-A713-7053C7BFB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256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cp:lastModifiedBy>Patricio</cp:lastModifiedBy>
  <cp:revision>6</cp:revision>
  <cp:lastPrinted>2023-05-02T18:59:00Z</cp:lastPrinted>
  <dcterms:created xsi:type="dcterms:W3CDTF">2026-05-13T17:28:00Z</dcterms:created>
  <dcterms:modified xsi:type="dcterms:W3CDTF">2026-06-05T19:54:00Z</dcterms:modified>
</cp:coreProperties>
</file>