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6B44" w14:textId="573657DD" w:rsidR="005B5271" w:rsidRDefault="004B153A" w:rsidP="004B153A">
      <w:pPr>
        <w:rPr>
          <w:sz w:val="44"/>
          <w:szCs w:val="44"/>
        </w:rPr>
      </w:pPr>
      <w:r w:rsidRPr="004B153A">
        <w:rPr>
          <w:sz w:val="44"/>
          <w:szCs w:val="44"/>
        </w:rPr>
        <w:t>NESSE DOCUMENTO, IREI APRESENTAR-DE UMA MANEIRA BREVE- OQ EU PENSEI AO FORMULAR OS MODELOS (TANTO O MODELO CONCEITUAL QUANTO O MODELO LÓGICO</w:t>
      </w:r>
    </w:p>
    <w:p w14:paraId="29912768" w14:textId="7EF7FCBD" w:rsidR="004B153A" w:rsidRDefault="004B153A" w:rsidP="004B153A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SEREI, MAIS UMA VEZ, BREVE NA ABORDAGEM;</w:t>
      </w:r>
    </w:p>
    <w:p w14:paraId="655153B4" w14:textId="616C36B5" w:rsidR="004B153A" w:rsidRDefault="004B153A" w:rsidP="004B153A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APRESENTAREI MEU PONTO DE VISTA E CADA IDEIA UTILIZADA A FIM DE QUE O COMPETENTE QUE PEGAR ESSE DOCUMENTO POSSA ENTENDER O PORQUE DE CADA RECURSO UTILIZADO</w:t>
      </w:r>
    </w:p>
    <w:p w14:paraId="1DA9D8CE" w14:textId="3AA1431D" w:rsidR="004B153A" w:rsidRDefault="004B153A" w:rsidP="004B153A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IREI PASSAR DIRETO POR ALGUNS DADOS QUE EU VEJA QUE NÃO VALHA APENA TIRAR O TEMPO DE LEITURA DE QUEM ESTAR ANALISANDO ESSA MINHA DOCUMENTAÇÃO( QUERO AO MÁXIMO EVITAR A REDUNDANCIA DOS TERMOS E DAS IDEIAS, EVITANDO QUE ESSA PROPOSTA NÃO FIQUE CANSATIVO AOS OLHOS DO LEITOR...ENTÃO, ALGUMAS </w:t>
      </w:r>
      <w:r>
        <w:rPr>
          <w:sz w:val="44"/>
          <w:szCs w:val="44"/>
        </w:rPr>
        <w:lastRenderedPageBreak/>
        <w:t>ETAPAS NÃO FORAM ESQUECIDAS, ELAS FORAM APENAS RECICLADAS)</w:t>
      </w:r>
    </w:p>
    <w:p w14:paraId="14C3C4C3" w14:textId="6CFDA286" w:rsidR="004B153A" w:rsidRDefault="004B153A" w:rsidP="004B153A">
      <w:pPr>
        <w:rPr>
          <w:sz w:val="44"/>
          <w:szCs w:val="44"/>
        </w:rPr>
      </w:pPr>
    </w:p>
    <w:p w14:paraId="0CBEB5C2" w14:textId="11442392" w:rsidR="004B153A" w:rsidRDefault="004B153A" w:rsidP="004B153A">
      <w:pPr>
        <w:rPr>
          <w:sz w:val="44"/>
          <w:szCs w:val="44"/>
        </w:rPr>
      </w:pPr>
      <w:r>
        <w:rPr>
          <w:sz w:val="44"/>
          <w:szCs w:val="44"/>
        </w:rPr>
        <w:t>SOBRE A ENTIDADE “CLIENTE”</w:t>
      </w:r>
    </w:p>
    <w:p w14:paraId="10414CAC" w14:textId="1EAE25CC" w:rsidR="004B153A" w:rsidRDefault="004B153A" w:rsidP="004B153A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Utilizei os seguintes atributos </w:t>
      </w:r>
    </w:p>
    <w:p w14:paraId="2E107185" w14:textId="74AF0CF7" w:rsidR="004B153A" w:rsidRDefault="004B153A" w:rsidP="004B153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Id_cliente</w:t>
      </w:r>
      <w:proofErr w:type="spellEnd"/>
      <w:r>
        <w:rPr>
          <w:sz w:val="44"/>
          <w:szCs w:val="44"/>
        </w:rPr>
        <w:t xml:space="preserve">( sendo a chave primária) </w:t>
      </w:r>
    </w:p>
    <w:p w14:paraId="33A1C206" w14:textId="62281627" w:rsidR="004B153A" w:rsidRDefault="004B153A" w:rsidP="004B153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--número único que identifica cada cliente até então cadastrado no sistema(evitando confusão no sistema...poderia ser o CPF, mas eu imaginei um cliente que não gostaria, por algum motivo, de fornecer seu CPF a alguma empresa/instituição)</w:t>
      </w:r>
    </w:p>
    <w:p w14:paraId="3D668D25" w14:textId="46E7F736" w:rsidR="00D6637A" w:rsidRDefault="00D6637A" w:rsidP="00D6637A">
      <w:pPr>
        <w:rPr>
          <w:sz w:val="44"/>
          <w:szCs w:val="44"/>
        </w:rPr>
      </w:pPr>
      <w:r>
        <w:rPr>
          <w:sz w:val="44"/>
          <w:szCs w:val="44"/>
        </w:rPr>
        <w:tab/>
        <w:t>-Relacionamento “Cliente-Aluguel(1,N)”</w:t>
      </w:r>
    </w:p>
    <w:p w14:paraId="464C128A" w14:textId="03C1A647" w:rsidR="00D6637A" w:rsidRDefault="00D6637A" w:rsidP="00D6637A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ab/>
        <w:t>--Ou seja, um cliente pode realizar muitos alugueis, mas cada aluguel pertence a apenas um cliente;</w:t>
      </w:r>
    </w:p>
    <w:p w14:paraId="2EB052C2" w14:textId="77777777" w:rsidR="00D6637A" w:rsidRDefault="00D6637A" w:rsidP="00D6637A">
      <w:pPr>
        <w:rPr>
          <w:sz w:val="44"/>
          <w:szCs w:val="44"/>
        </w:rPr>
      </w:pPr>
    </w:p>
    <w:p w14:paraId="30AA48E6" w14:textId="03DFDC55" w:rsidR="00D6637A" w:rsidRDefault="00D6637A" w:rsidP="00D6637A">
      <w:pPr>
        <w:rPr>
          <w:sz w:val="44"/>
          <w:szCs w:val="44"/>
        </w:rPr>
      </w:pPr>
      <w:r>
        <w:rPr>
          <w:sz w:val="44"/>
          <w:szCs w:val="44"/>
        </w:rPr>
        <w:t>SOBRE A ENTIDADE “FUNCIONÁRIOS”</w:t>
      </w:r>
    </w:p>
    <w:p w14:paraId="2B2E2301" w14:textId="00D34962" w:rsidR="00D6637A" w:rsidRDefault="00D6637A" w:rsidP="00D6637A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Utilizei os seguintes atributos;</w:t>
      </w:r>
    </w:p>
    <w:p w14:paraId="206C82B2" w14:textId="352ADC86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proofErr w:type="spellStart"/>
      <w:r>
        <w:rPr>
          <w:sz w:val="44"/>
          <w:szCs w:val="44"/>
        </w:rPr>
        <w:t>Id_funcionario</w:t>
      </w:r>
      <w:proofErr w:type="spellEnd"/>
    </w:p>
    <w:p w14:paraId="5D0B79B1" w14:textId="4E6A95E5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--Sendo a mesma lógica utilizada anteriormente (um cadastro único utilizada por cada funcionário) </w:t>
      </w:r>
    </w:p>
    <w:p w14:paraId="69849217" w14:textId="77777777" w:rsidR="00D6637A" w:rsidRDefault="00D6637A" w:rsidP="00D6637A">
      <w:pPr>
        <w:pStyle w:val="PargrafodaLista"/>
        <w:rPr>
          <w:sz w:val="44"/>
          <w:szCs w:val="44"/>
        </w:rPr>
      </w:pPr>
    </w:p>
    <w:p w14:paraId="07A90E78" w14:textId="60F34A3B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-Cargo</w:t>
      </w:r>
    </w:p>
    <w:p w14:paraId="216F01DB" w14:textId="17E44086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--Mostrando a função de cada funcionário(facilitando a aquisição ou não de demais funções de acordo com uma certa demanda “X”)</w:t>
      </w:r>
    </w:p>
    <w:p w14:paraId="5AC56552" w14:textId="77777777" w:rsidR="00D6637A" w:rsidRDefault="00D6637A" w:rsidP="00D6637A">
      <w:pPr>
        <w:pStyle w:val="PargrafodaLista"/>
        <w:rPr>
          <w:sz w:val="44"/>
          <w:szCs w:val="44"/>
        </w:rPr>
      </w:pPr>
    </w:p>
    <w:p w14:paraId="0BC661FD" w14:textId="6831065C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-Relacionamento “Funcionário-Aluguel(1,N)”</w:t>
      </w:r>
    </w:p>
    <w:p w14:paraId="62F2DCB9" w14:textId="18371242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--Ou seja, um funcionário pode registrar vários alugueis, mas cada aluguel tem que ser registrado por um funcionário;</w:t>
      </w:r>
    </w:p>
    <w:p w14:paraId="3C4386F1" w14:textId="77777777" w:rsidR="00D6637A" w:rsidRDefault="00D6637A" w:rsidP="00D6637A">
      <w:pPr>
        <w:pStyle w:val="PargrafodaLista"/>
        <w:rPr>
          <w:sz w:val="44"/>
          <w:szCs w:val="44"/>
        </w:rPr>
      </w:pPr>
    </w:p>
    <w:p w14:paraId="62E3FD22" w14:textId="16530F0D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SOBRE A ENTIDADE” VEÍCULO”</w:t>
      </w:r>
    </w:p>
    <w:p w14:paraId="27E4193A" w14:textId="2C461230" w:rsidR="00D6637A" w:rsidRDefault="00D6637A" w:rsidP="00D6637A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Utilizei os seguintes atributos </w:t>
      </w:r>
    </w:p>
    <w:p w14:paraId="56F95A58" w14:textId="3E38C655" w:rsidR="00D6637A" w:rsidRDefault="00D6637A" w:rsidP="00D6637A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Irei parar de mencionar o “Id_(nome da entidade), por motivos de redundância, pois todos são chaves primárias- a única </w:t>
      </w:r>
      <w:r>
        <w:rPr>
          <w:sz w:val="44"/>
          <w:szCs w:val="44"/>
        </w:rPr>
        <w:lastRenderedPageBreak/>
        <w:t>diferenciação são as entidades mencionadas no ID)</w:t>
      </w:r>
    </w:p>
    <w:p w14:paraId="794D18E4" w14:textId="3B13833B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-Placa como uma identificador real e única para os veículos </w:t>
      </w:r>
    </w:p>
    <w:p w14:paraId="2F590D59" w14:textId="7D0E4925" w:rsidR="00D6637A" w:rsidRDefault="00D6637A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-Modelo, cor e </w:t>
      </w:r>
      <w:proofErr w:type="spellStart"/>
      <w:r>
        <w:rPr>
          <w:sz w:val="44"/>
          <w:szCs w:val="44"/>
        </w:rPr>
        <w:t>ano_fabricação</w:t>
      </w:r>
      <w:proofErr w:type="spellEnd"/>
      <w:r>
        <w:rPr>
          <w:sz w:val="44"/>
          <w:szCs w:val="44"/>
        </w:rPr>
        <w:t xml:space="preserve"> usados apenas como dados descritivos dos veículos</w:t>
      </w:r>
    </w:p>
    <w:p w14:paraId="725B32A4" w14:textId="36CB10C2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-Status me indicando se o carro em análise estar disponível, alugado ou se ele estar na parte da manutenção </w:t>
      </w:r>
    </w:p>
    <w:p w14:paraId="12FCFCB4" w14:textId="77777777" w:rsidR="009A08B1" w:rsidRDefault="009A08B1" w:rsidP="00D6637A">
      <w:pPr>
        <w:pStyle w:val="PargrafodaLista"/>
        <w:rPr>
          <w:sz w:val="44"/>
          <w:szCs w:val="44"/>
        </w:rPr>
      </w:pPr>
    </w:p>
    <w:p w14:paraId="10BBD814" w14:textId="65275902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Relacionamento “veículo-Aluguel(1,N)”</w:t>
      </w:r>
    </w:p>
    <w:p w14:paraId="4535182C" w14:textId="60188E2B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-Apenas um veículo pode ter vários alugueis ao longo do tempo estimado pelo cliente/empresa, por exemplo</w:t>
      </w:r>
    </w:p>
    <w:p w14:paraId="57DE3551" w14:textId="77777777" w:rsidR="009A08B1" w:rsidRDefault="009A08B1" w:rsidP="00D6637A">
      <w:pPr>
        <w:pStyle w:val="PargrafodaLista"/>
        <w:rPr>
          <w:sz w:val="44"/>
          <w:szCs w:val="44"/>
        </w:rPr>
      </w:pPr>
    </w:p>
    <w:p w14:paraId="41A741F7" w14:textId="5B504DD7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Relacionamento “veículo-Manutenção(1,N)”</w:t>
      </w:r>
    </w:p>
    <w:p w14:paraId="1C4311D3" w14:textId="7A5C4EC0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-Um veículo pode passar por várias e várias manutenções</w:t>
      </w:r>
    </w:p>
    <w:p w14:paraId="176BC8CD" w14:textId="77777777" w:rsidR="009A08B1" w:rsidRDefault="009A08B1" w:rsidP="00D6637A">
      <w:pPr>
        <w:pStyle w:val="PargrafodaLista"/>
        <w:rPr>
          <w:sz w:val="44"/>
          <w:szCs w:val="44"/>
        </w:rPr>
      </w:pPr>
    </w:p>
    <w:p w14:paraId="1B0438BC" w14:textId="23612587" w:rsidR="009A08B1" w:rsidRDefault="009A08B1" w:rsidP="00D6637A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SOBRE A ENTIDADE “ALUGUEL”</w:t>
      </w:r>
    </w:p>
    <w:p w14:paraId="75E24D63" w14:textId="56366865" w:rsidR="009A08B1" w:rsidRDefault="009A08B1" w:rsidP="009A08B1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Utilizei os seguintes atributos </w:t>
      </w:r>
    </w:p>
    <w:p w14:paraId="136C3674" w14:textId="555AEEA6" w:rsidR="009A08B1" w:rsidRDefault="009A08B1" w:rsidP="009A08B1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AQUI EU TIVE A PRESENÇA DE CHAVES ESTRANGEIRAS(aquelas que são pertencentes a outras entidades mas que são necessárias para formar essa entidade em análise)</w:t>
      </w:r>
    </w:p>
    <w:p w14:paraId="4D7FFEF2" w14:textId="60AEB390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---</w:t>
      </w:r>
      <w:proofErr w:type="spellStart"/>
      <w:r>
        <w:rPr>
          <w:sz w:val="44"/>
          <w:szCs w:val="44"/>
        </w:rPr>
        <w:t>Id_Cliente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Id_funcionário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Id_veículo</w:t>
      </w:r>
      <w:proofErr w:type="spellEnd"/>
    </w:p>
    <w:p w14:paraId="07DA7590" w14:textId="43621F00" w:rsidR="009A08B1" w:rsidRDefault="009A08B1" w:rsidP="009A08B1">
      <w:pPr>
        <w:pStyle w:val="PargrafodaLista"/>
        <w:rPr>
          <w:sz w:val="44"/>
          <w:szCs w:val="44"/>
        </w:rPr>
      </w:pPr>
    </w:p>
    <w:p w14:paraId="4ED62E7A" w14:textId="393E8FF1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Valor_total</w:t>
      </w:r>
      <w:proofErr w:type="spellEnd"/>
      <w:r>
        <w:rPr>
          <w:sz w:val="44"/>
          <w:szCs w:val="44"/>
        </w:rPr>
        <w:t xml:space="preserve"> foi utilizada par atribuir a soma das diárias utilizadas pelos clientes </w:t>
      </w:r>
    </w:p>
    <w:p w14:paraId="14B67F31" w14:textId="77777777" w:rsidR="009A08B1" w:rsidRDefault="009A08B1" w:rsidP="009A08B1">
      <w:pPr>
        <w:pStyle w:val="PargrafodaLista"/>
        <w:rPr>
          <w:sz w:val="44"/>
          <w:szCs w:val="44"/>
        </w:rPr>
      </w:pPr>
    </w:p>
    <w:p w14:paraId="2B30A9EA" w14:textId="287060A2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Relacionamento “Aluguel-Pagamento(1,N)”</w:t>
      </w:r>
    </w:p>
    <w:p w14:paraId="4F32127C" w14:textId="7EC44D82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-Um aluguel pode ter várias parcelas ou pagamentos diretos.</w:t>
      </w:r>
    </w:p>
    <w:p w14:paraId="30958CBD" w14:textId="77777777" w:rsidR="009A08B1" w:rsidRDefault="009A08B1" w:rsidP="009A08B1">
      <w:pPr>
        <w:pStyle w:val="PargrafodaLista"/>
        <w:rPr>
          <w:sz w:val="44"/>
          <w:szCs w:val="44"/>
        </w:rPr>
      </w:pPr>
    </w:p>
    <w:p w14:paraId="18527D71" w14:textId="5D246FA2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Relacionamento” Aluguel-</w:t>
      </w:r>
      <w:proofErr w:type="spellStart"/>
      <w:r>
        <w:rPr>
          <w:sz w:val="44"/>
          <w:szCs w:val="44"/>
        </w:rPr>
        <w:t>ServiçoExtra</w:t>
      </w:r>
      <w:proofErr w:type="spellEnd"/>
      <w:r>
        <w:rPr>
          <w:sz w:val="44"/>
          <w:szCs w:val="44"/>
        </w:rPr>
        <w:t>(N,N)”</w:t>
      </w:r>
    </w:p>
    <w:p w14:paraId="572DCE37" w14:textId="3C75CDB5" w:rsidR="009A08B1" w:rsidRDefault="009A08B1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-Um aluguel pode incluir vários serviços extras</w:t>
      </w:r>
    </w:p>
    <w:p w14:paraId="4A4B1057" w14:textId="77777777" w:rsidR="009A08B1" w:rsidRDefault="009A08B1" w:rsidP="009A08B1">
      <w:pPr>
        <w:pStyle w:val="PargrafodaLista"/>
        <w:rPr>
          <w:sz w:val="44"/>
          <w:szCs w:val="44"/>
        </w:rPr>
      </w:pPr>
    </w:p>
    <w:p w14:paraId="7BE2A37A" w14:textId="32C6CB42" w:rsidR="009A08B1" w:rsidRDefault="0097113F" w:rsidP="009A08B1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lastRenderedPageBreak/>
        <w:t>SOBRE A ENTIDADE “PAGAMENTO”</w:t>
      </w:r>
    </w:p>
    <w:p w14:paraId="65C539E3" w14:textId="3B865A27" w:rsidR="0097113F" w:rsidRDefault="0097113F" w:rsidP="0097113F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Utilizei os seguintes atributos </w:t>
      </w:r>
    </w:p>
    <w:p w14:paraId="470D969C" w14:textId="7E4F3C29" w:rsidR="0097113F" w:rsidRDefault="0097113F" w:rsidP="0097113F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As chaves estrangeiras para essa entidade (</w:t>
      </w:r>
      <w:proofErr w:type="spellStart"/>
      <w:r>
        <w:rPr>
          <w:sz w:val="44"/>
          <w:szCs w:val="44"/>
        </w:rPr>
        <w:t>Id_aluguel</w:t>
      </w:r>
      <w:proofErr w:type="spellEnd"/>
      <w:r>
        <w:rPr>
          <w:sz w:val="44"/>
          <w:szCs w:val="44"/>
        </w:rPr>
        <w:t xml:space="preserve">) </w:t>
      </w:r>
    </w:p>
    <w:p w14:paraId="388F179F" w14:textId="3E1390DE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metodo</w:t>
      </w:r>
      <w:proofErr w:type="spellEnd"/>
      <w:r>
        <w:rPr>
          <w:sz w:val="44"/>
          <w:szCs w:val="44"/>
        </w:rPr>
        <w:t xml:space="preserve"> eu utilizei para registrar como foi feito o pagamento desse aluguel </w:t>
      </w:r>
    </w:p>
    <w:p w14:paraId="6F34C348" w14:textId="67EDE78E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(LEMBRANDO QUE EU RETIREI O “UNIQUE” NO MYSQL...ou seja, o cliente poderá- em um mesmo aluguel- utilizar de diversas maneiras de pagamento para o mesmo aluguel, aquela ideia “Social” que eu mencionei na documentação que aborda “Meu pensamento sobre o MySQL”)</w:t>
      </w:r>
    </w:p>
    <w:p w14:paraId="21257C16" w14:textId="77777777" w:rsidR="0097113F" w:rsidRDefault="0097113F" w:rsidP="0097113F">
      <w:pPr>
        <w:pStyle w:val="PargrafodaLista"/>
        <w:rPr>
          <w:sz w:val="44"/>
          <w:szCs w:val="44"/>
        </w:rPr>
      </w:pPr>
    </w:p>
    <w:p w14:paraId="09498F2C" w14:textId="79661EB2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Relacionamento “Pagamento-Aluguel(N,1)”</w:t>
      </w:r>
    </w:p>
    <w:p w14:paraId="73117BB8" w14:textId="46CBE997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--Cada pagamento estará ligado a um aluguel </w:t>
      </w:r>
    </w:p>
    <w:p w14:paraId="357927FD" w14:textId="77777777" w:rsidR="0097113F" w:rsidRDefault="0097113F" w:rsidP="0097113F">
      <w:pPr>
        <w:pStyle w:val="PargrafodaLista"/>
        <w:rPr>
          <w:sz w:val="44"/>
          <w:szCs w:val="44"/>
        </w:rPr>
      </w:pPr>
    </w:p>
    <w:p w14:paraId="0C1551D3" w14:textId="05C19BBC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SOBRE A ENTIDADE MANUTENÇÃO</w:t>
      </w:r>
    </w:p>
    <w:p w14:paraId="25BCDA84" w14:textId="454569AD" w:rsidR="0097113F" w:rsidRDefault="0097113F" w:rsidP="0097113F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Atributos utilizados</w:t>
      </w:r>
    </w:p>
    <w:p w14:paraId="355A5171" w14:textId="4EED6A7F" w:rsidR="0097113F" w:rsidRDefault="0097113F" w:rsidP="0097113F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 chave estrangeira utilizada nessa entidade (</w:t>
      </w:r>
      <w:proofErr w:type="spellStart"/>
      <w:r>
        <w:rPr>
          <w:sz w:val="44"/>
          <w:szCs w:val="44"/>
        </w:rPr>
        <w:t>Id_veiculo</w:t>
      </w:r>
      <w:proofErr w:type="spellEnd"/>
      <w:r>
        <w:rPr>
          <w:sz w:val="44"/>
          <w:szCs w:val="44"/>
        </w:rPr>
        <w:t>)</w:t>
      </w:r>
    </w:p>
    <w:p w14:paraId="73E28C52" w14:textId="77777777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-Descrição </w:t>
      </w:r>
    </w:p>
    <w:p w14:paraId="08EDE771" w14:textId="66E18E1B" w:rsidR="0097113F" w:rsidRDefault="0097113F" w:rsidP="0097113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--utilizei esse atributo para mostrar os detalhes do serviço feito</w:t>
      </w:r>
    </w:p>
    <w:p w14:paraId="062C6058" w14:textId="03333857" w:rsidR="0097113F" w:rsidRDefault="0097113F" w:rsidP="0097113F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-Responsável </w:t>
      </w:r>
    </w:p>
    <w:p w14:paraId="5ECD71E8" w14:textId="51C9192E" w:rsidR="0097113F" w:rsidRDefault="0097113F" w:rsidP="0097113F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--utilizei para que o cliente/empresa possa saber quem foi o autor(a) daquela manutenção </w:t>
      </w:r>
    </w:p>
    <w:p w14:paraId="380BF52B" w14:textId="77777777" w:rsidR="0097113F" w:rsidRDefault="0097113F" w:rsidP="0097113F">
      <w:pPr>
        <w:rPr>
          <w:sz w:val="44"/>
          <w:szCs w:val="44"/>
        </w:rPr>
      </w:pPr>
    </w:p>
    <w:p w14:paraId="6B8A7EF0" w14:textId="513B13C1" w:rsidR="0097113F" w:rsidRDefault="0097113F" w:rsidP="0097113F">
      <w:pPr>
        <w:rPr>
          <w:sz w:val="44"/>
          <w:szCs w:val="44"/>
        </w:rPr>
      </w:pPr>
      <w:r>
        <w:rPr>
          <w:sz w:val="44"/>
          <w:szCs w:val="44"/>
        </w:rPr>
        <w:t>Relacionamento “Veículo-Manutenção(1,N)”</w:t>
      </w:r>
    </w:p>
    <w:p w14:paraId="6620BF56" w14:textId="0A8ABA3A" w:rsidR="00C64490" w:rsidRDefault="00C64490" w:rsidP="0097113F">
      <w:pPr>
        <w:rPr>
          <w:sz w:val="44"/>
          <w:szCs w:val="44"/>
        </w:rPr>
      </w:pPr>
      <w:r>
        <w:rPr>
          <w:sz w:val="44"/>
          <w:szCs w:val="44"/>
        </w:rPr>
        <w:t xml:space="preserve">--um só veículo pode ter várias manutenções </w:t>
      </w:r>
    </w:p>
    <w:p w14:paraId="169E4ECD" w14:textId="77777777" w:rsidR="00C64490" w:rsidRDefault="00C64490" w:rsidP="0097113F">
      <w:pPr>
        <w:rPr>
          <w:sz w:val="44"/>
          <w:szCs w:val="44"/>
        </w:rPr>
      </w:pPr>
    </w:p>
    <w:p w14:paraId="42CB15A5" w14:textId="62BCBE31" w:rsidR="00C64490" w:rsidRDefault="00C64490" w:rsidP="0097113F">
      <w:pPr>
        <w:rPr>
          <w:sz w:val="44"/>
          <w:szCs w:val="44"/>
        </w:rPr>
      </w:pPr>
      <w:r>
        <w:rPr>
          <w:sz w:val="44"/>
          <w:szCs w:val="44"/>
        </w:rPr>
        <w:t>SOBRE A ENTIDADE “SERVIÇO EXTRA”</w:t>
      </w:r>
    </w:p>
    <w:p w14:paraId="166584A2" w14:textId="598553F5" w:rsidR="00C64490" w:rsidRDefault="00C64490" w:rsidP="00C64490">
      <w:pPr>
        <w:pStyle w:val="PargrafodaList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Atributos utilizados </w:t>
      </w:r>
    </w:p>
    <w:p w14:paraId="7C16700D" w14:textId="69814119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t>-Tipo</w:t>
      </w:r>
    </w:p>
    <w:p w14:paraId="299F4C24" w14:textId="1A7AC250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t>--Usada para classificar o serviço (</w:t>
      </w:r>
      <w:proofErr w:type="spellStart"/>
      <w:r>
        <w:rPr>
          <w:sz w:val="44"/>
          <w:szCs w:val="44"/>
        </w:rPr>
        <w:t>acessório,Seguro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 xml:space="preserve">) </w:t>
      </w:r>
    </w:p>
    <w:p w14:paraId="49DDDEE3" w14:textId="0B4D7B5E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-Descrição</w:t>
      </w:r>
    </w:p>
    <w:p w14:paraId="4762D7E6" w14:textId="63B7D1E1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--Utilizada para ser mais específico quanto ao serviço (GPS, </w:t>
      </w:r>
      <w:proofErr w:type="spellStart"/>
      <w:r>
        <w:rPr>
          <w:sz w:val="44"/>
          <w:szCs w:val="44"/>
        </w:rPr>
        <w:t>AirBag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 xml:space="preserve">) </w:t>
      </w:r>
    </w:p>
    <w:p w14:paraId="57B1BD37" w14:textId="77777777" w:rsidR="00C64490" w:rsidRDefault="00C64490" w:rsidP="00C64490">
      <w:pPr>
        <w:ind w:left="360"/>
        <w:rPr>
          <w:sz w:val="44"/>
          <w:szCs w:val="44"/>
        </w:rPr>
      </w:pPr>
    </w:p>
    <w:p w14:paraId="2CABC38D" w14:textId="023DCB7B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Relaciona  “Serviço </w:t>
      </w:r>
      <w:proofErr w:type="spellStart"/>
      <w:r>
        <w:rPr>
          <w:sz w:val="44"/>
          <w:szCs w:val="44"/>
        </w:rPr>
        <w:t>Extra-Aluguel</w:t>
      </w:r>
      <w:proofErr w:type="spellEnd"/>
      <w:r>
        <w:rPr>
          <w:sz w:val="44"/>
          <w:szCs w:val="44"/>
        </w:rPr>
        <w:t>(N,N)”</w:t>
      </w:r>
    </w:p>
    <w:p w14:paraId="6805FF44" w14:textId="3D6705B5" w:rsidR="00C64490" w:rsidRDefault="00C64490" w:rsidP="00C64490">
      <w:pPr>
        <w:ind w:left="360"/>
        <w:rPr>
          <w:sz w:val="44"/>
          <w:szCs w:val="44"/>
        </w:rPr>
      </w:pPr>
      <w:r>
        <w:rPr>
          <w:sz w:val="44"/>
          <w:szCs w:val="44"/>
        </w:rPr>
        <w:t>--um só serviço pode aparecer em vários alugueis e apenas um aluguel pode ter vários serviços</w:t>
      </w:r>
    </w:p>
    <w:p w14:paraId="646CFAD5" w14:textId="77777777" w:rsidR="00C64490" w:rsidRDefault="00C64490" w:rsidP="00C64490">
      <w:pPr>
        <w:ind w:left="360"/>
        <w:rPr>
          <w:sz w:val="44"/>
          <w:szCs w:val="44"/>
        </w:rPr>
      </w:pPr>
    </w:p>
    <w:p w14:paraId="76B88E7C" w14:textId="76F5AB4B" w:rsidR="00C64490" w:rsidRDefault="00C64490" w:rsidP="00C64490">
      <w:pPr>
        <w:pStyle w:val="PargrafodaList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 ISSO, FINALIZO ESSE DOCUMENTO</w:t>
      </w:r>
    </w:p>
    <w:p w14:paraId="67029AC3" w14:textId="5E832DC5" w:rsidR="00C64490" w:rsidRPr="00C64490" w:rsidRDefault="00C64490" w:rsidP="00C64490">
      <w:pPr>
        <w:pStyle w:val="PargrafodaList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MAIS UMA VEZ, ALGUNS RECURSOS FORAM RECICLADOS PARA UMA MAIOR DINAMICIDADE DESSA APRESENTAÇÃO( EVITANDO AO MÁXIMO REDUNDÂNCIAS PARA O LEITOR COMPETENTE)</w:t>
      </w:r>
    </w:p>
    <w:p w14:paraId="483B7884" w14:textId="77777777" w:rsidR="0097113F" w:rsidRDefault="0097113F" w:rsidP="009A08B1">
      <w:pPr>
        <w:pStyle w:val="PargrafodaLista"/>
        <w:rPr>
          <w:sz w:val="44"/>
          <w:szCs w:val="44"/>
        </w:rPr>
      </w:pPr>
    </w:p>
    <w:p w14:paraId="3870A9C3" w14:textId="77777777" w:rsidR="009A08B1" w:rsidRPr="009A08B1" w:rsidRDefault="009A08B1" w:rsidP="009A08B1">
      <w:pPr>
        <w:pStyle w:val="PargrafodaLista"/>
        <w:rPr>
          <w:sz w:val="44"/>
          <w:szCs w:val="44"/>
        </w:rPr>
      </w:pPr>
    </w:p>
    <w:p w14:paraId="3B34BE00" w14:textId="77777777" w:rsidR="00D6637A" w:rsidRDefault="00D6637A" w:rsidP="00D6637A">
      <w:pPr>
        <w:pStyle w:val="PargrafodaLista"/>
        <w:rPr>
          <w:sz w:val="44"/>
          <w:szCs w:val="44"/>
        </w:rPr>
      </w:pPr>
    </w:p>
    <w:p w14:paraId="4D684BA5" w14:textId="77777777" w:rsidR="00D6637A" w:rsidRPr="00D6637A" w:rsidRDefault="00D6637A" w:rsidP="00D6637A">
      <w:pPr>
        <w:pStyle w:val="PargrafodaLista"/>
        <w:rPr>
          <w:sz w:val="44"/>
          <w:szCs w:val="44"/>
        </w:rPr>
      </w:pPr>
    </w:p>
    <w:p w14:paraId="4AD2D035" w14:textId="77777777" w:rsidR="004B153A" w:rsidRPr="004B153A" w:rsidRDefault="004B153A" w:rsidP="004B153A">
      <w:pPr>
        <w:pStyle w:val="PargrafodaLista"/>
        <w:rPr>
          <w:sz w:val="44"/>
          <w:szCs w:val="44"/>
        </w:rPr>
      </w:pPr>
    </w:p>
    <w:sectPr w:rsidR="004B153A" w:rsidRPr="004B1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0F5"/>
    <w:multiLevelType w:val="hybridMultilevel"/>
    <w:tmpl w:val="572ED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13A8"/>
    <w:multiLevelType w:val="hybridMultilevel"/>
    <w:tmpl w:val="A29A5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F3E00"/>
    <w:multiLevelType w:val="hybridMultilevel"/>
    <w:tmpl w:val="23027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51D80"/>
    <w:multiLevelType w:val="hybridMultilevel"/>
    <w:tmpl w:val="C7163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93099">
    <w:abstractNumId w:val="0"/>
  </w:num>
  <w:num w:numId="2" w16cid:durableId="1539052141">
    <w:abstractNumId w:val="1"/>
  </w:num>
  <w:num w:numId="3" w16cid:durableId="904298468">
    <w:abstractNumId w:val="2"/>
  </w:num>
  <w:num w:numId="4" w16cid:durableId="1816601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3A"/>
    <w:rsid w:val="00164D4A"/>
    <w:rsid w:val="004B153A"/>
    <w:rsid w:val="005B5271"/>
    <w:rsid w:val="00635ED8"/>
    <w:rsid w:val="006A41BE"/>
    <w:rsid w:val="0097113F"/>
    <w:rsid w:val="009A08B1"/>
    <w:rsid w:val="00C64490"/>
    <w:rsid w:val="00D6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3B3E"/>
  <w15:chartTrackingRefBased/>
  <w15:docId w15:val="{A3D28A79-FC25-47FA-87F3-CBB4901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5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5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5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5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5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5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5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5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5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5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2025-09-13T20:28:00Z</dcterms:created>
  <dcterms:modified xsi:type="dcterms:W3CDTF">2025-09-13T21:17:00Z</dcterms:modified>
</cp:coreProperties>
</file>