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7F8C1" w14:textId="4462B722" w:rsidR="007F45DC" w:rsidRPr="00A27CC7" w:rsidRDefault="00F85D2A" w:rsidP="00A27CC7">
      <w:pPr>
        <w:pStyle w:val="Ttulo3"/>
        <w:spacing w:line="276" w:lineRule="auto"/>
        <w:jc w:val="both"/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</w:pPr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Funded Research Projects</w:t>
      </w:r>
    </w:p>
    <w:p w14:paraId="20261737" w14:textId="280136EF" w:rsidR="007F45DC" w:rsidRPr="00A27CC7" w:rsidRDefault="007F45DC" w:rsidP="00A27CC7">
      <w:pPr>
        <w:pStyle w:val="NormalWeb"/>
        <w:numPr>
          <w:ilvl w:val="0"/>
          <w:numId w:val="5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proofErr w:type="spellStart"/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Fondecyt</w:t>
      </w:r>
      <w:proofErr w:type="spellEnd"/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 xml:space="preserve"> Initiation 2020 (No. 11200775)</w:t>
      </w:r>
      <w:r w:rsidR="00E82E08"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ab/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Reproductive effects of air pollution produced by residential wood combustion exposure in south-central Chile, with emphasis on placenta, umbilical cord, ovary, and endometrium: An experimental study in rats.</w:t>
      </w:r>
    </w:p>
    <w:p w14:paraId="70555C43" w14:textId="5498ABAA" w:rsidR="007F45DC" w:rsidRPr="00A27CC7" w:rsidRDefault="007F45DC" w:rsidP="00A27CC7">
      <w:pPr>
        <w:pStyle w:val="NormalWeb"/>
        <w:numPr>
          <w:ilvl w:val="0"/>
          <w:numId w:val="5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Pontificia Universidad Católica de Valparaíso (PUCV), DI 039.407/2021 – Innovative Interdisciplinary Research</w:t>
      </w:r>
      <w:r w:rsidR="00E31446"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ab/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Study of the biomechanics of bones of the endangered Patagonian huemul deer (</w:t>
      </w:r>
      <w:proofErr w:type="spellStart"/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Hippocamelus</w:t>
      </w:r>
      <w:proofErr w:type="spellEnd"/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 xml:space="preserve"> </w:t>
      </w:r>
      <w:proofErr w:type="spellStart"/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bisulcus</w:t>
      </w:r>
      <w:proofErr w:type="spellEnd"/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) using finite element analysis and 3D geometric morphometrics.</w:t>
      </w:r>
    </w:p>
    <w:p w14:paraId="15C17AE4" w14:textId="7FFE6A0D" w:rsidR="007F45DC" w:rsidRPr="00A27CC7" w:rsidRDefault="007F45DC" w:rsidP="00A27CC7">
      <w:pPr>
        <w:pStyle w:val="NormalWeb"/>
        <w:numPr>
          <w:ilvl w:val="0"/>
          <w:numId w:val="5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Pontificia Universidad Católica de Valparaíso, Research and Advanced Studies Directorate (2020)</w:t>
      </w:r>
      <w:r w:rsidR="00E31446"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ab/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Effects of air pollution exposure from wood-burning stoves during pregnancy and lactation on adult testicular function and morphology: An experimental study in rats.</w:t>
      </w:r>
    </w:p>
    <w:p w14:paraId="3A943CBE" w14:textId="5E3777FF" w:rsidR="007F45DC" w:rsidRPr="00A27CC7" w:rsidRDefault="007F45DC" w:rsidP="00A27CC7">
      <w:pPr>
        <w:pStyle w:val="NormalWeb"/>
        <w:numPr>
          <w:ilvl w:val="0"/>
          <w:numId w:val="5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Pontificia Universidad Católica de Valparaíso, Research and Advanced Studies Directorate (2019)</w:t>
      </w:r>
      <w:r w:rsidR="00E31446"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ab/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Reproductive effects of air pollution produced by residential wood combustion exposure in Chile, with emphasis on the ovary and endometrium: A stereological study in rats.</w:t>
      </w:r>
    </w:p>
    <w:p w14:paraId="63EB1C8A" w14:textId="11035478" w:rsidR="007F45DC" w:rsidRPr="00A27CC7" w:rsidRDefault="007F45DC" w:rsidP="00A27CC7">
      <w:pPr>
        <w:pStyle w:val="NormalWeb"/>
        <w:numPr>
          <w:ilvl w:val="0"/>
          <w:numId w:val="5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Pontificia Universidad Católica de Valparaíso, Research and Advanced Studies Directorate (2018)</w:t>
      </w:r>
      <w:r w:rsidR="00E31446"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ab/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Reproductive effects of air pollution produced by residential wood combustion exposure in south-central Chile, with emphasis on the umbilical cord: A stereological analysis in rats.</w:t>
      </w:r>
    </w:p>
    <w:p w14:paraId="4DB2B9F7" w14:textId="47CC4979" w:rsidR="007F45DC" w:rsidRPr="00A27CC7" w:rsidRDefault="007F45DC" w:rsidP="00A27CC7">
      <w:pPr>
        <w:pStyle w:val="NormalWeb"/>
        <w:numPr>
          <w:ilvl w:val="0"/>
          <w:numId w:val="5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Universidad Santo Tomás, Research &amp; Postgraduate Directorate (2016-2017)</w:t>
      </w:r>
      <w:r w:rsidR="00E31446"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ab/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Stereology in parenchymal organs of Atlantic salmon</w:t>
      </w:r>
      <w:r w:rsidRPr="00A27CC7">
        <w:rPr>
          <w:rStyle w:val="apple-converted-space"/>
          <w:rFonts w:ascii="Palatino Linotype" w:hAnsi="Palatino Linotype"/>
          <w:color w:val="000000"/>
          <w:sz w:val="22"/>
          <w:szCs w:val="22"/>
          <w:lang w:val="en-US"/>
        </w:rPr>
        <w:t> </w:t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t>(</w:t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Salmo salar</w:t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t>), in collaboration with Marine Harvest, Universidad de La Frontera (UFRO), and Universidad Santo Tomás (UST).*</w:t>
      </w:r>
    </w:p>
    <w:p w14:paraId="5C951EC8" w14:textId="77777777" w:rsidR="007F45DC" w:rsidRPr="00A27CC7" w:rsidRDefault="007F45DC" w:rsidP="00A27CC7">
      <w:pPr>
        <w:pStyle w:val="NormalWeb"/>
        <w:numPr>
          <w:ilvl w:val="0"/>
          <w:numId w:val="5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r w:rsidRPr="00A27CC7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Universidad Santo Tomás, Research &amp; Postgraduate Directorate (2014-2015)</w:t>
      </w:r>
      <w:r w:rsidRPr="00A27CC7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A27CC7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Morphological study of the effects of progestogen use as a contraceptive method on the uterus and uterine tubes in female dogs.</w:t>
      </w:r>
    </w:p>
    <w:p w14:paraId="5FCAC7A1" w14:textId="032B848C" w:rsidR="007F45DC" w:rsidRPr="00A27CC7" w:rsidRDefault="007F45DC" w:rsidP="00A4755A">
      <w:pPr>
        <w:pStyle w:val="NormalWeb"/>
        <w:numPr>
          <w:ilvl w:val="0"/>
          <w:numId w:val="26"/>
        </w:numPr>
        <w:spacing w:line="276" w:lineRule="auto"/>
        <w:jc w:val="both"/>
        <w:rPr>
          <w:rFonts w:ascii="Palatino Linotype" w:hAnsi="Palatino Linotype"/>
          <w:color w:val="000000"/>
          <w:sz w:val="22"/>
          <w:szCs w:val="22"/>
          <w:lang w:val="en-US"/>
        </w:rPr>
      </w:pPr>
      <w:r w:rsidRPr="00B527D0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>Universidad Santo Tomás, Research &amp; Postgraduate Directorate (2010-2011, Project No. 1990993)</w:t>
      </w:r>
      <w:r w:rsidR="00E31446" w:rsidRPr="00B527D0">
        <w:rPr>
          <w:rStyle w:val="Textoennegrita"/>
          <w:rFonts w:ascii="Palatino Linotype" w:hAnsi="Palatino Linotype"/>
          <w:color w:val="000000"/>
          <w:sz w:val="22"/>
          <w:szCs w:val="22"/>
          <w:lang w:val="en-US"/>
        </w:rPr>
        <w:tab/>
      </w:r>
      <w:r w:rsidRPr="00B527D0">
        <w:rPr>
          <w:rFonts w:ascii="Palatino Linotype" w:hAnsi="Palatino Linotype"/>
          <w:color w:val="000000"/>
          <w:sz w:val="22"/>
          <w:szCs w:val="22"/>
          <w:lang w:val="en-US"/>
        </w:rPr>
        <w:br/>
      </w:r>
      <w:r w:rsidRPr="00B527D0">
        <w:rPr>
          <w:rStyle w:val="nfasis"/>
          <w:rFonts w:ascii="Palatino Linotype" w:eastAsiaTheme="majorEastAsia" w:hAnsi="Palatino Linotype"/>
          <w:color w:val="000000"/>
          <w:sz w:val="22"/>
          <w:szCs w:val="22"/>
          <w:lang w:val="en-US"/>
        </w:rPr>
        <w:t>Application of an intrauterine device in livestock animals as a contraceptive tool in cattle.</w:t>
      </w:r>
    </w:p>
    <w:sectPr w:rsidR="007F45DC" w:rsidRPr="00A27CC7" w:rsidSect="0085502D">
      <w:footerReference w:type="even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DCE2F6" w14:textId="77777777" w:rsidR="0011303D" w:rsidRDefault="0011303D" w:rsidP="00A27CC7">
      <w:r>
        <w:separator/>
      </w:r>
    </w:p>
  </w:endnote>
  <w:endnote w:type="continuationSeparator" w:id="0">
    <w:p w14:paraId="78EB6983" w14:textId="77777777" w:rsidR="0011303D" w:rsidRDefault="0011303D" w:rsidP="00A27C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14E98" w14:textId="4944A34C" w:rsidR="00A27CC7" w:rsidRPr="00A27CC7" w:rsidRDefault="00A27CC7">
    <w:pPr>
      <w:pStyle w:val="Piedepgina"/>
      <w:rPr>
        <w:sz w:val="11"/>
        <w:szCs w:val="11"/>
      </w:rPr>
    </w:pPr>
    <w:r w:rsidRPr="00A27CC7">
      <w:rPr>
        <w:sz w:val="11"/>
        <w:szCs w:val="11"/>
      </w:rPr>
      <w:t>CV PAULO SALINAS UPDATE, FEBR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CAB342" w14:textId="77777777" w:rsidR="0011303D" w:rsidRDefault="0011303D" w:rsidP="00A27CC7">
      <w:r>
        <w:separator/>
      </w:r>
    </w:p>
  </w:footnote>
  <w:footnote w:type="continuationSeparator" w:id="0">
    <w:p w14:paraId="084EBD2A" w14:textId="77777777" w:rsidR="0011303D" w:rsidRDefault="0011303D" w:rsidP="00A27C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8757B"/>
    <w:multiLevelType w:val="multilevel"/>
    <w:tmpl w:val="906AB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67316"/>
    <w:multiLevelType w:val="multilevel"/>
    <w:tmpl w:val="B458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C0ACE"/>
    <w:multiLevelType w:val="multilevel"/>
    <w:tmpl w:val="52A8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8443E"/>
    <w:multiLevelType w:val="multilevel"/>
    <w:tmpl w:val="9E74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55640"/>
    <w:multiLevelType w:val="multilevel"/>
    <w:tmpl w:val="23EC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468E8"/>
    <w:multiLevelType w:val="multilevel"/>
    <w:tmpl w:val="9768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91853"/>
    <w:multiLevelType w:val="multilevel"/>
    <w:tmpl w:val="9AB0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B65F8"/>
    <w:multiLevelType w:val="multilevel"/>
    <w:tmpl w:val="6AC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EF6B4C"/>
    <w:multiLevelType w:val="multilevel"/>
    <w:tmpl w:val="0360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92EA2"/>
    <w:multiLevelType w:val="multilevel"/>
    <w:tmpl w:val="5A4A6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9103C4"/>
    <w:multiLevelType w:val="multilevel"/>
    <w:tmpl w:val="3F68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FD1FA5"/>
    <w:multiLevelType w:val="hybridMultilevel"/>
    <w:tmpl w:val="64EAD3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FF7D99"/>
    <w:multiLevelType w:val="multilevel"/>
    <w:tmpl w:val="3B6E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B54F4"/>
    <w:multiLevelType w:val="multilevel"/>
    <w:tmpl w:val="AF64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D33CB"/>
    <w:multiLevelType w:val="multilevel"/>
    <w:tmpl w:val="8452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E50D89"/>
    <w:multiLevelType w:val="multilevel"/>
    <w:tmpl w:val="C6124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BE619E"/>
    <w:multiLevelType w:val="multilevel"/>
    <w:tmpl w:val="71B22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373B6"/>
    <w:multiLevelType w:val="multilevel"/>
    <w:tmpl w:val="A0F4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F0623E"/>
    <w:multiLevelType w:val="multilevel"/>
    <w:tmpl w:val="5FEA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011B52"/>
    <w:multiLevelType w:val="multilevel"/>
    <w:tmpl w:val="BE16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CF14B1"/>
    <w:multiLevelType w:val="multilevel"/>
    <w:tmpl w:val="E8C2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337BDC"/>
    <w:multiLevelType w:val="multilevel"/>
    <w:tmpl w:val="FFC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E812D6"/>
    <w:multiLevelType w:val="multilevel"/>
    <w:tmpl w:val="B224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3D247B"/>
    <w:multiLevelType w:val="multilevel"/>
    <w:tmpl w:val="81F0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C65F96"/>
    <w:multiLevelType w:val="multilevel"/>
    <w:tmpl w:val="A5820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AB5B7E"/>
    <w:multiLevelType w:val="multilevel"/>
    <w:tmpl w:val="716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FF099D"/>
    <w:multiLevelType w:val="multilevel"/>
    <w:tmpl w:val="F43E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9"/>
  </w:num>
  <w:num w:numId="3">
    <w:abstractNumId w:val="7"/>
  </w:num>
  <w:num w:numId="4">
    <w:abstractNumId w:val="24"/>
  </w:num>
  <w:num w:numId="5">
    <w:abstractNumId w:val="17"/>
  </w:num>
  <w:num w:numId="6">
    <w:abstractNumId w:val="1"/>
  </w:num>
  <w:num w:numId="7">
    <w:abstractNumId w:val="8"/>
  </w:num>
  <w:num w:numId="8">
    <w:abstractNumId w:val="3"/>
  </w:num>
  <w:num w:numId="9">
    <w:abstractNumId w:val="10"/>
  </w:num>
  <w:num w:numId="10">
    <w:abstractNumId w:val="14"/>
  </w:num>
  <w:num w:numId="11">
    <w:abstractNumId w:val="26"/>
  </w:num>
  <w:num w:numId="12">
    <w:abstractNumId w:val="18"/>
  </w:num>
  <w:num w:numId="13">
    <w:abstractNumId w:val="20"/>
  </w:num>
  <w:num w:numId="14">
    <w:abstractNumId w:val="11"/>
  </w:num>
  <w:num w:numId="15">
    <w:abstractNumId w:val="4"/>
  </w:num>
  <w:num w:numId="16">
    <w:abstractNumId w:val="25"/>
  </w:num>
  <w:num w:numId="17">
    <w:abstractNumId w:val="2"/>
  </w:num>
  <w:num w:numId="18">
    <w:abstractNumId w:val="9"/>
  </w:num>
  <w:num w:numId="19">
    <w:abstractNumId w:val="5"/>
  </w:num>
  <w:num w:numId="20">
    <w:abstractNumId w:val="16"/>
  </w:num>
  <w:num w:numId="21">
    <w:abstractNumId w:val="23"/>
  </w:num>
  <w:num w:numId="22">
    <w:abstractNumId w:val="0"/>
  </w:num>
  <w:num w:numId="23">
    <w:abstractNumId w:val="6"/>
  </w:num>
  <w:num w:numId="24">
    <w:abstractNumId w:val="12"/>
  </w:num>
  <w:num w:numId="25">
    <w:abstractNumId w:val="22"/>
  </w:num>
  <w:num w:numId="26">
    <w:abstractNumId w:val="21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mirrorMargins/>
  <w:proofState w:spelling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E27"/>
    <w:rsid w:val="00001200"/>
    <w:rsid w:val="00005367"/>
    <w:rsid w:val="000079B7"/>
    <w:rsid w:val="00011506"/>
    <w:rsid w:val="00011546"/>
    <w:rsid w:val="0001324D"/>
    <w:rsid w:val="0002186A"/>
    <w:rsid w:val="00022324"/>
    <w:rsid w:val="00023FB7"/>
    <w:rsid w:val="00025596"/>
    <w:rsid w:val="000264E4"/>
    <w:rsid w:val="00026F97"/>
    <w:rsid w:val="00030C97"/>
    <w:rsid w:val="0003476E"/>
    <w:rsid w:val="00041665"/>
    <w:rsid w:val="00042EE2"/>
    <w:rsid w:val="000448C1"/>
    <w:rsid w:val="00052BC4"/>
    <w:rsid w:val="00053D20"/>
    <w:rsid w:val="00054076"/>
    <w:rsid w:val="00054D39"/>
    <w:rsid w:val="0005578A"/>
    <w:rsid w:val="00055DCC"/>
    <w:rsid w:val="00066480"/>
    <w:rsid w:val="000747B3"/>
    <w:rsid w:val="00075003"/>
    <w:rsid w:val="00077B36"/>
    <w:rsid w:val="00086F8E"/>
    <w:rsid w:val="00092897"/>
    <w:rsid w:val="0009534C"/>
    <w:rsid w:val="000A02FA"/>
    <w:rsid w:val="000A07FB"/>
    <w:rsid w:val="000A1435"/>
    <w:rsid w:val="000A5A93"/>
    <w:rsid w:val="000B2662"/>
    <w:rsid w:val="000C3039"/>
    <w:rsid w:val="000C521E"/>
    <w:rsid w:val="000C52D6"/>
    <w:rsid w:val="000D0080"/>
    <w:rsid w:val="000D1ACF"/>
    <w:rsid w:val="000E4A01"/>
    <w:rsid w:val="000E627F"/>
    <w:rsid w:val="000E7C7C"/>
    <w:rsid w:val="000F022A"/>
    <w:rsid w:val="000F0236"/>
    <w:rsid w:val="000F0A4E"/>
    <w:rsid w:val="001026B8"/>
    <w:rsid w:val="00110528"/>
    <w:rsid w:val="0011303D"/>
    <w:rsid w:val="00117C77"/>
    <w:rsid w:val="001370E1"/>
    <w:rsid w:val="00140682"/>
    <w:rsid w:val="0014406F"/>
    <w:rsid w:val="00144D21"/>
    <w:rsid w:val="00146EB8"/>
    <w:rsid w:val="001510B3"/>
    <w:rsid w:val="00153D87"/>
    <w:rsid w:val="00162D0F"/>
    <w:rsid w:val="001636CD"/>
    <w:rsid w:val="00171194"/>
    <w:rsid w:val="00175B32"/>
    <w:rsid w:val="00182B7B"/>
    <w:rsid w:val="00186A73"/>
    <w:rsid w:val="00190F7A"/>
    <w:rsid w:val="00192918"/>
    <w:rsid w:val="001939F8"/>
    <w:rsid w:val="001956EA"/>
    <w:rsid w:val="00196F46"/>
    <w:rsid w:val="001A0D3D"/>
    <w:rsid w:val="001A58A0"/>
    <w:rsid w:val="001A6786"/>
    <w:rsid w:val="001A73C1"/>
    <w:rsid w:val="001C3460"/>
    <w:rsid w:val="001C7FBA"/>
    <w:rsid w:val="001D22D6"/>
    <w:rsid w:val="001D25AA"/>
    <w:rsid w:val="001D5011"/>
    <w:rsid w:val="001D63C0"/>
    <w:rsid w:val="001D780A"/>
    <w:rsid w:val="001E4311"/>
    <w:rsid w:val="001E7C21"/>
    <w:rsid w:val="001F3418"/>
    <w:rsid w:val="001F3AF8"/>
    <w:rsid w:val="001F6B0C"/>
    <w:rsid w:val="001F7C55"/>
    <w:rsid w:val="00201E76"/>
    <w:rsid w:val="00202907"/>
    <w:rsid w:val="00203E1E"/>
    <w:rsid w:val="00204786"/>
    <w:rsid w:val="00204F14"/>
    <w:rsid w:val="00206B04"/>
    <w:rsid w:val="00211E2A"/>
    <w:rsid w:val="00216E34"/>
    <w:rsid w:val="0021703F"/>
    <w:rsid w:val="002201FA"/>
    <w:rsid w:val="00220E39"/>
    <w:rsid w:val="00224920"/>
    <w:rsid w:val="0022696F"/>
    <w:rsid w:val="002279D8"/>
    <w:rsid w:val="002341BE"/>
    <w:rsid w:val="002420B5"/>
    <w:rsid w:val="00244D7B"/>
    <w:rsid w:val="002562E2"/>
    <w:rsid w:val="00261526"/>
    <w:rsid w:val="0026198D"/>
    <w:rsid w:val="002725A6"/>
    <w:rsid w:val="00275957"/>
    <w:rsid w:val="00284811"/>
    <w:rsid w:val="002934B5"/>
    <w:rsid w:val="00294F13"/>
    <w:rsid w:val="002A1F21"/>
    <w:rsid w:val="002B344F"/>
    <w:rsid w:val="002B3556"/>
    <w:rsid w:val="002B7FD3"/>
    <w:rsid w:val="002C48BB"/>
    <w:rsid w:val="002D12AE"/>
    <w:rsid w:val="002D257E"/>
    <w:rsid w:val="002D4947"/>
    <w:rsid w:val="002D6E49"/>
    <w:rsid w:val="002D7888"/>
    <w:rsid w:val="002E12BF"/>
    <w:rsid w:val="002E1F75"/>
    <w:rsid w:val="002F2EF9"/>
    <w:rsid w:val="002F3532"/>
    <w:rsid w:val="002F490D"/>
    <w:rsid w:val="002F49EC"/>
    <w:rsid w:val="00302826"/>
    <w:rsid w:val="0031190C"/>
    <w:rsid w:val="00321861"/>
    <w:rsid w:val="00324B61"/>
    <w:rsid w:val="00327893"/>
    <w:rsid w:val="003302A2"/>
    <w:rsid w:val="00332C05"/>
    <w:rsid w:val="00333C06"/>
    <w:rsid w:val="003355C9"/>
    <w:rsid w:val="0033636A"/>
    <w:rsid w:val="00337465"/>
    <w:rsid w:val="00346B81"/>
    <w:rsid w:val="00350695"/>
    <w:rsid w:val="00352222"/>
    <w:rsid w:val="00357941"/>
    <w:rsid w:val="00364230"/>
    <w:rsid w:val="00373B95"/>
    <w:rsid w:val="00374374"/>
    <w:rsid w:val="003746B7"/>
    <w:rsid w:val="00375DC6"/>
    <w:rsid w:val="003852C2"/>
    <w:rsid w:val="00385BBE"/>
    <w:rsid w:val="00387361"/>
    <w:rsid w:val="00392889"/>
    <w:rsid w:val="003940C1"/>
    <w:rsid w:val="003956B2"/>
    <w:rsid w:val="003A07DB"/>
    <w:rsid w:val="003A2E59"/>
    <w:rsid w:val="003B5F7B"/>
    <w:rsid w:val="003D0ADF"/>
    <w:rsid w:val="003D50EE"/>
    <w:rsid w:val="003D7DC5"/>
    <w:rsid w:val="003E40E4"/>
    <w:rsid w:val="003E419F"/>
    <w:rsid w:val="003F3491"/>
    <w:rsid w:val="003F3FA7"/>
    <w:rsid w:val="003F5071"/>
    <w:rsid w:val="00401A6A"/>
    <w:rsid w:val="004023F5"/>
    <w:rsid w:val="00403F01"/>
    <w:rsid w:val="004123FD"/>
    <w:rsid w:val="0041264B"/>
    <w:rsid w:val="004137E0"/>
    <w:rsid w:val="00416A6E"/>
    <w:rsid w:val="00422DD0"/>
    <w:rsid w:val="00426AE3"/>
    <w:rsid w:val="00431EEB"/>
    <w:rsid w:val="004330D2"/>
    <w:rsid w:val="0044052F"/>
    <w:rsid w:val="0044183A"/>
    <w:rsid w:val="00454DEE"/>
    <w:rsid w:val="00461EA6"/>
    <w:rsid w:val="00462362"/>
    <w:rsid w:val="00463C00"/>
    <w:rsid w:val="004652B2"/>
    <w:rsid w:val="0047029C"/>
    <w:rsid w:val="00472CCA"/>
    <w:rsid w:val="00474FE1"/>
    <w:rsid w:val="004778BF"/>
    <w:rsid w:val="00483311"/>
    <w:rsid w:val="0049000A"/>
    <w:rsid w:val="00496294"/>
    <w:rsid w:val="004A6A3A"/>
    <w:rsid w:val="004B025D"/>
    <w:rsid w:val="004B3FF1"/>
    <w:rsid w:val="004B4B39"/>
    <w:rsid w:val="004B73D4"/>
    <w:rsid w:val="004C1166"/>
    <w:rsid w:val="004C1E8A"/>
    <w:rsid w:val="004C515D"/>
    <w:rsid w:val="004C561B"/>
    <w:rsid w:val="004D4634"/>
    <w:rsid w:val="004E0BC8"/>
    <w:rsid w:val="004E2D5D"/>
    <w:rsid w:val="004E4846"/>
    <w:rsid w:val="004E6F52"/>
    <w:rsid w:val="004F4F01"/>
    <w:rsid w:val="004F4F17"/>
    <w:rsid w:val="00500C38"/>
    <w:rsid w:val="00501D44"/>
    <w:rsid w:val="00502226"/>
    <w:rsid w:val="00505B18"/>
    <w:rsid w:val="00512AF1"/>
    <w:rsid w:val="00516CAE"/>
    <w:rsid w:val="00517D3F"/>
    <w:rsid w:val="00525213"/>
    <w:rsid w:val="005353A7"/>
    <w:rsid w:val="0054454E"/>
    <w:rsid w:val="00546CDE"/>
    <w:rsid w:val="00551075"/>
    <w:rsid w:val="00551C5C"/>
    <w:rsid w:val="00556B9B"/>
    <w:rsid w:val="00561269"/>
    <w:rsid w:val="00561B51"/>
    <w:rsid w:val="00562874"/>
    <w:rsid w:val="00563AE7"/>
    <w:rsid w:val="0057147A"/>
    <w:rsid w:val="00575BBF"/>
    <w:rsid w:val="005857C3"/>
    <w:rsid w:val="00592444"/>
    <w:rsid w:val="00596C7E"/>
    <w:rsid w:val="005A2589"/>
    <w:rsid w:val="005A4488"/>
    <w:rsid w:val="005A71C6"/>
    <w:rsid w:val="005A792B"/>
    <w:rsid w:val="005A7C87"/>
    <w:rsid w:val="005B24C9"/>
    <w:rsid w:val="005B299D"/>
    <w:rsid w:val="005B3273"/>
    <w:rsid w:val="005B4A51"/>
    <w:rsid w:val="005B743E"/>
    <w:rsid w:val="005C6839"/>
    <w:rsid w:val="005C7773"/>
    <w:rsid w:val="005D67D0"/>
    <w:rsid w:val="005D6891"/>
    <w:rsid w:val="005D6CDE"/>
    <w:rsid w:val="005D7463"/>
    <w:rsid w:val="005D798A"/>
    <w:rsid w:val="005E0F22"/>
    <w:rsid w:val="005E200F"/>
    <w:rsid w:val="005E2DA4"/>
    <w:rsid w:val="005E3589"/>
    <w:rsid w:val="005E3B7E"/>
    <w:rsid w:val="005E4D65"/>
    <w:rsid w:val="005F2FB1"/>
    <w:rsid w:val="005F4A69"/>
    <w:rsid w:val="005F4FDF"/>
    <w:rsid w:val="005F5286"/>
    <w:rsid w:val="005F58D3"/>
    <w:rsid w:val="005F5D65"/>
    <w:rsid w:val="00605F60"/>
    <w:rsid w:val="00613D86"/>
    <w:rsid w:val="0062298A"/>
    <w:rsid w:val="006251F3"/>
    <w:rsid w:val="00625DF8"/>
    <w:rsid w:val="00627D90"/>
    <w:rsid w:val="00633049"/>
    <w:rsid w:val="00645D03"/>
    <w:rsid w:val="00651264"/>
    <w:rsid w:val="00651483"/>
    <w:rsid w:val="00664DD4"/>
    <w:rsid w:val="00666385"/>
    <w:rsid w:val="0067207E"/>
    <w:rsid w:val="00675302"/>
    <w:rsid w:val="006900B9"/>
    <w:rsid w:val="00694F03"/>
    <w:rsid w:val="006A713F"/>
    <w:rsid w:val="006B05C1"/>
    <w:rsid w:val="006B3E85"/>
    <w:rsid w:val="006B5F6D"/>
    <w:rsid w:val="006B742A"/>
    <w:rsid w:val="006B7E71"/>
    <w:rsid w:val="006D04B2"/>
    <w:rsid w:val="006D2198"/>
    <w:rsid w:val="006D4E8F"/>
    <w:rsid w:val="006D5395"/>
    <w:rsid w:val="006E242A"/>
    <w:rsid w:val="006E3D36"/>
    <w:rsid w:val="006E637F"/>
    <w:rsid w:val="006F0267"/>
    <w:rsid w:val="006F51ED"/>
    <w:rsid w:val="006F7038"/>
    <w:rsid w:val="00707833"/>
    <w:rsid w:val="00714E8F"/>
    <w:rsid w:val="00715AB4"/>
    <w:rsid w:val="00722BA8"/>
    <w:rsid w:val="007475B8"/>
    <w:rsid w:val="007576A1"/>
    <w:rsid w:val="00760874"/>
    <w:rsid w:val="00762BEA"/>
    <w:rsid w:val="0076333F"/>
    <w:rsid w:val="00765EC9"/>
    <w:rsid w:val="007669CA"/>
    <w:rsid w:val="007746A3"/>
    <w:rsid w:val="007747A7"/>
    <w:rsid w:val="00774B03"/>
    <w:rsid w:val="0077500C"/>
    <w:rsid w:val="00776C89"/>
    <w:rsid w:val="007816BA"/>
    <w:rsid w:val="00786557"/>
    <w:rsid w:val="00786899"/>
    <w:rsid w:val="0078708D"/>
    <w:rsid w:val="00791EA9"/>
    <w:rsid w:val="00792028"/>
    <w:rsid w:val="00793243"/>
    <w:rsid w:val="007942BB"/>
    <w:rsid w:val="007A536E"/>
    <w:rsid w:val="007B1F82"/>
    <w:rsid w:val="007B340E"/>
    <w:rsid w:val="007C1372"/>
    <w:rsid w:val="007C3289"/>
    <w:rsid w:val="007C3A40"/>
    <w:rsid w:val="007C679A"/>
    <w:rsid w:val="007D5A55"/>
    <w:rsid w:val="007D7C1B"/>
    <w:rsid w:val="007E0A18"/>
    <w:rsid w:val="007E0FC8"/>
    <w:rsid w:val="007E18CB"/>
    <w:rsid w:val="007E35DD"/>
    <w:rsid w:val="007E5471"/>
    <w:rsid w:val="007E611E"/>
    <w:rsid w:val="007E6C4A"/>
    <w:rsid w:val="007F1392"/>
    <w:rsid w:val="007F1741"/>
    <w:rsid w:val="007F177D"/>
    <w:rsid w:val="007F45DC"/>
    <w:rsid w:val="00802604"/>
    <w:rsid w:val="00802D26"/>
    <w:rsid w:val="00803445"/>
    <w:rsid w:val="008034AD"/>
    <w:rsid w:val="00803657"/>
    <w:rsid w:val="00806D56"/>
    <w:rsid w:val="0080786C"/>
    <w:rsid w:val="00810FA7"/>
    <w:rsid w:val="0081430B"/>
    <w:rsid w:val="008155D0"/>
    <w:rsid w:val="00820DCB"/>
    <w:rsid w:val="0082100F"/>
    <w:rsid w:val="00822B36"/>
    <w:rsid w:val="00823262"/>
    <w:rsid w:val="0082680C"/>
    <w:rsid w:val="00830577"/>
    <w:rsid w:val="008307B7"/>
    <w:rsid w:val="008314EF"/>
    <w:rsid w:val="00831BC7"/>
    <w:rsid w:val="00852643"/>
    <w:rsid w:val="00854CED"/>
    <w:rsid w:val="0085502D"/>
    <w:rsid w:val="0086369D"/>
    <w:rsid w:val="00863BC0"/>
    <w:rsid w:val="0086417B"/>
    <w:rsid w:val="00872D8E"/>
    <w:rsid w:val="0087372A"/>
    <w:rsid w:val="00883B40"/>
    <w:rsid w:val="008863C6"/>
    <w:rsid w:val="0089340A"/>
    <w:rsid w:val="008957BE"/>
    <w:rsid w:val="008A2651"/>
    <w:rsid w:val="008A3D97"/>
    <w:rsid w:val="008A67EB"/>
    <w:rsid w:val="008B3632"/>
    <w:rsid w:val="008B4D5F"/>
    <w:rsid w:val="008D1D33"/>
    <w:rsid w:val="008D54AC"/>
    <w:rsid w:val="008D71E0"/>
    <w:rsid w:val="008E4257"/>
    <w:rsid w:val="008E54AD"/>
    <w:rsid w:val="008F0110"/>
    <w:rsid w:val="00901B63"/>
    <w:rsid w:val="00903C93"/>
    <w:rsid w:val="00904065"/>
    <w:rsid w:val="00904FAE"/>
    <w:rsid w:val="00905C07"/>
    <w:rsid w:val="009158ED"/>
    <w:rsid w:val="0091624C"/>
    <w:rsid w:val="00921132"/>
    <w:rsid w:val="00925CE3"/>
    <w:rsid w:val="00936416"/>
    <w:rsid w:val="00942F7D"/>
    <w:rsid w:val="00961F1B"/>
    <w:rsid w:val="00962527"/>
    <w:rsid w:val="009625CC"/>
    <w:rsid w:val="00971FB6"/>
    <w:rsid w:val="0097606A"/>
    <w:rsid w:val="00980079"/>
    <w:rsid w:val="009873CF"/>
    <w:rsid w:val="00990112"/>
    <w:rsid w:val="00992ADF"/>
    <w:rsid w:val="00995172"/>
    <w:rsid w:val="009951ED"/>
    <w:rsid w:val="009B5984"/>
    <w:rsid w:val="009C0DBF"/>
    <w:rsid w:val="009C16A8"/>
    <w:rsid w:val="009C4386"/>
    <w:rsid w:val="009C6458"/>
    <w:rsid w:val="009C7336"/>
    <w:rsid w:val="009D23AB"/>
    <w:rsid w:val="009E0E98"/>
    <w:rsid w:val="009E2F10"/>
    <w:rsid w:val="009E41A4"/>
    <w:rsid w:val="009E4447"/>
    <w:rsid w:val="00A004E8"/>
    <w:rsid w:val="00A0523E"/>
    <w:rsid w:val="00A06DC8"/>
    <w:rsid w:val="00A0743F"/>
    <w:rsid w:val="00A1438E"/>
    <w:rsid w:val="00A14A7B"/>
    <w:rsid w:val="00A24853"/>
    <w:rsid w:val="00A2654B"/>
    <w:rsid w:val="00A27CC7"/>
    <w:rsid w:val="00A3184E"/>
    <w:rsid w:val="00A32695"/>
    <w:rsid w:val="00A3340A"/>
    <w:rsid w:val="00A46E1B"/>
    <w:rsid w:val="00A47DB0"/>
    <w:rsid w:val="00A54FB4"/>
    <w:rsid w:val="00A554B2"/>
    <w:rsid w:val="00A576EC"/>
    <w:rsid w:val="00A611AD"/>
    <w:rsid w:val="00A70FE3"/>
    <w:rsid w:val="00A76F93"/>
    <w:rsid w:val="00A85025"/>
    <w:rsid w:val="00A95107"/>
    <w:rsid w:val="00A97170"/>
    <w:rsid w:val="00AA47DC"/>
    <w:rsid w:val="00AA7102"/>
    <w:rsid w:val="00AA71BB"/>
    <w:rsid w:val="00AA7C3B"/>
    <w:rsid w:val="00AA7D83"/>
    <w:rsid w:val="00AB4B09"/>
    <w:rsid w:val="00AB5C0A"/>
    <w:rsid w:val="00AC0ADC"/>
    <w:rsid w:val="00AC287F"/>
    <w:rsid w:val="00AC4D43"/>
    <w:rsid w:val="00AC621A"/>
    <w:rsid w:val="00AC76ED"/>
    <w:rsid w:val="00AD5A5D"/>
    <w:rsid w:val="00AE7681"/>
    <w:rsid w:val="00AF0C61"/>
    <w:rsid w:val="00AF6456"/>
    <w:rsid w:val="00B07304"/>
    <w:rsid w:val="00B100B0"/>
    <w:rsid w:val="00B17233"/>
    <w:rsid w:val="00B17A09"/>
    <w:rsid w:val="00B20C71"/>
    <w:rsid w:val="00B36009"/>
    <w:rsid w:val="00B40281"/>
    <w:rsid w:val="00B47A3F"/>
    <w:rsid w:val="00B510D4"/>
    <w:rsid w:val="00B527D0"/>
    <w:rsid w:val="00B62B48"/>
    <w:rsid w:val="00B62D23"/>
    <w:rsid w:val="00B64DAE"/>
    <w:rsid w:val="00B65788"/>
    <w:rsid w:val="00B6603F"/>
    <w:rsid w:val="00B67AC9"/>
    <w:rsid w:val="00B73964"/>
    <w:rsid w:val="00B76364"/>
    <w:rsid w:val="00B768C9"/>
    <w:rsid w:val="00B76EBB"/>
    <w:rsid w:val="00B864DD"/>
    <w:rsid w:val="00B92167"/>
    <w:rsid w:val="00B949FF"/>
    <w:rsid w:val="00B97C50"/>
    <w:rsid w:val="00BA135E"/>
    <w:rsid w:val="00BA14F8"/>
    <w:rsid w:val="00BB0080"/>
    <w:rsid w:val="00BB3352"/>
    <w:rsid w:val="00BB3C34"/>
    <w:rsid w:val="00BB3CAC"/>
    <w:rsid w:val="00BB628E"/>
    <w:rsid w:val="00BC2E78"/>
    <w:rsid w:val="00BC57FE"/>
    <w:rsid w:val="00BC6ECD"/>
    <w:rsid w:val="00BD4C0A"/>
    <w:rsid w:val="00BE3070"/>
    <w:rsid w:val="00BE5206"/>
    <w:rsid w:val="00BF6FEA"/>
    <w:rsid w:val="00C02F98"/>
    <w:rsid w:val="00C03CCB"/>
    <w:rsid w:val="00C12065"/>
    <w:rsid w:val="00C15EB6"/>
    <w:rsid w:val="00C21ACB"/>
    <w:rsid w:val="00C239D1"/>
    <w:rsid w:val="00C275F7"/>
    <w:rsid w:val="00C31E2A"/>
    <w:rsid w:val="00C371AB"/>
    <w:rsid w:val="00C41557"/>
    <w:rsid w:val="00C431F3"/>
    <w:rsid w:val="00C43269"/>
    <w:rsid w:val="00C43ED8"/>
    <w:rsid w:val="00C456B9"/>
    <w:rsid w:val="00C45F60"/>
    <w:rsid w:val="00C47D85"/>
    <w:rsid w:val="00C52A3B"/>
    <w:rsid w:val="00C534BA"/>
    <w:rsid w:val="00C57F37"/>
    <w:rsid w:val="00C61656"/>
    <w:rsid w:val="00C6381B"/>
    <w:rsid w:val="00C6777C"/>
    <w:rsid w:val="00C83C87"/>
    <w:rsid w:val="00C8426F"/>
    <w:rsid w:val="00C86E18"/>
    <w:rsid w:val="00C91500"/>
    <w:rsid w:val="00CA0116"/>
    <w:rsid w:val="00CA0117"/>
    <w:rsid w:val="00CA3958"/>
    <w:rsid w:val="00CA7D79"/>
    <w:rsid w:val="00CB6F85"/>
    <w:rsid w:val="00CC0A2E"/>
    <w:rsid w:val="00CC4D48"/>
    <w:rsid w:val="00CC5E04"/>
    <w:rsid w:val="00CD4FD8"/>
    <w:rsid w:val="00CD5340"/>
    <w:rsid w:val="00CD608A"/>
    <w:rsid w:val="00CD76E4"/>
    <w:rsid w:val="00CD7AB2"/>
    <w:rsid w:val="00CE061B"/>
    <w:rsid w:val="00CE13E0"/>
    <w:rsid w:val="00CE38A9"/>
    <w:rsid w:val="00CE3D7D"/>
    <w:rsid w:val="00CF0020"/>
    <w:rsid w:val="00CF2002"/>
    <w:rsid w:val="00CF2B22"/>
    <w:rsid w:val="00D0056A"/>
    <w:rsid w:val="00D0058B"/>
    <w:rsid w:val="00D02A64"/>
    <w:rsid w:val="00D03736"/>
    <w:rsid w:val="00D03853"/>
    <w:rsid w:val="00D05FFD"/>
    <w:rsid w:val="00D07198"/>
    <w:rsid w:val="00D07596"/>
    <w:rsid w:val="00D1007C"/>
    <w:rsid w:val="00D17E04"/>
    <w:rsid w:val="00D21C7A"/>
    <w:rsid w:val="00D233B7"/>
    <w:rsid w:val="00D2589B"/>
    <w:rsid w:val="00D25A39"/>
    <w:rsid w:val="00D26843"/>
    <w:rsid w:val="00D3209B"/>
    <w:rsid w:val="00D323D6"/>
    <w:rsid w:val="00D3321A"/>
    <w:rsid w:val="00D33A74"/>
    <w:rsid w:val="00D42599"/>
    <w:rsid w:val="00D50DEB"/>
    <w:rsid w:val="00D50DEC"/>
    <w:rsid w:val="00D550D7"/>
    <w:rsid w:val="00D578DE"/>
    <w:rsid w:val="00D63DBD"/>
    <w:rsid w:val="00D6461B"/>
    <w:rsid w:val="00D650CF"/>
    <w:rsid w:val="00D7192C"/>
    <w:rsid w:val="00D74C6F"/>
    <w:rsid w:val="00D75730"/>
    <w:rsid w:val="00D7680C"/>
    <w:rsid w:val="00D80E27"/>
    <w:rsid w:val="00D83D34"/>
    <w:rsid w:val="00D86828"/>
    <w:rsid w:val="00D90722"/>
    <w:rsid w:val="00D93EF5"/>
    <w:rsid w:val="00D9614A"/>
    <w:rsid w:val="00DA12E7"/>
    <w:rsid w:val="00DA3C15"/>
    <w:rsid w:val="00DB00A0"/>
    <w:rsid w:val="00DB1F7E"/>
    <w:rsid w:val="00DB5337"/>
    <w:rsid w:val="00DC3132"/>
    <w:rsid w:val="00DC5729"/>
    <w:rsid w:val="00DC6B4C"/>
    <w:rsid w:val="00DD1132"/>
    <w:rsid w:val="00DD28A6"/>
    <w:rsid w:val="00DE66A0"/>
    <w:rsid w:val="00DE70FF"/>
    <w:rsid w:val="00DF05E8"/>
    <w:rsid w:val="00DF0718"/>
    <w:rsid w:val="00DF1E29"/>
    <w:rsid w:val="00DF6497"/>
    <w:rsid w:val="00E027D8"/>
    <w:rsid w:val="00E060C7"/>
    <w:rsid w:val="00E07C36"/>
    <w:rsid w:val="00E131B7"/>
    <w:rsid w:val="00E15567"/>
    <w:rsid w:val="00E23A2C"/>
    <w:rsid w:val="00E249A9"/>
    <w:rsid w:val="00E31446"/>
    <w:rsid w:val="00E32114"/>
    <w:rsid w:val="00E351FA"/>
    <w:rsid w:val="00E36F89"/>
    <w:rsid w:val="00E43498"/>
    <w:rsid w:val="00E44848"/>
    <w:rsid w:val="00E46861"/>
    <w:rsid w:val="00E46F36"/>
    <w:rsid w:val="00E518D0"/>
    <w:rsid w:val="00E602C4"/>
    <w:rsid w:val="00E634C4"/>
    <w:rsid w:val="00E70E06"/>
    <w:rsid w:val="00E7132B"/>
    <w:rsid w:val="00E7164A"/>
    <w:rsid w:val="00E723F4"/>
    <w:rsid w:val="00E72492"/>
    <w:rsid w:val="00E74D88"/>
    <w:rsid w:val="00E80C71"/>
    <w:rsid w:val="00E82E08"/>
    <w:rsid w:val="00E84A6D"/>
    <w:rsid w:val="00E85AB1"/>
    <w:rsid w:val="00E90F1F"/>
    <w:rsid w:val="00E91919"/>
    <w:rsid w:val="00E946C1"/>
    <w:rsid w:val="00E957C8"/>
    <w:rsid w:val="00E978DE"/>
    <w:rsid w:val="00EA082B"/>
    <w:rsid w:val="00EA1C11"/>
    <w:rsid w:val="00EA3F77"/>
    <w:rsid w:val="00EA4D26"/>
    <w:rsid w:val="00EA5ECD"/>
    <w:rsid w:val="00EB22A7"/>
    <w:rsid w:val="00EB4002"/>
    <w:rsid w:val="00EB5AB5"/>
    <w:rsid w:val="00EC2571"/>
    <w:rsid w:val="00EC44DA"/>
    <w:rsid w:val="00EC6665"/>
    <w:rsid w:val="00EC7D25"/>
    <w:rsid w:val="00ED108E"/>
    <w:rsid w:val="00ED24F3"/>
    <w:rsid w:val="00ED47BF"/>
    <w:rsid w:val="00ED50FD"/>
    <w:rsid w:val="00ED7BBD"/>
    <w:rsid w:val="00EE33E3"/>
    <w:rsid w:val="00EE72CE"/>
    <w:rsid w:val="00EF0488"/>
    <w:rsid w:val="00F0118D"/>
    <w:rsid w:val="00F10581"/>
    <w:rsid w:val="00F12619"/>
    <w:rsid w:val="00F12A19"/>
    <w:rsid w:val="00F171DF"/>
    <w:rsid w:val="00F2031D"/>
    <w:rsid w:val="00F21444"/>
    <w:rsid w:val="00F24CAF"/>
    <w:rsid w:val="00F25EB8"/>
    <w:rsid w:val="00F26D28"/>
    <w:rsid w:val="00F2768B"/>
    <w:rsid w:val="00F277F1"/>
    <w:rsid w:val="00F3318D"/>
    <w:rsid w:val="00F35E0E"/>
    <w:rsid w:val="00F37A92"/>
    <w:rsid w:val="00F37D93"/>
    <w:rsid w:val="00F41FDB"/>
    <w:rsid w:val="00F44470"/>
    <w:rsid w:val="00F54620"/>
    <w:rsid w:val="00F553A4"/>
    <w:rsid w:val="00F6488C"/>
    <w:rsid w:val="00F64C83"/>
    <w:rsid w:val="00F800AB"/>
    <w:rsid w:val="00F8184C"/>
    <w:rsid w:val="00F849FD"/>
    <w:rsid w:val="00F85D2A"/>
    <w:rsid w:val="00F9090F"/>
    <w:rsid w:val="00F90A9A"/>
    <w:rsid w:val="00FA0556"/>
    <w:rsid w:val="00FA2B65"/>
    <w:rsid w:val="00FA2E1E"/>
    <w:rsid w:val="00FA331F"/>
    <w:rsid w:val="00FA33EE"/>
    <w:rsid w:val="00FA51F5"/>
    <w:rsid w:val="00FB4136"/>
    <w:rsid w:val="00FC3833"/>
    <w:rsid w:val="00FD1145"/>
    <w:rsid w:val="00FD52A2"/>
    <w:rsid w:val="00FE37EE"/>
    <w:rsid w:val="00FE4FA3"/>
    <w:rsid w:val="00FE7064"/>
    <w:rsid w:val="00FF3F28"/>
    <w:rsid w:val="00FF6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76778"/>
  <w15:chartTrackingRefBased/>
  <w15:docId w15:val="{F7EE42C9-E3E0-EF4D-9004-512B044E5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tulo2">
    <w:name w:val="heading 2"/>
    <w:basedOn w:val="Normal"/>
    <w:link w:val="Ttulo2Car"/>
    <w:uiPriority w:val="9"/>
    <w:qFormat/>
    <w:rsid w:val="00D80E27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80E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5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D80E27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D80E27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D80E27"/>
    <w:rPr>
      <w:b/>
      <w:bCs/>
    </w:rPr>
  </w:style>
  <w:style w:type="character" w:customStyle="1" w:styleId="apple-converted-space">
    <w:name w:val="apple-converted-space"/>
    <w:basedOn w:val="Fuentedeprrafopredeter"/>
    <w:rsid w:val="00D80E27"/>
  </w:style>
  <w:style w:type="character" w:styleId="Hipervnculo">
    <w:name w:val="Hyperlink"/>
    <w:basedOn w:val="Fuentedeprrafopredeter"/>
    <w:uiPriority w:val="99"/>
    <w:unhideWhenUsed/>
    <w:rsid w:val="00D80E27"/>
    <w:rPr>
      <w:color w:val="0000FF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80E27"/>
    <w:rPr>
      <w:rFonts w:asciiTheme="majorHAnsi" w:eastAsiaTheme="majorEastAsia" w:hAnsiTheme="majorHAnsi" w:cstheme="majorBidi"/>
      <w:color w:val="0A2F40" w:themeColor="accent1" w:themeShade="7F"/>
    </w:rPr>
  </w:style>
  <w:style w:type="character" w:styleId="nfasis">
    <w:name w:val="Emphasis"/>
    <w:basedOn w:val="Fuentedeprrafopredeter"/>
    <w:uiPriority w:val="20"/>
    <w:qFormat/>
    <w:rsid w:val="00D80E27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5DC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D578DE"/>
    <w:rPr>
      <w:color w:val="96607D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578D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27CC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27CC7"/>
    <w:rPr>
      <w:rFonts w:eastAsiaTheme="minorEastAsia"/>
    </w:rPr>
  </w:style>
  <w:style w:type="paragraph" w:styleId="Piedepgina">
    <w:name w:val="footer"/>
    <w:basedOn w:val="Normal"/>
    <w:link w:val="PiedepginaCar"/>
    <w:uiPriority w:val="99"/>
    <w:unhideWhenUsed/>
    <w:rsid w:val="00A27CC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27CC7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0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307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</dc:creator>
  <cp:keywords/>
  <dc:description/>
  <cp:lastModifiedBy>ASUS</cp:lastModifiedBy>
  <cp:revision>7</cp:revision>
  <dcterms:created xsi:type="dcterms:W3CDTF">2025-02-06T18:53:00Z</dcterms:created>
  <dcterms:modified xsi:type="dcterms:W3CDTF">2025-10-05T00:42:00Z</dcterms:modified>
</cp:coreProperties>
</file>