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B4" w:rsidRDefault="00B27D71">
      <w:r>
        <w:rPr>
          <w:rFonts w:hint="eastAsia"/>
        </w:rPr>
        <w:t>先插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raspi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再接電源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Modaxterm</w:t>
      </w:r>
      <w:proofErr w:type="spellEnd"/>
    </w:p>
    <w:p w:rsidR="005907B4" w:rsidRDefault="005907B4">
      <w:pPr>
        <w:rPr>
          <w:noProof/>
        </w:rPr>
      </w:pPr>
      <w:r>
        <w:rPr>
          <w:rFonts w:hint="eastAsia"/>
        </w:rPr>
        <w:t>以手機開啟</w:t>
      </w:r>
    </w:p>
    <w:p w:rsidR="00761857" w:rsidRDefault="005907B4">
      <w:r>
        <w:rPr>
          <w:noProof/>
        </w:rPr>
        <w:drawing>
          <wp:inline distT="0" distB="0" distL="0" distR="0" wp14:anchorId="1DAA6136" wp14:editId="2C6016B5">
            <wp:extent cx="2506345" cy="4445000"/>
            <wp:effectExtent l="0" t="0" r="8255" b="0"/>
            <wp:docPr id="2" name="圖片 2" descr="手機截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機截圖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B6" w:rsidRDefault="005907B4">
      <w:r>
        <w:rPr>
          <w:rFonts w:hint="eastAsia"/>
        </w:rPr>
        <w:t>以</w:t>
      </w:r>
      <w:proofErr w:type="spellStart"/>
      <w:r>
        <w:t>sudo</w:t>
      </w:r>
      <w:proofErr w:type="spellEnd"/>
      <w:r>
        <w:t xml:space="preserve"> </w:t>
      </w:r>
      <w:proofErr w:type="spellStart"/>
      <w:r>
        <w:t>hcitool</w:t>
      </w:r>
      <w:proofErr w:type="spellEnd"/>
      <w:r>
        <w:t xml:space="preserve"> </w:t>
      </w:r>
      <w:proofErr w:type="spellStart"/>
      <w:r>
        <w:t>lescan</w:t>
      </w:r>
      <w:proofErr w:type="spellEnd"/>
      <w:r>
        <w:rPr>
          <w:rFonts w:hint="eastAsia"/>
        </w:rPr>
        <w:t>掃描藍芽裝置</w:t>
      </w:r>
      <w:r>
        <w:rPr>
          <w:rFonts w:hint="eastAsia"/>
        </w:rPr>
        <w:t xml:space="preserve"> ASUS_</w:t>
      </w:r>
      <w:r>
        <w:t>Z017DA</w:t>
      </w:r>
    </w:p>
    <w:p w:rsidR="00785953" w:rsidRDefault="00785953">
      <w:r>
        <w:rPr>
          <w:noProof/>
        </w:rPr>
        <w:drawing>
          <wp:inline distT="0" distB="0" distL="0" distR="0" wp14:anchorId="3140F762" wp14:editId="245F2619">
            <wp:extent cx="499110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53" w:rsidRDefault="004B074F">
      <w:r>
        <w:rPr>
          <w:noProof/>
        </w:rPr>
        <w:drawing>
          <wp:inline distT="0" distB="0" distL="0" distR="0" wp14:anchorId="71454919" wp14:editId="0A1230E2">
            <wp:extent cx="4658785" cy="1202267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668" cy="12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77" w:rsidRDefault="00C16F77"/>
    <w:p w:rsidR="005907B4" w:rsidRDefault="005907B4"/>
    <w:p w:rsidR="005907B4" w:rsidRDefault="005907B4"/>
    <w:p w:rsidR="005907B4" w:rsidRDefault="005907B4"/>
    <w:p w:rsidR="005907B4" w:rsidRDefault="005907B4"/>
    <w:p w:rsidR="005907B4" w:rsidRDefault="005907B4"/>
    <w:p w:rsidR="005907B4" w:rsidRDefault="005907B4">
      <w:r>
        <w:rPr>
          <w:rFonts w:hint="eastAsia"/>
        </w:rPr>
        <w:lastRenderedPageBreak/>
        <w:t>執行</w:t>
      </w:r>
      <w:r>
        <w:rPr>
          <w:rFonts w:hint="eastAsia"/>
        </w:rPr>
        <w:t>ble_scan_connect_v2.py</w:t>
      </w:r>
      <w:r>
        <w:rPr>
          <w:rFonts w:hint="eastAsia"/>
        </w:rPr>
        <w:t>檔案</w:t>
      </w:r>
      <w:r>
        <w:rPr>
          <w:rFonts w:hint="eastAsia"/>
        </w:rPr>
        <w:t xml:space="preserve"> search for </w:t>
      </w:r>
      <w:r>
        <w:rPr>
          <w:rFonts w:hint="eastAsia"/>
        </w:rPr>
        <w:t>藍芽裝置</w:t>
      </w:r>
    </w:p>
    <w:p w:rsidR="004B074F" w:rsidRDefault="00C16F77">
      <w:r>
        <w:rPr>
          <w:noProof/>
        </w:rPr>
        <w:drawing>
          <wp:inline distT="0" distB="0" distL="0" distR="0" wp14:anchorId="4265131A" wp14:editId="02A426AE">
            <wp:extent cx="5274310" cy="13881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B4" w:rsidRDefault="005907B4">
      <w:pPr>
        <w:rPr>
          <w:rFonts w:hint="eastAsia"/>
        </w:rPr>
      </w:pPr>
      <w:r>
        <w:rPr>
          <w:rFonts w:hint="eastAsia"/>
        </w:rPr>
        <w:t>找到相對應的藍芽編號</w:t>
      </w:r>
      <w:r>
        <w:rPr>
          <w:rFonts w:hint="eastAsia"/>
        </w:rPr>
        <w:t>(</w:t>
      </w:r>
      <w:r>
        <w:rPr>
          <w:rFonts w:hint="eastAsia"/>
        </w:rPr>
        <w:t>編號</w:t>
      </w:r>
      <w:r>
        <w:rPr>
          <w:rFonts w:hint="eastAsia"/>
        </w:rPr>
        <w:t>5)</w:t>
      </w:r>
    </w:p>
    <w:p w:rsidR="004B074F" w:rsidRDefault="004B074F">
      <w:r>
        <w:rPr>
          <w:noProof/>
        </w:rPr>
        <w:drawing>
          <wp:inline distT="0" distB="0" distL="0" distR="0" wp14:anchorId="36876444" wp14:editId="3CD086AE">
            <wp:extent cx="5200650" cy="971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30" w:rsidRDefault="000F1B30">
      <w:pPr>
        <w:rPr>
          <w:rFonts w:hint="eastAsia"/>
        </w:rPr>
      </w:pPr>
      <w:r>
        <w:rPr>
          <w:rFonts w:hint="eastAsia"/>
        </w:rPr>
        <w:t>等待回傳值</w:t>
      </w:r>
      <w:bookmarkStart w:id="0" w:name="_GoBack"/>
      <w:bookmarkEnd w:id="0"/>
    </w:p>
    <w:p w:rsidR="004B074F" w:rsidRDefault="004B074F">
      <w:r>
        <w:rPr>
          <w:noProof/>
        </w:rPr>
        <w:drawing>
          <wp:inline distT="0" distB="0" distL="0" distR="0" wp14:anchorId="2D61A584" wp14:editId="02764EBB">
            <wp:extent cx="4766733" cy="2243911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957" cy="2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73" w:rsidRDefault="004B074F">
      <w:r>
        <w:rPr>
          <w:noProof/>
        </w:rPr>
        <w:drawing>
          <wp:inline distT="0" distB="0" distL="0" distR="0" wp14:anchorId="5FEEF860" wp14:editId="0AC709D9">
            <wp:extent cx="1583600" cy="286173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416" cy="28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6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71"/>
    <w:rsid w:val="000F1B30"/>
    <w:rsid w:val="004B074F"/>
    <w:rsid w:val="005907B4"/>
    <w:rsid w:val="006B5673"/>
    <w:rsid w:val="007413B6"/>
    <w:rsid w:val="00761857"/>
    <w:rsid w:val="00785953"/>
    <w:rsid w:val="00914B00"/>
    <w:rsid w:val="00B27D71"/>
    <w:rsid w:val="00C1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87D2"/>
  <w15:chartTrackingRefBased/>
  <w15:docId w15:val="{9EE7CD99-D905-41F4-A2A9-E7EAA12B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15</cp:revision>
  <dcterms:created xsi:type="dcterms:W3CDTF">2023-10-20T08:38:00Z</dcterms:created>
  <dcterms:modified xsi:type="dcterms:W3CDTF">2023-10-21T08:26:00Z</dcterms:modified>
</cp:coreProperties>
</file>