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A9658" w14:textId="77777777" w:rsidR="00610D64" w:rsidRDefault="00610D64" w:rsidP="00610D64">
      <w:pPr>
        <w:jc w:val="center"/>
        <w:rPr>
          <w:sz w:val="36"/>
        </w:rPr>
      </w:pPr>
    </w:p>
    <w:p w14:paraId="5C06524F" w14:textId="77777777" w:rsidR="00610D64" w:rsidRDefault="00610D64" w:rsidP="00610D64">
      <w:pPr>
        <w:jc w:val="center"/>
        <w:rPr>
          <w:sz w:val="36"/>
        </w:rPr>
      </w:pPr>
    </w:p>
    <w:p w14:paraId="2F17AA1A" w14:textId="77777777" w:rsidR="00610D64" w:rsidRDefault="00610D64" w:rsidP="00610D64">
      <w:pPr>
        <w:jc w:val="center"/>
        <w:rPr>
          <w:sz w:val="36"/>
        </w:rPr>
      </w:pPr>
    </w:p>
    <w:p w14:paraId="01FAEEAC" w14:textId="77777777" w:rsidR="002308D6" w:rsidRPr="00421AE9" w:rsidRDefault="008E5C1E" w:rsidP="00610D64">
      <w:pPr>
        <w:jc w:val="center"/>
        <w:rPr>
          <w:b/>
          <w:sz w:val="36"/>
        </w:rPr>
      </w:pPr>
      <w:r w:rsidRPr="00421AE9">
        <w:rPr>
          <w:b/>
          <w:sz w:val="36"/>
        </w:rPr>
        <w:t>206CDE Individual Report</w:t>
      </w:r>
    </w:p>
    <w:p w14:paraId="12A2E40D" w14:textId="77777777" w:rsidR="008E5C1E" w:rsidRPr="00610D64" w:rsidRDefault="008E5C1E" w:rsidP="00610D64">
      <w:pPr>
        <w:jc w:val="center"/>
        <w:rPr>
          <w:sz w:val="36"/>
        </w:rPr>
      </w:pPr>
    </w:p>
    <w:p w14:paraId="0E13769C" w14:textId="77777777" w:rsidR="008E5C1E" w:rsidRDefault="008E5C1E" w:rsidP="00610D64">
      <w:pPr>
        <w:jc w:val="center"/>
        <w:rPr>
          <w:sz w:val="36"/>
        </w:rPr>
      </w:pPr>
    </w:p>
    <w:p w14:paraId="79907E35" w14:textId="77777777" w:rsidR="00610D64" w:rsidRDefault="00610D64" w:rsidP="00610D64">
      <w:pPr>
        <w:jc w:val="center"/>
        <w:rPr>
          <w:sz w:val="36"/>
        </w:rPr>
      </w:pPr>
    </w:p>
    <w:p w14:paraId="3746AB78" w14:textId="77777777" w:rsidR="00610D64" w:rsidRDefault="00610D64" w:rsidP="00610D64">
      <w:pPr>
        <w:jc w:val="center"/>
        <w:rPr>
          <w:sz w:val="36"/>
        </w:rPr>
      </w:pPr>
    </w:p>
    <w:p w14:paraId="39E58256" w14:textId="77777777" w:rsidR="00610D64" w:rsidRDefault="00610D64" w:rsidP="00610D64">
      <w:pPr>
        <w:jc w:val="center"/>
        <w:rPr>
          <w:sz w:val="36"/>
        </w:rPr>
      </w:pPr>
    </w:p>
    <w:p w14:paraId="7A7AD358" w14:textId="77777777" w:rsidR="00610D64" w:rsidRDefault="00610D64" w:rsidP="00610D64">
      <w:pPr>
        <w:jc w:val="center"/>
        <w:rPr>
          <w:sz w:val="36"/>
        </w:rPr>
      </w:pPr>
    </w:p>
    <w:p w14:paraId="34C5DD62" w14:textId="77777777" w:rsidR="00610D64" w:rsidRDefault="00610D64" w:rsidP="00610D64">
      <w:pPr>
        <w:jc w:val="center"/>
        <w:rPr>
          <w:sz w:val="36"/>
        </w:rPr>
      </w:pPr>
    </w:p>
    <w:p w14:paraId="2D2CE9F2" w14:textId="77777777" w:rsidR="00610D64" w:rsidRPr="00610D64" w:rsidRDefault="00610D64" w:rsidP="00610D64">
      <w:pPr>
        <w:spacing w:line="360" w:lineRule="auto"/>
        <w:jc w:val="center"/>
        <w:rPr>
          <w:sz w:val="36"/>
        </w:rPr>
      </w:pPr>
    </w:p>
    <w:p w14:paraId="1BB9E56A" w14:textId="789E70BB" w:rsidR="008E5C1E" w:rsidRPr="00610D64" w:rsidRDefault="008E5C1E" w:rsidP="00470F3E">
      <w:pPr>
        <w:spacing w:line="360" w:lineRule="auto"/>
        <w:rPr>
          <w:sz w:val="36"/>
        </w:rPr>
      </w:pPr>
      <w:r w:rsidRPr="00610D64">
        <w:rPr>
          <w:sz w:val="36"/>
        </w:rPr>
        <w:t>Student ID:</w:t>
      </w:r>
    </w:p>
    <w:p w14:paraId="45A2C376" w14:textId="7157A008" w:rsidR="008E5C1E" w:rsidRPr="00610D64" w:rsidRDefault="008E5C1E" w:rsidP="00470F3E">
      <w:pPr>
        <w:spacing w:line="360" w:lineRule="auto"/>
        <w:rPr>
          <w:sz w:val="36"/>
        </w:rPr>
      </w:pPr>
      <w:r w:rsidRPr="00610D64">
        <w:rPr>
          <w:sz w:val="36"/>
        </w:rPr>
        <w:t>Name:</w:t>
      </w:r>
    </w:p>
    <w:p w14:paraId="1031694D" w14:textId="49A3348A" w:rsidR="008E5C1E" w:rsidRPr="00610D64" w:rsidRDefault="008E5C1E" w:rsidP="00470F3E">
      <w:pPr>
        <w:spacing w:line="360" w:lineRule="auto"/>
        <w:rPr>
          <w:sz w:val="36"/>
        </w:rPr>
      </w:pPr>
      <w:r w:rsidRPr="00610D64">
        <w:rPr>
          <w:sz w:val="36"/>
        </w:rPr>
        <w:t>Email:</w:t>
      </w:r>
    </w:p>
    <w:p w14:paraId="52A163DF" w14:textId="77777777" w:rsidR="008E5C1E" w:rsidRPr="00610D64" w:rsidRDefault="008E5C1E" w:rsidP="00610D64">
      <w:pPr>
        <w:jc w:val="center"/>
        <w:rPr>
          <w:sz w:val="36"/>
        </w:rPr>
      </w:pPr>
    </w:p>
    <w:p w14:paraId="6E012CDD" w14:textId="77777777" w:rsidR="00610D64" w:rsidRDefault="00610D64" w:rsidP="00470F3E">
      <w:pPr>
        <w:rPr>
          <w:sz w:val="36"/>
        </w:rPr>
      </w:pPr>
    </w:p>
    <w:p w14:paraId="4B4B2E35" w14:textId="77777777" w:rsidR="00610D64" w:rsidRDefault="00610D64" w:rsidP="00610D64">
      <w:pPr>
        <w:jc w:val="center"/>
        <w:rPr>
          <w:sz w:val="36"/>
        </w:rPr>
      </w:pPr>
    </w:p>
    <w:p w14:paraId="1E388CB6" w14:textId="77777777" w:rsidR="00610D64" w:rsidRPr="00610D64" w:rsidRDefault="00610D64" w:rsidP="00610D64">
      <w:pPr>
        <w:jc w:val="center"/>
        <w:rPr>
          <w:sz w:val="36"/>
        </w:rPr>
      </w:pPr>
    </w:p>
    <w:p w14:paraId="3E409C17" w14:textId="77777777" w:rsidR="008E5C1E" w:rsidRPr="00610D64" w:rsidRDefault="008E5C1E" w:rsidP="00610D64">
      <w:pPr>
        <w:rPr>
          <w:sz w:val="36"/>
        </w:rPr>
      </w:pPr>
    </w:p>
    <w:p w14:paraId="4FB0F3B3" w14:textId="77777777" w:rsidR="008E5C1E" w:rsidRPr="00610D64" w:rsidRDefault="008E5C1E" w:rsidP="00610D64">
      <w:pPr>
        <w:rPr>
          <w:sz w:val="36"/>
        </w:rPr>
      </w:pPr>
      <w:r w:rsidRPr="00610D64">
        <w:rPr>
          <w:sz w:val="36"/>
        </w:rPr>
        <w:t>Tutorial Group ID:</w:t>
      </w:r>
    </w:p>
    <w:p w14:paraId="5281EF98" w14:textId="77777777" w:rsidR="008E5C1E" w:rsidRPr="00610D64" w:rsidRDefault="008E5C1E" w:rsidP="00610D64">
      <w:pPr>
        <w:rPr>
          <w:sz w:val="36"/>
        </w:rPr>
      </w:pPr>
      <w:r w:rsidRPr="00610D64">
        <w:rPr>
          <w:sz w:val="36"/>
        </w:rPr>
        <w:t>Tutor Name:</w:t>
      </w:r>
    </w:p>
    <w:p w14:paraId="5DD184B1" w14:textId="77777777" w:rsidR="008E5C1E" w:rsidRPr="00610D64" w:rsidRDefault="008E5C1E" w:rsidP="00610D64">
      <w:pPr>
        <w:rPr>
          <w:sz w:val="36"/>
        </w:rPr>
      </w:pPr>
      <w:r w:rsidRPr="00610D64">
        <w:rPr>
          <w:sz w:val="36"/>
        </w:rPr>
        <w:t>Group ID:</w:t>
      </w:r>
    </w:p>
    <w:p w14:paraId="49DC5869" w14:textId="15235FB0" w:rsidR="008E5C1E" w:rsidRPr="00610D64" w:rsidRDefault="008E5C1E" w:rsidP="00610D64">
      <w:pPr>
        <w:rPr>
          <w:sz w:val="36"/>
        </w:rPr>
      </w:pPr>
      <w:r w:rsidRPr="00610D64">
        <w:rPr>
          <w:sz w:val="36"/>
        </w:rPr>
        <w:t>Group project title:</w:t>
      </w:r>
    </w:p>
    <w:p w14:paraId="25389361" w14:textId="77777777" w:rsidR="003035F7" w:rsidRPr="00610D64" w:rsidRDefault="003035F7" w:rsidP="00610D64">
      <w:pPr>
        <w:jc w:val="center"/>
        <w:rPr>
          <w:sz w:val="36"/>
        </w:rPr>
      </w:pPr>
    </w:p>
    <w:p w14:paraId="067AC4E9" w14:textId="77777777" w:rsidR="003035F7" w:rsidRPr="00D0499C" w:rsidRDefault="003035F7">
      <w:r w:rsidRPr="00D0499C">
        <w:br w:type="page"/>
      </w:r>
    </w:p>
    <w:p w14:paraId="2EE0DBDD" w14:textId="16921754" w:rsidR="003035F7" w:rsidRPr="00D0499C" w:rsidRDefault="00D229CC">
      <w:r>
        <w:lastRenderedPageBreak/>
        <w:t>Introduction</w:t>
      </w:r>
    </w:p>
    <w:p w14:paraId="035F7020" w14:textId="77777777" w:rsidR="003035F7" w:rsidRPr="00D0499C" w:rsidRDefault="003035F7" w:rsidP="00F5215D"/>
    <w:p w14:paraId="7F5D2FFF" w14:textId="77777777" w:rsidR="003035F7" w:rsidRPr="00D0499C" w:rsidRDefault="003035F7" w:rsidP="00F5215D"/>
    <w:p w14:paraId="339034E4" w14:textId="77777777" w:rsidR="00D229CC" w:rsidRDefault="003035F7" w:rsidP="00F5215D">
      <w:r w:rsidRPr="00D0499C">
        <w:t>My role in the project</w:t>
      </w:r>
    </w:p>
    <w:p w14:paraId="7377B11F" w14:textId="3E49CB12" w:rsidR="003035F7" w:rsidRPr="00D0499C" w:rsidRDefault="00D229CC" w:rsidP="00F5215D">
      <w:r w:rsidRPr="00D0499C">
        <w:t xml:space="preserve"> </w:t>
      </w:r>
    </w:p>
    <w:p w14:paraId="51D2F948" w14:textId="77777777" w:rsidR="003035F7" w:rsidRPr="00D0499C" w:rsidRDefault="003035F7" w:rsidP="00F5215D"/>
    <w:p w14:paraId="25B22549" w14:textId="57DD01E5" w:rsidR="003035F7" w:rsidRPr="00D0499C" w:rsidRDefault="00D229CC" w:rsidP="00F5215D">
      <w:bookmarkStart w:id="0" w:name="_GoBack"/>
      <w:bookmarkEnd w:id="0"/>
      <w:r>
        <w:t>Reflection</w:t>
      </w:r>
      <w:r w:rsidR="003035F7" w:rsidRPr="00D0499C">
        <w:t xml:space="preserve"> </w:t>
      </w:r>
    </w:p>
    <w:p w14:paraId="3E4D2B19" w14:textId="77777777" w:rsidR="003035F7" w:rsidRPr="00D0499C" w:rsidRDefault="003035F7" w:rsidP="00F5215D"/>
    <w:p w14:paraId="613F51D5" w14:textId="77777777" w:rsidR="003035F7" w:rsidRPr="00D0499C" w:rsidRDefault="003035F7" w:rsidP="00F5215D"/>
    <w:p w14:paraId="55334865" w14:textId="7D959ED8" w:rsidR="00F5215D" w:rsidRPr="00D0499C" w:rsidRDefault="003035F7" w:rsidP="00F5215D">
      <w:r w:rsidRPr="00D0499C">
        <w:t>S</w:t>
      </w:r>
      <w:r w:rsidR="00F5215D" w:rsidRPr="00D0499C">
        <w:t>ocial, professional, legal and ethical issues</w:t>
      </w:r>
      <w:r w:rsidRPr="00D0499C">
        <w:t xml:space="preserve"> consideration</w:t>
      </w:r>
    </w:p>
    <w:p w14:paraId="2B6D39BD" w14:textId="77777777" w:rsidR="003035F7" w:rsidRPr="00D0499C" w:rsidRDefault="003035F7" w:rsidP="00F5215D"/>
    <w:p w14:paraId="184CC27B" w14:textId="77777777" w:rsidR="003035F7" w:rsidRPr="00D0499C" w:rsidRDefault="003035F7" w:rsidP="00F5215D"/>
    <w:p w14:paraId="53CDB2B6" w14:textId="6FFBC08C" w:rsidR="00F5215D" w:rsidRPr="00D0499C" w:rsidRDefault="003035F7" w:rsidP="00F5215D">
      <w:r w:rsidRPr="00D0499C">
        <w:t>References</w:t>
      </w:r>
    </w:p>
    <w:p w14:paraId="154DDBA4" w14:textId="77777777" w:rsidR="003035F7" w:rsidRDefault="003035F7" w:rsidP="00F5215D"/>
    <w:p w14:paraId="24D62894" w14:textId="77777777" w:rsidR="00146857" w:rsidRPr="00D0499C" w:rsidRDefault="00146857" w:rsidP="00F5215D"/>
    <w:p w14:paraId="66EFEF27" w14:textId="2816B345" w:rsidR="003035F7" w:rsidRDefault="006B3373" w:rsidP="00F5215D">
      <w:r>
        <w:t xml:space="preserve">CV (2 pages) </w:t>
      </w:r>
    </w:p>
    <w:p w14:paraId="0118E5DE" w14:textId="77777777" w:rsidR="006B3373" w:rsidRDefault="006B3373" w:rsidP="00F5215D"/>
    <w:p w14:paraId="46DF7322" w14:textId="77777777" w:rsidR="00146857" w:rsidRPr="00D0499C" w:rsidRDefault="00146857" w:rsidP="00F5215D"/>
    <w:p w14:paraId="1DB69D70" w14:textId="77777777" w:rsidR="003035F7" w:rsidRPr="00D0499C" w:rsidRDefault="003035F7" w:rsidP="00F5215D">
      <w:r w:rsidRPr="00D0499C">
        <w:t xml:space="preserve">Appendix: </w:t>
      </w:r>
    </w:p>
    <w:p w14:paraId="01C2853E" w14:textId="77777777" w:rsidR="003035F7" w:rsidRPr="00D0499C" w:rsidRDefault="003035F7" w:rsidP="00F5215D"/>
    <w:sectPr w:rsidR="003035F7" w:rsidRPr="00D0499C" w:rsidSect="002465F7">
      <w:footerReference w:type="even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B6291" w14:textId="77777777" w:rsidR="00211355" w:rsidRDefault="00211355" w:rsidP="00383C1A">
      <w:r>
        <w:separator/>
      </w:r>
    </w:p>
  </w:endnote>
  <w:endnote w:type="continuationSeparator" w:id="0">
    <w:p w14:paraId="29B62A28" w14:textId="77777777" w:rsidR="00211355" w:rsidRDefault="00211355" w:rsidP="0038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ABDC7" w14:textId="77777777" w:rsidR="00383C1A" w:rsidRDefault="00383C1A" w:rsidP="000B3F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7DA33" w14:textId="77777777" w:rsidR="00383C1A" w:rsidRDefault="00383C1A" w:rsidP="00383C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F05AA" w14:textId="77777777" w:rsidR="00383C1A" w:rsidRDefault="00383C1A" w:rsidP="000B3F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13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236D9" w14:textId="77777777" w:rsidR="00383C1A" w:rsidRDefault="00383C1A" w:rsidP="00383C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93553" w14:textId="77777777" w:rsidR="00211355" w:rsidRDefault="00211355" w:rsidP="00383C1A">
      <w:r>
        <w:separator/>
      </w:r>
    </w:p>
  </w:footnote>
  <w:footnote w:type="continuationSeparator" w:id="0">
    <w:p w14:paraId="089403F3" w14:textId="77777777" w:rsidR="00211355" w:rsidRDefault="00211355" w:rsidP="00383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1E"/>
    <w:rsid w:val="00146857"/>
    <w:rsid w:val="00152F0B"/>
    <w:rsid w:val="00211355"/>
    <w:rsid w:val="002308D6"/>
    <w:rsid w:val="002465F7"/>
    <w:rsid w:val="003035F7"/>
    <w:rsid w:val="003561BF"/>
    <w:rsid w:val="00383C1A"/>
    <w:rsid w:val="00421AE9"/>
    <w:rsid w:val="00470F3E"/>
    <w:rsid w:val="00610D64"/>
    <w:rsid w:val="006B3373"/>
    <w:rsid w:val="008E5C1E"/>
    <w:rsid w:val="00B97152"/>
    <w:rsid w:val="00C250E9"/>
    <w:rsid w:val="00C702B3"/>
    <w:rsid w:val="00D0499C"/>
    <w:rsid w:val="00D229CC"/>
    <w:rsid w:val="00F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50D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3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C1A"/>
  </w:style>
  <w:style w:type="character" w:styleId="PageNumber">
    <w:name w:val="page number"/>
    <w:basedOn w:val="DefaultParagraphFont"/>
    <w:uiPriority w:val="99"/>
    <w:semiHidden/>
    <w:unhideWhenUsed/>
    <w:rsid w:val="0038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Yanguo Jing</dc:creator>
  <cp:keywords/>
  <dc:description/>
  <cp:lastModifiedBy>Yanguo Jing</cp:lastModifiedBy>
  <cp:revision>17</cp:revision>
  <dcterms:created xsi:type="dcterms:W3CDTF">2017-03-26T20:57:00Z</dcterms:created>
  <dcterms:modified xsi:type="dcterms:W3CDTF">2017-03-26T21:06:00Z</dcterms:modified>
</cp:coreProperties>
</file>