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94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990"/>
        <w:gridCol w:w="3150"/>
        <w:gridCol w:w="5220"/>
        <w:gridCol w:w="5580"/>
      </w:tblGrid>
      <w:tr w:rsidR="00445E95" w14:paraId="498645EC" w14:textId="30574939" w:rsidTr="00445E95">
        <w:trPr>
          <w:trHeight w:val="452"/>
        </w:trPr>
        <w:tc>
          <w:tcPr>
            <w:tcW w:w="4140" w:type="dxa"/>
            <w:gridSpan w:val="2"/>
          </w:tcPr>
          <w:p w14:paraId="5A1F7D93" w14:textId="6195E685" w:rsidR="00445E95" w:rsidRDefault="00445E95">
            <w:r>
              <w:t>Flex Box</w:t>
            </w:r>
          </w:p>
        </w:tc>
        <w:tc>
          <w:tcPr>
            <w:tcW w:w="5220" w:type="dxa"/>
          </w:tcPr>
          <w:p w14:paraId="0C6BF936" w14:textId="49C70D13" w:rsidR="00445E95" w:rsidRDefault="00445E95">
            <w:r>
              <w:t>Grid</w:t>
            </w:r>
          </w:p>
        </w:tc>
        <w:tc>
          <w:tcPr>
            <w:tcW w:w="5580" w:type="dxa"/>
          </w:tcPr>
          <w:p w14:paraId="4755177D" w14:textId="77777777" w:rsidR="00445E95" w:rsidRDefault="00445E95"/>
        </w:tc>
      </w:tr>
      <w:tr w:rsidR="00445E95" w:rsidRPr="00DC1579" w14:paraId="65929EEA" w14:textId="2672E5FC" w:rsidTr="00445E95">
        <w:trPr>
          <w:trHeight w:val="10592"/>
        </w:trPr>
        <w:tc>
          <w:tcPr>
            <w:tcW w:w="990" w:type="dxa"/>
          </w:tcPr>
          <w:p w14:paraId="541FC040" w14:textId="08234912" w:rsidR="00445E95" w:rsidRDefault="00445E95" w:rsidP="00DC1579">
            <w:pPr>
              <w:shd w:val="clear" w:color="auto" w:fill="FFFFFF"/>
              <w:spacing w:before="100" w:beforeAutospacing="1"/>
              <w:outlineLvl w:val="3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 w:rsidRPr="00DD7E08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Parent</w:t>
            </w:r>
          </w:p>
          <w:p w14:paraId="1F34F7B5" w14:textId="77777777" w:rsidR="00445E95" w:rsidRDefault="00445E95" w:rsidP="00DC1579">
            <w:pPr>
              <w:shd w:val="clear" w:color="auto" w:fill="FFFFFF"/>
              <w:spacing w:before="100" w:beforeAutospacing="1"/>
              <w:outlineLvl w:val="3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  <w:p w14:paraId="475A0D63" w14:textId="77777777" w:rsidR="00445E95" w:rsidRDefault="00445E95" w:rsidP="00DC1579">
            <w:pPr>
              <w:shd w:val="clear" w:color="auto" w:fill="FFFFFF"/>
              <w:spacing w:before="100" w:beforeAutospacing="1"/>
              <w:outlineLvl w:val="3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  <w:p w14:paraId="46110688" w14:textId="77777777" w:rsidR="00445E95" w:rsidRDefault="00445E95" w:rsidP="00DC1579">
            <w:pPr>
              <w:shd w:val="clear" w:color="auto" w:fill="FFFFFF"/>
              <w:spacing w:before="100" w:beforeAutospacing="1"/>
              <w:outlineLvl w:val="3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  <w:p w14:paraId="7409C3CE" w14:textId="77777777" w:rsidR="00445E95" w:rsidRDefault="00445E95" w:rsidP="00DC1579">
            <w:pPr>
              <w:shd w:val="clear" w:color="auto" w:fill="FFFFFF"/>
              <w:spacing w:before="100" w:beforeAutospacing="1"/>
              <w:outlineLvl w:val="3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  <w:p w14:paraId="49FE97DC" w14:textId="77777777" w:rsidR="00445E95" w:rsidRDefault="00445E95" w:rsidP="00DC1579">
            <w:pPr>
              <w:shd w:val="clear" w:color="auto" w:fill="FFFFFF"/>
              <w:spacing w:before="100" w:beforeAutospacing="1"/>
              <w:outlineLvl w:val="3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  <w:p w14:paraId="01201067" w14:textId="77777777" w:rsidR="00445E95" w:rsidRDefault="00445E95" w:rsidP="00DC1579">
            <w:pPr>
              <w:shd w:val="clear" w:color="auto" w:fill="FFFFFF"/>
              <w:spacing w:before="100" w:beforeAutospacing="1"/>
              <w:outlineLvl w:val="3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  <w:p w14:paraId="1D3F8616" w14:textId="77777777" w:rsidR="00445E95" w:rsidRDefault="00445E95" w:rsidP="00DC1579">
            <w:pPr>
              <w:shd w:val="clear" w:color="auto" w:fill="FFFFFF"/>
              <w:spacing w:before="100" w:beforeAutospacing="1"/>
              <w:outlineLvl w:val="3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  <w:p w14:paraId="27EF96C0" w14:textId="77777777" w:rsidR="00445E95" w:rsidRDefault="00445E95" w:rsidP="00DC1579">
            <w:pPr>
              <w:shd w:val="clear" w:color="auto" w:fill="FFFFFF"/>
              <w:spacing w:before="100" w:beforeAutospacing="1"/>
              <w:outlineLvl w:val="3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  <w:p w14:paraId="4886F747" w14:textId="77777777" w:rsidR="00445E95" w:rsidRDefault="00445E95" w:rsidP="00DC1579">
            <w:pPr>
              <w:shd w:val="clear" w:color="auto" w:fill="FFFFFF"/>
              <w:spacing w:before="100" w:beforeAutospacing="1"/>
              <w:outlineLvl w:val="3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  <w:p w14:paraId="4C5B09DF" w14:textId="77777777" w:rsidR="00445E95" w:rsidRDefault="00445E95" w:rsidP="00DC1579">
            <w:pPr>
              <w:shd w:val="clear" w:color="auto" w:fill="FFFFFF"/>
              <w:spacing w:before="100" w:beforeAutospacing="1"/>
              <w:outlineLvl w:val="3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  <w:p w14:paraId="39783EC4" w14:textId="77777777" w:rsidR="00445E95" w:rsidRDefault="00445E95" w:rsidP="00DC1579">
            <w:pPr>
              <w:shd w:val="clear" w:color="auto" w:fill="FFFFFF"/>
              <w:spacing w:before="100" w:beforeAutospacing="1"/>
              <w:outlineLvl w:val="3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  <w:p w14:paraId="61A5C1B9" w14:textId="77777777" w:rsidR="00445E95" w:rsidRDefault="00445E95" w:rsidP="00DC1579">
            <w:pPr>
              <w:shd w:val="clear" w:color="auto" w:fill="FFFFFF"/>
              <w:spacing w:before="100" w:beforeAutospacing="1"/>
              <w:outlineLvl w:val="3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  <w:p w14:paraId="0AB7F195" w14:textId="77777777" w:rsidR="00445E95" w:rsidRDefault="00445E95" w:rsidP="00DC1579">
            <w:pPr>
              <w:shd w:val="clear" w:color="auto" w:fill="FFFFFF"/>
              <w:spacing w:before="100" w:beforeAutospacing="1"/>
              <w:outlineLvl w:val="3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  <w:p w14:paraId="324BF872" w14:textId="77777777" w:rsidR="00445E95" w:rsidRDefault="00445E95" w:rsidP="00DC1579">
            <w:pPr>
              <w:shd w:val="clear" w:color="auto" w:fill="FFFFFF"/>
              <w:spacing w:before="100" w:beforeAutospacing="1"/>
              <w:outlineLvl w:val="3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  <w:p w14:paraId="7EF23F87" w14:textId="77777777" w:rsidR="00445E95" w:rsidRDefault="00445E95" w:rsidP="00DC1579">
            <w:pPr>
              <w:shd w:val="clear" w:color="auto" w:fill="FFFFFF"/>
              <w:spacing w:before="100" w:beforeAutospacing="1"/>
              <w:outlineLvl w:val="3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  <w:p w14:paraId="3F353CE3" w14:textId="24F742EC" w:rsidR="00445E95" w:rsidRPr="00DD7E08" w:rsidRDefault="00445E95" w:rsidP="00DC1579">
            <w:pPr>
              <w:shd w:val="clear" w:color="auto" w:fill="FFFFFF"/>
              <w:spacing w:before="100" w:beforeAutospacing="1"/>
              <w:outlineLvl w:val="3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</w:tcPr>
          <w:p w14:paraId="2524EBF6" w14:textId="6DEE3DBE" w:rsidR="00445E95" w:rsidRDefault="00445E95" w:rsidP="00DC1579">
            <w:r>
              <w:t>Display: flex</w:t>
            </w:r>
          </w:p>
          <w:p w14:paraId="4CDC0A13" w14:textId="491AB506" w:rsidR="00445E95" w:rsidRPr="003E376D" w:rsidRDefault="00445E95" w:rsidP="00DC1579">
            <w:pPr>
              <w:rPr>
                <w:b/>
                <w:bCs/>
              </w:rPr>
            </w:pPr>
            <w:r w:rsidRPr="003E376D">
              <w:rPr>
                <w:b/>
                <w:bCs/>
              </w:rPr>
              <w:t>flex-direction</w:t>
            </w:r>
          </w:p>
          <w:p w14:paraId="36F1B807" w14:textId="0179603D" w:rsidR="00445E95" w:rsidRDefault="00445E95" w:rsidP="00DC1579">
            <w:r w:rsidRPr="003E376D">
              <w:t>display: inline-</w:t>
            </w:r>
            <w:proofErr w:type="gramStart"/>
            <w:r w:rsidRPr="003E376D">
              <w:t>flex;</w:t>
            </w:r>
            <w:proofErr w:type="gramEnd"/>
          </w:p>
          <w:p w14:paraId="286DAA9A" w14:textId="728FEBBE" w:rsidR="00445E95" w:rsidRDefault="00445E95" w:rsidP="00DC1579">
            <w:r w:rsidRPr="003E376D">
              <w:t xml:space="preserve">flex-direction: </w:t>
            </w:r>
            <w:proofErr w:type="gramStart"/>
            <w:r w:rsidRPr="003E376D">
              <w:t>row;</w:t>
            </w:r>
            <w:proofErr w:type="gramEnd"/>
          </w:p>
          <w:p w14:paraId="1653D861" w14:textId="3B952AFE" w:rsidR="00445E95" w:rsidRDefault="00445E95" w:rsidP="00DC1579">
            <w:r w:rsidRPr="003E376D">
              <w:t>flex-direction: row-</w:t>
            </w:r>
            <w:proofErr w:type="gramStart"/>
            <w:r w:rsidRPr="003E376D">
              <w:t>reverse;</w:t>
            </w:r>
            <w:proofErr w:type="gramEnd"/>
          </w:p>
          <w:p w14:paraId="649F17E1" w14:textId="1D83D7BF" w:rsidR="00445E95" w:rsidRDefault="00445E95" w:rsidP="00DC1579">
            <w:r w:rsidRPr="003E376D">
              <w:t xml:space="preserve">flex-direction: </w:t>
            </w:r>
            <w:proofErr w:type="gramStart"/>
            <w:r w:rsidRPr="003E376D">
              <w:t>column;</w:t>
            </w:r>
            <w:proofErr w:type="gramEnd"/>
          </w:p>
          <w:p w14:paraId="65F8871C" w14:textId="2A789D40" w:rsidR="00445E95" w:rsidRDefault="00445E95" w:rsidP="00DC1579">
            <w:r w:rsidRPr="003E376D">
              <w:t>flex-direction: column-</w:t>
            </w:r>
            <w:proofErr w:type="gramStart"/>
            <w:r w:rsidRPr="003E376D">
              <w:t>reverse;</w:t>
            </w:r>
            <w:proofErr w:type="gramEnd"/>
          </w:p>
          <w:p w14:paraId="60CDBD2F" w14:textId="5F2D9678" w:rsidR="00445E95" w:rsidRPr="003E376D" w:rsidRDefault="00445E95" w:rsidP="00DC1579">
            <w:pPr>
              <w:rPr>
                <w:b/>
                <w:bCs/>
              </w:rPr>
            </w:pPr>
            <w:r w:rsidRPr="003E376D">
              <w:rPr>
                <w:b/>
                <w:bCs/>
              </w:rPr>
              <w:t>flex-wrap</w:t>
            </w:r>
          </w:p>
          <w:p w14:paraId="51D4F354" w14:textId="06216506" w:rsidR="00445E95" w:rsidRDefault="00445E95" w:rsidP="00DC1579">
            <w:r w:rsidRPr="003E376D">
              <w:t xml:space="preserve">flex-wrap: </w:t>
            </w:r>
            <w:proofErr w:type="spellStart"/>
            <w:proofErr w:type="gramStart"/>
            <w:r w:rsidRPr="003E376D">
              <w:t>nowrap</w:t>
            </w:r>
            <w:proofErr w:type="spellEnd"/>
            <w:r w:rsidRPr="003E376D">
              <w:t>;</w:t>
            </w:r>
            <w:proofErr w:type="gramEnd"/>
          </w:p>
          <w:p w14:paraId="4A2D5B84" w14:textId="24B523E1" w:rsidR="00445E95" w:rsidRDefault="00445E95" w:rsidP="00DC1579">
            <w:r w:rsidRPr="003E376D">
              <w:t xml:space="preserve">flex-wrap: </w:t>
            </w:r>
            <w:proofErr w:type="gramStart"/>
            <w:r w:rsidRPr="003E376D">
              <w:t>wrap;</w:t>
            </w:r>
            <w:proofErr w:type="gramEnd"/>
          </w:p>
          <w:p w14:paraId="542E407C" w14:textId="69F63FAC" w:rsidR="00445E95" w:rsidRDefault="00445E95" w:rsidP="00DC1579">
            <w:r w:rsidRPr="003E376D">
              <w:t>flex-wrap: wrap-</w:t>
            </w:r>
            <w:proofErr w:type="gramStart"/>
            <w:r w:rsidRPr="003E376D">
              <w:t>reverse;</w:t>
            </w:r>
            <w:proofErr w:type="gramEnd"/>
          </w:p>
          <w:p w14:paraId="26F59C21" w14:textId="6EC4307A" w:rsidR="00445E95" w:rsidRPr="003E376D" w:rsidRDefault="00445E95" w:rsidP="00DC1579">
            <w:pPr>
              <w:rPr>
                <w:b/>
                <w:bCs/>
              </w:rPr>
            </w:pPr>
            <w:r w:rsidRPr="003E376D">
              <w:rPr>
                <w:b/>
                <w:bCs/>
              </w:rPr>
              <w:t>justify-content</w:t>
            </w:r>
          </w:p>
          <w:p w14:paraId="01499070" w14:textId="0F790F30" w:rsidR="00445E95" w:rsidRDefault="00445E95" w:rsidP="00DC1579">
            <w:r w:rsidRPr="003E376D">
              <w:t>justify-content: flex-</w:t>
            </w:r>
            <w:proofErr w:type="gramStart"/>
            <w:r w:rsidRPr="003E376D">
              <w:t>start;</w:t>
            </w:r>
            <w:proofErr w:type="gramEnd"/>
          </w:p>
          <w:p w14:paraId="324864BA" w14:textId="187316D7" w:rsidR="00445E95" w:rsidRDefault="00445E95" w:rsidP="00DC1579">
            <w:r w:rsidRPr="003E376D">
              <w:t>justify-content: flex-</w:t>
            </w:r>
            <w:proofErr w:type="gramStart"/>
            <w:r w:rsidRPr="003E376D">
              <w:t>end;</w:t>
            </w:r>
            <w:proofErr w:type="gramEnd"/>
          </w:p>
          <w:p w14:paraId="53ED0EE4" w14:textId="77777777" w:rsidR="00445E95" w:rsidRDefault="00445E95" w:rsidP="00DC1579">
            <w:r w:rsidRPr="003E376D">
              <w:t xml:space="preserve">justify-content: </w:t>
            </w:r>
            <w:proofErr w:type="gramStart"/>
            <w:r w:rsidRPr="003E376D">
              <w:t>center;</w:t>
            </w:r>
            <w:proofErr w:type="gramEnd"/>
          </w:p>
          <w:p w14:paraId="3110B83A" w14:textId="063C5748" w:rsidR="00445E95" w:rsidRDefault="00445E95" w:rsidP="00DC1579">
            <w:r w:rsidRPr="003E376D">
              <w:t>justify-content: space-</w:t>
            </w:r>
            <w:proofErr w:type="gramStart"/>
            <w:r w:rsidRPr="003E376D">
              <w:t>between;</w:t>
            </w:r>
            <w:proofErr w:type="gramEnd"/>
          </w:p>
          <w:p w14:paraId="1737B973" w14:textId="606981A1" w:rsidR="00445E95" w:rsidRDefault="00445E95" w:rsidP="00DC1579">
            <w:r w:rsidRPr="004C1561">
              <w:t>justify-content: space-</w:t>
            </w:r>
            <w:proofErr w:type="gramStart"/>
            <w:r w:rsidRPr="004C1561">
              <w:t>around;</w:t>
            </w:r>
            <w:proofErr w:type="gramEnd"/>
          </w:p>
          <w:p w14:paraId="4FE773B1" w14:textId="7F976F2E" w:rsidR="00445E95" w:rsidRDefault="00445E95" w:rsidP="00DC1579">
            <w:r w:rsidRPr="004C1561">
              <w:t>justify-content: space-</w:t>
            </w:r>
            <w:proofErr w:type="gramStart"/>
            <w:r w:rsidRPr="004C1561">
              <w:t>evenly;</w:t>
            </w:r>
            <w:proofErr w:type="gramEnd"/>
          </w:p>
          <w:p w14:paraId="4DB56EC0" w14:textId="51A69B0F" w:rsidR="00445E95" w:rsidRPr="0042771D" w:rsidRDefault="00445E95" w:rsidP="00DC1579">
            <w:pPr>
              <w:rPr>
                <w:b/>
                <w:bCs/>
              </w:rPr>
            </w:pPr>
            <w:r w:rsidRPr="004C1561">
              <w:rPr>
                <w:b/>
                <w:bCs/>
              </w:rPr>
              <w:t>align-items</w:t>
            </w:r>
          </w:p>
          <w:p w14:paraId="5308EF33" w14:textId="77777777" w:rsidR="00445E95" w:rsidRDefault="00445E95" w:rsidP="00DC1579">
            <w:r w:rsidRPr="004C1561">
              <w:t>align-items: flex-</w:t>
            </w:r>
            <w:proofErr w:type="gramStart"/>
            <w:r w:rsidRPr="004C1561">
              <w:t>start;</w:t>
            </w:r>
            <w:proofErr w:type="gramEnd"/>
          </w:p>
          <w:p w14:paraId="4DE8C445" w14:textId="77777777" w:rsidR="00445E95" w:rsidRDefault="00445E95" w:rsidP="00DC1579">
            <w:r w:rsidRPr="004C1561">
              <w:t>align-items: flex-</w:t>
            </w:r>
            <w:proofErr w:type="gramStart"/>
            <w:r w:rsidRPr="004C1561">
              <w:t>end;</w:t>
            </w:r>
            <w:proofErr w:type="gramEnd"/>
          </w:p>
          <w:p w14:paraId="08ABBDE6" w14:textId="77777777" w:rsidR="00445E95" w:rsidRDefault="00445E95" w:rsidP="00DC1579">
            <w:r w:rsidRPr="004C1561">
              <w:t xml:space="preserve">align-items: </w:t>
            </w:r>
            <w:proofErr w:type="gramStart"/>
            <w:r w:rsidRPr="004C1561">
              <w:t>center;</w:t>
            </w:r>
            <w:proofErr w:type="gramEnd"/>
          </w:p>
          <w:p w14:paraId="0AE09D3E" w14:textId="77777777" w:rsidR="00445E95" w:rsidRDefault="00445E95" w:rsidP="00DC1579">
            <w:r w:rsidRPr="004C1561">
              <w:t xml:space="preserve">align-items: </w:t>
            </w:r>
            <w:proofErr w:type="gramStart"/>
            <w:r w:rsidRPr="004C1561">
              <w:t>baseline;</w:t>
            </w:r>
            <w:proofErr w:type="gramEnd"/>
          </w:p>
          <w:p w14:paraId="5132C99D" w14:textId="77777777" w:rsidR="00445E95" w:rsidRDefault="00445E95" w:rsidP="00DC1579">
            <w:r w:rsidRPr="004C1561">
              <w:t xml:space="preserve">align-items: </w:t>
            </w:r>
            <w:proofErr w:type="gramStart"/>
            <w:r w:rsidRPr="004C1561">
              <w:t>stretch;</w:t>
            </w:r>
            <w:proofErr w:type="gramEnd"/>
          </w:p>
          <w:p w14:paraId="1767D34B" w14:textId="77777777" w:rsidR="00445E95" w:rsidRPr="004C1561" w:rsidRDefault="00445E95" w:rsidP="00DC1579">
            <w:r w:rsidRPr="004C1561">
              <w:t>align-content</w:t>
            </w:r>
          </w:p>
          <w:p w14:paraId="481E0814" w14:textId="77777777" w:rsidR="00445E95" w:rsidRPr="004C1561" w:rsidRDefault="00445E95" w:rsidP="00DC1579">
            <w:r w:rsidRPr="004C1561">
              <w:t>align-content: flex-</w:t>
            </w:r>
            <w:proofErr w:type="gramStart"/>
            <w:r w:rsidRPr="004C1561">
              <w:t>start;</w:t>
            </w:r>
            <w:proofErr w:type="gramEnd"/>
          </w:p>
          <w:p w14:paraId="67939501" w14:textId="77777777" w:rsidR="00445E95" w:rsidRPr="004C1561" w:rsidRDefault="00445E95" w:rsidP="00DC1579">
            <w:r w:rsidRPr="004C1561">
              <w:t>align-content: flex-</w:t>
            </w:r>
            <w:proofErr w:type="gramStart"/>
            <w:r w:rsidRPr="004C1561">
              <w:t>end;</w:t>
            </w:r>
            <w:proofErr w:type="gramEnd"/>
          </w:p>
          <w:p w14:paraId="6A73FDA6" w14:textId="77777777" w:rsidR="00445E95" w:rsidRPr="004C1561" w:rsidRDefault="00445E95" w:rsidP="00DC1579">
            <w:r w:rsidRPr="004C1561">
              <w:t xml:space="preserve">align-content: </w:t>
            </w:r>
            <w:proofErr w:type="gramStart"/>
            <w:r w:rsidRPr="004C1561">
              <w:t>center;</w:t>
            </w:r>
            <w:proofErr w:type="gramEnd"/>
          </w:p>
          <w:p w14:paraId="52F427B7" w14:textId="77777777" w:rsidR="00445E95" w:rsidRPr="004C1561" w:rsidRDefault="00445E95" w:rsidP="00DC1579">
            <w:r w:rsidRPr="004C1561">
              <w:t>align-content: space-</w:t>
            </w:r>
            <w:proofErr w:type="gramStart"/>
            <w:r w:rsidRPr="004C1561">
              <w:t>between;</w:t>
            </w:r>
            <w:proofErr w:type="gramEnd"/>
          </w:p>
          <w:p w14:paraId="378202C3" w14:textId="77777777" w:rsidR="00445E95" w:rsidRPr="004C1561" w:rsidRDefault="00445E95" w:rsidP="00DC1579">
            <w:r w:rsidRPr="004C1561">
              <w:t>align-content: space-</w:t>
            </w:r>
            <w:proofErr w:type="gramStart"/>
            <w:r w:rsidRPr="004C1561">
              <w:t>around;</w:t>
            </w:r>
            <w:proofErr w:type="gramEnd"/>
          </w:p>
          <w:p w14:paraId="5B62ED0A" w14:textId="77777777" w:rsidR="00445E95" w:rsidRDefault="00445E95" w:rsidP="00DC1579">
            <w:r w:rsidRPr="004C1561">
              <w:t xml:space="preserve">align-content: </w:t>
            </w:r>
            <w:proofErr w:type="gramStart"/>
            <w:r w:rsidRPr="004C1561">
              <w:t>stretch;</w:t>
            </w:r>
            <w:proofErr w:type="gramEnd"/>
          </w:p>
          <w:p w14:paraId="6CF2B29C" w14:textId="7C3A710B" w:rsidR="00445E95" w:rsidRPr="004C1561" w:rsidRDefault="00445E95" w:rsidP="004C1561">
            <w:pPr>
              <w:rPr>
                <w:b/>
                <w:bCs/>
              </w:rPr>
            </w:pPr>
          </w:p>
        </w:tc>
        <w:tc>
          <w:tcPr>
            <w:tcW w:w="5220" w:type="dxa"/>
          </w:tcPr>
          <w:p w14:paraId="69FD618A" w14:textId="2EE1B505" w:rsidR="00445E95" w:rsidRDefault="00445E95" w:rsidP="00DC1579">
            <w:pPr>
              <w:rPr>
                <w:b/>
                <w:bCs/>
                <w:sz w:val="20"/>
                <w:szCs w:val="20"/>
              </w:rPr>
            </w:pPr>
            <w:r w:rsidRPr="008A5C10">
              <w:rPr>
                <w:b/>
                <w:bCs/>
                <w:sz w:val="20"/>
                <w:szCs w:val="20"/>
              </w:rPr>
              <w:t xml:space="preserve">Example: </w:t>
            </w:r>
          </w:p>
          <w:p w14:paraId="7372642D" w14:textId="77777777" w:rsidR="00445E95" w:rsidRPr="003D5D06" w:rsidRDefault="00445E95" w:rsidP="003D5D06">
            <w:r w:rsidRPr="003D5D06">
              <w:rPr>
                <w:sz w:val="20"/>
                <w:szCs w:val="20"/>
              </w:rPr>
              <w:t>&lt;div</w:t>
            </w:r>
            <w:r w:rsidRPr="003D5D06">
              <w:t xml:space="preserve"> </w:t>
            </w:r>
            <w:r w:rsidRPr="003D5D06">
              <w:rPr>
                <w:sz w:val="20"/>
                <w:szCs w:val="20"/>
              </w:rPr>
              <w:t>class="row"&gt;</w:t>
            </w:r>
          </w:p>
          <w:p w14:paraId="6D1D0197" w14:textId="21A6C995" w:rsidR="00445E95" w:rsidRPr="003D5D06" w:rsidRDefault="00445E95" w:rsidP="003D5D06">
            <w:r w:rsidRPr="003D5D06">
              <w:t xml:space="preserve">    </w:t>
            </w:r>
            <w:r w:rsidRPr="003D5D06">
              <w:rPr>
                <w:sz w:val="20"/>
                <w:szCs w:val="20"/>
              </w:rPr>
              <w:t>&lt;div</w:t>
            </w:r>
            <w:r w:rsidRPr="003D5D06">
              <w:t xml:space="preserve"> </w:t>
            </w:r>
            <w:r w:rsidRPr="003D5D06">
              <w:rPr>
                <w:sz w:val="20"/>
                <w:szCs w:val="20"/>
              </w:rPr>
              <w:t>class="col"&gt;&lt;/div&gt;</w:t>
            </w:r>
          </w:p>
          <w:p w14:paraId="3276D446" w14:textId="687FBA34" w:rsidR="00445E95" w:rsidRPr="003D5D06" w:rsidRDefault="00445E95" w:rsidP="003D5D06">
            <w:r w:rsidRPr="003D5D06">
              <w:t xml:space="preserve">    </w:t>
            </w:r>
            <w:r w:rsidRPr="003D5D06">
              <w:rPr>
                <w:sz w:val="20"/>
                <w:szCs w:val="20"/>
              </w:rPr>
              <w:t>&lt;div</w:t>
            </w:r>
            <w:r w:rsidRPr="003D5D06">
              <w:t xml:space="preserve"> </w:t>
            </w:r>
            <w:r w:rsidRPr="003D5D06">
              <w:rPr>
                <w:sz w:val="20"/>
                <w:szCs w:val="20"/>
              </w:rPr>
              <w:t>class="col"&gt;&lt;/div&gt;</w:t>
            </w:r>
          </w:p>
          <w:p w14:paraId="3F7C5A5D" w14:textId="23BE7B9F" w:rsidR="00445E95" w:rsidRDefault="00445E95" w:rsidP="003D5D06">
            <w:pPr>
              <w:rPr>
                <w:sz w:val="20"/>
                <w:szCs w:val="20"/>
              </w:rPr>
            </w:pPr>
            <w:r w:rsidRPr="003D5D06">
              <w:t xml:space="preserve">  </w:t>
            </w:r>
            <w:r w:rsidRPr="003D5D06">
              <w:rPr>
                <w:sz w:val="20"/>
                <w:szCs w:val="20"/>
              </w:rPr>
              <w:t>&lt;/div&gt;</w:t>
            </w:r>
          </w:p>
          <w:p w14:paraId="530FB29D" w14:textId="5D993EED" w:rsidR="00445E95" w:rsidRPr="003D5D06" w:rsidRDefault="00445E95" w:rsidP="00DC1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====================================</w:t>
            </w:r>
          </w:p>
          <w:p w14:paraId="348B5A1C" w14:textId="1DE0DC42" w:rsidR="00445E95" w:rsidRPr="004520BF" w:rsidRDefault="00445E95" w:rsidP="00DC1579">
            <w:pPr>
              <w:rPr>
                <w:sz w:val="20"/>
                <w:szCs w:val="20"/>
              </w:rPr>
            </w:pPr>
            <w:proofErr w:type="gramStart"/>
            <w:r w:rsidRPr="004520BF">
              <w:rPr>
                <w:sz w:val="20"/>
                <w:szCs w:val="20"/>
              </w:rPr>
              <w:t>.wrapper</w:t>
            </w:r>
            <w:proofErr w:type="gramEnd"/>
            <w:r w:rsidRPr="004520BF">
              <w:rPr>
                <w:sz w:val="20"/>
                <w:szCs w:val="20"/>
              </w:rPr>
              <w:t xml:space="preserve"> {</w:t>
            </w:r>
          </w:p>
          <w:p w14:paraId="610CACED" w14:textId="015039B6" w:rsidR="00445E95" w:rsidRPr="004520BF" w:rsidRDefault="00445E9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 xml:space="preserve">display: </w:t>
            </w:r>
            <w:proofErr w:type="gramStart"/>
            <w:r w:rsidRPr="004520BF">
              <w:rPr>
                <w:sz w:val="20"/>
                <w:szCs w:val="20"/>
              </w:rPr>
              <w:t>grid;</w:t>
            </w:r>
            <w:proofErr w:type="gramEnd"/>
          </w:p>
          <w:p w14:paraId="3E52E840" w14:textId="6F407752" w:rsidR="00445E95" w:rsidRPr="004520BF" w:rsidRDefault="00445E9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 xml:space="preserve">grid-gap: </w:t>
            </w:r>
            <w:proofErr w:type="gramStart"/>
            <w:r w:rsidRPr="004520BF">
              <w:rPr>
                <w:sz w:val="20"/>
                <w:szCs w:val="20"/>
              </w:rPr>
              <w:t>10px;</w:t>
            </w:r>
            <w:proofErr w:type="gramEnd"/>
          </w:p>
          <w:p w14:paraId="0DA4A529" w14:textId="45B5B32D" w:rsidR="00445E95" w:rsidRPr="004520BF" w:rsidRDefault="00445E9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>grid-template-columns: 120</w:t>
            </w:r>
            <w:proofErr w:type="gramStart"/>
            <w:r w:rsidRPr="004520BF">
              <w:rPr>
                <w:sz w:val="20"/>
                <w:szCs w:val="20"/>
              </w:rPr>
              <w:t xml:space="preserve">px  </w:t>
            </w:r>
            <w:proofErr w:type="spellStart"/>
            <w:r w:rsidRPr="004520BF">
              <w:rPr>
                <w:sz w:val="20"/>
                <w:szCs w:val="20"/>
              </w:rPr>
              <w:t>120</w:t>
            </w:r>
            <w:proofErr w:type="gramEnd"/>
            <w:r w:rsidRPr="004520BF">
              <w:rPr>
                <w:sz w:val="20"/>
                <w:szCs w:val="20"/>
              </w:rPr>
              <w:t>px</w:t>
            </w:r>
            <w:proofErr w:type="spellEnd"/>
            <w:r w:rsidRPr="004520BF">
              <w:rPr>
                <w:sz w:val="20"/>
                <w:szCs w:val="20"/>
              </w:rPr>
              <w:t xml:space="preserve">  </w:t>
            </w:r>
            <w:proofErr w:type="spellStart"/>
            <w:r w:rsidRPr="004520BF">
              <w:rPr>
                <w:sz w:val="20"/>
                <w:szCs w:val="20"/>
              </w:rPr>
              <w:t>120px</w:t>
            </w:r>
            <w:proofErr w:type="spellEnd"/>
            <w:r w:rsidRPr="004520BF">
              <w:rPr>
                <w:sz w:val="20"/>
                <w:szCs w:val="20"/>
              </w:rPr>
              <w:t>;</w:t>
            </w:r>
          </w:p>
          <w:p w14:paraId="0060DB6F" w14:textId="33618079" w:rsidR="00445E95" w:rsidRPr="004520BF" w:rsidRDefault="00445E9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>grid-template-areas:</w:t>
            </w:r>
          </w:p>
          <w:p w14:paraId="1ECED405" w14:textId="135566A8" w:rsidR="00445E95" w:rsidRPr="004520BF" w:rsidRDefault="00445E9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 xml:space="preserve">               "....... </w:t>
            </w:r>
            <w:proofErr w:type="gramStart"/>
            <w:r w:rsidRPr="004520BF">
              <w:rPr>
                <w:sz w:val="20"/>
                <w:szCs w:val="20"/>
              </w:rPr>
              <w:t xml:space="preserve">header  </w:t>
            </w:r>
            <w:proofErr w:type="spellStart"/>
            <w:r w:rsidRPr="004520BF">
              <w:rPr>
                <w:sz w:val="20"/>
                <w:szCs w:val="20"/>
              </w:rPr>
              <w:t>header</w:t>
            </w:r>
            <w:proofErr w:type="spellEnd"/>
            <w:proofErr w:type="gramEnd"/>
            <w:r w:rsidRPr="004520BF">
              <w:rPr>
                <w:sz w:val="20"/>
                <w:szCs w:val="20"/>
              </w:rPr>
              <w:t xml:space="preserve">" "sidebar content </w:t>
            </w:r>
            <w:proofErr w:type="spellStart"/>
            <w:r w:rsidRPr="004520BF">
              <w:rPr>
                <w:sz w:val="20"/>
                <w:szCs w:val="20"/>
              </w:rPr>
              <w:t>content</w:t>
            </w:r>
            <w:proofErr w:type="spellEnd"/>
            <w:r w:rsidRPr="004520BF">
              <w:rPr>
                <w:sz w:val="20"/>
                <w:szCs w:val="20"/>
              </w:rPr>
              <w:t>";</w:t>
            </w:r>
          </w:p>
          <w:p w14:paraId="7FA87B1D" w14:textId="7D8B7140" w:rsidR="00445E95" w:rsidRPr="004520BF" w:rsidRDefault="00445E9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>background-color: #</w:t>
            </w:r>
            <w:proofErr w:type="gramStart"/>
            <w:r w:rsidRPr="004520BF">
              <w:rPr>
                <w:sz w:val="20"/>
                <w:szCs w:val="20"/>
              </w:rPr>
              <w:t>fff;</w:t>
            </w:r>
            <w:proofErr w:type="gramEnd"/>
          </w:p>
          <w:p w14:paraId="7D87F1B5" w14:textId="0B52E062" w:rsidR="00445E95" w:rsidRPr="004520BF" w:rsidRDefault="00445E9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 xml:space="preserve">color: </w:t>
            </w:r>
            <w:proofErr w:type="gramStart"/>
            <w:r w:rsidRPr="004520BF">
              <w:rPr>
                <w:sz w:val="20"/>
                <w:szCs w:val="20"/>
              </w:rPr>
              <w:t>#444;</w:t>
            </w:r>
            <w:proofErr w:type="gramEnd"/>
          </w:p>
          <w:p w14:paraId="5DF253F2" w14:textId="779C69A9" w:rsidR="00445E95" w:rsidRPr="004520BF" w:rsidRDefault="00445E9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>}</w:t>
            </w:r>
          </w:p>
          <w:p w14:paraId="778389FA" w14:textId="17601406" w:rsidR="00445E95" w:rsidRPr="004520BF" w:rsidRDefault="00445E95" w:rsidP="00DC1579">
            <w:pPr>
              <w:rPr>
                <w:sz w:val="20"/>
                <w:szCs w:val="20"/>
              </w:rPr>
            </w:pPr>
            <w:proofErr w:type="gramStart"/>
            <w:r w:rsidRPr="004520BF">
              <w:rPr>
                <w:sz w:val="20"/>
                <w:szCs w:val="20"/>
              </w:rPr>
              <w:t>.sidebar</w:t>
            </w:r>
            <w:proofErr w:type="gramEnd"/>
            <w:r w:rsidRPr="004520BF">
              <w:rPr>
                <w:sz w:val="20"/>
                <w:szCs w:val="20"/>
              </w:rPr>
              <w:t xml:space="preserve"> { grid-area: sidebar;}</w:t>
            </w:r>
          </w:p>
          <w:p w14:paraId="77EEA845" w14:textId="33489CA1" w:rsidR="00445E95" w:rsidRPr="004520BF" w:rsidRDefault="00445E95" w:rsidP="00DC1579">
            <w:pPr>
              <w:rPr>
                <w:sz w:val="20"/>
                <w:szCs w:val="20"/>
              </w:rPr>
            </w:pPr>
            <w:proofErr w:type="gramStart"/>
            <w:r w:rsidRPr="004520BF">
              <w:rPr>
                <w:sz w:val="20"/>
                <w:szCs w:val="20"/>
              </w:rPr>
              <w:t>.content</w:t>
            </w:r>
            <w:proofErr w:type="gramEnd"/>
            <w:r w:rsidRPr="004520BF">
              <w:rPr>
                <w:sz w:val="20"/>
                <w:szCs w:val="20"/>
              </w:rPr>
              <w:t xml:space="preserve"> {grid-area: content;}</w:t>
            </w:r>
          </w:p>
          <w:p w14:paraId="64D87B4E" w14:textId="1A906A0A" w:rsidR="00445E95" w:rsidRPr="004520BF" w:rsidRDefault="00445E95" w:rsidP="00DC1579">
            <w:pPr>
              <w:rPr>
                <w:sz w:val="20"/>
                <w:szCs w:val="20"/>
              </w:rPr>
            </w:pPr>
            <w:proofErr w:type="gramStart"/>
            <w:r w:rsidRPr="004520BF">
              <w:rPr>
                <w:sz w:val="20"/>
                <w:szCs w:val="20"/>
              </w:rPr>
              <w:t>.header</w:t>
            </w:r>
            <w:proofErr w:type="gramEnd"/>
            <w:r w:rsidRPr="004520BF">
              <w:rPr>
                <w:sz w:val="20"/>
                <w:szCs w:val="20"/>
              </w:rPr>
              <w:t xml:space="preserve"> {grid-area: header;}</w:t>
            </w:r>
          </w:p>
          <w:p w14:paraId="0E69DE2D" w14:textId="77777777" w:rsidR="00445E95" w:rsidRPr="004520BF" w:rsidRDefault="00445E95" w:rsidP="00DC1579">
            <w:pPr>
              <w:rPr>
                <w:sz w:val="20"/>
                <w:szCs w:val="20"/>
              </w:rPr>
            </w:pPr>
          </w:p>
          <w:p w14:paraId="5E12CB95" w14:textId="42886C7E" w:rsidR="00445E95" w:rsidRPr="004520BF" w:rsidRDefault="00445E9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>&lt;div class="wrapper"&gt;</w:t>
            </w:r>
          </w:p>
          <w:p w14:paraId="121909BE" w14:textId="0F2D6121" w:rsidR="00445E95" w:rsidRPr="004520BF" w:rsidRDefault="00445E9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 xml:space="preserve">  &lt;div class="box header"&gt;Header&lt;/div&gt;</w:t>
            </w:r>
          </w:p>
          <w:p w14:paraId="6597861A" w14:textId="77777777" w:rsidR="00445E95" w:rsidRPr="004520BF" w:rsidRDefault="00445E9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 xml:space="preserve">  &lt;div class="box sidebar"&gt;Sidebar&lt;/div&gt;</w:t>
            </w:r>
          </w:p>
          <w:p w14:paraId="0100899D" w14:textId="6989AA94" w:rsidR="00445E95" w:rsidRPr="004520BF" w:rsidRDefault="00445E9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 xml:space="preserve">  &lt;div class="box content"&gt;Content&lt;/div&gt;</w:t>
            </w:r>
          </w:p>
          <w:p w14:paraId="0CABEA4F" w14:textId="5DC1833C" w:rsidR="00445E95" w:rsidRPr="004520BF" w:rsidRDefault="00445E95" w:rsidP="00DC1579">
            <w:pPr>
              <w:rPr>
                <w:sz w:val="20"/>
                <w:szCs w:val="20"/>
              </w:rPr>
            </w:pPr>
            <w:r w:rsidRPr="004520BF">
              <w:rPr>
                <w:sz w:val="20"/>
                <w:szCs w:val="20"/>
              </w:rPr>
              <w:t>&lt;/div&gt;</w:t>
            </w:r>
          </w:p>
          <w:p w14:paraId="4E6F93B9" w14:textId="754B426C" w:rsidR="00445E95" w:rsidRDefault="00445E95" w:rsidP="00DC1579">
            <w:r>
              <w:t>===================================</w:t>
            </w:r>
          </w:p>
          <w:p w14:paraId="5DE0785F" w14:textId="77777777" w:rsidR="00445E95" w:rsidRDefault="00445E95" w:rsidP="00DC1579">
            <w:r>
              <w:t>align-</w:t>
            </w:r>
            <w:proofErr w:type="gramStart"/>
            <w:r>
              <w:t>items :</w:t>
            </w:r>
            <w:proofErr w:type="gramEnd"/>
            <w:r>
              <w:t xml:space="preserve"> {stretch| start| end| center}</w:t>
            </w:r>
          </w:p>
          <w:p w14:paraId="6EC68778" w14:textId="77777777" w:rsidR="00445E95" w:rsidRDefault="00445E95" w:rsidP="00DC1579">
            <w:r>
              <w:t xml:space="preserve"> align-self: {stretch| start| end| center}</w:t>
            </w:r>
          </w:p>
          <w:p w14:paraId="415AC0FF" w14:textId="77777777" w:rsidR="00445E95" w:rsidRDefault="00445E95" w:rsidP="00DC1579">
            <w:r>
              <w:t>justify-</w:t>
            </w:r>
            <w:proofErr w:type="gramStart"/>
            <w:r>
              <w:t>items :</w:t>
            </w:r>
            <w:proofErr w:type="gramEnd"/>
            <w:r>
              <w:t xml:space="preserve"> {stretch| start| end| center} </w:t>
            </w:r>
          </w:p>
          <w:p w14:paraId="7918EB65" w14:textId="77777777" w:rsidR="00445E95" w:rsidRDefault="00445E95" w:rsidP="00DC1579">
            <w:r>
              <w:t xml:space="preserve"> justify-self: {stretch| start| end| center}</w:t>
            </w:r>
          </w:p>
          <w:p w14:paraId="177333F9" w14:textId="77777777" w:rsidR="00020D49" w:rsidRDefault="00020D49" w:rsidP="00DC1579">
            <w:r w:rsidRPr="00020D49">
              <w:t xml:space="preserve">align-content: </w:t>
            </w:r>
            <w:proofErr w:type="gramStart"/>
            <w:r w:rsidRPr="00020D49">
              <w:t>start;</w:t>
            </w:r>
            <w:proofErr w:type="gramEnd"/>
          </w:p>
          <w:p w14:paraId="5C2F5BF5" w14:textId="77777777" w:rsidR="00020D49" w:rsidRDefault="00020D49" w:rsidP="00DC1579">
            <w:r w:rsidRPr="00020D49">
              <w:t xml:space="preserve">align-content: </w:t>
            </w:r>
            <w:proofErr w:type="gramStart"/>
            <w:r w:rsidRPr="00020D49">
              <w:t>end;</w:t>
            </w:r>
            <w:proofErr w:type="gramEnd"/>
          </w:p>
          <w:p w14:paraId="1A3F74E3" w14:textId="77777777" w:rsidR="00020D49" w:rsidRDefault="00020D49" w:rsidP="00DC1579">
            <w:r w:rsidRPr="00020D49">
              <w:t xml:space="preserve">align-content: </w:t>
            </w:r>
            <w:proofErr w:type="gramStart"/>
            <w:r w:rsidRPr="00020D49">
              <w:t>center;</w:t>
            </w:r>
            <w:proofErr w:type="gramEnd"/>
          </w:p>
          <w:p w14:paraId="54AB0BC7" w14:textId="77777777" w:rsidR="00020D49" w:rsidRDefault="00020D49" w:rsidP="00DC1579">
            <w:r w:rsidRPr="00020D49">
              <w:t xml:space="preserve">align-content: </w:t>
            </w:r>
            <w:proofErr w:type="gramStart"/>
            <w:r w:rsidRPr="00020D49">
              <w:t>stretch;</w:t>
            </w:r>
            <w:proofErr w:type="gramEnd"/>
          </w:p>
          <w:p w14:paraId="3B39BB6F" w14:textId="77777777" w:rsidR="00020D49" w:rsidRDefault="00020D49" w:rsidP="00DC1579">
            <w:r w:rsidRPr="00020D49">
              <w:t>align-content: space-</w:t>
            </w:r>
            <w:proofErr w:type="gramStart"/>
            <w:r w:rsidRPr="00020D49">
              <w:t>around;</w:t>
            </w:r>
            <w:proofErr w:type="gramEnd"/>
          </w:p>
          <w:p w14:paraId="1D58A0E3" w14:textId="77777777" w:rsidR="00020D49" w:rsidRDefault="00020D49" w:rsidP="00DC1579">
            <w:r w:rsidRPr="00020D49">
              <w:t>align-content: space-</w:t>
            </w:r>
            <w:proofErr w:type="gramStart"/>
            <w:r w:rsidRPr="00020D49">
              <w:t>between;</w:t>
            </w:r>
            <w:proofErr w:type="gramEnd"/>
          </w:p>
          <w:p w14:paraId="18066990" w14:textId="77777777" w:rsidR="00020D49" w:rsidRDefault="00020D49" w:rsidP="00DC1579">
            <w:r w:rsidRPr="00020D49">
              <w:t>align-content: space-</w:t>
            </w:r>
            <w:proofErr w:type="gramStart"/>
            <w:r w:rsidRPr="00020D49">
              <w:t>evenly;</w:t>
            </w:r>
            <w:proofErr w:type="gramEnd"/>
          </w:p>
          <w:p w14:paraId="157F06E6" w14:textId="77777777" w:rsidR="00020D49" w:rsidRDefault="00020D49" w:rsidP="00DC1579">
            <w:pPr>
              <w:rPr>
                <w:b/>
                <w:bCs/>
              </w:rPr>
            </w:pPr>
            <w:r w:rsidRPr="00020D49">
              <w:rPr>
                <w:b/>
                <w:bCs/>
              </w:rPr>
              <w:t>children</w:t>
            </w:r>
          </w:p>
          <w:p w14:paraId="11CFBA62" w14:textId="77777777" w:rsidR="00020D49" w:rsidRPr="00020D49" w:rsidRDefault="00020D49" w:rsidP="00020D49">
            <w:r w:rsidRPr="00020D49">
              <w:t xml:space="preserve">grid-column-start: </w:t>
            </w:r>
            <w:proofErr w:type="gramStart"/>
            <w:r w:rsidRPr="00020D49">
              <w:t>1;</w:t>
            </w:r>
            <w:proofErr w:type="gramEnd"/>
          </w:p>
          <w:p w14:paraId="30783B44" w14:textId="77777777" w:rsidR="00020D49" w:rsidRDefault="00020D49" w:rsidP="00020D49">
            <w:r w:rsidRPr="00020D49">
              <w:t xml:space="preserve">grid-column-end: </w:t>
            </w:r>
            <w:proofErr w:type="gramStart"/>
            <w:r w:rsidRPr="00020D49">
              <w:t>3;</w:t>
            </w:r>
            <w:proofErr w:type="gramEnd"/>
          </w:p>
          <w:p w14:paraId="3048B0D7" w14:textId="77777777" w:rsidR="00020D49" w:rsidRDefault="00020D49" w:rsidP="00020D49"/>
          <w:p w14:paraId="786D953F" w14:textId="2827541F" w:rsidR="00020D49" w:rsidRPr="00020D49" w:rsidRDefault="00020D49" w:rsidP="00020D49">
            <w:r w:rsidRPr="00020D49">
              <w:t>grid-column-start: span 3;</w:t>
            </w:r>
          </w:p>
        </w:tc>
        <w:tc>
          <w:tcPr>
            <w:tcW w:w="5580" w:type="dxa"/>
          </w:tcPr>
          <w:p w14:paraId="661A077E" w14:textId="77777777" w:rsidR="00445E95" w:rsidRPr="00440676" w:rsidRDefault="00445E95" w:rsidP="00445E95">
            <w:pPr>
              <w:rPr>
                <w:b/>
                <w:bCs/>
                <w:sz w:val="20"/>
                <w:szCs w:val="20"/>
              </w:rPr>
            </w:pPr>
            <w:r w:rsidRPr="00440676">
              <w:rPr>
                <w:b/>
                <w:bCs/>
                <w:sz w:val="20"/>
                <w:szCs w:val="20"/>
              </w:rPr>
              <w:t>Media Queries</w:t>
            </w:r>
          </w:p>
          <w:p w14:paraId="0F9E4F28" w14:textId="77777777" w:rsidR="00445E95" w:rsidRPr="00445E95" w:rsidRDefault="00445E95" w:rsidP="00445E95">
            <w:pPr>
              <w:rPr>
                <w:sz w:val="20"/>
                <w:szCs w:val="20"/>
              </w:rPr>
            </w:pPr>
            <w:r w:rsidRPr="00445E95">
              <w:rPr>
                <w:sz w:val="20"/>
                <w:szCs w:val="20"/>
              </w:rPr>
              <w:t>/* Extra small devices (phones, 600px and down) */</w:t>
            </w:r>
          </w:p>
          <w:p w14:paraId="474F77F7" w14:textId="77777777" w:rsidR="00445E95" w:rsidRPr="00445E95" w:rsidRDefault="00445E95" w:rsidP="00445E95">
            <w:pPr>
              <w:rPr>
                <w:sz w:val="20"/>
                <w:szCs w:val="20"/>
              </w:rPr>
            </w:pPr>
            <w:r w:rsidRPr="00445E95">
              <w:rPr>
                <w:sz w:val="20"/>
                <w:szCs w:val="20"/>
              </w:rPr>
              <w:t>@</w:t>
            </w:r>
            <w:proofErr w:type="gramStart"/>
            <w:r w:rsidRPr="00445E95">
              <w:rPr>
                <w:sz w:val="20"/>
                <w:szCs w:val="20"/>
              </w:rPr>
              <w:t>media</w:t>
            </w:r>
            <w:proofErr w:type="gramEnd"/>
            <w:r w:rsidRPr="00445E95">
              <w:rPr>
                <w:sz w:val="20"/>
                <w:szCs w:val="20"/>
              </w:rPr>
              <w:t xml:space="preserve"> only screen and (max-width: 600px) {...}</w:t>
            </w:r>
          </w:p>
          <w:p w14:paraId="4EBA0EAE" w14:textId="77777777" w:rsidR="00445E95" w:rsidRPr="00445E95" w:rsidRDefault="00445E95" w:rsidP="00445E95">
            <w:pPr>
              <w:rPr>
                <w:sz w:val="20"/>
                <w:szCs w:val="20"/>
              </w:rPr>
            </w:pPr>
            <w:r w:rsidRPr="00445E95">
              <w:rPr>
                <w:sz w:val="20"/>
                <w:szCs w:val="20"/>
              </w:rPr>
              <w:t>/* Small devices (portrait tablets and large phones, 600px and up) */</w:t>
            </w:r>
          </w:p>
          <w:p w14:paraId="52D1FBC8" w14:textId="77777777" w:rsidR="00445E95" w:rsidRPr="00445E95" w:rsidRDefault="00445E95" w:rsidP="00445E95">
            <w:pPr>
              <w:rPr>
                <w:sz w:val="20"/>
                <w:szCs w:val="20"/>
              </w:rPr>
            </w:pPr>
            <w:r w:rsidRPr="00445E95">
              <w:rPr>
                <w:sz w:val="20"/>
                <w:szCs w:val="20"/>
              </w:rPr>
              <w:t>@</w:t>
            </w:r>
            <w:proofErr w:type="gramStart"/>
            <w:r w:rsidRPr="00445E95">
              <w:rPr>
                <w:sz w:val="20"/>
                <w:szCs w:val="20"/>
              </w:rPr>
              <w:t>media</w:t>
            </w:r>
            <w:proofErr w:type="gramEnd"/>
            <w:r w:rsidRPr="00445E95">
              <w:rPr>
                <w:sz w:val="20"/>
                <w:szCs w:val="20"/>
              </w:rPr>
              <w:t xml:space="preserve"> only screen and (min-width: 600px) {...}</w:t>
            </w:r>
          </w:p>
          <w:p w14:paraId="5CB507F0" w14:textId="77777777" w:rsidR="00445E95" w:rsidRPr="00445E95" w:rsidRDefault="00445E95" w:rsidP="00445E95">
            <w:pPr>
              <w:rPr>
                <w:sz w:val="20"/>
                <w:szCs w:val="20"/>
              </w:rPr>
            </w:pPr>
            <w:r w:rsidRPr="00445E95">
              <w:rPr>
                <w:sz w:val="20"/>
                <w:szCs w:val="20"/>
              </w:rPr>
              <w:t>/* Medium devices (landscape tablets, 768px and up) */</w:t>
            </w:r>
          </w:p>
          <w:p w14:paraId="27FE6BB0" w14:textId="77777777" w:rsidR="00445E95" w:rsidRPr="00445E95" w:rsidRDefault="00445E95" w:rsidP="00445E95">
            <w:pPr>
              <w:rPr>
                <w:sz w:val="20"/>
                <w:szCs w:val="20"/>
              </w:rPr>
            </w:pPr>
            <w:r w:rsidRPr="00445E95">
              <w:rPr>
                <w:sz w:val="20"/>
                <w:szCs w:val="20"/>
              </w:rPr>
              <w:t>@</w:t>
            </w:r>
            <w:proofErr w:type="gramStart"/>
            <w:r w:rsidRPr="00445E95">
              <w:rPr>
                <w:sz w:val="20"/>
                <w:szCs w:val="20"/>
              </w:rPr>
              <w:t>media</w:t>
            </w:r>
            <w:proofErr w:type="gramEnd"/>
            <w:r w:rsidRPr="00445E95">
              <w:rPr>
                <w:sz w:val="20"/>
                <w:szCs w:val="20"/>
              </w:rPr>
              <w:t xml:space="preserve"> only screen and (min-width: 768px) {...}</w:t>
            </w:r>
          </w:p>
          <w:p w14:paraId="66760F2F" w14:textId="77777777" w:rsidR="00445E95" w:rsidRPr="00445E95" w:rsidRDefault="00445E95" w:rsidP="00445E95">
            <w:pPr>
              <w:rPr>
                <w:sz w:val="20"/>
                <w:szCs w:val="20"/>
              </w:rPr>
            </w:pPr>
            <w:r w:rsidRPr="00445E95">
              <w:rPr>
                <w:sz w:val="20"/>
                <w:szCs w:val="20"/>
              </w:rPr>
              <w:t>/* Large devices (laptops/desktops, 992px and up) */</w:t>
            </w:r>
          </w:p>
          <w:p w14:paraId="5A316C84" w14:textId="77777777" w:rsidR="00445E95" w:rsidRPr="00445E95" w:rsidRDefault="00445E95" w:rsidP="00445E95">
            <w:pPr>
              <w:rPr>
                <w:sz w:val="20"/>
                <w:szCs w:val="20"/>
              </w:rPr>
            </w:pPr>
            <w:r w:rsidRPr="00445E95">
              <w:rPr>
                <w:sz w:val="20"/>
                <w:szCs w:val="20"/>
              </w:rPr>
              <w:t>@</w:t>
            </w:r>
            <w:proofErr w:type="gramStart"/>
            <w:r w:rsidRPr="00445E95">
              <w:rPr>
                <w:sz w:val="20"/>
                <w:szCs w:val="20"/>
              </w:rPr>
              <w:t>media</w:t>
            </w:r>
            <w:proofErr w:type="gramEnd"/>
            <w:r w:rsidRPr="00445E95">
              <w:rPr>
                <w:sz w:val="20"/>
                <w:szCs w:val="20"/>
              </w:rPr>
              <w:t xml:space="preserve"> only screen and (min-width: 992px) {...}</w:t>
            </w:r>
          </w:p>
          <w:p w14:paraId="351CFA1E" w14:textId="77777777" w:rsidR="00445E95" w:rsidRPr="00445E95" w:rsidRDefault="00445E95" w:rsidP="00445E95">
            <w:pPr>
              <w:rPr>
                <w:sz w:val="20"/>
                <w:szCs w:val="20"/>
              </w:rPr>
            </w:pPr>
            <w:r w:rsidRPr="00445E95">
              <w:rPr>
                <w:sz w:val="20"/>
                <w:szCs w:val="20"/>
              </w:rPr>
              <w:t xml:space="preserve">/* </w:t>
            </w:r>
            <w:proofErr w:type="spellStart"/>
            <w:r w:rsidRPr="00445E95">
              <w:rPr>
                <w:sz w:val="20"/>
                <w:szCs w:val="20"/>
              </w:rPr>
              <w:t>Extra large</w:t>
            </w:r>
            <w:proofErr w:type="spellEnd"/>
            <w:r w:rsidRPr="00445E95">
              <w:rPr>
                <w:sz w:val="20"/>
                <w:szCs w:val="20"/>
              </w:rPr>
              <w:t xml:space="preserve"> devices (large laptops and desktops, 1200px and up) */</w:t>
            </w:r>
          </w:p>
          <w:p w14:paraId="33B41589" w14:textId="77777777" w:rsidR="00445E95" w:rsidRPr="00445E95" w:rsidRDefault="00445E95" w:rsidP="00445E95">
            <w:pPr>
              <w:rPr>
                <w:sz w:val="20"/>
                <w:szCs w:val="20"/>
              </w:rPr>
            </w:pPr>
            <w:r w:rsidRPr="00445E95">
              <w:rPr>
                <w:sz w:val="20"/>
                <w:szCs w:val="20"/>
              </w:rPr>
              <w:t>@</w:t>
            </w:r>
            <w:proofErr w:type="gramStart"/>
            <w:r w:rsidRPr="00445E95">
              <w:rPr>
                <w:sz w:val="20"/>
                <w:szCs w:val="20"/>
              </w:rPr>
              <w:t>media</w:t>
            </w:r>
            <w:proofErr w:type="gramEnd"/>
            <w:r w:rsidRPr="00445E95">
              <w:rPr>
                <w:sz w:val="20"/>
                <w:szCs w:val="20"/>
              </w:rPr>
              <w:t xml:space="preserve"> only screen and (min-width: 1200px) {...}</w:t>
            </w:r>
          </w:p>
          <w:p w14:paraId="1EAAEAEF" w14:textId="77777777" w:rsidR="00445E95" w:rsidRPr="00445E95" w:rsidRDefault="00445E95" w:rsidP="00445E95">
            <w:pPr>
              <w:rPr>
                <w:sz w:val="20"/>
                <w:szCs w:val="20"/>
              </w:rPr>
            </w:pPr>
          </w:p>
          <w:p w14:paraId="1E039537" w14:textId="77777777" w:rsidR="00445E95" w:rsidRPr="00445E95" w:rsidRDefault="00445E95" w:rsidP="00445E95">
            <w:pPr>
              <w:rPr>
                <w:sz w:val="20"/>
                <w:szCs w:val="20"/>
              </w:rPr>
            </w:pPr>
            <w:r w:rsidRPr="00445E95">
              <w:rPr>
                <w:sz w:val="20"/>
                <w:szCs w:val="20"/>
              </w:rPr>
              <w:t xml:space="preserve">/* CSS kicks in within the </w:t>
            </w:r>
            <w:proofErr w:type="gramStart"/>
            <w:r w:rsidRPr="00445E95">
              <w:rPr>
                <w:sz w:val="20"/>
                <w:szCs w:val="20"/>
              </w:rPr>
              <w:t>limits :</w:t>
            </w:r>
            <w:proofErr w:type="gramEnd"/>
            <w:r w:rsidRPr="00445E95">
              <w:rPr>
                <w:sz w:val="20"/>
                <w:szCs w:val="20"/>
              </w:rPr>
              <w:t xml:space="preserve"> 768px to 959px */</w:t>
            </w:r>
          </w:p>
          <w:p w14:paraId="4D96CB26" w14:textId="77777777" w:rsidR="00445E95" w:rsidRDefault="00445E95" w:rsidP="00445E95">
            <w:pPr>
              <w:rPr>
                <w:sz w:val="20"/>
                <w:szCs w:val="20"/>
              </w:rPr>
            </w:pPr>
            <w:r w:rsidRPr="00445E95">
              <w:rPr>
                <w:sz w:val="20"/>
                <w:szCs w:val="20"/>
              </w:rPr>
              <w:t>@media only screen and (min-width: 768px) and (max-width: 959</w:t>
            </w:r>
            <w:proofErr w:type="gramStart"/>
            <w:r w:rsidRPr="00445E95">
              <w:rPr>
                <w:sz w:val="20"/>
                <w:szCs w:val="20"/>
              </w:rPr>
              <w:t>px){</w:t>
            </w:r>
            <w:proofErr w:type="gramEnd"/>
            <w:r w:rsidRPr="00445E95">
              <w:rPr>
                <w:sz w:val="20"/>
                <w:szCs w:val="20"/>
              </w:rPr>
              <w:t>….}</w:t>
            </w:r>
          </w:p>
          <w:p w14:paraId="2CFC4267" w14:textId="77777777" w:rsidR="00445E95" w:rsidRPr="00C115DE" w:rsidRDefault="00445E95" w:rsidP="00445E95">
            <w:pPr>
              <w:pStyle w:val="HTMLPreformatted"/>
              <w:rPr>
                <w:rStyle w:val="token"/>
                <w:b/>
                <w:bCs/>
                <w:color w:val="15141A"/>
              </w:rPr>
            </w:pPr>
            <w:r w:rsidRPr="00C115DE">
              <w:rPr>
                <w:rStyle w:val="token"/>
                <w:b/>
                <w:bCs/>
                <w:color w:val="15141A"/>
              </w:rPr>
              <w:t>position:</w:t>
            </w:r>
            <w:r w:rsidRPr="00C115DE">
              <w:rPr>
                <w:rStyle w:val="HTMLCode"/>
                <w:b/>
                <w:bCs/>
                <w:color w:val="15141A"/>
              </w:rPr>
              <w:t xml:space="preserve"> </w:t>
            </w:r>
            <w:proofErr w:type="gramStart"/>
            <w:r w:rsidRPr="00C115DE">
              <w:rPr>
                <w:rStyle w:val="HTMLCode"/>
                <w:b/>
                <w:bCs/>
                <w:color w:val="15141A"/>
              </w:rPr>
              <w:t>fixed</w:t>
            </w:r>
            <w:r w:rsidRPr="00C115DE">
              <w:rPr>
                <w:rStyle w:val="token"/>
                <w:b/>
                <w:bCs/>
                <w:color w:val="15141A"/>
              </w:rPr>
              <w:t>;</w:t>
            </w:r>
            <w:proofErr w:type="gramEnd"/>
          </w:p>
          <w:p w14:paraId="648C3BD6" w14:textId="77777777" w:rsidR="00445E95" w:rsidRPr="00C115DE" w:rsidRDefault="00445E95" w:rsidP="00445E95">
            <w:pPr>
              <w:pStyle w:val="HTMLPreformatted"/>
              <w:rPr>
                <w:color w:val="15141A"/>
                <w:sz w:val="21"/>
                <w:szCs w:val="21"/>
              </w:rPr>
            </w:pPr>
            <w:r w:rsidRPr="00C115DE">
              <w:t>top, right, bottom, left</w:t>
            </w:r>
          </w:p>
          <w:p w14:paraId="72E07973" w14:textId="77777777" w:rsidR="00445E95" w:rsidRPr="00C115DE" w:rsidRDefault="00445E95" w:rsidP="00445E95">
            <w:pPr>
              <w:pStyle w:val="HTMLPreformatted"/>
              <w:rPr>
                <w:rStyle w:val="token"/>
                <w:b/>
                <w:bCs/>
                <w:color w:val="15141A"/>
              </w:rPr>
            </w:pPr>
            <w:r w:rsidRPr="00C115DE">
              <w:rPr>
                <w:rStyle w:val="token"/>
                <w:b/>
                <w:bCs/>
                <w:color w:val="15141A"/>
              </w:rPr>
              <w:t>position: absolute</w:t>
            </w:r>
          </w:p>
          <w:p w14:paraId="28A02285" w14:textId="77777777" w:rsidR="00445E95" w:rsidRPr="00C115DE" w:rsidRDefault="00445E95" w:rsidP="00445E95">
            <w:pPr>
              <w:pStyle w:val="HTMLPreformatted"/>
              <w:rPr>
                <w:rStyle w:val="token"/>
              </w:rPr>
            </w:pPr>
            <w:r w:rsidRPr="00C115DE">
              <w:t>top, right, bottom, left</w:t>
            </w:r>
          </w:p>
          <w:p w14:paraId="225917F8" w14:textId="77777777" w:rsidR="00445E95" w:rsidRPr="00C115DE" w:rsidRDefault="00445E95" w:rsidP="00445E95">
            <w:pPr>
              <w:pStyle w:val="HTMLPreformatted"/>
              <w:rPr>
                <w:rStyle w:val="token"/>
                <w:b/>
                <w:bCs/>
                <w:color w:val="15141A"/>
              </w:rPr>
            </w:pPr>
            <w:r w:rsidRPr="00C115DE">
              <w:rPr>
                <w:rStyle w:val="token"/>
                <w:b/>
                <w:bCs/>
                <w:color w:val="15141A"/>
              </w:rPr>
              <w:t>position: relative</w:t>
            </w:r>
          </w:p>
          <w:p w14:paraId="4EF93BCA" w14:textId="77777777" w:rsidR="00445E95" w:rsidRPr="00C115DE" w:rsidRDefault="00445E95" w:rsidP="00445E95">
            <w:pPr>
              <w:pStyle w:val="HTMLPreformatted"/>
              <w:rPr>
                <w:rStyle w:val="token"/>
                <w:color w:val="15141A"/>
              </w:rPr>
            </w:pPr>
            <w:r w:rsidRPr="00C115DE">
              <w:t>top, right, bottom, left</w:t>
            </w:r>
          </w:p>
          <w:p w14:paraId="4A77A526" w14:textId="5EF78C1D" w:rsidR="00445E95" w:rsidRDefault="00445E95" w:rsidP="00445E95">
            <w:pPr>
              <w:pStyle w:val="HTMLPreformatted"/>
              <w:rPr>
                <w:rStyle w:val="token"/>
                <w:b/>
                <w:bCs/>
                <w:color w:val="15141A"/>
              </w:rPr>
            </w:pPr>
            <w:r w:rsidRPr="00C115DE">
              <w:rPr>
                <w:rStyle w:val="token"/>
                <w:b/>
                <w:bCs/>
                <w:color w:val="15141A"/>
              </w:rPr>
              <w:t>position: sticky</w:t>
            </w:r>
          </w:p>
          <w:p w14:paraId="59C72EF7" w14:textId="77777777" w:rsidR="00445E95" w:rsidRPr="00C115DE" w:rsidRDefault="00445E95" w:rsidP="00445E95">
            <w:pPr>
              <w:pStyle w:val="HTMLPreformatted"/>
              <w:rPr>
                <w:rStyle w:val="token"/>
                <w:b/>
                <w:bCs/>
                <w:color w:val="15141A"/>
              </w:rPr>
            </w:pPr>
          </w:p>
          <w:p w14:paraId="6B078ACE" w14:textId="77777777" w:rsidR="00445E95" w:rsidRDefault="00445E95" w:rsidP="00445E95">
            <w:pPr>
              <w:pStyle w:val="HTMLPreformatted"/>
            </w:pPr>
            <w:r w:rsidRPr="00C115DE">
              <w:t>top, right, bottom, left</w:t>
            </w:r>
          </w:p>
          <w:p w14:paraId="18CE244B" w14:textId="77777777" w:rsidR="00445E95" w:rsidRPr="00495815" w:rsidRDefault="00445E95" w:rsidP="00445E95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</w:pPr>
            <w:r w:rsidRPr="00495815">
              <w:rPr>
                <w:rStyle w:val="nt"/>
                <w:rFonts w:ascii="Consolas" w:hAnsi="Consolas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495815">
              <w:rPr>
                <w:rStyle w:val="nt"/>
                <w:rFonts w:ascii="Consolas" w:hAnsi="Consolas"/>
                <w:color w:val="000000" w:themeColor="text1"/>
                <w:sz w:val="18"/>
                <w:szCs w:val="18"/>
              </w:rPr>
              <w:t>ul</w:t>
            </w:r>
            <w:proofErr w:type="spellEnd"/>
            <w:r w:rsidRPr="00495815"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  <w:t xml:space="preserve"> </w:t>
            </w:r>
            <w:r w:rsidRPr="00495815">
              <w:rPr>
                <w:rStyle w:val="na"/>
                <w:rFonts w:ascii="Consolas" w:eastAsiaTheme="majorEastAsia" w:hAnsi="Consolas"/>
                <w:color w:val="000000" w:themeColor="text1"/>
                <w:sz w:val="18"/>
                <w:szCs w:val="18"/>
              </w:rPr>
              <w:t>class=</w:t>
            </w:r>
            <w:r w:rsidRPr="00495815">
              <w:rPr>
                <w:rStyle w:val="s"/>
                <w:rFonts w:ascii="Consolas" w:hAnsi="Consolas"/>
                <w:color w:val="000000" w:themeColor="text1"/>
                <w:sz w:val="18"/>
                <w:szCs w:val="18"/>
              </w:rPr>
              <w:t>"nav justify-content-center"</w:t>
            </w:r>
            <w:r w:rsidRPr="00495815">
              <w:rPr>
                <w:rStyle w:val="nt"/>
                <w:rFonts w:ascii="Consolas" w:hAnsi="Consolas"/>
                <w:color w:val="000000" w:themeColor="text1"/>
                <w:sz w:val="18"/>
                <w:szCs w:val="18"/>
              </w:rPr>
              <w:t>&gt;</w:t>
            </w:r>
          </w:p>
          <w:p w14:paraId="375304CC" w14:textId="77777777" w:rsidR="00445E95" w:rsidRPr="00495815" w:rsidRDefault="00445E95" w:rsidP="00445E95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</w:pPr>
            <w:r w:rsidRPr="00495815"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  <w:t xml:space="preserve">  </w:t>
            </w:r>
            <w:r w:rsidRPr="00495815">
              <w:rPr>
                <w:rStyle w:val="nt"/>
                <w:rFonts w:ascii="Consolas" w:hAnsi="Consolas"/>
                <w:color w:val="000000" w:themeColor="text1"/>
                <w:sz w:val="18"/>
                <w:szCs w:val="18"/>
              </w:rPr>
              <w:t>&lt;li</w:t>
            </w:r>
            <w:r w:rsidRPr="00495815"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  <w:t xml:space="preserve"> </w:t>
            </w:r>
            <w:r w:rsidRPr="00495815">
              <w:rPr>
                <w:rStyle w:val="na"/>
                <w:rFonts w:ascii="Consolas" w:eastAsiaTheme="majorEastAsia" w:hAnsi="Consolas"/>
                <w:color w:val="000000" w:themeColor="text1"/>
                <w:sz w:val="18"/>
                <w:szCs w:val="18"/>
              </w:rPr>
              <w:t>class=</w:t>
            </w:r>
            <w:r w:rsidRPr="00495815">
              <w:rPr>
                <w:rStyle w:val="s"/>
                <w:rFonts w:ascii="Consolas" w:hAnsi="Consolas"/>
                <w:color w:val="000000" w:themeColor="text1"/>
                <w:sz w:val="18"/>
                <w:szCs w:val="18"/>
              </w:rPr>
              <w:t>"nav-item"</w:t>
            </w:r>
            <w:r w:rsidRPr="00495815">
              <w:rPr>
                <w:rStyle w:val="nt"/>
                <w:rFonts w:ascii="Consolas" w:hAnsi="Consolas"/>
                <w:color w:val="000000" w:themeColor="text1"/>
                <w:sz w:val="18"/>
                <w:szCs w:val="18"/>
              </w:rPr>
              <w:t>&gt;</w:t>
            </w:r>
          </w:p>
          <w:p w14:paraId="06EBDEC1" w14:textId="77777777" w:rsidR="00445E95" w:rsidRPr="00495815" w:rsidRDefault="00445E95" w:rsidP="00445E95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</w:pPr>
            <w:r w:rsidRPr="00495815"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  <w:t xml:space="preserve">    </w:t>
            </w:r>
            <w:r w:rsidRPr="00495815">
              <w:rPr>
                <w:rStyle w:val="nt"/>
                <w:rFonts w:ascii="Consolas" w:hAnsi="Consolas"/>
                <w:color w:val="000000" w:themeColor="text1"/>
                <w:sz w:val="18"/>
                <w:szCs w:val="18"/>
              </w:rPr>
              <w:t>&lt;a</w:t>
            </w:r>
            <w:r w:rsidRPr="00495815"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  <w:t xml:space="preserve"> </w:t>
            </w:r>
            <w:r w:rsidRPr="00495815">
              <w:rPr>
                <w:rStyle w:val="na"/>
                <w:rFonts w:ascii="Consolas" w:eastAsiaTheme="majorEastAsia" w:hAnsi="Consolas"/>
                <w:color w:val="000000" w:themeColor="text1"/>
                <w:sz w:val="18"/>
                <w:szCs w:val="18"/>
              </w:rPr>
              <w:t>class=</w:t>
            </w:r>
            <w:r w:rsidRPr="00495815">
              <w:rPr>
                <w:rStyle w:val="s"/>
                <w:rFonts w:ascii="Consolas" w:hAnsi="Consolas"/>
                <w:color w:val="000000" w:themeColor="text1"/>
                <w:sz w:val="18"/>
                <w:szCs w:val="18"/>
              </w:rPr>
              <w:t>"nav-link active"</w:t>
            </w:r>
            <w:r w:rsidRPr="00495815"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95815">
              <w:rPr>
                <w:rStyle w:val="na"/>
                <w:rFonts w:ascii="Consolas" w:eastAsiaTheme="majorEastAsia" w:hAnsi="Consolas"/>
                <w:color w:val="000000" w:themeColor="text1"/>
                <w:sz w:val="18"/>
                <w:szCs w:val="18"/>
              </w:rPr>
              <w:t>href</w:t>
            </w:r>
            <w:proofErr w:type="spellEnd"/>
            <w:r w:rsidRPr="00495815">
              <w:rPr>
                <w:rStyle w:val="na"/>
                <w:rFonts w:ascii="Consolas" w:eastAsiaTheme="majorEastAsia" w:hAnsi="Consolas"/>
                <w:color w:val="000000" w:themeColor="text1"/>
                <w:sz w:val="18"/>
                <w:szCs w:val="18"/>
              </w:rPr>
              <w:t>=</w:t>
            </w:r>
            <w:r w:rsidRPr="00495815">
              <w:rPr>
                <w:rStyle w:val="s"/>
                <w:rFonts w:ascii="Consolas" w:hAnsi="Consolas"/>
                <w:color w:val="000000" w:themeColor="text1"/>
                <w:sz w:val="18"/>
                <w:szCs w:val="18"/>
              </w:rPr>
              <w:t>"#"</w:t>
            </w:r>
            <w:r w:rsidRPr="00495815">
              <w:rPr>
                <w:rStyle w:val="nt"/>
                <w:rFonts w:ascii="Consolas" w:hAnsi="Consolas"/>
                <w:color w:val="000000" w:themeColor="text1"/>
                <w:sz w:val="18"/>
                <w:szCs w:val="18"/>
              </w:rPr>
              <w:t>&gt;</w:t>
            </w:r>
            <w:r w:rsidRPr="00495815"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  <w:t>Active</w:t>
            </w:r>
            <w:r w:rsidRPr="00495815">
              <w:rPr>
                <w:rStyle w:val="nt"/>
                <w:rFonts w:ascii="Consolas" w:hAnsi="Consolas"/>
                <w:color w:val="000000" w:themeColor="text1"/>
                <w:sz w:val="18"/>
                <w:szCs w:val="18"/>
              </w:rPr>
              <w:t>&lt;/a&gt;</w:t>
            </w:r>
          </w:p>
          <w:p w14:paraId="21CD4105" w14:textId="77777777" w:rsidR="00445E95" w:rsidRPr="00495815" w:rsidRDefault="00445E95" w:rsidP="00445E95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</w:pPr>
            <w:r w:rsidRPr="00495815"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  <w:t xml:space="preserve">  </w:t>
            </w:r>
            <w:r w:rsidRPr="00495815">
              <w:rPr>
                <w:rStyle w:val="nt"/>
                <w:rFonts w:ascii="Consolas" w:hAnsi="Consolas"/>
                <w:color w:val="000000" w:themeColor="text1"/>
                <w:sz w:val="18"/>
                <w:szCs w:val="18"/>
              </w:rPr>
              <w:t>&lt;/li&gt;</w:t>
            </w:r>
          </w:p>
          <w:p w14:paraId="5A442B6A" w14:textId="77777777" w:rsidR="00445E95" w:rsidRPr="00495815" w:rsidRDefault="00445E95" w:rsidP="00445E95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</w:pPr>
            <w:r w:rsidRPr="00495815"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  <w:t xml:space="preserve">  </w:t>
            </w:r>
            <w:r w:rsidRPr="00495815">
              <w:rPr>
                <w:rStyle w:val="nt"/>
                <w:rFonts w:ascii="Consolas" w:hAnsi="Consolas"/>
                <w:color w:val="000000" w:themeColor="text1"/>
                <w:sz w:val="18"/>
                <w:szCs w:val="18"/>
              </w:rPr>
              <w:t>&lt;li</w:t>
            </w:r>
            <w:r w:rsidRPr="00495815"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  <w:t xml:space="preserve"> </w:t>
            </w:r>
            <w:r w:rsidRPr="00495815">
              <w:rPr>
                <w:rStyle w:val="na"/>
                <w:rFonts w:ascii="Consolas" w:eastAsiaTheme="majorEastAsia" w:hAnsi="Consolas"/>
                <w:color w:val="000000" w:themeColor="text1"/>
                <w:sz w:val="18"/>
                <w:szCs w:val="18"/>
              </w:rPr>
              <w:t>class=</w:t>
            </w:r>
            <w:r w:rsidRPr="00495815">
              <w:rPr>
                <w:rStyle w:val="s"/>
                <w:rFonts w:ascii="Consolas" w:hAnsi="Consolas"/>
                <w:color w:val="000000" w:themeColor="text1"/>
                <w:sz w:val="18"/>
                <w:szCs w:val="18"/>
              </w:rPr>
              <w:t>"nav-item"</w:t>
            </w:r>
            <w:r w:rsidRPr="00495815">
              <w:rPr>
                <w:rStyle w:val="nt"/>
                <w:rFonts w:ascii="Consolas" w:hAnsi="Consolas"/>
                <w:color w:val="000000" w:themeColor="text1"/>
                <w:sz w:val="18"/>
                <w:szCs w:val="18"/>
              </w:rPr>
              <w:t>&gt;</w:t>
            </w:r>
          </w:p>
          <w:p w14:paraId="0442701B" w14:textId="77777777" w:rsidR="00445E95" w:rsidRPr="00495815" w:rsidRDefault="00445E95" w:rsidP="00445E95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</w:pPr>
            <w:r w:rsidRPr="00495815"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  <w:t xml:space="preserve">    </w:t>
            </w:r>
            <w:r w:rsidRPr="00495815">
              <w:rPr>
                <w:rStyle w:val="nt"/>
                <w:rFonts w:ascii="Consolas" w:hAnsi="Consolas"/>
                <w:color w:val="000000" w:themeColor="text1"/>
                <w:sz w:val="18"/>
                <w:szCs w:val="18"/>
              </w:rPr>
              <w:t>&lt;a</w:t>
            </w:r>
            <w:r w:rsidRPr="00495815"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  <w:t xml:space="preserve"> </w:t>
            </w:r>
            <w:r w:rsidRPr="00495815">
              <w:rPr>
                <w:rStyle w:val="na"/>
                <w:rFonts w:ascii="Consolas" w:eastAsiaTheme="majorEastAsia" w:hAnsi="Consolas"/>
                <w:color w:val="000000" w:themeColor="text1"/>
                <w:sz w:val="18"/>
                <w:szCs w:val="18"/>
              </w:rPr>
              <w:t>class=</w:t>
            </w:r>
            <w:r w:rsidRPr="00495815">
              <w:rPr>
                <w:rStyle w:val="s"/>
                <w:rFonts w:ascii="Consolas" w:hAnsi="Consolas"/>
                <w:color w:val="000000" w:themeColor="text1"/>
                <w:sz w:val="18"/>
                <w:szCs w:val="18"/>
              </w:rPr>
              <w:t>"nav-link"</w:t>
            </w:r>
            <w:r w:rsidRPr="00495815"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95815">
              <w:rPr>
                <w:rStyle w:val="na"/>
                <w:rFonts w:ascii="Consolas" w:eastAsiaTheme="majorEastAsia" w:hAnsi="Consolas"/>
                <w:color w:val="000000" w:themeColor="text1"/>
                <w:sz w:val="18"/>
                <w:szCs w:val="18"/>
              </w:rPr>
              <w:t>href</w:t>
            </w:r>
            <w:proofErr w:type="spellEnd"/>
            <w:r w:rsidRPr="00495815">
              <w:rPr>
                <w:rStyle w:val="na"/>
                <w:rFonts w:ascii="Consolas" w:eastAsiaTheme="majorEastAsia" w:hAnsi="Consolas"/>
                <w:color w:val="000000" w:themeColor="text1"/>
                <w:sz w:val="18"/>
                <w:szCs w:val="18"/>
              </w:rPr>
              <w:t>=</w:t>
            </w:r>
            <w:r w:rsidRPr="00495815">
              <w:rPr>
                <w:rStyle w:val="s"/>
                <w:rFonts w:ascii="Consolas" w:hAnsi="Consolas"/>
                <w:color w:val="000000" w:themeColor="text1"/>
                <w:sz w:val="18"/>
                <w:szCs w:val="18"/>
              </w:rPr>
              <w:t>"#"</w:t>
            </w:r>
            <w:r w:rsidRPr="00495815">
              <w:rPr>
                <w:rStyle w:val="nt"/>
                <w:rFonts w:ascii="Consolas" w:hAnsi="Consolas"/>
                <w:color w:val="000000" w:themeColor="text1"/>
                <w:sz w:val="18"/>
                <w:szCs w:val="18"/>
              </w:rPr>
              <w:t>&gt;</w:t>
            </w:r>
            <w:r w:rsidRPr="00495815"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  <w:t>Link</w:t>
            </w:r>
            <w:r w:rsidRPr="00495815">
              <w:rPr>
                <w:rStyle w:val="nt"/>
                <w:rFonts w:ascii="Consolas" w:hAnsi="Consolas"/>
                <w:color w:val="000000" w:themeColor="text1"/>
                <w:sz w:val="18"/>
                <w:szCs w:val="18"/>
              </w:rPr>
              <w:t>&lt;/a&gt;</w:t>
            </w:r>
          </w:p>
          <w:p w14:paraId="03D3732F" w14:textId="77777777" w:rsidR="00445E95" w:rsidRPr="00495815" w:rsidRDefault="00445E95" w:rsidP="00445E95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</w:pPr>
            <w:r w:rsidRPr="00495815"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  <w:t xml:space="preserve">  </w:t>
            </w:r>
            <w:r w:rsidRPr="00495815">
              <w:rPr>
                <w:rStyle w:val="nt"/>
                <w:rFonts w:ascii="Consolas" w:hAnsi="Consolas"/>
                <w:color w:val="000000" w:themeColor="text1"/>
                <w:sz w:val="18"/>
                <w:szCs w:val="18"/>
              </w:rPr>
              <w:t>&lt;/li&gt;</w:t>
            </w:r>
          </w:p>
          <w:p w14:paraId="61F68E77" w14:textId="77777777" w:rsidR="00445E95" w:rsidRPr="00495815" w:rsidRDefault="00445E95" w:rsidP="00445E95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</w:pPr>
            <w:r w:rsidRPr="00495815"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  <w:t xml:space="preserve">  </w:t>
            </w:r>
            <w:r w:rsidRPr="00495815">
              <w:rPr>
                <w:rStyle w:val="nt"/>
                <w:rFonts w:ascii="Consolas" w:hAnsi="Consolas"/>
                <w:color w:val="000000" w:themeColor="text1"/>
                <w:sz w:val="18"/>
                <w:szCs w:val="18"/>
              </w:rPr>
              <w:t>&lt;li</w:t>
            </w:r>
            <w:r w:rsidRPr="00495815"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  <w:t xml:space="preserve"> </w:t>
            </w:r>
            <w:r w:rsidRPr="00495815">
              <w:rPr>
                <w:rStyle w:val="na"/>
                <w:rFonts w:ascii="Consolas" w:eastAsiaTheme="majorEastAsia" w:hAnsi="Consolas"/>
                <w:color w:val="000000" w:themeColor="text1"/>
                <w:sz w:val="18"/>
                <w:szCs w:val="18"/>
              </w:rPr>
              <w:t>class=</w:t>
            </w:r>
            <w:r w:rsidRPr="00495815">
              <w:rPr>
                <w:rStyle w:val="s"/>
                <w:rFonts w:ascii="Consolas" w:hAnsi="Consolas"/>
                <w:color w:val="000000" w:themeColor="text1"/>
                <w:sz w:val="18"/>
                <w:szCs w:val="18"/>
              </w:rPr>
              <w:t>"nav-item"</w:t>
            </w:r>
            <w:r w:rsidRPr="00495815">
              <w:rPr>
                <w:rStyle w:val="nt"/>
                <w:rFonts w:ascii="Consolas" w:hAnsi="Consolas"/>
                <w:color w:val="000000" w:themeColor="text1"/>
                <w:sz w:val="18"/>
                <w:szCs w:val="18"/>
              </w:rPr>
              <w:t>&gt;</w:t>
            </w:r>
          </w:p>
          <w:p w14:paraId="4AC45481" w14:textId="77777777" w:rsidR="00445E95" w:rsidRPr="00495815" w:rsidRDefault="00445E95" w:rsidP="00445E95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</w:pPr>
            <w:r w:rsidRPr="00495815"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  <w:t xml:space="preserve">    </w:t>
            </w:r>
            <w:r w:rsidRPr="00495815">
              <w:rPr>
                <w:rStyle w:val="nt"/>
                <w:rFonts w:ascii="Consolas" w:hAnsi="Consolas"/>
                <w:color w:val="000000" w:themeColor="text1"/>
                <w:sz w:val="18"/>
                <w:szCs w:val="18"/>
              </w:rPr>
              <w:t>&lt;a</w:t>
            </w:r>
            <w:r w:rsidRPr="00495815"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  <w:t xml:space="preserve"> </w:t>
            </w:r>
            <w:r w:rsidRPr="00495815">
              <w:rPr>
                <w:rStyle w:val="na"/>
                <w:rFonts w:ascii="Consolas" w:eastAsiaTheme="majorEastAsia" w:hAnsi="Consolas"/>
                <w:color w:val="000000" w:themeColor="text1"/>
                <w:sz w:val="18"/>
                <w:szCs w:val="18"/>
              </w:rPr>
              <w:t>class=</w:t>
            </w:r>
            <w:r w:rsidRPr="00495815">
              <w:rPr>
                <w:rStyle w:val="s"/>
                <w:rFonts w:ascii="Consolas" w:hAnsi="Consolas"/>
                <w:color w:val="000000" w:themeColor="text1"/>
                <w:sz w:val="18"/>
                <w:szCs w:val="18"/>
              </w:rPr>
              <w:t>"nav-link"</w:t>
            </w:r>
            <w:r w:rsidRPr="00495815"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95815">
              <w:rPr>
                <w:rStyle w:val="na"/>
                <w:rFonts w:ascii="Consolas" w:eastAsiaTheme="majorEastAsia" w:hAnsi="Consolas"/>
                <w:color w:val="000000" w:themeColor="text1"/>
                <w:sz w:val="18"/>
                <w:szCs w:val="18"/>
              </w:rPr>
              <w:t>href</w:t>
            </w:r>
            <w:proofErr w:type="spellEnd"/>
            <w:r w:rsidRPr="00495815">
              <w:rPr>
                <w:rStyle w:val="na"/>
                <w:rFonts w:ascii="Consolas" w:eastAsiaTheme="majorEastAsia" w:hAnsi="Consolas"/>
                <w:color w:val="000000" w:themeColor="text1"/>
                <w:sz w:val="18"/>
                <w:szCs w:val="18"/>
              </w:rPr>
              <w:t>=</w:t>
            </w:r>
            <w:r w:rsidRPr="00495815">
              <w:rPr>
                <w:rStyle w:val="s"/>
                <w:rFonts w:ascii="Consolas" w:hAnsi="Consolas"/>
                <w:color w:val="000000" w:themeColor="text1"/>
                <w:sz w:val="18"/>
                <w:szCs w:val="18"/>
              </w:rPr>
              <w:t>"#"</w:t>
            </w:r>
            <w:r w:rsidRPr="00495815">
              <w:rPr>
                <w:rStyle w:val="nt"/>
                <w:rFonts w:ascii="Consolas" w:hAnsi="Consolas"/>
                <w:color w:val="000000" w:themeColor="text1"/>
                <w:sz w:val="18"/>
                <w:szCs w:val="18"/>
              </w:rPr>
              <w:t>&gt;</w:t>
            </w:r>
            <w:r w:rsidRPr="00495815"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  <w:t>Link</w:t>
            </w:r>
            <w:r w:rsidRPr="00495815">
              <w:rPr>
                <w:rStyle w:val="nt"/>
                <w:rFonts w:ascii="Consolas" w:hAnsi="Consolas"/>
                <w:color w:val="000000" w:themeColor="text1"/>
                <w:sz w:val="18"/>
                <w:szCs w:val="18"/>
              </w:rPr>
              <w:t>&lt;/a&gt;</w:t>
            </w:r>
          </w:p>
          <w:p w14:paraId="68EABA91" w14:textId="77777777" w:rsidR="00445E95" w:rsidRPr="00495815" w:rsidRDefault="00445E95" w:rsidP="00445E95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</w:pPr>
            <w:r w:rsidRPr="00495815"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  <w:t xml:space="preserve">  </w:t>
            </w:r>
            <w:r w:rsidRPr="00495815">
              <w:rPr>
                <w:rStyle w:val="nt"/>
                <w:rFonts w:ascii="Consolas" w:hAnsi="Consolas"/>
                <w:color w:val="000000" w:themeColor="text1"/>
                <w:sz w:val="18"/>
                <w:szCs w:val="18"/>
              </w:rPr>
              <w:t>&lt;/li&gt;</w:t>
            </w:r>
          </w:p>
          <w:p w14:paraId="1004477D" w14:textId="77777777" w:rsidR="00445E95" w:rsidRPr="00495815" w:rsidRDefault="00445E95" w:rsidP="00445E95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</w:pPr>
            <w:r w:rsidRPr="00495815"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  <w:t xml:space="preserve">  </w:t>
            </w:r>
            <w:r w:rsidRPr="00495815">
              <w:rPr>
                <w:rStyle w:val="nt"/>
                <w:rFonts w:ascii="Consolas" w:hAnsi="Consolas"/>
                <w:color w:val="000000" w:themeColor="text1"/>
                <w:sz w:val="18"/>
                <w:szCs w:val="18"/>
              </w:rPr>
              <w:t>&lt;li</w:t>
            </w:r>
            <w:r w:rsidRPr="00495815"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  <w:t xml:space="preserve"> </w:t>
            </w:r>
            <w:r w:rsidRPr="00495815">
              <w:rPr>
                <w:rStyle w:val="na"/>
                <w:rFonts w:ascii="Consolas" w:eastAsiaTheme="majorEastAsia" w:hAnsi="Consolas"/>
                <w:color w:val="000000" w:themeColor="text1"/>
                <w:sz w:val="18"/>
                <w:szCs w:val="18"/>
              </w:rPr>
              <w:t>class=</w:t>
            </w:r>
            <w:r w:rsidRPr="00495815">
              <w:rPr>
                <w:rStyle w:val="s"/>
                <w:rFonts w:ascii="Consolas" w:hAnsi="Consolas"/>
                <w:color w:val="000000" w:themeColor="text1"/>
                <w:sz w:val="18"/>
                <w:szCs w:val="18"/>
              </w:rPr>
              <w:t>"nav-item"</w:t>
            </w:r>
            <w:r w:rsidRPr="00495815">
              <w:rPr>
                <w:rStyle w:val="nt"/>
                <w:rFonts w:ascii="Consolas" w:hAnsi="Consolas"/>
                <w:color w:val="000000" w:themeColor="text1"/>
                <w:sz w:val="18"/>
                <w:szCs w:val="18"/>
              </w:rPr>
              <w:t>&gt;</w:t>
            </w:r>
          </w:p>
          <w:p w14:paraId="0F372EBA" w14:textId="77777777" w:rsidR="00445E95" w:rsidRPr="00495815" w:rsidRDefault="00445E95" w:rsidP="00445E95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</w:pPr>
            <w:r w:rsidRPr="00495815"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  <w:t xml:space="preserve">    </w:t>
            </w:r>
            <w:r w:rsidRPr="00495815">
              <w:rPr>
                <w:rStyle w:val="nt"/>
                <w:rFonts w:ascii="Consolas" w:hAnsi="Consolas"/>
                <w:color w:val="000000" w:themeColor="text1"/>
                <w:sz w:val="18"/>
                <w:szCs w:val="18"/>
              </w:rPr>
              <w:t>&lt;a</w:t>
            </w:r>
            <w:r w:rsidRPr="00495815"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  <w:t xml:space="preserve"> </w:t>
            </w:r>
            <w:r w:rsidRPr="00495815">
              <w:rPr>
                <w:rStyle w:val="na"/>
                <w:rFonts w:ascii="Consolas" w:eastAsiaTheme="majorEastAsia" w:hAnsi="Consolas"/>
                <w:color w:val="000000" w:themeColor="text1"/>
                <w:sz w:val="18"/>
                <w:szCs w:val="18"/>
              </w:rPr>
              <w:t>class=</w:t>
            </w:r>
            <w:r w:rsidRPr="00495815">
              <w:rPr>
                <w:rStyle w:val="s"/>
                <w:rFonts w:ascii="Consolas" w:hAnsi="Consolas"/>
                <w:color w:val="000000" w:themeColor="text1"/>
                <w:sz w:val="18"/>
                <w:szCs w:val="18"/>
              </w:rPr>
              <w:t>"nav-link disabled"</w:t>
            </w:r>
            <w:r w:rsidRPr="00495815"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95815">
              <w:rPr>
                <w:rStyle w:val="na"/>
                <w:rFonts w:ascii="Consolas" w:eastAsiaTheme="majorEastAsia" w:hAnsi="Consolas"/>
                <w:color w:val="000000" w:themeColor="text1"/>
                <w:sz w:val="18"/>
                <w:szCs w:val="18"/>
              </w:rPr>
              <w:t>href</w:t>
            </w:r>
            <w:proofErr w:type="spellEnd"/>
            <w:r w:rsidRPr="00495815">
              <w:rPr>
                <w:rStyle w:val="na"/>
                <w:rFonts w:ascii="Consolas" w:eastAsiaTheme="majorEastAsia" w:hAnsi="Consolas"/>
                <w:color w:val="000000" w:themeColor="text1"/>
                <w:sz w:val="18"/>
                <w:szCs w:val="18"/>
              </w:rPr>
              <w:t>=</w:t>
            </w:r>
            <w:r w:rsidRPr="00495815">
              <w:rPr>
                <w:rStyle w:val="s"/>
                <w:rFonts w:ascii="Consolas" w:hAnsi="Consolas"/>
                <w:color w:val="000000" w:themeColor="text1"/>
                <w:sz w:val="18"/>
                <w:szCs w:val="18"/>
              </w:rPr>
              <w:t>"#"</w:t>
            </w:r>
            <w:r w:rsidRPr="00495815">
              <w:rPr>
                <w:rStyle w:val="nt"/>
                <w:rFonts w:ascii="Consolas" w:hAnsi="Consolas"/>
                <w:color w:val="000000" w:themeColor="text1"/>
                <w:sz w:val="18"/>
                <w:szCs w:val="18"/>
              </w:rPr>
              <w:t>&gt;</w:t>
            </w:r>
            <w:r w:rsidRPr="00495815"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  <w:t>Disabled</w:t>
            </w:r>
            <w:r w:rsidRPr="00495815">
              <w:rPr>
                <w:rStyle w:val="nt"/>
                <w:rFonts w:ascii="Consolas" w:hAnsi="Consolas"/>
                <w:color w:val="000000" w:themeColor="text1"/>
                <w:sz w:val="18"/>
                <w:szCs w:val="18"/>
              </w:rPr>
              <w:t>&lt;/a&gt;</w:t>
            </w:r>
          </w:p>
          <w:p w14:paraId="53083E68" w14:textId="77777777" w:rsidR="00445E95" w:rsidRPr="00495815" w:rsidRDefault="00445E95" w:rsidP="00445E95">
            <w:pPr>
              <w:pStyle w:val="HTMLPreformatted"/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</w:pPr>
            <w:r w:rsidRPr="00495815">
              <w:rPr>
                <w:rStyle w:val="HTMLCode"/>
                <w:rFonts w:ascii="Consolas" w:hAnsi="Consolas"/>
                <w:color w:val="000000" w:themeColor="text1"/>
                <w:sz w:val="18"/>
                <w:szCs w:val="18"/>
              </w:rPr>
              <w:t xml:space="preserve">  </w:t>
            </w:r>
            <w:r w:rsidRPr="00495815">
              <w:rPr>
                <w:rStyle w:val="nt"/>
                <w:rFonts w:ascii="Consolas" w:hAnsi="Consolas"/>
                <w:color w:val="000000" w:themeColor="text1"/>
                <w:sz w:val="18"/>
                <w:szCs w:val="18"/>
              </w:rPr>
              <w:t>&lt;/li&gt;</w:t>
            </w:r>
          </w:p>
          <w:p w14:paraId="7E4EF564" w14:textId="77777777" w:rsidR="00445E95" w:rsidRPr="00495815" w:rsidRDefault="00445E95" w:rsidP="00445E95">
            <w:pPr>
              <w:pStyle w:val="HTMLPreformatted"/>
              <w:rPr>
                <w:rStyle w:val="nt"/>
                <w:rFonts w:ascii="Consolas" w:hAnsi="Consolas"/>
                <w:color w:val="000000" w:themeColor="text1"/>
                <w:sz w:val="18"/>
                <w:szCs w:val="18"/>
              </w:rPr>
            </w:pPr>
            <w:r w:rsidRPr="00495815">
              <w:rPr>
                <w:rStyle w:val="nt"/>
                <w:rFonts w:ascii="Consolas" w:hAnsi="Consolas"/>
                <w:color w:val="000000" w:themeColor="text1"/>
                <w:sz w:val="18"/>
                <w:szCs w:val="18"/>
              </w:rPr>
              <w:t>&lt;/</w:t>
            </w:r>
            <w:proofErr w:type="spellStart"/>
            <w:r w:rsidRPr="00495815">
              <w:rPr>
                <w:rStyle w:val="nt"/>
                <w:rFonts w:ascii="Consolas" w:hAnsi="Consolas"/>
                <w:color w:val="000000" w:themeColor="text1"/>
                <w:sz w:val="18"/>
                <w:szCs w:val="18"/>
              </w:rPr>
              <w:t>ul</w:t>
            </w:r>
            <w:proofErr w:type="spellEnd"/>
            <w:r w:rsidRPr="00495815">
              <w:rPr>
                <w:rStyle w:val="nt"/>
                <w:rFonts w:ascii="Consolas" w:hAnsi="Consolas"/>
                <w:color w:val="000000" w:themeColor="text1"/>
                <w:sz w:val="18"/>
                <w:szCs w:val="18"/>
              </w:rPr>
              <w:t>&gt;</w:t>
            </w:r>
          </w:p>
          <w:p w14:paraId="1E76FEB1" w14:textId="77777777" w:rsidR="00440676" w:rsidRPr="00495815" w:rsidRDefault="00440676" w:rsidP="00440676">
            <w:pPr>
              <w:rPr>
                <w:sz w:val="18"/>
                <w:szCs w:val="18"/>
              </w:rPr>
            </w:pPr>
            <w:r w:rsidRPr="00495815">
              <w:rPr>
                <w:sz w:val="18"/>
                <w:szCs w:val="18"/>
              </w:rPr>
              <w:t>&lt;div class="</w:t>
            </w:r>
            <w:proofErr w:type="spellStart"/>
            <w:r w:rsidRPr="00495815">
              <w:rPr>
                <w:sz w:val="18"/>
                <w:szCs w:val="18"/>
              </w:rPr>
              <w:t>clearfix</w:t>
            </w:r>
            <w:proofErr w:type="spellEnd"/>
            <w:r w:rsidRPr="00495815">
              <w:rPr>
                <w:sz w:val="18"/>
                <w:szCs w:val="18"/>
              </w:rPr>
              <w:t>"&gt;</w:t>
            </w:r>
          </w:p>
          <w:p w14:paraId="56158000" w14:textId="77777777" w:rsidR="00440676" w:rsidRPr="00495815" w:rsidRDefault="00440676" w:rsidP="00440676">
            <w:pPr>
              <w:rPr>
                <w:sz w:val="18"/>
                <w:szCs w:val="18"/>
              </w:rPr>
            </w:pPr>
            <w:r w:rsidRPr="00495815">
              <w:rPr>
                <w:sz w:val="18"/>
                <w:szCs w:val="18"/>
              </w:rPr>
              <w:t xml:space="preserve">  &lt;</w:t>
            </w:r>
            <w:proofErr w:type="spellStart"/>
            <w:r w:rsidRPr="00495815">
              <w:rPr>
                <w:sz w:val="18"/>
                <w:szCs w:val="18"/>
              </w:rPr>
              <w:t>img</w:t>
            </w:r>
            <w:proofErr w:type="spellEnd"/>
            <w:r w:rsidRPr="00495815">
              <w:rPr>
                <w:sz w:val="18"/>
                <w:szCs w:val="18"/>
              </w:rPr>
              <w:t xml:space="preserve"> </w:t>
            </w:r>
            <w:proofErr w:type="spellStart"/>
            <w:r w:rsidRPr="00495815">
              <w:rPr>
                <w:sz w:val="18"/>
                <w:szCs w:val="18"/>
              </w:rPr>
              <w:t>src</w:t>
            </w:r>
            <w:proofErr w:type="spellEnd"/>
            <w:r w:rsidRPr="00495815">
              <w:rPr>
                <w:sz w:val="18"/>
                <w:szCs w:val="18"/>
              </w:rPr>
              <w:t>="..." class="col-md-6 float-md-end mb-3 ms-md-3" alt="..."&gt;</w:t>
            </w:r>
          </w:p>
          <w:p w14:paraId="11DC6694" w14:textId="77777777" w:rsidR="00440676" w:rsidRPr="00495815" w:rsidRDefault="00440676" w:rsidP="00440676">
            <w:pPr>
              <w:rPr>
                <w:sz w:val="18"/>
                <w:szCs w:val="18"/>
              </w:rPr>
            </w:pPr>
            <w:r w:rsidRPr="00495815">
              <w:rPr>
                <w:sz w:val="18"/>
                <w:szCs w:val="18"/>
              </w:rPr>
              <w:t xml:space="preserve">  &lt;p&gt;</w:t>
            </w:r>
          </w:p>
          <w:p w14:paraId="4F5808CB" w14:textId="77777777" w:rsidR="00440676" w:rsidRPr="00495815" w:rsidRDefault="00440676" w:rsidP="00440676">
            <w:pPr>
              <w:rPr>
                <w:sz w:val="18"/>
                <w:szCs w:val="18"/>
              </w:rPr>
            </w:pPr>
            <w:r w:rsidRPr="00495815">
              <w:rPr>
                <w:sz w:val="18"/>
                <w:szCs w:val="18"/>
              </w:rPr>
              <w:t xml:space="preserve">A paragraph of placeholder text. We're using it here to show the use of </w:t>
            </w:r>
            <w:proofErr w:type="gramStart"/>
            <w:r w:rsidRPr="00495815">
              <w:rPr>
                <w:sz w:val="18"/>
                <w:szCs w:val="18"/>
              </w:rPr>
              <w:t>the  &lt;</w:t>
            </w:r>
            <w:proofErr w:type="gramEnd"/>
            <w:r w:rsidRPr="00495815">
              <w:rPr>
                <w:sz w:val="18"/>
                <w:szCs w:val="18"/>
              </w:rPr>
              <w:t>/p&gt;</w:t>
            </w:r>
          </w:p>
          <w:p w14:paraId="362906D3" w14:textId="7F562317" w:rsidR="00445E95" w:rsidRPr="00495815" w:rsidRDefault="00440676" w:rsidP="00440676">
            <w:pPr>
              <w:pStyle w:val="HTMLPreformatted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495815">
              <w:rPr>
                <w:sz w:val="18"/>
                <w:szCs w:val="18"/>
              </w:rPr>
              <w:t>&lt;/div&gt;</w:t>
            </w:r>
          </w:p>
          <w:p w14:paraId="20EDCAA4" w14:textId="039A32AD" w:rsidR="00445E95" w:rsidRDefault="00445E95" w:rsidP="00445E95">
            <w:pPr>
              <w:rPr>
                <w:sz w:val="20"/>
                <w:szCs w:val="20"/>
              </w:rPr>
            </w:pPr>
          </w:p>
        </w:tc>
      </w:tr>
    </w:tbl>
    <w:p w14:paraId="706B1A6F" w14:textId="77777777" w:rsidR="00EA63C0" w:rsidRDefault="00EA63C0" w:rsidP="00C115DE">
      <w:pPr>
        <w:pStyle w:val="HTMLPreformatted"/>
      </w:pPr>
    </w:p>
    <w:tbl>
      <w:tblPr>
        <w:tblW w:w="14639" w:type="dxa"/>
        <w:tblInd w:w="-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  <w:gridCol w:w="1784"/>
        <w:gridCol w:w="2275"/>
        <w:gridCol w:w="1606"/>
        <w:gridCol w:w="2275"/>
        <w:gridCol w:w="4002"/>
      </w:tblGrid>
      <w:tr w:rsidR="00020D49" w:rsidRPr="00440676" w14:paraId="4A739BB1" w14:textId="77777777" w:rsidTr="00020D49">
        <w:trPr>
          <w:trHeight w:val="10095"/>
        </w:trPr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4F5AB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Utility: Text</w:t>
            </w:r>
          </w:p>
          <w:p w14:paraId="3841678E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font-weight-bold</w:t>
            </w:r>
          </w:p>
          <w:p w14:paraId="402E8289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font-weight-bolder</w:t>
            </w:r>
          </w:p>
          <w:p w14:paraId="53529457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font-weight-light</w:t>
            </w:r>
          </w:p>
          <w:p w14:paraId="2211ADE4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font-weight-lighter</w:t>
            </w:r>
          </w:p>
          <w:p w14:paraId="1B48C6F7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font-weight-normal</w:t>
            </w:r>
          </w:p>
          <w:p w14:paraId="5205C1FA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text-decoration-none</w:t>
            </w:r>
          </w:p>
          <w:p w14:paraId="41EF8244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font-italic</w:t>
            </w:r>
          </w:p>
          <w:p w14:paraId="1C653A81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text-justify</w:t>
            </w:r>
          </w:p>
          <w:p w14:paraId="72822B7F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text-lowercase</w:t>
            </w:r>
          </w:p>
          <w:p w14:paraId="06CB8FAA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text-uppercase</w:t>
            </w:r>
          </w:p>
          <w:p w14:paraId="4A532F38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text-capitalize</w:t>
            </w:r>
          </w:p>
          <w:p w14:paraId="7447559A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text-black-50</w:t>
            </w:r>
          </w:p>
          <w:p w14:paraId="6FABE21D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text-white-50</w:t>
            </w:r>
          </w:p>
          <w:p w14:paraId="300E6567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354E56E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Button Modifiers</w:t>
            </w:r>
          </w:p>
          <w:p w14:paraId="5AF26B9A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btn</w:t>
            </w:r>
            <w:proofErr w:type="spellEnd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-lg </w:t>
            </w:r>
          </w:p>
          <w:p w14:paraId="2116C718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btn-sm</w:t>
            </w:r>
            <w:proofErr w:type="spellEnd"/>
          </w:p>
          <w:p w14:paraId="01E09686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btn</w:t>
            </w:r>
            <w:proofErr w:type="spellEnd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-block</w:t>
            </w:r>
          </w:p>
          <w:p w14:paraId="1FFB4C01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69F741F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Images</w:t>
            </w:r>
          </w:p>
          <w:p w14:paraId="2E3684C2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img</w:t>
            </w:r>
            <w:proofErr w:type="spellEnd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-fluid</w:t>
            </w:r>
          </w:p>
          <w:p w14:paraId="7C8FC27E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img</w:t>
            </w:r>
            <w:proofErr w:type="spellEnd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-thumbnail</w:t>
            </w:r>
          </w:p>
          <w:p w14:paraId="32254892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B5DD8FC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Utility: Display</w:t>
            </w:r>
          </w:p>
          <w:p w14:paraId="3A5A347B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d-*-block</w:t>
            </w:r>
          </w:p>
          <w:p w14:paraId="319C32F8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d-*-flex</w:t>
            </w:r>
          </w:p>
          <w:p w14:paraId="505C173B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d-*-inline </w:t>
            </w:r>
          </w:p>
          <w:p w14:paraId="77F402AE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d-*-inline-block</w:t>
            </w:r>
          </w:p>
          <w:p w14:paraId="6717BBA7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d-*-inline-flex</w:t>
            </w:r>
          </w:p>
          <w:p w14:paraId="1486EBFC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d-*-none</w:t>
            </w:r>
          </w:p>
          <w:p w14:paraId="1717CEC2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d-*-table</w:t>
            </w:r>
          </w:p>
          <w:p w14:paraId="0763A266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d-*-table-cell</w:t>
            </w:r>
          </w:p>
          <w:p w14:paraId="1459E632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d-print-...</w:t>
            </w:r>
          </w:p>
          <w:p w14:paraId="57E0B60C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2B4D8CD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Utility: Positioning</w:t>
            </w:r>
          </w:p>
          <w:p w14:paraId="4EEE26A2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align-*</w:t>
            </w:r>
          </w:p>
          <w:p w14:paraId="214CFFDA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clearfix</w:t>
            </w:r>
            <w:proofErr w:type="spellEnd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2200105C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fixed-top</w:t>
            </w:r>
            <w:proofErr w:type="gramEnd"/>
          </w:p>
          <w:p w14:paraId="77805BCE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fixed-bottom</w:t>
            </w:r>
            <w:proofErr w:type="gramEnd"/>
          </w:p>
          <w:p w14:paraId="124EEB7E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sticky-top</w:t>
            </w:r>
          </w:p>
          <w:p w14:paraId="78AD0BC6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float-*-left</w:t>
            </w:r>
          </w:p>
          <w:p w14:paraId="21A9A451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float-*-right</w:t>
            </w:r>
          </w:p>
          <w:p w14:paraId="2CBA6085" w14:textId="0E04ABA3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float-*-none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5A0D1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Utility: Display</w:t>
            </w:r>
          </w:p>
          <w:p w14:paraId="29C724E1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d-block</w:t>
            </w:r>
          </w:p>
          <w:p w14:paraId="57DE92FE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d-flex </w:t>
            </w:r>
          </w:p>
          <w:p w14:paraId="10BA1083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d-inline</w:t>
            </w:r>
          </w:p>
          <w:p w14:paraId="4D183D31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d-inline-block</w:t>
            </w:r>
          </w:p>
          <w:p w14:paraId="35F06535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d-inline-flex</w:t>
            </w:r>
          </w:p>
          <w:p w14:paraId="62676503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d-none</w:t>
            </w:r>
          </w:p>
          <w:p w14:paraId="339B1E39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d-table</w:t>
            </w:r>
          </w:p>
          <w:p w14:paraId="60E34D64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B1CE99F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Grid</w:t>
            </w:r>
          </w:p>
          <w:p w14:paraId="6F3B28A3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container </w:t>
            </w:r>
          </w:p>
          <w:p w14:paraId="4B92F80A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container-fluid</w:t>
            </w:r>
          </w:p>
          <w:p w14:paraId="6042772A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row</w:t>
            </w:r>
          </w:p>
          <w:p w14:paraId="70E276CC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col-# </w:t>
            </w:r>
            <w:proofErr w:type="gram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 &lt;</w:t>
            </w:r>
            <w:proofErr w:type="gramEnd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576px)</w:t>
            </w:r>
          </w:p>
          <w:p w14:paraId="3AF46992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col-</w:t>
            </w:r>
            <w:proofErr w:type="spell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</w:t>
            </w:r>
            <w:proofErr w:type="spellEnd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-# </w:t>
            </w:r>
            <w:proofErr w:type="gram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 ≥</w:t>
            </w:r>
            <w:proofErr w:type="gramEnd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576px)</w:t>
            </w:r>
          </w:p>
          <w:p w14:paraId="4D82CA73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col-md-# </w:t>
            </w:r>
            <w:proofErr w:type="gram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 ≥</w:t>
            </w:r>
            <w:proofErr w:type="gramEnd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768px)</w:t>
            </w:r>
          </w:p>
          <w:p w14:paraId="2D9D7166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col-lg-# </w:t>
            </w:r>
            <w:proofErr w:type="gram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 ≥</w:t>
            </w:r>
            <w:proofErr w:type="gramEnd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992px)</w:t>
            </w:r>
          </w:p>
          <w:p w14:paraId="0C1424CF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col-xl-# </w:t>
            </w:r>
            <w:proofErr w:type="gram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 ≥</w:t>
            </w:r>
            <w:proofErr w:type="gramEnd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1200px)</w:t>
            </w:r>
          </w:p>
          <w:p w14:paraId="7BD4C900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</w:t>
            </w:r>
          </w:p>
          <w:p w14:paraId="2D3000DC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col-*</w:t>
            </w:r>
          </w:p>
          <w:p w14:paraId="259DB524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offset-*-#</w:t>
            </w:r>
          </w:p>
          <w:p w14:paraId="2E3AE8EA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order-#</w:t>
            </w:r>
          </w:p>
          <w:p w14:paraId="250633BF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9FBFEF3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Custom Forms</w:t>
            </w:r>
          </w:p>
          <w:p w14:paraId="5370A4F1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custom-checkbox</w:t>
            </w:r>
          </w:p>
          <w:p w14:paraId="23748459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custom-radio</w:t>
            </w:r>
          </w:p>
          <w:p w14:paraId="48061928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custom-switch </w:t>
            </w:r>
          </w:p>
          <w:p w14:paraId="2CFFF0AB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custom-select</w:t>
            </w:r>
          </w:p>
          <w:p w14:paraId="71C0A17E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Forms</w:t>
            </w:r>
          </w:p>
          <w:p w14:paraId="060042A8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form-group</w:t>
            </w:r>
          </w:p>
          <w:p w14:paraId="5309DF74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form-inline</w:t>
            </w:r>
          </w:p>
          <w:p w14:paraId="3CCE365D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form-control</w:t>
            </w:r>
          </w:p>
          <w:p w14:paraId="4E0863BA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form-control-lg</w:t>
            </w:r>
          </w:p>
          <w:p w14:paraId="32E6BD86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form-control-</w:t>
            </w:r>
            <w:proofErr w:type="spell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</w:t>
            </w:r>
            <w:proofErr w:type="spellEnd"/>
          </w:p>
          <w:p w14:paraId="5901872F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form-control-filet</w:t>
            </w:r>
          </w:p>
          <w:p w14:paraId="2AABF72F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disabled items</w:t>
            </w:r>
          </w:p>
          <w:p w14:paraId="22368923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readonly</w:t>
            </w:r>
            <w:proofErr w:type="spellEnd"/>
          </w:p>
          <w:p w14:paraId="2137CCFF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4C01ED6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Utility: Sizing</w:t>
            </w:r>
          </w:p>
          <w:p w14:paraId="096BED88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w-100</w:t>
            </w:r>
          </w:p>
          <w:p w14:paraId="0C844291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h-100</w:t>
            </w:r>
          </w:p>
          <w:p w14:paraId="48FA6514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mw-100</w:t>
            </w:r>
          </w:p>
          <w:p w14:paraId="502728FA" w14:textId="64394BD4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mh-100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BE40D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Forms</w:t>
            </w:r>
          </w:p>
          <w:p w14:paraId="25488969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form-group</w:t>
            </w:r>
          </w:p>
          <w:p w14:paraId="6ACC4DF2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form-inline</w:t>
            </w:r>
          </w:p>
          <w:p w14:paraId="3AD71DB9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form using the grid</w:t>
            </w:r>
          </w:p>
          <w:p w14:paraId="699C0FC1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form-control</w:t>
            </w:r>
          </w:p>
          <w:p w14:paraId="23155F3E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form-control-lg</w:t>
            </w:r>
          </w:p>
          <w:p w14:paraId="05F3983B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form-control-</w:t>
            </w:r>
            <w:proofErr w:type="spell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</w:t>
            </w:r>
            <w:proofErr w:type="spellEnd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6D23C694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form-control-file</w:t>
            </w:r>
          </w:p>
          <w:p w14:paraId="10860FFC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form-control-plaintext</w:t>
            </w:r>
          </w:p>
          <w:p w14:paraId="021FDF89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form-control-range</w:t>
            </w:r>
          </w:p>
          <w:p w14:paraId="1BCF4BF6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form-check</w:t>
            </w:r>
          </w:p>
          <w:p w14:paraId="7AA1D0E4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form-check-inline</w:t>
            </w:r>
          </w:p>
          <w:p w14:paraId="2CD7B856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disabled items</w:t>
            </w:r>
          </w:p>
          <w:p w14:paraId="6AC7784E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readonly</w:t>
            </w:r>
            <w:proofErr w:type="spellEnd"/>
          </w:p>
          <w:p w14:paraId="015F49F7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FA5457F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Utility: Flexbox</w:t>
            </w:r>
          </w:p>
          <w:p w14:paraId="4267FEE4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flex-*-column</w:t>
            </w:r>
          </w:p>
          <w:p w14:paraId="2AAA4965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flex-*-column-reverse</w:t>
            </w:r>
          </w:p>
          <w:p w14:paraId="61CE75FD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flex-*-row</w:t>
            </w:r>
          </w:p>
          <w:p w14:paraId="489163FE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flex-*-row-reverse</w:t>
            </w:r>
          </w:p>
          <w:p w14:paraId="0CB5F57F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flex-*-</w:t>
            </w:r>
            <w:proofErr w:type="spell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nowrap</w:t>
            </w:r>
            <w:proofErr w:type="spellEnd"/>
          </w:p>
          <w:p w14:paraId="3B97C408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flex-*-wrap</w:t>
            </w:r>
          </w:p>
          <w:p w14:paraId="484837E7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flex-*-wrap-reverse</w:t>
            </w:r>
          </w:p>
          <w:p w14:paraId="15958052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justify-content-*-start</w:t>
            </w:r>
          </w:p>
          <w:p w14:paraId="236896BE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justify-content-*-end</w:t>
            </w:r>
          </w:p>
          <w:p w14:paraId="7E6BBF67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justify-content-*-center</w:t>
            </w:r>
          </w:p>
          <w:p w14:paraId="069ABE18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justify-content-*-between</w:t>
            </w:r>
          </w:p>
          <w:p w14:paraId="797B52F1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justify-content-*-around</w:t>
            </w:r>
          </w:p>
          <w:p w14:paraId="0B29D88C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align-content-*-start</w:t>
            </w:r>
          </w:p>
          <w:p w14:paraId="5F652309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align-content-*-end</w:t>
            </w:r>
          </w:p>
          <w:p w14:paraId="45FE089B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align-content-*-center</w:t>
            </w:r>
          </w:p>
          <w:p w14:paraId="3D9CF135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align-content-*-around</w:t>
            </w:r>
          </w:p>
          <w:p w14:paraId="48DE625C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align-content-*-stretch</w:t>
            </w:r>
          </w:p>
          <w:p w14:paraId="167030AD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align-items-*-start </w:t>
            </w:r>
          </w:p>
          <w:p w14:paraId="69081ABC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align-items-*-end</w:t>
            </w:r>
          </w:p>
          <w:p w14:paraId="76F69FD8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align-items-*-center</w:t>
            </w:r>
          </w:p>
          <w:p w14:paraId="6E5F23D7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align-items-*-baseline</w:t>
            </w:r>
          </w:p>
          <w:p w14:paraId="52EEF168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align-items-*-stretch</w:t>
            </w:r>
          </w:p>
          <w:p w14:paraId="33AFF7D3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align-self-*-start</w:t>
            </w:r>
          </w:p>
          <w:p w14:paraId="00C339B7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align-self-*-end</w:t>
            </w:r>
          </w:p>
          <w:p w14:paraId="5C89CFB6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align-self-*-center</w:t>
            </w:r>
          </w:p>
          <w:p w14:paraId="2DF255BB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align-self-*-baseline</w:t>
            </w:r>
          </w:p>
          <w:p w14:paraId="44CFB95B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align-self-*-stretch</w:t>
            </w:r>
          </w:p>
          <w:p w14:paraId="7006AA67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order-*-#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42329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Utility: Borders</w:t>
            </w:r>
          </w:p>
          <w:p w14:paraId="6185AB8B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border</w:t>
            </w:r>
          </w:p>
          <w:p w14:paraId="6012D08E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border-*-0</w:t>
            </w:r>
          </w:p>
          <w:p w14:paraId="4CD7C85A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border-primary</w:t>
            </w:r>
          </w:p>
          <w:p w14:paraId="0D2E0CB3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border-secondary</w:t>
            </w:r>
          </w:p>
          <w:p w14:paraId="3AA9E700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border-success</w:t>
            </w:r>
          </w:p>
          <w:p w14:paraId="230FB8C7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border-danger</w:t>
            </w:r>
          </w:p>
          <w:p w14:paraId="2D30729A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border-warning</w:t>
            </w:r>
          </w:p>
          <w:p w14:paraId="36A93C49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border-info</w:t>
            </w:r>
          </w:p>
          <w:p w14:paraId="157A9B28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border-light</w:t>
            </w:r>
          </w:p>
          <w:p w14:paraId="1B9F10D2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border-dark</w:t>
            </w:r>
          </w:p>
          <w:p w14:paraId="4055001C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border-white </w:t>
            </w:r>
          </w:p>
          <w:p w14:paraId="17F21860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rounded</w:t>
            </w:r>
          </w:p>
          <w:p w14:paraId="3D9DEB6C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rounded-</w:t>
            </w:r>
            <w:proofErr w:type="spell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</w:t>
            </w:r>
            <w:proofErr w:type="spellEnd"/>
          </w:p>
          <w:p w14:paraId="6E5D7230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rounded-lg</w:t>
            </w:r>
          </w:p>
          <w:p w14:paraId="11F2811E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rounded-circle</w:t>
            </w:r>
            <w:proofErr w:type="gramEnd"/>
          </w:p>
          <w:p w14:paraId="1F50221C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rounded-0</w:t>
            </w:r>
          </w:p>
          <w:p w14:paraId="60394737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rounded-*</w:t>
            </w:r>
          </w:p>
          <w:p w14:paraId="106DE7EB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366DB2A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Utility: Colors</w:t>
            </w:r>
          </w:p>
          <w:p w14:paraId="7BF2CE52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bg</w:t>
            </w:r>
            <w:proofErr w:type="spellEnd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-primary</w:t>
            </w:r>
          </w:p>
          <w:p w14:paraId="2CE2077E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bg</w:t>
            </w:r>
            <w:proofErr w:type="spellEnd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-secondary</w:t>
            </w:r>
          </w:p>
          <w:p w14:paraId="76462F3B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bg</w:t>
            </w:r>
            <w:proofErr w:type="spellEnd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-success</w:t>
            </w:r>
          </w:p>
          <w:p w14:paraId="7D8EEF0E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bg</w:t>
            </w:r>
            <w:proofErr w:type="spellEnd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-info</w:t>
            </w:r>
          </w:p>
          <w:p w14:paraId="6F75D967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bg</w:t>
            </w:r>
            <w:proofErr w:type="spellEnd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-warning</w:t>
            </w:r>
          </w:p>
          <w:p w14:paraId="17224539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bg</w:t>
            </w:r>
            <w:proofErr w:type="spellEnd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-danger</w:t>
            </w:r>
          </w:p>
          <w:p w14:paraId="18C6587A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bg</w:t>
            </w:r>
            <w:proofErr w:type="spellEnd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-light</w:t>
            </w:r>
          </w:p>
          <w:p w14:paraId="0C3CFFB7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bg</w:t>
            </w:r>
            <w:proofErr w:type="spellEnd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-dark</w:t>
            </w:r>
          </w:p>
          <w:p w14:paraId="1B2AB639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bg</w:t>
            </w:r>
            <w:proofErr w:type="spellEnd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-white</w:t>
            </w:r>
          </w:p>
          <w:p w14:paraId="509D58A9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text-primary</w:t>
            </w:r>
          </w:p>
          <w:p w14:paraId="3F5F2ED3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text-secondary</w:t>
            </w:r>
          </w:p>
          <w:p w14:paraId="41942FEA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text-success</w:t>
            </w:r>
          </w:p>
          <w:p w14:paraId="6CFF06FC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text-info </w:t>
            </w:r>
          </w:p>
          <w:p w14:paraId="0EBBEFBB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text-warning</w:t>
            </w:r>
          </w:p>
          <w:p w14:paraId="5AE887EA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text-danger</w:t>
            </w:r>
          </w:p>
          <w:p w14:paraId="25B2F194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text-light</w:t>
            </w:r>
          </w:p>
          <w:p w14:paraId="5CEA7EE0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text-dark</w:t>
            </w:r>
          </w:p>
          <w:p w14:paraId="2B12357D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text-white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AB547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Utility: Flexbox</w:t>
            </w:r>
          </w:p>
          <w:p w14:paraId="6E295FD3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flex-*-column</w:t>
            </w:r>
          </w:p>
          <w:p w14:paraId="444E0562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flex-*-column-reverse</w:t>
            </w:r>
          </w:p>
          <w:p w14:paraId="00315174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flex-*-row</w:t>
            </w:r>
          </w:p>
          <w:p w14:paraId="7F0E823D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flex-*-row-reverse</w:t>
            </w:r>
          </w:p>
          <w:p w14:paraId="6AA759B7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flex-*-</w:t>
            </w:r>
            <w:proofErr w:type="spell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nowrap</w:t>
            </w:r>
            <w:proofErr w:type="spellEnd"/>
          </w:p>
          <w:p w14:paraId="3129BDF0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flex-*-wrap</w:t>
            </w:r>
          </w:p>
          <w:p w14:paraId="29686EB7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flex-*-wrap-reverse</w:t>
            </w:r>
          </w:p>
          <w:p w14:paraId="266C23BF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justify-content-*-start</w:t>
            </w:r>
          </w:p>
          <w:p w14:paraId="1DA411E2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justify-content-*-end</w:t>
            </w:r>
          </w:p>
          <w:p w14:paraId="3A4EC71F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justify-content-*-center</w:t>
            </w:r>
          </w:p>
          <w:p w14:paraId="7B39B6B1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justify-content-*-between</w:t>
            </w:r>
          </w:p>
          <w:p w14:paraId="70229A9C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justify-content-*-around</w:t>
            </w:r>
          </w:p>
          <w:p w14:paraId="7A924BAE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align-content-*-start</w:t>
            </w:r>
          </w:p>
          <w:p w14:paraId="596E3989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align-content-*-end</w:t>
            </w:r>
          </w:p>
          <w:p w14:paraId="74A22930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align-content-*-center</w:t>
            </w:r>
          </w:p>
          <w:p w14:paraId="0C131046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align-content-*-around</w:t>
            </w:r>
          </w:p>
          <w:p w14:paraId="52640E64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align-content-*-stretch</w:t>
            </w:r>
          </w:p>
          <w:p w14:paraId="6388FEAC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align-items-*-start</w:t>
            </w:r>
          </w:p>
          <w:p w14:paraId="199EFF5A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align-items-*-end</w:t>
            </w:r>
          </w:p>
          <w:p w14:paraId="03B6E4A2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align-items-*-center</w:t>
            </w:r>
          </w:p>
          <w:p w14:paraId="1A6DD287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align-items-*-baseline</w:t>
            </w:r>
          </w:p>
          <w:p w14:paraId="023236F3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align-items-*-stretch</w:t>
            </w:r>
          </w:p>
          <w:p w14:paraId="5B72BAB4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align-self-*-start</w:t>
            </w:r>
          </w:p>
          <w:p w14:paraId="5B716E99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align-self-*-end </w:t>
            </w:r>
          </w:p>
          <w:p w14:paraId="29ACC0F2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align-self-*-center</w:t>
            </w:r>
          </w:p>
          <w:p w14:paraId="6372C3D3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align-self-*-baseline</w:t>
            </w:r>
          </w:p>
          <w:p w14:paraId="44CF7388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align-self-*-stretch</w:t>
            </w:r>
          </w:p>
          <w:p w14:paraId="6590083D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order-*-#</w:t>
            </w:r>
          </w:p>
          <w:p w14:paraId="6198F236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390EA98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Utility: Spacing</w:t>
            </w:r>
          </w:p>
          <w:p w14:paraId="29848F0E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m-1 / m-*-#</w:t>
            </w:r>
          </w:p>
          <w:p w14:paraId="5D70CAA6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mt-1 / mt-*-#</w:t>
            </w:r>
          </w:p>
          <w:p w14:paraId="4B1B35D8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mr-1 / </w:t>
            </w:r>
            <w:proofErr w:type="spell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mr</w:t>
            </w:r>
            <w:proofErr w:type="spellEnd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-*-#</w:t>
            </w:r>
          </w:p>
          <w:p w14:paraId="6DED7CC1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mb-1 / mb-*-#</w:t>
            </w:r>
          </w:p>
          <w:p w14:paraId="4AD7D76C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ml-1 / ml-*-#</w:t>
            </w:r>
          </w:p>
          <w:p w14:paraId="557025DF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mx-1 / mx-*-#</w:t>
            </w:r>
          </w:p>
          <w:p w14:paraId="4A69BB78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my-1 / my-*-# </w:t>
            </w:r>
          </w:p>
          <w:p w14:paraId="5549D42B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m-n1 / m-*-n#</w:t>
            </w:r>
          </w:p>
          <w:p w14:paraId="0C5D4CD7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p-1 / p-*-#</w:t>
            </w:r>
          </w:p>
          <w:p w14:paraId="72599810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pt-1 / </w:t>
            </w:r>
            <w:proofErr w:type="spell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pt</w:t>
            </w:r>
            <w:proofErr w:type="spellEnd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-*-#</w:t>
            </w:r>
          </w:p>
          <w:p w14:paraId="722B9459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pr-1 / pr-*-#</w:t>
            </w:r>
          </w:p>
          <w:p w14:paraId="0CE701F6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pb-1 / pb-*-#</w:t>
            </w:r>
          </w:p>
          <w:p w14:paraId="1542F5F0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pl-1 / pl-*-#</w:t>
            </w:r>
          </w:p>
          <w:p w14:paraId="44E1BB2C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px-1 / </w:t>
            </w:r>
            <w:proofErr w:type="spell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px</w:t>
            </w:r>
            <w:proofErr w:type="spellEnd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-*-#</w:t>
            </w:r>
          </w:p>
          <w:p w14:paraId="22D66FA9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py-1 / </w:t>
            </w:r>
            <w:proofErr w:type="spell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py</w:t>
            </w:r>
            <w:proofErr w:type="spellEnd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-*-#</w:t>
            </w:r>
          </w:p>
          <w:p w14:paraId="178676B8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53FE5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Utility: Text</w:t>
            </w:r>
          </w:p>
          <w:p w14:paraId="3EF0FFDF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font-weight-bold</w:t>
            </w:r>
          </w:p>
          <w:p w14:paraId="3E94D305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font-weight-bolder</w:t>
            </w:r>
          </w:p>
          <w:p w14:paraId="6E704BD1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font-weight-light </w:t>
            </w:r>
          </w:p>
          <w:p w14:paraId="65198B6E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font-weight-lighter</w:t>
            </w:r>
          </w:p>
          <w:p w14:paraId="2006FA91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font-weight-normal</w:t>
            </w:r>
          </w:p>
          <w:p w14:paraId="46C74CF7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text-decoration-none</w:t>
            </w:r>
          </w:p>
          <w:p w14:paraId="66E073B9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font-italic</w:t>
            </w:r>
          </w:p>
          <w:p w14:paraId="4BC471CC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text-monospace</w:t>
            </w:r>
          </w:p>
          <w:p w14:paraId="4A4E8709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text-justify</w:t>
            </w:r>
          </w:p>
          <w:p w14:paraId="419F3BA3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text-</w:t>
            </w:r>
            <w:proofErr w:type="spell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nowrap</w:t>
            </w:r>
            <w:proofErr w:type="spellEnd"/>
          </w:p>
          <w:p w14:paraId="14BFAE1D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text-*-left</w:t>
            </w:r>
          </w:p>
          <w:p w14:paraId="18875678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text-*-right</w:t>
            </w:r>
          </w:p>
          <w:p w14:paraId="1B0CFB75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text-*-center</w:t>
            </w:r>
          </w:p>
          <w:p w14:paraId="5C178461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text-lowercase</w:t>
            </w:r>
          </w:p>
          <w:p w14:paraId="0D3E6504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DB613E2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TABLES</w:t>
            </w:r>
          </w:p>
          <w:p w14:paraId="3D259F3E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table</w:t>
            </w:r>
          </w:p>
          <w:p w14:paraId="675AD4B4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table-{color}</w:t>
            </w:r>
          </w:p>
          <w:p w14:paraId="229EECA9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table-striped</w:t>
            </w:r>
          </w:p>
          <w:p w14:paraId="45E9DF1E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table-hover</w:t>
            </w:r>
          </w:p>
          <w:p w14:paraId="382165EE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table-active</w:t>
            </w:r>
          </w:p>
          <w:p w14:paraId="745021BE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table-bordered</w:t>
            </w:r>
          </w:p>
          <w:p w14:paraId="412B5E66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table-borderless</w:t>
            </w:r>
          </w:p>
          <w:p w14:paraId="37D149F2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table-</w:t>
            </w:r>
            <w:proofErr w:type="spellStart"/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</w:t>
            </w:r>
            <w:proofErr w:type="spellEnd"/>
          </w:p>
          <w:p w14:paraId="730E890D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caption-top</w:t>
            </w:r>
          </w:p>
          <w:p w14:paraId="0FACA426" w14:textId="77777777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table-responsive</w:t>
            </w:r>
          </w:p>
          <w:p w14:paraId="3366DB61" w14:textId="77777777" w:rsidR="00440676" w:rsidRPr="00020D49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06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table-responsive-*</w:t>
            </w:r>
          </w:p>
          <w:p w14:paraId="355698BD" w14:textId="77777777" w:rsidR="00440676" w:rsidRPr="00020D49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2E6AB8" w14:textId="77777777" w:rsidR="00440676" w:rsidRPr="00020D49" w:rsidRDefault="00440676" w:rsidP="00440676">
            <w:pPr>
              <w:pStyle w:val="Heading2"/>
              <w:shd w:val="clear" w:color="auto" w:fill="FFFFFF"/>
              <w:rPr>
                <w:rFonts w:ascii="Segoe UI" w:hAnsi="Segoe UI" w:cs="Segoe UI"/>
                <w:color w:val="212529"/>
                <w:sz w:val="20"/>
                <w:szCs w:val="20"/>
              </w:rPr>
            </w:pPr>
            <w:r w:rsidRPr="00020D49">
              <w:rPr>
                <w:rFonts w:ascii="Segoe UI" w:hAnsi="Segoe UI" w:cs="Segoe UI"/>
                <w:b/>
                <w:bCs/>
                <w:color w:val="212529"/>
                <w:sz w:val="20"/>
                <w:szCs w:val="20"/>
              </w:rPr>
              <w:t>Color:</w:t>
            </w:r>
          </w:p>
          <w:p w14:paraId="4DC0E970" w14:textId="77777777" w:rsidR="00440676" w:rsidRPr="00020D49" w:rsidRDefault="00440676" w:rsidP="00440676">
            <w:pPr>
              <w:pStyle w:val="text-primary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07BFF"/>
                <w:sz w:val="20"/>
                <w:szCs w:val="20"/>
              </w:rPr>
            </w:pPr>
            <w:r w:rsidRPr="00020D49">
              <w:rPr>
                <w:rFonts w:ascii="Segoe UI" w:hAnsi="Segoe UI" w:cs="Segoe UI"/>
                <w:color w:val="007BFF"/>
                <w:sz w:val="20"/>
                <w:szCs w:val="20"/>
              </w:rPr>
              <w:t>.text-primary</w:t>
            </w:r>
          </w:p>
          <w:p w14:paraId="7CC84A4C" w14:textId="77777777" w:rsidR="00440676" w:rsidRPr="00020D49" w:rsidRDefault="00440676" w:rsidP="00440676">
            <w:pPr>
              <w:pStyle w:val="text-secondary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6C757D"/>
                <w:sz w:val="20"/>
                <w:szCs w:val="20"/>
              </w:rPr>
            </w:pPr>
            <w:r w:rsidRPr="00020D49">
              <w:rPr>
                <w:rFonts w:ascii="Segoe UI" w:hAnsi="Segoe UI" w:cs="Segoe UI"/>
                <w:color w:val="6C757D"/>
                <w:sz w:val="20"/>
                <w:szCs w:val="20"/>
              </w:rPr>
              <w:t>.text-secondary</w:t>
            </w:r>
          </w:p>
          <w:p w14:paraId="2AD732EE" w14:textId="77777777" w:rsidR="00440676" w:rsidRPr="00020D49" w:rsidRDefault="00440676" w:rsidP="00440676">
            <w:pPr>
              <w:pStyle w:val="text-success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8A745"/>
                <w:sz w:val="20"/>
                <w:szCs w:val="20"/>
              </w:rPr>
            </w:pPr>
            <w:r w:rsidRPr="00020D49">
              <w:rPr>
                <w:rFonts w:ascii="Segoe UI" w:hAnsi="Segoe UI" w:cs="Segoe UI"/>
                <w:color w:val="28A745"/>
                <w:sz w:val="20"/>
                <w:szCs w:val="20"/>
              </w:rPr>
              <w:t>.text-success</w:t>
            </w:r>
          </w:p>
          <w:p w14:paraId="1CC9AEE7" w14:textId="77777777" w:rsidR="00440676" w:rsidRPr="00020D49" w:rsidRDefault="00440676" w:rsidP="00440676">
            <w:pPr>
              <w:pStyle w:val="text-danger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DC3545"/>
                <w:sz w:val="20"/>
                <w:szCs w:val="20"/>
              </w:rPr>
            </w:pPr>
            <w:r w:rsidRPr="00020D49">
              <w:rPr>
                <w:rFonts w:ascii="Segoe UI" w:hAnsi="Segoe UI" w:cs="Segoe UI"/>
                <w:color w:val="DC3545"/>
                <w:sz w:val="20"/>
                <w:szCs w:val="20"/>
              </w:rPr>
              <w:t>.text-danger</w:t>
            </w:r>
          </w:p>
          <w:p w14:paraId="0047909D" w14:textId="77777777" w:rsidR="00440676" w:rsidRPr="00020D49" w:rsidRDefault="00440676" w:rsidP="00440676">
            <w:pPr>
              <w:pStyle w:val="text-warning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FFC107"/>
                <w:sz w:val="20"/>
                <w:szCs w:val="20"/>
              </w:rPr>
            </w:pPr>
            <w:r w:rsidRPr="00020D49">
              <w:rPr>
                <w:rFonts w:ascii="Segoe UI" w:hAnsi="Segoe UI" w:cs="Segoe UI"/>
                <w:color w:val="FFC107"/>
                <w:sz w:val="20"/>
                <w:szCs w:val="20"/>
              </w:rPr>
              <w:t>.text-warning</w:t>
            </w:r>
          </w:p>
          <w:p w14:paraId="54838F75" w14:textId="77777777" w:rsidR="00440676" w:rsidRPr="00020D49" w:rsidRDefault="00440676" w:rsidP="00440676">
            <w:pPr>
              <w:pStyle w:val="text-info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7A2B8"/>
                <w:sz w:val="20"/>
                <w:szCs w:val="20"/>
              </w:rPr>
            </w:pPr>
            <w:r w:rsidRPr="00020D49">
              <w:rPr>
                <w:rFonts w:ascii="Segoe UI" w:hAnsi="Segoe UI" w:cs="Segoe UI"/>
                <w:color w:val="17A2B8"/>
                <w:sz w:val="20"/>
                <w:szCs w:val="20"/>
              </w:rPr>
              <w:t>.text-info</w:t>
            </w:r>
          </w:p>
          <w:p w14:paraId="56234CBA" w14:textId="77777777" w:rsidR="00440676" w:rsidRPr="00020D49" w:rsidRDefault="00440676" w:rsidP="00440676">
            <w:pPr>
              <w:pStyle w:val="text-light"/>
              <w:shd w:val="clear" w:color="auto" w:fill="343A40"/>
              <w:spacing w:before="0" w:beforeAutospacing="0" w:after="0" w:afterAutospacing="0"/>
              <w:rPr>
                <w:rFonts w:ascii="Segoe UI" w:hAnsi="Segoe UI" w:cs="Segoe UI"/>
                <w:color w:val="F8F9FA"/>
                <w:sz w:val="20"/>
                <w:szCs w:val="20"/>
              </w:rPr>
            </w:pPr>
            <w:r w:rsidRPr="00020D49">
              <w:rPr>
                <w:rFonts w:ascii="Segoe UI" w:hAnsi="Segoe UI" w:cs="Segoe UI"/>
                <w:color w:val="F8F9FA"/>
                <w:sz w:val="20"/>
                <w:szCs w:val="20"/>
              </w:rPr>
              <w:t>.text-light</w:t>
            </w:r>
          </w:p>
          <w:p w14:paraId="23435FE7" w14:textId="77777777" w:rsidR="00440676" w:rsidRPr="00020D49" w:rsidRDefault="00440676" w:rsidP="00440676">
            <w:pPr>
              <w:pStyle w:val="text-dark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343A40"/>
                <w:sz w:val="20"/>
                <w:szCs w:val="20"/>
              </w:rPr>
            </w:pPr>
            <w:r w:rsidRPr="00020D49">
              <w:rPr>
                <w:rFonts w:ascii="Segoe UI" w:hAnsi="Segoe UI" w:cs="Segoe UI"/>
                <w:color w:val="343A40"/>
                <w:sz w:val="20"/>
                <w:szCs w:val="20"/>
              </w:rPr>
              <w:t>.text-dark</w:t>
            </w:r>
          </w:p>
          <w:p w14:paraId="6AC2DCB5" w14:textId="77777777" w:rsidR="00440676" w:rsidRPr="00020D49" w:rsidRDefault="00440676" w:rsidP="00440676">
            <w:pPr>
              <w:pStyle w:val="text-muted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6C757D"/>
                <w:sz w:val="20"/>
                <w:szCs w:val="20"/>
              </w:rPr>
            </w:pPr>
            <w:r w:rsidRPr="00020D49">
              <w:rPr>
                <w:rFonts w:ascii="Segoe UI" w:hAnsi="Segoe UI" w:cs="Segoe UI"/>
                <w:color w:val="6C757D"/>
                <w:sz w:val="20"/>
                <w:szCs w:val="20"/>
              </w:rPr>
              <w:t>.text-muted</w:t>
            </w:r>
          </w:p>
          <w:p w14:paraId="509A0A02" w14:textId="77777777" w:rsidR="00440676" w:rsidRPr="00020D49" w:rsidRDefault="00440676" w:rsidP="00440676">
            <w:pPr>
              <w:pStyle w:val="text-white"/>
              <w:shd w:val="clear" w:color="auto" w:fill="343A40"/>
              <w:spacing w:before="0" w:beforeAutospacing="0" w:after="0" w:afterAutospacing="0"/>
              <w:rPr>
                <w:rFonts w:ascii="Segoe UI" w:hAnsi="Segoe UI" w:cs="Segoe UI"/>
                <w:color w:val="FFFFFF"/>
                <w:sz w:val="20"/>
                <w:szCs w:val="20"/>
              </w:rPr>
            </w:pPr>
            <w:r w:rsidRPr="00020D49">
              <w:rPr>
                <w:rFonts w:ascii="Segoe UI" w:hAnsi="Segoe UI" w:cs="Segoe UI"/>
                <w:color w:val="FFFFFF"/>
                <w:sz w:val="20"/>
                <w:szCs w:val="20"/>
              </w:rPr>
              <w:t>.text-white</w:t>
            </w:r>
          </w:p>
          <w:p w14:paraId="6D21F2FC" w14:textId="0BFAF35B" w:rsidR="00440676" w:rsidRPr="00440676" w:rsidRDefault="00440676" w:rsidP="0044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B0F723" w14:textId="098B810D" w:rsidR="00EA63C0" w:rsidRPr="006853FA" w:rsidRDefault="00EA63C0" w:rsidP="006853FA">
      <w:pPr>
        <w:pStyle w:val="HTMLPreformatted"/>
        <w:rPr>
          <w:rFonts w:ascii="Times New Roman" w:hAnsi="Times New Roman" w:cs="Times New Roman"/>
        </w:rPr>
      </w:pPr>
    </w:p>
    <w:sectPr w:rsidR="00EA63C0" w:rsidRPr="006853FA" w:rsidSect="00440676">
      <w:pgSz w:w="15840" w:h="12240" w:orient="landscape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C1516"/>
    <w:multiLevelType w:val="hybridMultilevel"/>
    <w:tmpl w:val="506A8D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441A5"/>
    <w:multiLevelType w:val="hybridMultilevel"/>
    <w:tmpl w:val="2FF41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787125">
    <w:abstractNumId w:val="1"/>
  </w:num>
  <w:num w:numId="2" w16cid:durableId="228225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E0"/>
    <w:rsid w:val="00020D49"/>
    <w:rsid w:val="00115C5C"/>
    <w:rsid w:val="00134074"/>
    <w:rsid w:val="00191B6A"/>
    <w:rsid w:val="001A0982"/>
    <w:rsid w:val="001F41E0"/>
    <w:rsid w:val="00211CDB"/>
    <w:rsid w:val="0025261D"/>
    <w:rsid w:val="00277B7F"/>
    <w:rsid w:val="002D2100"/>
    <w:rsid w:val="002E7F3D"/>
    <w:rsid w:val="00336B9A"/>
    <w:rsid w:val="00372542"/>
    <w:rsid w:val="003D5D06"/>
    <w:rsid w:val="003E376D"/>
    <w:rsid w:val="0042771D"/>
    <w:rsid w:val="00440676"/>
    <w:rsid w:val="00445E95"/>
    <w:rsid w:val="004520BF"/>
    <w:rsid w:val="004571B2"/>
    <w:rsid w:val="00495815"/>
    <w:rsid w:val="004A23AF"/>
    <w:rsid w:val="004C1561"/>
    <w:rsid w:val="005A5368"/>
    <w:rsid w:val="006853FA"/>
    <w:rsid w:val="006A2F40"/>
    <w:rsid w:val="006D5C33"/>
    <w:rsid w:val="00713360"/>
    <w:rsid w:val="00764066"/>
    <w:rsid w:val="00764984"/>
    <w:rsid w:val="00765474"/>
    <w:rsid w:val="00777C84"/>
    <w:rsid w:val="0084352C"/>
    <w:rsid w:val="00855742"/>
    <w:rsid w:val="0087383F"/>
    <w:rsid w:val="008A5C10"/>
    <w:rsid w:val="008C2831"/>
    <w:rsid w:val="009614D0"/>
    <w:rsid w:val="009C1928"/>
    <w:rsid w:val="009F4F5A"/>
    <w:rsid w:val="00AF3C6B"/>
    <w:rsid w:val="00C03661"/>
    <w:rsid w:val="00C115DE"/>
    <w:rsid w:val="00C36307"/>
    <w:rsid w:val="00CB4BE5"/>
    <w:rsid w:val="00CB4C44"/>
    <w:rsid w:val="00DC1579"/>
    <w:rsid w:val="00DD7E08"/>
    <w:rsid w:val="00EA61FB"/>
    <w:rsid w:val="00EA63C0"/>
    <w:rsid w:val="00FE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9BDE"/>
  <w15:chartTrackingRefBased/>
  <w15:docId w15:val="{F0232504-572E-4181-A29E-1760DAFD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E38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1F4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E38A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D7E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9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92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5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ext-primary">
    <w:name w:val="text-primary"/>
    <w:basedOn w:val="Normal"/>
    <w:rsid w:val="00DC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secondary">
    <w:name w:val="text-secondary"/>
    <w:basedOn w:val="Normal"/>
    <w:rsid w:val="00DC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success">
    <w:name w:val="text-success"/>
    <w:basedOn w:val="Normal"/>
    <w:rsid w:val="00DC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DC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warning">
    <w:name w:val="text-warning"/>
    <w:basedOn w:val="Normal"/>
    <w:rsid w:val="00DC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info">
    <w:name w:val="text-info"/>
    <w:basedOn w:val="Normal"/>
    <w:rsid w:val="00DC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light">
    <w:name w:val="text-light"/>
    <w:basedOn w:val="Normal"/>
    <w:rsid w:val="00DC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rk">
    <w:name w:val="text-dark"/>
    <w:basedOn w:val="Normal"/>
    <w:rsid w:val="00DC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muted">
    <w:name w:val="text-muted"/>
    <w:basedOn w:val="Normal"/>
    <w:rsid w:val="00DC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white">
    <w:name w:val="text-white"/>
    <w:basedOn w:val="Normal"/>
    <w:rsid w:val="00DC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5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53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5368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5A5368"/>
  </w:style>
  <w:style w:type="character" w:customStyle="1" w:styleId="na">
    <w:name w:val="na"/>
    <w:basedOn w:val="DefaultParagraphFont"/>
    <w:rsid w:val="005A5368"/>
  </w:style>
  <w:style w:type="character" w:customStyle="1" w:styleId="s">
    <w:name w:val="s"/>
    <w:basedOn w:val="DefaultParagraphFont"/>
    <w:rsid w:val="005A5368"/>
  </w:style>
  <w:style w:type="character" w:customStyle="1" w:styleId="Heading1Char">
    <w:name w:val="Heading 1 Char"/>
    <w:basedOn w:val="DefaultParagraphFont"/>
    <w:link w:val="Heading1"/>
    <w:uiPriority w:val="9"/>
    <w:rsid w:val="00336B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C115DE"/>
  </w:style>
  <w:style w:type="character" w:customStyle="1" w:styleId="Heading3Char">
    <w:name w:val="Heading 3 Char"/>
    <w:basedOn w:val="DefaultParagraphFont"/>
    <w:link w:val="Heading3"/>
    <w:uiPriority w:val="9"/>
    <w:semiHidden/>
    <w:rsid w:val="00C115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om">
    <w:name w:val="com"/>
    <w:basedOn w:val="DefaultParagraphFont"/>
    <w:rsid w:val="006853FA"/>
  </w:style>
  <w:style w:type="character" w:customStyle="1" w:styleId="pln">
    <w:name w:val="pln"/>
    <w:basedOn w:val="DefaultParagraphFont"/>
    <w:rsid w:val="006853FA"/>
  </w:style>
  <w:style w:type="character" w:customStyle="1" w:styleId="lit">
    <w:name w:val="lit"/>
    <w:basedOn w:val="DefaultParagraphFont"/>
    <w:rsid w:val="006853FA"/>
  </w:style>
  <w:style w:type="character" w:customStyle="1" w:styleId="kwd">
    <w:name w:val="kwd"/>
    <w:basedOn w:val="DefaultParagraphFont"/>
    <w:rsid w:val="006853FA"/>
  </w:style>
  <w:style w:type="character" w:customStyle="1" w:styleId="pun">
    <w:name w:val="pun"/>
    <w:basedOn w:val="DefaultParagraphFont"/>
    <w:rsid w:val="006853FA"/>
  </w:style>
  <w:style w:type="paragraph" w:styleId="NormalWeb">
    <w:name w:val="Normal (Web)"/>
    <w:basedOn w:val="Normal"/>
    <w:uiPriority w:val="99"/>
    <w:semiHidden/>
    <w:unhideWhenUsed/>
    <w:rsid w:val="00440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7869">
          <w:marLeft w:val="-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Bihizi Patrick Bitegetsimana</dc:creator>
  <cp:keywords/>
  <dc:description/>
  <cp:lastModifiedBy>Bihizi Patrick Bitegetsimana</cp:lastModifiedBy>
  <cp:revision>8</cp:revision>
  <cp:lastPrinted>2022-04-16T21:06:00Z</cp:lastPrinted>
  <dcterms:created xsi:type="dcterms:W3CDTF">2022-04-13T23:33:00Z</dcterms:created>
  <dcterms:modified xsi:type="dcterms:W3CDTF">2022-04-16T21:44:00Z</dcterms:modified>
</cp:coreProperties>
</file>