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78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90"/>
        <w:gridCol w:w="5400"/>
        <w:gridCol w:w="4320"/>
        <w:gridCol w:w="2160"/>
        <w:gridCol w:w="5910"/>
      </w:tblGrid>
      <w:tr w:rsidR="00CB4BE5" w14:paraId="498645EC" w14:textId="30574939" w:rsidTr="002E7F3D">
        <w:trPr>
          <w:trHeight w:val="452"/>
        </w:trPr>
        <w:tc>
          <w:tcPr>
            <w:tcW w:w="6390" w:type="dxa"/>
            <w:gridSpan w:val="2"/>
          </w:tcPr>
          <w:p w14:paraId="5A1F7D93" w14:textId="6195E685" w:rsidR="00CB4BE5" w:rsidRDefault="00CB4BE5">
            <w:r>
              <w:t>Flex Box</w:t>
            </w:r>
          </w:p>
        </w:tc>
        <w:tc>
          <w:tcPr>
            <w:tcW w:w="4320" w:type="dxa"/>
          </w:tcPr>
          <w:p w14:paraId="0C6BF936" w14:textId="49C70D13" w:rsidR="00CB4BE5" w:rsidRDefault="00CB4BE5">
            <w:r>
              <w:t>Grid</w:t>
            </w:r>
          </w:p>
        </w:tc>
        <w:tc>
          <w:tcPr>
            <w:tcW w:w="8070" w:type="dxa"/>
            <w:gridSpan w:val="2"/>
          </w:tcPr>
          <w:p w14:paraId="1FA0E92C" w14:textId="184AF72C" w:rsidR="00CB4BE5" w:rsidRDefault="00CB4BE5">
            <w:r>
              <w:t>Bootstrap</w:t>
            </w:r>
          </w:p>
        </w:tc>
      </w:tr>
      <w:tr w:rsidR="00CB4BE5" w:rsidRPr="00DC1579" w14:paraId="65929EEA" w14:textId="7B1E122D" w:rsidTr="002E7F3D">
        <w:trPr>
          <w:trHeight w:val="10592"/>
        </w:trPr>
        <w:tc>
          <w:tcPr>
            <w:tcW w:w="990" w:type="dxa"/>
          </w:tcPr>
          <w:p w14:paraId="3F353CE3" w14:textId="2E5A6CBB" w:rsidR="00CB4BE5" w:rsidRPr="00DD7E08" w:rsidRDefault="00CB4BE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D7E08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parent</w:t>
            </w:r>
          </w:p>
        </w:tc>
        <w:tc>
          <w:tcPr>
            <w:tcW w:w="5400" w:type="dxa"/>
          </w:tcPr>
          <w:p w14:paraId="5193454F" w14:textId="74689682" w:rsidR="00CB4BE5" w:rsidRDefault="00CB4BE5" w:rsidP="00DC1579">
            <w:r>
              <w:t>Display: flex</w:t>
            </w:r>
          </w:p>
          <w:p w14:paraId="325CD408" w14:textId="66F11A36" w:rsidR="00CB4BE5" w:rsidRPr="004A23AF" w:rsidRDefault="00CB4BE5" w:rsidP="00DC1579">
            <w:r w:rsidRPr="00FE38AC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flex-directio</w:t>
            </w:r>
            <w:r w:rsidRPr="00764984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n</w:t>
            </w:r>
            <w:r w:rsidRPr="00764984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: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 xml:space="preserve"> 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>row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 xml:space="preserve">, 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>row-reverse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 xml:space="preserve">, 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>column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 xml:space="preserve">, 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>column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>-reverse</w:t>
            </w:r>
          </w:p>
          <w:p w14:paraId="7CDE7F35" w14:textId="11E12DC4" w:rsidR="00CB4BE5" w:rsidRDefault="00CB4BE5" w:rsidP="00DC1579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4544618" wp14:editId="7E160B8B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72390</wp:posOffset>
                  </wp:positionV>
                  <wp:extent cx="1362075" cy="782320"/>
                  <wp:effectExtent l="0" t="0" r="0" b="0"/>
                  <wp:wrapNone/>
                  <wp:docPr id="2" name="Picture 2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lenda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64984">
              <w:rPr>
                <w:b/>
                <w:bCs/>
              </w:rPr>
              <w:t>Flex-wrap:</w:t>
            </w:r>
            <w:r>
              <w:t xml:space="preserve"> </w:t>
            </w:r>
          </w:p>
          <w:p w14:paraId="7A8456F2" w14:textId="3B0ECEEB" w:rsidR="00CB4BE5" w:rsidRPr="00764984" w:rsidRDefault="00CB4BE5" w:rsidP="00DC157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64984">
              <w:rPr>
                <w:sz w:val="20"/>
                <w:szCs w:val="20"/>
              </w:rPr>
              <w:t xml:space="preserve">nowrap </w:t>
            </w:r>
          </w:p>
          <w:p w14:paraId="3CB09658" w14:textId="3C8BA255" w:rsidR="00CB4BE5" w:rsidRPr="00764984" w:rsidRDefault="00CB4BE5" w:rsidP="00DC157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64984">
              <w:rPr>
                <w:sz w:val="20"/>
                <w:szCs w:val="20"/>
              </w:rPr>
              <w:t xml:space="preserve">wrap  </w:t>
            </w:r>
          </w:p>
          <w:p w14:paraId="665B2C0B" w14:textId="07B7C05D" w:rsidR="00CB4BE5" w:rsidRDefault="00CB4BE5" w:rsidP="00DC157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64984">
              <w:rPr>
                <w:sz w:val="20"/>
                <w:szCs w:val="20"/>
              </w:rPr>
              <w:t>wrap-reverse</w:t>
            </w:r>
          </w:p>
          <w:p w14:paraId="2F5B6416" w14:textId="77777777" w:rsidR="00CB4BE5" w:rsidRPr="004A23AF" w:rsidRDefault="00CB4BE5" w:rsidP="00DC1579">
            <w:pPr>
              <w:pStyle w:val="ListParagraph"/>
              <w:ind w:left="630"/>
              <w:rPr>
                <w:sz w:val="20"/>
                <w:szCs w:val="20"/>
              </w:rPr>
            </w:pPr>
          </w:p>
          <w:p w14:paraId="0E11C435" w14:textId="5E0A1687" w:rsidR="00CB4BE5" w:rsidRDefault="00191B6A" w:rsidP="00DC1579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A8FB80A" wp14:editId="1490BCD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204470</wp:posOffset>
                  </wp:positionV>
                  <wp:extent cx="2343150" cy="1552195"/>
                  <wp:effectExtent l="0" t="0" r="0" b="0"/>
                  <wp:wrapNone/>
                  <wp:docPr id="3" name="Picture 3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344" cy="1562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BE5" w:rsidRPr="00855742">
              <w:rPr>
                <w:b/>
                <w:bCs/>
              </w:rPr>
              <w:t>Justify-content</w:t>
            </w:r>
            <w:r w:rsidR="00CB4BE5">
              <w:t xml:space="preserve">: </w:t>
            </w:r>
          </w:p>
          <w:p w14:paraId="62AE49D1" w14:textId="3AE82364" w:rsidR="00CB4BE5" w:rsidRDefault="00CB4BE5" w:rsidP="00DC1579"/>
          <w:p w14:paraId="30231A0C" w14:textId="21BC95EA" w:rsidR="00CB4BE5" w:rsidRDefault="00CB4BE5" w:rsidP="00DC1579"/>
          <w:p w14:paraId="36F1B807" w14:textId="437959DB" w:rsidR="00CB4BE5" w:rsidRDefault="00CB4BE5" w:rsidP="00DC1579"/>
          <w:p w14:paraId="60CDBD2F" w14:textId="71AB0885" w:rsidR="00CB4BE5" w:rsidRDefault="00CB4BE5" w:rsidP="00DC1579"/>
          <w:p w14:paraId="51D4F354" w14:textId="72B51F7F" w:rsidR="00CB4BE5" w:rsidRDefault="00CB4BE5" w:rsidP="00DC1579"/>
          <w:p w14:paraId="01499070" w14:textId="34D39140" w:rsidR="00CB4BE5" w:rsidRDefault="00CB4BE5" w:rsidP="00DC1579"/>
          <w:p w14:paraId="1737B973" w14:textId="378A521F" w:rsidR="00CB4BE5" w:rsidRDefault="00CB4BE5" w:rsidP="00DC1579"/>
          <w:p w14:paraId="4FE773B1" w14:textId="5E892EA2" w:rsidR="00CB4BE5" w:rsidRDefault="00CB4BE5" w:rsidP="00DC1579"/>
          <w:p w14:paraId="4DB56EC0" w14:textId="45026A67" w:rsidR="00CB4BE5" w:rsidRPr="0042771D" w:rsidRDefault="00CB4BE5" w:rsidP="00DC1579">
            <w:pPr>
              <w:rPr>
                <w:b/>
                <w:bCs/>
              </w:rPr>
            </w:pPr>
          </w:p>
          <w:p w14:paraId="6CF2B29C" w14:textId="4FCEE9B9" w:rsidR="00CB4BE5" w:rsidRDefault="00191B6A" w:rsidP="00DC1579">
            <w:r w:rsidRPr="009C1928">
              <w:drawing>
                <wp:anchor distT="0" distB="0" distL="114300" distR="114300" simplePos="0" relativeHeight="251667456" behindDoc="0" locked="0" layoutInCell="1" allowOverlap="1" wp14:anchorId="42F3576E" wp14:editId="1B07DC4F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118745</wp:posOffset>
                  </wp:positionV>
                  <wp:extent cx="1697355" cy="1390650"/>
                  <wp:effectExtent l="0" t="0" r="0" b="0"/>
                  <wp:wrapNone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BE5" w:rsidRPr="0042771D">
              <w:drawing>
                <wp:anchor distT="0" distB="0" distL="114300" distR="114300" simplePos="0" relativeHeight="251669504" behindDoc="0" locked="0" layoutInCell="1" allowOverlap="1" wp14:anchorId="024C6C30" wp14:editId="0EBB4A0C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73025</wp:posOffset>
                  </wp:positionV>
                  <wp:extent cx="1428750" cy="1895475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BE5" w:rsidRPr="004571B2">
              <w:drawing>
                <wp:anchor distT="0" distB="0" distL="114300" distR="114300" simplePos="0" relativeHeight="251671552" behindDoc="1" locked="0" layoutInCell="1" allowOverlap="1" wp14:anchorId="5C6CE752" wp14:editId="065D675F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1980565</wp:posOffset>
                  </wp:positionV>
                  <wp:extent cx="1485900" cy="1899285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BE5" w:rsidRPr="0042771D">
              <w:drawing>
                <wp:anchor distT="0" distB="0" distL="114300" distR="114300" simplePos="0" relativeHeight="251670528" behindDoc="0" locked="0" layoutInCell="1" allowOverlap="1" wp14:anchorId="482FB341" wp14:editId="52AF5162">
                  <wp:simplePos x="0" y="0"/>
                  <wp:positionH relativeFrom="column">
                    <wp:posOffset>1635125</wp:posOffset>
                  </wp:positionH>
                  <wp:positionV relativeFrom="paragraph">
                    <wp:posOffset>1720215</wp:posOffset>
                  </wp:positionV>
                  <wp:extent cx="1504315" cy="2124075"/>
                  <wp:effectExtent l="0" t="0" r="635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0" w:type="dxa"/>
          </w:tcPr>
          <w:p w14:paraId="239C6F0E" w14:textId="51AACBFB" w:rsidR="00CB4BE5" w:rsidRDefault="00CB4BE5" w:rsidP="00DC157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Display :grid</w:t>
            </w:r>
            <w:proofErr w:type="gramEnd"/>
          </w:p>
          <w:p w14:paraId="442C863B" w14:textId="7CF08A4A" w:rsidR="00CB4BE5" w:rsidRDefault="00CB4BE5" w:rsidP="00DC1579">
            <w:r>
              <w:t xml:space="preserve">grid-template-rows: 10px </w:t>
            </w:r>
            <w:proofErr w:type="gramStart"/>
            <w:r>
              <w:t>20%</w:t>
            </w:r>
            <w:r>
              <w:t>;</w:t>
            </w:r>
            <w:proofErr w:type="gramEnd"/>
          </w:p>
          <w:p w14:paraId="7A25CA22" w14:textId="0BABD3CE" w:rsidR="00CB4BE5" w:rsidRDefault="00CB4BE5" w:rsidP="00DC1579">
            <w:r>
              <w:t xml:space="preserve">grid-template-columns: 10px </w:t>
            </w:r>
            <w:proofErr w:type="gramStart"/>
            <w:r>
              <w:t>40%</w:t>
            </w:r>
            <w:r>
              <w:t>;</w:t>
            </w:r>
            <w:proofErr w:type="gramEnd"/>
          </w:p>
          <w:p w14:paraId="72E8BD26" w14:textId="27FE83EC" w:rsidR="00CB4BE5" w:rsidRDefault="00CB4BE5" w:rsidP="00DC1579">
            <w:r w:rsidRPr="0084352C">
              <w:drawing>
                <wp:anchor distT="0" distB="0" distL="114300" distR="114300" simplePos="0" relativeHeight="251672576" behindDoc="1" locked="0" layoutInCell="1" allowOverlap="1" wp14:anchorId="4E38C83B" wp14:editId="63CFC869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42545</wp:posOffset>
                  </wp:positionV>
                  <wp:extent cx="2717610" cy="1123950"/>
                  <wp:effectExtent l="0" t="0" r="698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61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D0003A" w14:textId="3468C8D9" w:rsidR="00CB4BE5" w:rsidRDefault="00CB4BE5" w:rsidP="00DC1579">
            <w:pPr>
              <w:rPr>
                <w:sz w:val="20"/>
                <w:szCs w:val="20"/>
              </w:rPr>
            </w:pPr>
          </w:p>
          <w:p w14:paraId="5E01FEC4" w14:textId="1CDEBEA5" w:rsidR="00CB4BE5" w:rsidRDefault="00CB4BE5" w:rsidP="00DC1579">
            <w:pPr>
              <w:rPr>
                <w:sz w:val="20"/>
                <w:szCs w:val="20"/>
              </w:rPr>
            </w:pPr>
          </w:p>
          <w:p w14:paraId="0CD6E249" w14:textId="3735233D" w:rsidR="00CB4BE5" w:rsidRDefault="00CB4BE5" w:rsidP="00DC1579">
            <w:pPr>
              <w:rPr>
                <w:sz w:val="20"/>
                <w:szCs w:val="20"/>
              </w:rPr>
            </w:pPr>
          </w:p>
          <w:p w14:paraId="4D6CE738" w14:textId="65EF408F" w:rsidR="00CB4BE5" w:rsidRDefault="00CB4BE5" w:rsidP="00DC1579">
            <w:pPr>
              <w:rPr>
                <w:sz w:val="20"/>
                <w:szCs w:val="20"/>
              </w:rPr>
            </w:pPr>
          </w:p>
          <w:p w14:paraId="268C9966" w14:textId="7AE5A3A9" w:rsidR="00CB4BE5" w:rsidRDefault="00CB4BE5" w:rsidP="00DC1579">
            <w:pPr>
              <w:rPr>
                <w:sz w:val="20"/>
                <w:szCs w:val="20"/>
              </w:rPr>
            </w:pPr>
          </w:p>
          <w:p w14:paraId="56C480C8" w14:textId="4B8D5232" w:rsidR="00CB4BE5" w:rsidRDefault="00CB4BE5" w:rsidP="00DC1579">
            <w:pPr>
              <w:rPr>
                <w:sz w:val="20"/>
                <w:szCs w:val="20"/>
              </w:rPr>
            </w:pPr>
          </w:p>
          <w:p w14:paraId="07972454" w14:textId="6992C687" w:rsidR="00CB4BE5" w:rsidRDefault="00CB4BE5" w:rsidP="00DC1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============================================</w:t>
            </w:r>
          </w:p>
          <w:p w14:paraId="69FD618A" w14:textId="380FD94A" w:rsidR="00CB4BE5" w:rsidRDefault="00CB4BE5" w:rsidP="00DC1579">
            <w:pPr>
              <w:rPr>
                <w:b/>
                <w:bCs/>
                <w:sz w:val="20"/>
                <w:szCs w:val="20"/>
              </w:rPr>
            </w:pPr>
            <w:r w:rsidRPr="008A5C10">
              <w:rPr>
                <w:b/>
                <w:bCs/>
                <w:sz w:val="20"/>
                <w:szCs w:val="20"/>
              </w:rPr>
              <w:t xml:space="preserve"> Example: </w:t>
            </w:r>
          </w:p>
          <w:p w14:paraId="7372642D" w14:textId="77777777" w:rsidR="003D5D06" w:rsidRPr="003D5D06" w:rsidRDefault="003D5D06" w:rsidP="003D5D06"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class="row"&gt;</w:t>
            </w:r>
          </w:p>
          <w:p w14:paraId="6D1D0197" w14:textId="21A6C995" w:rsidR="003D5D06" w:rsidRPr="003D5D06" w:rsidRDefault="003D5D06" w:rsidP="003D5D06">
            <w:r w:rsidRPr="003D5D06">
              <w:t xml:space="preserve">    </w:t>
            </w:r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class="col"&gt;&lt;/div&gt;</w:t>
            </w:r>
          </w:p>
          <w:p w14:paraId="3276D446" w14:textId="687FBA34" w:rsidR="003D5D06" w:rsidRPr="003D5D06" w:rsidRDefault="003D5D06" w:rsidP="003D5D06">
            <w:r w:rsidRPr="003D5D06">
              <w:t xml:space="preserve">    </w:t>
            </w:r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class="col"&gt;&lt;/div&gt;</w:t>
            </w:r>
          </w:p>
          <w:p w14:paraId="3F7C5A5D" w14:textId="23BE7B9F" w:rsidR="003D5D06" w:rsidRDefault="003D5D06" w:rsidP="003D5D06">
            <w:pPr>
              <w:rPr>
                <w:sz w:val="20"/>
                <w:szCs w:val="20"/>
              </w:rPr>
            </w:pPr>
            <w:r w:rsidRPr="003D5D06">
              <w:t xml:space="preserve">  </w:t>
            </w:r>
            <w:r w:rsidRPr="003D5D06">
              <w:rPr>
                <w:sz w:val="20"/>
                <w:szCs w:val="20"/>
              </w:rPr>
              <w:t>&lt;/div&gt;</w:t>
            </w:r>
          </w:p>
          <w:p w14:paraId="530FB29D" w14:textId="5D993EED" w:rsidR="003D5D06" w:rsidRPr="003D5D06" w:rsidRDefault="003D5D06" w:rsidP="00DC1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====================================</w:t>
            </w:r>
          </w:p>
          <w:p w14:paraId="348B5A1C" w14:textId="1DE0DC42" w:rsidR="00CB4BE5" w:rsidRPr="004520BF" w:rsidRDefault="00CB4BE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.wrapper</w:t>
            </w:r>
            <w:proofErr w:type="gramEnd"/>
            <w:r w:rsidRPr="004520BF">
              <w:rPr>
                <w:sz w:val="20"/>
                <w:szCs w:val="20"/>
              </w:rPr>
              <w:t xml:space="preserve"> {</w:t>
            </w:r>
          </w:p>
          <w:p w14:paraId="610CACED" w14:textId="015039B6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display: </w:t>
            </w:r>
            <w:proofErr w:type="gramStart"/>
            <w:r w:rsidRPr="004520BF">
              <w:rPr>
                <w:sz w:val="20"/>
                <w:szCs w:val="20"/>
              </w:rPr>
              <w:t>grid;</w:t>
            </w:r>
            <w:proofErr w:type="gramEnd"/>
          </w:p>
          <w:p w14:paraId="3E52E840" w14:textId="6F407752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grid-gap: </w:t>
            </w:r>
            <w:proofErr w:type="gramStart"/>
            <w:r w:rsidRPr="004520BF">
              <w:rPr>
                <w:sz w:val="20"/>
                <w:szCs w:val="20"/>
              </w:rPr>
              <w:t>10px;</w:t>
            </w:r>
            <w:proofErr w:type="gramEnd"/>
          </w:p>
          <w:p w14:paraId="0DA4A529" w14:textId="45B5B32D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grid-template-columns: 120</w:t>
            </w:r>
            <w:proofErr w:type="gramStart"/>
            <w:r w:rsidRPr="004520BF">
              <w:rPr>
                <w:sz w:val="20"/>
                <w:szCs w:val="20"/>
              </w:rPr>
              <w:t xml:space="preserve">px  </w:t>
            </w:r>
            <w:proofErr w:type="spellStart"/>
            <w:r w:rsidRPr="004520BF">
              <w:rPr>
                <w:sz w:val="20"/>
                <w:szCs w:val="20"/>
              </w:rPr>
              <w:t>120</w:t>
            </w:r>
            <w:proofErr w:type="gramEnd"/>
            <w:r w:rsidRPr="004520BF">
              <w:rPr>
                <w:sz w:val="20"/>
                <w:szCs w:val="20"/>
              </w:rPr>
              <w:t>px</w:t>
            </w:r>
            <w:proofErr w:type="spellEnd"/>
            <w:r w:rsidRPr="004520BF">
              <w:rPr>
                <w:sz w:val="20"/>
                <w:szCs w:val="20"/>
              </w:rPr>
              <w:t xml:space="preserve">  </w:t>
            </w:r>
            <w:proofErr w:type="spellStart"/>
            <w:r w:rsidRPr="004520BF">
              <w:rPr>
                <w:sz w:val="20"/>
                <w:szCs w:val="20"/>
              </w:rPr>
              <w:t>120px</w:t>
            </w:r>
            <w:proofErr w:type="spellEnd"/>
            <w:r w:rsidRPr="004520BF">
              <w:rPr>
                <w:sz w:val="20"/>
                <w:szCs w:val="20"/>
              </w:rPr>
              <w:t>;</w:t>
            </w:r>
          </w:p>
          <w:p w14:paraId="0060DB6F" w14:textId="33618079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grid-template-areas:</w:t>
            </w:r>
          </w:p>
          <w:p w14:paraId="1ECED405" w14:textId="6255CA07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             "....... </w:t>
            </w:r>
            <w:proofErr w:type="gramStart"/>
            <w:r w:rsidRPr="004520BF">
              <w:rPr>
                <w:sz w:val="20"/>
                <w:szCs w:val="20"/>
              </w:rPr>
              <w:t xml:space="preserve">header  </w:t>
            </w:r>
            <w:proofErr w:type="spellStart"/>
            <w:r w:rsidRPr="004520BF">
              <w:rPr>
                <w:sz w:val="20"/>
                <w:szCs w:val="20"/>
              </w:rPr>
              <w:t>header</w:t>
            </w:r>
            <w:proofErr w:type="spellEnd"/>
            <w:proofErr w:type="gramEnd"/>
            <w:r w:rsidRPr="004520BF">
              <w:rPr>
                <w:sz w:val="20"/>
                <w:szCs w:val="20"/>
              </w:rPr>
              <w:t>"</w:t>
            </w:r>
            <w:r w:rsidRPr="004520BF">
              <w:rPr>
                <w:sz w:val="20"/>
                <w:szCs w:val="20"/>
              </w:rPr>
              <w:tab/>
            </w:r>
            <w:r w:rsidRPr="004520BF">
              <w:rPr>
                <w:sz w:val="20"/>
                <w:szCs w:val="20"/>
              </w:rPr>
              <w:tab/>
            </w:r>
            <w:r w:rsidRPr="004520BF">
              <w:rPr>
                <w:sz w:val="20"/>
                <w:szCs w:val="20"/>
              </w:rPr>
              <w:tab/>
            </w:r>
            <w:r w:rsidRPr="004520BF">
              <w:rPr>
                <w:sz w:val="20"/>
                <w:szCs w:val="20"/>
              </w:rPr>
              <w:tab/>
              <w:t xml:space="preserve"> "sidebar content </w:t>
            </w:r>
            <w:proofErr w:type="spellStart"/>
            <w:r w:rsidRPr="004520BF">
              <w:rPr>
                <w:sz w:val="20"/>
                <w:szCs w:val="20"/>
              </w:rPr>
              <w:t>content</w:t>
            </w:r>
            <w:proofErr w:type="spellEnd"/>
            <w:r w:rsidRPr="004520BF">
              <w:rPr>
                <w:sz w:val="20"/>
                <w:szCs w:val="20"/>
              </w:rPr>
              <w:t>";</w:t>
            </w:r>
          </w:p>
          <w:p w14:paraId="7FA87B1D" w14:textId="7D8B7140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background-color: #</w:t>
            </w:r>
            <w:proofErr w:type="gramStart"/>
            <w:r w:rsidRPr="004520BF">
              <w:rPr>
                <w:sz w:val="20"/>
                <w:szCs w:val="20"/>
              </w:rPr>
              <w:t>fff;</w:t>
            </w:r>
            <w:proofErr w:type="gramEnd"/>
          </w:p>
          <w:p w14:paraId="7D87F1B5" w14:textId="0B52E062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color: </w:t>
            </w:r>
            <w:proofErr w:type="gramStart"/>
            <w:r w:rsidRPr="004520BF">
              <w:rPr>
                <w:sz w:val="20"/>
                <w:szCs w:val="20"/>
              </w:rPr>
              <w:t>#444;</w:t>
            </w:r>
            <w:proofErr w:type="gramEnd"/>
          </w:p>
          <w:p w14:paraId="5DF253F2" w14:textId="779C69A9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}</w:t>
            </w:r>
          </w:p>
          <w:p w14:paraId="778389FA" w14:textId="17601406" w:rsidR="00CB4BE5" w:rsidRPr="004520BF" w:rsidRDefault="00CB4BE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.sidebar</w:t>
            </w:r>
            <w:proofErr w:type="gramEnd"/>
            <w:r w:rsidRPr="004520BF">
              <w:rPr>
                <w:sz w:val="20"/>
                <w:szCs w:val="20"/>
              </w:rPr>
              <w:t xml:space="preserve"> {</w:t>
            </w:r>
            <w:r w:rsidRPr="004520BF">
              <w:rPr>
                <w:sz w:val="20"/>
                <w:szCs w:val="20"/>
              </w:rPr>
              <w:t xml:space="preserve"> </w:t>
            </w:r>
            <w:r w:rsidRPr="004520BF">
              <w:rPr>
                <w:sz w:val="20"/>
                <w:szCs w:val="20"/>
              </w:rPr>
              <w:t>grid-area: sidebar;}</w:t>
            </w:r>
          </w:p>
          <w:p w14:paraId="77EEA845" w14:textId="33489CA1" w:rsidR="00CB4BE5" w:rsidRPr="004520BF" w:rsidRDefault="00CB4BE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.content</w:t>
            </w:r>
            <w:proofErr w:type="gramEnd"/>
            <w:r w:rsidRPr="004520BF">
              <w:rPr>
                <w:sz w:val="20"/>
                <w:szCs w:val="20"/>
              </w:rPr>
              <w:t xml:space="preserve"> {grid-area: content;}</w:t>
            </w:r>
          </w:p>
          <w:p w14:paraId="64D87B4E" w14:textId="1A906A0A" w:rsidR="00CB4BE5" w:rsidRPr="004520BF" w:rsidRDefault="00CB4BE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.header</w:t>
            </w:r>
            <w:proofErr w:type="gramEnd"/>
            <w:r w:rsidRPr="004520BF">
              <w:rPr>
                <w:sz w:val="20"/>
                <w:szCs w:val="20"/>
              </w:rPr>
              <w:t xml:space="preserve"> {grid-area: header;}</w:t>
            </w:r>
          </w:p>
          <w:p w14:paraId="0E69DE2D" w14:textId="77777777" w:rsidR="00CB4BE5" w:rsidRPr="004520BF" w:rsidRDefault="00CB4BE5" w:rsidP="00DC1579">
            <w:pPr>
              <w:rPr>
                <w:sz w:val="20"/>
                <w:szCs w:val="20"/>
              </w:rPr>
            </w:pPr>
          </w:p>
          <w:p w14:paraId="5E12CB95" w14:textId="42886C7E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&lt;div class="wrapper"&gt;</w:t>
            </w:r>
          </w:p>
          <w:p w14:paraId="121909BE" w14:textId="0F2D6121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header"&gt;Header&lt;/div&gt;</w:t>
            </w:r>
          </w:p>
          <w:p w14:paraId="6597861A" w14:textId="77777777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sidebar"&gt;Sidebar&lt;/div&gt;</w:t>
            </w:r>
          </w:p>
          <w:p w14:paraId="0100899D" w14:textId="6989AA94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content"&gt;Content&lt;/div&gt;</w:t>
            </w:r>
          </w:p>
          <w:p w14:paraId="0CABEA4F" w14:textId="5DC1833C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&lt;/div&gt;</w:t>
            </w:r>
          </w:p>
          <w:p w14:paraId="4E6F93B9" w14:textId="754B426C" w:rsidR="00CB4BE5" w:rsidRDefault="00CB4BE5" w:rsidP="00DC1579">
            <w:r>
              <w:t>===================================</w:t>
            </w:r>
          </w:p>
          <w:p w14:paraId="5DE0785F" w14:textId="77777777" w:rsidR="00CB4BE5" w:rsidRDefault="00CB4BE5" w:rsidP="00DC1579">
            <w:r>
              <w:t>align-</w:t>
            </w:r>
            <w:proofErr w:type="gramStart"/>
            <w:r>
              <w:t>items :</w:t>
            </w:r>
            <w:proofErr w:type="gramEnd"/>
            <w:r>
              <w:t xml:space="preserve"> {stretch| start| end| center}</w:t>
            </w:r>
          </w:p>
          <w:p w14:paraId="6EC68778" w14:textId="77777777" w:rsidR="00CB4BE5" w:rsidRDefault="00CB4BE5" w:rsidP="00DC1579">
            <w:r>
              <w:t xml:space="preserve"> align-self: {stretch| start| end| center}</w:t>
            </w:r>
          </w:p>
          <w:p w14:paraId="415AC0FF" w14:textId="77777777" w:rsidR="00CB4BE5" w:rsidRDefault="00CB4BE5" w:rsidP="00DC1579">
            <w:r>
              <w:t>justify-</w:t>
            </w:r>
            <w:proofErr w:type="gramStart"/>
            <w:r>
              <w:t>items :</w:t>
            </w:r>
            <w:proofErr w:type="gramEnd"/>
            <w:r>
              <w:t xml:space="preserve"> {stretch| start| end| center} </w:t>
            </w:r>
          </w:p>
          <w:p w14:paraId="786D953F" w14:textId="7FF6FD27" w:rsidR="00CB4BE5" w:rsidRDefault="00CB4BE5" w:rsidP="00DC1579">
            <w:r>
              <w:t xml:space="preserve"> justify-self: {stretch| start| end| center}</w:t>
            </w:r>
          </w:p>
        </w:tc>
        <w:tc>
          <w:tcPr>
            <w:tcW w:w="2160" w:type="dxa"/>
          </w:tcPr>
          <w:p w14:paraId="0F5B40CF" w14:textId="2FA46B15" w:rsidR="00CB4BE5" w:rsidRPr="00DC1579" w:rsidRDefault="00CB4BE5" w:rsidP="00DC1579">
            <w:pPr>
              <w:pStyle w:val="Heading2"/>
              <w:shd w:val="clear" w:color="auto" w:fill="FFFFFF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Color</w:t>
            </w:r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:</w:t>
            </w:r>
          </w:p>
          <w:p w14:paraId="3AD1ED23" w14:textId="77777777" w:rsidR="00CB4BE5" w:rsidRPr="00DC1579" w:rsidRDefault="00CB4BE5" w:rsidP="00DC1579">
            <w:pPr>
              <w:pStyle w:val="text-primary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7BFF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007BFF"/>
                <w:sz w:val="18"/>
                <w:szCs w:val="18"/>
              </w:rPr>
              <w:t>.text-primary</w:t>
            </w:r>
          </w:p>
          <w:p w14:paraId="22832A70" w14:textId="77777777" w:rsidR="00CB4BE5" w:rsidRPr="00DC1579" w:rsidRDefault="00CB4BE5" w:rsidP="00DC1579">
            <w:pPr>
              <w:pStyle w:val="text-secondary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6C757D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6C757D"/>
                <w:sz w:val="18"/>
                <w:szCs w:val="18"/>
              </w:rPr>
              <w:t>.text-secondary</w:t>
            </w:r>
          </w:p>
          <w:p w14:paraId="1CFFD28C" w14:textId="77777777" w:rsidR="00CB4BE5" w:rsidRPr="00DC1579" w:rsidRDefault="00CB4BE5" w:rsidP="00DC1579">
            <w:pPr>
              <w:pStyle w:val="text-success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8A745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28A745"/>
                <w:sz w:val="18"/>
                <w:szCs w:val="18"/>
              </w:rPr>
              <w:t>.text-success</w:t>
            </w:r>
          </w:p>
          <w:p w14:paraId="1D3CFFC1" w14:textId="77777777" w:rsidR="00CB4BE5" w:rsidRPr="00DC1579" w:rsidRDefault="00CB4BE5" w:rsidP="00DC1579">
            <w:pPr>
              <w:pStyle w:val="text-danger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DC3545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DC3545"/>
                <w:sz w:val="18"/>
                <w:szCs w:val="18"/>
              </w:rPr>
              <w:t>.text-danger</w:t>
            </w:r>
          </w:p>
          <w:p w14:paraId="482C601C" w14:textId="77777777" w:rsidR="00CB4BE5" w:rsidRPr="00DC1579" w:rsidRDefault="00CB4BE5" w:rsidP="00DC1579">
            <w:pPr>
              <w:pStyle w:val="text-warning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FFC107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FFC107"/>
                <w:sz w:val="18"/>
                <w:szCs w:val="18"/>
              </w:rPr>
              <w:t>.text-warning</w:t>
            </w:r>
          </w:p>
          <w:p w14:paraId="696FF992" w14:textId="77777777" w:rsidR="00CB4BE5" w:rsidRPr="00DC1579" w:rsidRDefault="00CB4BE5" w:rsidP="00DC1579">
            <w:pPr>
              <w:pStyle w:val="text-info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A2B8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17A2B8"/>
                <w:sz w:val="18"/>
                <w:szCs w:val="18"/>
              </w:rPr>
              <w:t>.text-info</w:t>
            </w:r>
          </w:p>
          <w:p w14:paraId="07C6495C" w14:textId="77777777" w:rsidR="00CB4BE5" w:rsidRPr="00DC1579" w:rsidRDefault="00CB4BE5" w:rsidP="00DC1579">
            <w:pPr>
              <w:pStyle w:val="text-light"/>
              <w:shd w:val="clear" w:color="auto" w:fill="343A40"/>
              <w:spacing w:before="0" w:beforeAutospacing="0" w:after="0" w:afterAutospacing="0"/>
              <w:rPr>
                <w:rFonts w:ascii="Segoe UI" w:hAnsi="Segoe UI" w:cs="Segoe UI"/>
                <w:color w:val="F8F9FA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F8F9FA"/>
                <w:sz w:val="18"/>
                <w:szCs w:val="18"/>
              </w:rPr>
              <w:t>.text-light</w:t>
            </w:r>
          </w:p>
          <w:p w14:paraId="5CF8F070" w14:textId="77777777" w:rsidR="00CB4BE5" w:rsidRPr="00DC1579" w:rsidRDefault="00CB4BE5" w:rsidP="00DC1579">
            <w:pPr>
              <w:pStyle w:val="text-dark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43A40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343A40"/>
                <w:sz w:val="18"/>
                <w:szCs w:val="18"/>
              </w:rPr>
              <w:t>.text-dark</w:t>
            </w:r>
          </w:p>
          <w:p w14:paraId="552CE45C" w14:textId="77777777" w:rsidR="00CB4BE5" w:rsidRPr="00DC1579" w:rsidRDefault="00CB4BE5" w:rsidP="00DC1579">
            <w:pPr>
              <w:pStyle w:val="text-muted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6C757D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6C757D"/>
                <w:sz w:val="18"/>
                <w:szCs w:val="18"/>
              </w:rPr>
              <w:t>.text-muted</w:t>
            </w:r>
          </w:p>
          <w:p w14:paraId="364177F0" w14:textId="77777777" w:rsidR="00CB4BE5" w:rsidRPr="00DC1579" w:rsidRDefault="00CB4BE5" w:rsidP="00DC1579">
            <w:pPr>
              <w:pStyle w:val="text-white"/>
              <w:shd w:val="clear" w:color="auto" w:fill="343A40"/>
              <w:spacing w:before="0" w:beforeAutospacing="0" w:after="0" w:afterAutospacing="0"/>
              <w:rPr>
                <w:rFonts w:ascii="Segoe UI" w:hAnsi="Segoe UI" w:cs="Segoe UI"/>
                <w:color w:val="FFFFFF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FFFFFF"/>
                <w:sz w:val="18"/>
                <w:szCs w:val="18"/>
              </w:rPr>
              <w:t>.text-white</w:t>
            </w:r>
          </w:p>
          <w:p w14:paraId="6BB5033E" w14:textId="77777777" w:rsidR="00CB4BE5" w:rsidRDefault="00CB4BE5" w:rsidP="00DC1579">
            <w:pPr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</w:pPr>
            <w:r w:rsidRPr="0087383F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Border</w:t>
            </w:r>
            <w:r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:</w:t>
            </w:r>
          </w:p>
          <w:p w14:paraId="2F35C49A" w14:textId="68D5B133" w:rsidR="00CB4BE5" w:rsidRPr="005A5368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</w:t>
            </w:r>
          </w:p>
          <w:p w14:paraId="3CC40191" w14:textId="23810F9A" w:rsidR="00CB4BE5" w:rsidRPr="005A5368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border-top</w:t>
            </w:r>
          </w:p>
          <w:p w14:paraId="467CE54D" w14:textId="20BD6B05" w:rsidR="00CB4BE5" w:rsidRPr="005A5368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border-right</w:t>
            </w:r>
          </w:p>
          <w:p w14:paraId="40759BB5" w14:textId="5245DC14" w:rsidR="00CB4BE5" w:rsidRPr="005A5368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border-bottom</w:t>
            </w:r>
          </w:p>
          <w:p w14:paraId="6C0314DF" w14:textId="007C5AC2" w:rsidR="00CB4BE5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border-left</w:t>
            </w:r>
          </w:p>
          <w:p w14:paraId="5EFE9DED" w14:textId="77777777" w:rsidR="00CB4BE5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</w:pPr>
            <w:r w:rsidRPr="005A5368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Border-radius</w:t>
            </w:r>
            <w:r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:</w:t>
            </w:r>
          </w:p>
          <w:p w14:paraId="46FC6AAB" w14:textId="683354B5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</w:t>
            </w:r>
          </w:p>
          <w:p w14:paraId="5C94FB0F" w14:textId="48C6E4D9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s"/>
                <w:rFonts w:ascii="Consolas" w:hAnsi="Consolas"/>
                <w:color w:val="D44950"/>
              </w:rPr>
              <w:t>rounded-top</w:t>
            </w:r>
            <w:proofErr w:type="gramEnd"/>
          </w:p>
          <w:p w14:paraId="5A705F97" w14:textId="4F51A84A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s"/>
                <w:rFonts w:ascii="Consolas" w:hAnsi="Consolas"/>
                <w:color w:val="D44950"/>
              </w:rPr>
              <w:t>rounded-right</w:t>
            </w:r>
            <w:proofErr w:type="gramEnd"/>
          </w:p>
          <w:p w14:paraId="24100856" w14:textId="6B854183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s"/>
                <w:rFonts w:ascii="Consolas" w:hAnsi="Consolas"/>
                <w:color w:val="D44950"/>
              </w:rPr>
              <w:t>rounded-bottom</w:t>
            </w:r>
            <w:proofErr w:type="gramEnd"/>
          </w:p>
          <w:p w14:paraId="161C94F9" w14:textId="62DDCBE5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rounded-left</w:t>
            </w:r>
          </w:p>
          <w:p w14:paraId="618BE41B" w14:textId="155B739B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s"/>
                <w:rFonts w:ascii="Consolas" w:hAnsi="Consolas"/>
                <w:color w:val="D44950"/>
              </w:rPr>
              <w:t>rounded-circle</w:t>
            </w:r>
            <w:proofErr w:type="gramEnd"/>
          </w:p>
          <w:p w14:paraId="4EBABCDE" w14:textId="5389D90E" w:rsidR="00CB4BE5" w:rsidRDefault="00CB4BE5" w:rsidP="00CB4BE5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rounded-0</w:t>
            </w:r>
          </w:p>
          <w:p w14:paraId="70129CE8" w14:textId="77777777" w:rsidR="00CB4BE5" w:rsidRPr="00191B6A" w:rsidRDefault="00191B6A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</w:pPr>
            <w:r w:rsidRPr="00191B6A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container</w:t>
            </w:r>
          </w:p>
          <w:p w14:paraId="31A568C6" w14:textId="77777777" w:rsidR="00191B6A" w:rsidRPr="00191B6A" w:rsidRDefault="00191B6A" w:rsidP="00191B6A">
            <w:pPr>
              <w:pStyle w:val="HTMLPreformatted"/>
              <w:rPr>
                <w:rStyle w:val="s"/>
                <w:rFonts w:ascii="Consolas" w:hAnsi="Consolas"/>
                <w:color w:val="D44950"/>
              </w:rPr>
            </w:pPr>
            <w:r w:rsidRPr="00191B6A">
              <w:rPr>
                <w:rStyle w:val="s"/>
                <w:rFonts w:ascii="Consolas" w:hAnsi="Consolas"/>
                <w:color w:val="D44950"/>
              </w:rPr>
              <w:t>container</w:t>
            </w:r>
          </w:p>
          <w:p w14:paraId="1F03885A" w14:textId="01031072" w:rsidR="00191B6A" w:rsidRPr="00DC1579" w:rsidRDefault="00191B6A" w:rsidP="00191B6A">
            <w:pPr>
              <w:pStyle w:val="HTMLPreformatted"/>
              <w:rPr>
                <w:sz w:val="18"/>
                <w:szCs w:val="18"/>
              </w:rPr>
            </w:pPr>
            <w:r w:rsidRPr="00191B6A">
              <w:rPr>
                <w:rStyle w:val="s"/>
                <w:rFonts w:ascii="Consolas" w:hAnsi="Consolas"/>
                <w:color w:val="D44950"/>
              </w:rPr>
              <w:t>container-fluid</w:t>
            </w:r>
          </w:p>
        </w:tc>
        <w:tc>
          <w:tcPr>
            <w:tcW w:w="5910" w:type="dxa"/>
          </w:tcPr>
          <w:p w14:paraId="67802083" w14:textId="77777777" w:rsidR="00336B9A" w:rsidRDefault="00336B9A" w:rsidP="00336B9A">
            <w:pPr>
              <w:pStyle w:val="HTMLPreformatted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336B9A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Text alignment</w:t>
            </w:r>
          </w:p>
          <w:p w14:paraId="16F6FBFC" w14:textId="396C2F83" w:rsidR="00336B9A" w:rsidRDefault="00336B9A" w:rsidP="00336B9A">
            <w:pPr>
              <w:pStyle w:val="HTMLPreformatted"/>
              <w:rPr>
                <w:rStyle w:val="s"/>
                <w:rFonts w:ascii="Consolas" w:hAnsi="Consolas"/>
                <w:color w:val="D44950"/>
              </w:rPr>
            </w:pPr>
            <w:r>
              <w:rPr>
                <w:rStyle w:val="s"/>
                <w:rFonts w:ascii="Consolas" w:hAnsi="Consolas"/>
                <w:color w:val="D44950"/>
              </w:rPr>
              <w:t>text-left</w:t>
            </w:r>
          </w:p>
          <w:p w14:paraId="2EDD3547" w14:textId="77777777" w:rsidR="00336B9A" w:rsidRDefault="00336B9A" w:rsidP="00336B9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text-center</w:t>
            </w:r>
          </w:p>
          <w:p w14:paraId="37A051DC" w14:textId="77777777" w:rsidR="00336B9A" w:rsidRDefault="00336B9A" w:rsidP="00336B9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text-right</w:t>
            </w:r>
          </w:p>
          <w:p w14:paraId="29CA0224" w14:textId="77777777" w:rsidR="00336B9A" w:rsidRPr="00336B9A" w:rsidRDefault="00336B9A" w:rsidP="00336B9A">
            <w:pPr>
              <w:pStyle w:val="HTMLPreformatted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336B9A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Sizing</w:t>
            </w:r>
          </w:p>
          <w:p w14:paraId="48765EC1" w14:textId="7FC1BA54" w:rsidR="00336B9A" w:rsidRDefault="00336B9A" w:rsidP="00336B9A">
            <w:pPr>
              <w:pStyle w:val="HTMLPreformatted"/>
              <w:rPr>
                <w:rStyle w:val="s"/>
              </w:rPr>
            </w:pPr>
            <w:r>
              <w:rPr>
                <w:rStyle w:val="s"/>
                <w:rFonts w:ascii="Consolas" w:hAnsi="Consolas"/>
                <w:color w:val="D44950"/>
              </w:rPr>
              <w:t>w-25</w:t>
            </w:r>
            <w:r w:rsidR="00115C5C">
              <w:rPr>
                <w:rStyle w:val="s"/>
                <w:rFonts w:ascii="Consolas" w:hAnsi="Consolas"/>
                <w:color w:val="D44950"/>
              </w:rPr>
              <w:t xml:space="preserve"> </w:t>
            </w:r>
            <w:r>
              <w:rPr>
                <w:rStyle w:val="s"/>
              </w:rPr>
              <w:t>(width:25%)</w:t>
            </w:r>
          </w:p>
          <w:p w14:paraId="5C979EF9" w14:textId="694218D8" w:rsidR="00115C5C" w:rsidRDefault="00115C5C" w:rsidP="00336B9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h-25</w:t>
            </w:r>
            <w:r>
              <w:rPr>
                <w:rStyle w:val="s"/>
                <w:rFonts w:ascii="Consolas" w:hAnsi="Consolas"/>
                <w:color w:val="D44950"/>
              </w:rPr>
              <w:t xml:space="preserve"> </w:t>
            </w:r>
            <w:r w:rsidRPr="00115C5C">
              <w:rPr>
                <w:rStyle w:val="s"/>
                <w:rFonts w:ascii="Consolas" w:hAnsi="Consolas"/>
                <w:color w:val="000000" w:themeColor="text1"/>
              </w:rPr>
              <w:t>(height:25%)</w:t>
            </w:r>
          </w:p>
          <w:p w14:paraId="73CB51F3" w14:textId="1A665CD2" w:rsidR="00336B9A" w:rsidRPr="00115C5C" w:rsidRDefault="00336B9A" w:rsidP="00336B9A">
            <w:pPr>
              <w:pStyle w:val="HTMLPreformatted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mw-100</w:t>
            </w:r>
            <w:r w:rsidRPr="00115C5C">
              <w:rPr>
                <w:rStyle w:val="s"/>
                <w:rFonts w:ascii="Consolas" w:hAnsi="Consolas"/>
                <w:color w:val="000000" w:themeColor="text1"/>
              </w:rPr>
              <w:t>(max-width:100%)</w:t>
            </w:r>
          </w:p>
          <w:p w14:paraId="10BA9742" w14:textId="77777777" w:rsidR="00EA61FB" w:rsidRDefault="00EA61FB" w:rsidP="00EA61FB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mh-100</w:t>
            </w:r>
            <w:r>
              <w:rPr>
                <w:rStyle w:val="s"/>
                <w:rFonts w:ascii="Consolas" w:hAnsi="Consolas"/>
                <w:color w:val="D44950"/>
              </w:rPr>
              <w:t>(</w:t>
            </w:r>
            <w:r>
              <w:rPr>
                <w:rStyle w:val="HTMLCode"/>
                <w:rFonts w:ascii="Consolas" w:hAnsi="Consolas"/>
                <w:color w:val="212529"/>
              </w:rPr>
              <w:t>Max-height 100%</w:t>
            </w:r>
          </w:p>
          <w:p w14:paraId="066779FA" w14:textId="159007B0" w:rsidR="00336B9A" w:rsidRDefault="00EA61FB" w:rsidP="00336B9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)</w:t>
            </w:r>
          </w:p>
          <w:p w14:paraId="45240EDB" w14:textId="1BBD179A" w:rsidR="00CB4BE5" w:rsidRDefault="00713360" w:rsidP="00DC1579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Spacing</w:t>
            </w:r>
          </w:p>
          <w:p w14:paraId="5353E6DC" w14:textId="04159709" w:rsidR="00713360" w:rsidRDefault="00713360" w:rsidP="00713360">
            <w:r w:rsidRPr="00134074">
              <w:rPr>
                <w:color w:val="C00000"/>
              </w:rPr>
              <w:t>m</w:t>
            </w:r>
            <w:r w:rsidRPr="00134074">
              <w:rPr>
                <w:color w:val="C00000"/>
              </w:rPr>
              <w:t xml:space="preserve">-2 </w:t>
            </w:r>
            <w:r w:rsidR="00765474">
              <w:t>(</w:t>
            </w:r>
            <w:r>
              <w:t>margin</w:t>
            </w:r>
            <w:r w:rsidR="00765474">
              <w:t>)</w:t>
            </w:r>
          </w:p>
          <w:p w14:paraId="54CC677A" w14:textId="5FE516A8" w:rsidR="00713360" w:rsidRDefault="00765474" w:rsidP="00713360">
            <w:r w:rsidRPr="00134074">
              <w:rPr>
                <w:color w:val="C00000"/>
              </w:rPr>
              <w:t>mt-</w:t>
            </w:r>
            <w:proofErr w:type="gramStart"/>
            <w:r w:rsidRPr="00134074">
              <w:rPr>
                <w:color w:val="C00000"/>
              </w:rPr>
              <w:t xml:space="preserve">4 </w:t>
            </w:r>
            <w:r w:rsidR="00713360" w:rsidRPr="00134074">
              <w:rPr>
                <w:color w:val="C00000"/>
              </w:rPr>
              <w:t xml:space="preserve"> </w:t>
            </w:r>
            <w:r w:rsidR="00713360">
              <w:t>margin</w:t>
            </w:r>
            <w:proofErr w:type="gramEnd"/>
            <w:r w:rsidR="00713360">
              <w:t xml:space="preserve">-top </w:t>
            </w:r>
          </w:p>
          <w:p w14:paraId="40AAA031" w14:textId="3AA29746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b-</w:t>
            </w:r>
            <w:proofErr w:type="gramStart"/>
            <w:r w:rsidRPr="00134074">
              <w:rPr>
                <w:color w:val="C00000"/>
              </w:rPr>
              <w:t xml:space="preserve">3 </w:t>
            </w:r>
            <w:r w:rsidR="00713360" w:rsidRPr="00134074">
              <w:rPr>
                <w:color w:val="C00000"/>
              </w:rPr>
              <w:t xml:space="preserve"> </w:t>
            </w:r>
            <w:r w:rsidR="00713360">
              <w:t>set</w:t>
            </w:r>
            <w:proofErr w:type="gramEnd"/>
            <w:r w:rsidR="00713360">
              <w:t xml:space="preserve"> margin-bottom</w:t>
            </w:r>
          </w:p>
          <w:p w14:paraId="6CD04EB7" w14:textId="62A7F66E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l-</w:t>
            </w:r>
            <w:r w:rsidRPr="00134074">
              <w:rPr>
                <w:color w:val="C00000"/>
              </w:rPr>
              <w:t>2</w:t>
            </w:r>
            <w:r w:rsidR="00713360" w:rsidRPr="00134074">
              <w:rPr>
                <w:color w:val="C00000"/>
              </w:rPr>
              <w:t xml:space="preserve"> </w:t>
            </w:r>
            <w:r w:rsidR="00713360">
              <w:t xml:space="preserve">margin-left </w:t>
            </w:r>
          </w:p>
          <w:p w14:paraId="0E68B74C" w14:textId="69AF7E8D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r-</w:t>
            </w:r>
            <w:proofErr w:type="gramStart"/>
            <w:r w:rsidRPr="00134074">
              <w:rPr>
                <w:color w:val="C00000"/>
              </w:rPr>
              <w:t xml:space="preserve">5 </w:t>
            </w:r>
            <w:r w:rsidR="00713360" w:rsidRPr="00134074">
              <w:rPr>
                <w:color w:val="C00000"/>
              </w:rPr>
              <w:t xml:space="preserve"> </w:t>
            </w:r>
            <w:r w:rsidR="00713360">
              <w:t>margin</w:t>
            </w:r>
            <w:proofErr w:type="gramEnd"/>
            <w:r w:rsidR="00713360">
              <w:t xml:space="preserve">-right </w:t>
            </w:r>
          </w:p>
          <w:p w14:paraId="624C98FA" w14:textId="4E4A4543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x</w:t>
            </w:r>
            <w:r>
              <w:t>-auto</w:t>
            </w:r>
            <w:r w:rsidR="00713360">
              <w:t xml:space="preserve"> </w:t>
            </w:r>
          </w:p>
          <w:p w14:paraId="3DDD559D" w14:textId="6C4192C8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y</w:t>
            </w:r>
            <w:r>
              <w:t>-auto</w:t>
            </w:r>
          </w:p>
          <w:p w14:paraId="2AA9040F" w14:textId="6E31B5BA" w:rsidR="00134074" w:rsidRDefault="00134074" w:rsidP="00713360">
            <w:r w:rsidRPr="00134074">
              <w:rPr>
                <w:color w:val="C00000"/>
              </w:rPr>
              <w:t xml:space="preserve">p-3 </w:t>
            </w:r>
            <w:r>
              <w:t>(padding)</w:t>
            </w:r>
          </w:p>
          <w:p w14:paraId="6F2A4312" w14:textId="5B0B2C94" w:rsidR="00765474" w:rsidRDefault="00765474" w:rsidP="00765474">
            <w:r w:rsidRPr="00134074">
              <w:rPr>
                <w:color w:val="C00000"/>
              </w:rPr>
              <w:t>p</w:t>
            </w:r>
            <w:r w:rsidRPr="00134074">
              <w:rPr>
                <w:color w:val="C00000"/>
              </w:rPr>
              <w:t>t-</w:t>
            </w:r>
            <w:proofErr w:type="gramStart"/>
            <w:r w:rsidRPr="00134074">
              <w:rPr>
                <w:color w:val="C00000"/>
              </w:rPr>
              <w:t xml:space="preserve">4  </w:t>
            </w:r>
            <w:r w:rsidR="00134074">
              <w:t>padding</w:t>
            </w:r>
            <w:proofErr w:type="gramEnd"/>
            <w:r w:rsidR="00134074">
              <w:t xml:space="preserve"> </w:t>
            </w:r>
            <w:r>
              <w:t xml:space="preserve">-top </w:t>
            </w:r>
          </w:p>
          <w:p w14:paraId="435BFDFA" w14:textId="0A04EC28" w:rsidR="00765474" w:rsidRDefault="00765474" w:rsidP="00765474">
            <w:r w:rsidRPr="00134074">
              <w:rPr>
                <w:color w:val="C00000"/>
              </w:rPr>
              <w:t>p</w:t>
            </w:r>
            <w:r w:rsidRPr="00134074">
              <w:rPr>
                <w:color w:val="C00000"/>
              </w:rPr>
              <w:t>b-</w:t>
            </w:r>
            <w:proofErr w:type="gramStart"/>
            <w:r w:rsidRPr="00134074">
              <w:rPr>
                <w:color w:val="C00000"/>
              </w:rPr>
              <w:t xml:space="preserve">3  </w:t>
            </w:r>
            <w:r w:rsidR="00134074">
              <w:t>padding</w:t>
            </w:r>
            <w:proofErr w:type="gramEnd"/>
            <w:r>
              <w:t>-bottom</w:t>
            </w:r>
          </w:p>
          <w:p w14:paraId="3B2B4426" w14:textId="06E75E7F" w:rsidR="00765474" w:rsidRDefault="00765474" w:rsidP="00765474">
            <w:r w:rsidRPr="00134074">
              <w:rPr>
                <w:color w:val="C00000"/>
              </w:rPr>
              <w:t>p</w:t>
            </w:r>
            <w:r w:rsidRPr="00134074">
              <w:rPr>
                <w:color w:val="C00000"/>
              </w:rPr>
              <w:t>l-2</w:t>
            </w:r>
            <w:r w:rsidR="00134074" w:rsidRPr="00134074">
              <w:rPr>
                <w:color w:val="C00000"/>
              </w:rPr>
              <w:t xml:space="preserve"> </w:t>
            </w:r>
            <w:r w:rsidR="00134074">
              <w:t>padding</w:t>
            </w:r>
            <w:r>
              <w:t xml:space="preserve">-left </w:t>
            </w:r>
          </w:p>
          <w:p w14:paraId="05E247F7" w14:textId="23CA7BBE" w:rsidR="00765474" w:rsidRDefault="00134074" w:rsidP="00765474">
            <w:r w:rsidRPr="00134074">
              <w:rPr>
                <w:color w:val="C00000"/>
              </w:rPr>
              <w:t>p</w:t>
            </w:r>
            <w:r w:rsidR="00765474" w:rsidRPr="00134074">
              <w:rPr>
                <w:color w:val="C00000"/>
              </w:rPr>
              <w:t>r-</w:t>
            </w:r>
            <w:proofErr w:type="gramStart"/>
            <w:r w:rsidR="00765474" w:rsidRPr="00134074">
              <w:rPr>
                <w:color w:val="C00000"/>
              </w:rPr>
              <w:t xml:space="preserve">5  </w:t>
            </w:r>
            <w:r>
              <w:t>padding</w:t>
            </w:r>
            <w:proofErr w:type="gramEnd"/>
            <w:r w:rsidR="00765474">
              <w:t xml:space="preserve">-right </w:t>
            </w:r>
          </w:p>
          <w:p w14:paraId="49CA3C61" w14:textId="77777777" w:rsidR="00765474" w:rsidRPr="001A0982" w:rsidRDefault="001A0982" w:rsidP="001A0982">
            <w:pPr>
              <w:pStyle w:val="Heading2"/>
              <w:shd w:val="clear" w:color="auto" w:fill="FFFFFF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1A0982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Forms</w:t>
            </w:r>
          </w:p>
          <w:p w14:paraId="4B436610" w14:textId="77777777" w:rsidR="002E7F3D" w:rsidRDefault="001A0982" w:rsidP="00765474">
            <w:pP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  <w:r w:rsidRPr="001A0982"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form-control</w:t>
            </w:r>
            <w:r w:rsidR="002E7F3D"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 xml:space="preserve"> </w:t>
            </w:r>
            <w:r w:rsidR="002E7F3D"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(input</w:t>
            </w:r>
          </w:p>
          <w:p w14:paraId="5315F7D2" w14:textId="127EFF1A" w:rsidR="001A0982" w:rsidRPr="001A0982" w:rsidRDefault="002E7F3D" w:rsidP="00765474">
            <w:pP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proofErr w:type="gramStart"/>
            <w: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textArea,text</w:t>
            </w:r>
            <w:proofErr w:type="gramEnd"/>
            <w: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,select</w:t>
            </w:r>
            <w:r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)</w:t>
            </w:r>
          </w:p>
          <w:p w14:paraId="01F413A0" w14:textId="77777777" w:rsidR="002E7F3D" w:rsidRDefault="001A0982" w:rsidP="00765474">
            <w:pP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  <w:r w:rsidRPr="001A0982"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form-check-</w:t>
            </w:r>
            <w:proofErr w:type="gramStart"/>
            <w:r w:rsidRPr="001A0982"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input</w:t>
            </w:r>
            <w:r w:rsidR="002E7F3D"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2E7F3D"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input</w:t>
            </w:r>
          </w:p>
          <w:p w14:paraId="6F4F2DE4" w14:textId="56C25E15" w:rsidR="001A0982" w:rsidRDefault="002E7F3D" w:rsidP="00765474">
            <w:pP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check box, radio</w:t>
            </w:r>
            <w:r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)</w:t>
            </w:r>
          </w:p>
          <w:p w14:paraId="73E9B6CF" w14:textId="6817299E" w:rsidR="002E7F3D" w:rsidRPr="002E7F3D" w:rsidRDefault="002E7F3D" w:rsidP="002E7F3D">
            <w:pPr>
              <w:pStyle w:val="HTMLPreformatted"/>
              <w:rPr>
                <w:rStyle w:val="s"/>
                <w:rFonts w:ascii="Consolas" w:hAnsi="Consolas"/>
                <w:color w:val="000000" w:themeColor="text1"/>
              </w:rPr>
            </w:pPr>
            <w:r>
              <w:rPr>
                <w:rStyle w:val="s"/>
                <w:rFonts w:ascii="Consolas" w:hAnsi="Consolas"/>
                <w:color w:val="D44950"/>
              </w:rPr>
              <w:t>form-check-inline</w:t>
            </w:r>
            <w:r>
              <w:rPr>
                <w:rStyle w:val="s"/>
                <w:rFonts w:ascii="Consolas" w:hAnsi="Consolas"/>
                <w:color w:val="D44950"/>
              </w:rPr>
              <w:t xml:space="preserve"> </w:t>
            </w:r>
            <w:r w:rsidRPr="002E7F3D">
              <w:rPr>
                <w:rStyle w:val="s"/>
                <w:rFonts w:ascii="Consolas" w:hAnsi="Consolas"/>
                <w:color w:val="000000" w:themeColor="text1"/>
              </w:rPr>
              <w:t>(div</w:t>
            </w:r>
          </w:p>
          <w:p w14:paraId="0DBBE690" w14:textId="0770228A" w:rsidR="002E7F3D" w:rsidRPr="002E7F3D" w:rsidRDefault="002E7F3D" w:rsidP="002E7F3D">
            <w:pPr>
              <w:pStyle w:val="HTMLPreformatted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E7F3D">
              <w:rPr>
                <w:rStyle w:val="s"/>
                <w:rFonts w:ascii="Consolas" w:hAnsi="Consolas"/>
                <w:color w:val="000000" w:themeColor="text1"/>
              </w:rPr>
              <w:t xml:space="preserve"> wrapper)</w:t>
            </w:r>
          </w:p>
          <w:p w14:paraId="7C43CDC1" w14:textId="198C57C5" w:rsidR="002E7F3D" w:rsidRDefault="003D5D06" w:rsidP="00765474">
            <w:pP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disabled</w:t>
            </w:r>
          </w:p>
          <w:p w14:paraId="3C4B7F2A" w14:textId="37906AAF" w:rsidR="003D5D06" w:rsidRDefault="003D5D06" w:rsidP="00765474">
            <w:pP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selected</w:t>
            </w:r>
          </w:p>
          <w:p w14:paraId="2C971727" w14:textId="77777777" w:rsidR="001A0982" w:rsidRDefault="001A0982" w:rsidP="001A0982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1A0982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validation</w:t>
            </w:r>
          </w:p>
          <w:p w14:paraId="1A1528A1" w14:textId="77777777" w:rsidR="001A0982" w:rsidRDefault="001A0982" w:rsidP="001A0982">
            <w:r w:rsidRPr="001A0982">
              <w:rPr>
                <w:color w:val="C00000"/>
              </w:rPr>
              <w:t>required</w:t>
            </w:r>
            <w:r>
              <w:t xml:space="preserve"> (check empty </w:t>
            </w:r>
            <w:proofErr w:type="gramStart"/>
            <w:r>
              <w:t>fi</w:t>
            </w:r>
            <w:r w:rsidR="002E7F3D">
              <w:t>eld</w:t>
            </w:r>
            <w:r>
              <w:t>)</w:t>
            </w:r>
            <w:r w:rsidR="003D5D06">
              <w:t>\</w:t>
            </w:r>
            <w:proofErr w:type="gramEnd"/>
            <w:r w:rsidR="003D5D06">
              <w:t>’</w:t>
            </w:r>
          </w:p>
          <w:p w14:paraId="7ED4449D" w14:textId="3B8971B2" w:rsidR="003D5D06" w:rsidRPr="009614D0" w:rsidRDefault="009614D0" w:rsidP="009614D0">
            <w:pPr>
              <w:pStyle w:val="Heading2"/>
              <w:shd w:val="clear" w:color="auto" w:fill="FFFFFF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9614D0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image:</w:t>
            </w:r>
          </w:p>
          <w:p w14:paraId="2F30B5DE" w14:textId="77777777" w:rsidR="009614D0" w:rsidRDefault="009614D0" w:rsidP="009614D0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>
              <w:rPr>
                <w:rStyle w:val="s"/>
                <w:rFonts w:ascii="Consolas" w:hAnsi="Consolas"/>
                <w:color w:val="D44950"/>
              </w:rPr>
              <w:t>img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-thumbnail</w:t>
            </w:r>
          </w:p>
          <w:p w14:paraId="7039E6FC" w14:textId="77777777" w:rsidR="003D5D06" w:rsidRPr="00EA63C0" w:rsidRDefault="009614D0" w:rsidP="001A0982">
            <w:pPr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</w:pPr>
            <w:proofErr w:type="gramStart"/>
            <w:r w:rsidRPr="00EA63C0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image</w:t>
            </w:r>
            <w:proofErr w:type="gramEnd"/>
            <w:r w:rsidRPr="00EA63C0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 xml:space="preserve"> align</w:t>
            </w:r>
          </w:p>
          <w:p w14:paraId="38D8815E" w14:textId="77777777" w:rsidR="00EA63C0" w:rsidRDefault="00EA63C0" w:rsidP="00EA63C0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 float-left</w:t>
            </w:r>
          </w:p>
          <w:p w14:paraId="3480AC49" w14:textId="77777777" w:rsidR="00EA63C0" w:rsidRDefault="00EA63C0" w:rsidP="00EA63C0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 float-right</w:t>
            </w:r>
          </w:p>
          <w:p w14:paraId="04F2BB36" w14:textId="77777777" w:rsidR="00EA63C0" w:rsidRPr="00EA63C0" w:rsidRDefault="00EA63C0" w:rsidP="00EA63C0">
            <w:pPr>
              <w:pStyle w:val="HTMLPreformatted"/>
              <w:rPr>
                <w:rStyle w:val="s"/>
                <w:rFonts w:ascii="Consolas" w:hAnsi="Consolas"/>
                <w:color w:val="000000" w:themeColor="text1"/>
              </w:rPr>
            </w:pPr>
            <w:proofErr w:type="spellStart"/>
            <w:r>
              <w:rPr>
                <w:rStyle w:val="s"/>
                <w:rFonts w:ascii="Consolas" w:hAnsi="Consolas"/>
                <w:color w:val="D44950"/>
              </w:rPr>
              <w:t>img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-fluid</w:t>
            </w:r>
            <w:r>
              <w:rPr>
                <w:rStyle w:val="s"/>
                <w:rFonts w:ascii="Consolas" w:hAnsi="Consolas"/>
                <w:color w:val="D44950"/>
              </w:rPr>
              <w:t xml:space="preserve"> </w:t>
            </w:r>
            <w:r w:rsidRPr="00EA63C0">
              <w:rPr>
                <w:rStyle w:val="s"/>
                <w:rFonts w:ascii="Consolas" w:hAnsi="Consolas"/>
                <w:color w:val="000000" w:themeColor="text1"/>
              </w:rPr>
              <w:t>(</w:t>
            </w:r>
            <w:r w:rsidRPr="00EA63C0">
              <w:rPr>
                <w:rStyle w:val="s"/>
                <w:rFonts w:ascii="Consolas" w:hAnsi="Consolas"/>
                <w:color w:val="000000" w:themeColor="text1"/>
              </w:rPr>
              <w:t>Responsive</w:t>
            </w:r>
          </w:p>
          <w:p w14:paraId="1A951009" w14:textId="2E7A1571" w:rsidR="00EA63C0" w:rsidRPr="00EA63C0" w:rsidRDefault="00EA63C0" w:rsidP="00EA63C0">
            <w:pPr>
              <w:pStyle w:val="HTMLPreformatted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A63C0">
              <w:rPr>
                <w:rStyle w:val="s"/>
                <w:rFonts w:ascii="Consolas" w:hAnsi="Consolas"/>
                <w:color w:val="000000" w:themeColor="text1"/>
              </w:rPr>
              <w:t xml:space="preserve"> image</w:t>
            </w:r>
            <w:r w:rsidRPr="00EA63C0">
              <w:rPr>
                <w:rStyle w:val="s"/>
                <w:rFonts w:ascii="Consolas" w:hAnsi="Consolas"/>
                <w:color w:val="000000" w:themeColor="text1"/>
              </w:rPr>
              <w:t>)</w:t>
            </w:r>
          </w:p>
          <w:p w14:paraId="4BAC3658" w14:textId="1BF06405" w:rsidR="00EA63C0" w:rsidRPr="001A0982" w:rsidRDefault="00EA63C0" w:rsidP="001A0982"/>
        </w:tc>
      </w:tr>
    </w:tbl>
    <w:p w14:paraId="4FF3FEDD" w14:textId="77777777" w:rsidR="00EA63C0" w:rsidRDefault="00EA63C0"/>
    <w:p w14:paraId="3734943D" w14:textId="7727C452" w:rsidR="00EA63C0" w:rsidRDefault="00EA63C0"/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2448"/>
        <w:gridCol w:w="6448"/>
        <w:gridCol w:w="5049"/>
      </w:tblGrid>
      <w:tr w:rsidR="00EA63C0" w14:paraId="66B468D9" w14:textId="5F31EAF1" w:rsidTr="00F16F09">
        <w:tc>
          <w:tcPr>
            <w:tcW w:w="2448" w:type="dxa"/>
          </w:tcPr>
          <w:p w14:paraId="70FE7534" w14:textId="1F103C4A" w:rsidR="00EA63C0" w:rsidRDefault="00EA63C0">
            <w:r>
              <w:t>CSS</w:t>
            </w:r>
          </w:p>
        </w:tc>
        <w:tc>
          <w:tcPr>
            <w:tcW w:w="11497" w:type="dxa"/>
            <w:gridSpan w:val="2"/>
          </w:tcPr>
          <w:p w14:paraId="190F0B86" w14:textId="01A2AD38" w:rsidR="00EA63C0" w:rsidRDefault="00EA63C0">
            <w:r>
              <w:t>Bootstrap</w:t>
            </w:r>
          </w:p>
        </w:tc>
      </w:tr>
      <w:tr w:rsidR="00EA63C0" w14:paraId="38D9842C" w14:textId="7139E3B3" w:rsidTr="00EA63C0">
        <w:tc>
          <w:tcPr>
            <w:tcW w:w="2448" w:type="dxa"/>
          </w:tcPr>
          <w:p w14:paraId="3CF0756A" w14:textId="77777777" w:rsidR="00EA63C0" w:rsidRPr="00C115DE" w:rsidRDefault="00EA63C0" w:rsidP="00EA63C0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</w:t>
            </w:r>
            <w:r w:rsidRPr="00C115DE">
              <w:rPr>
                <w:rStyle w:val="HTMLCode"/>
                <w:b/>
                <w:bCs/>
                <w:color w:val="15141A"/>
              </w:rPr>
              <w:t xml:space="preserve"> </w:t>
            </w:r>
            <w:proofErr w:type="gramStart"/>
            <w:r w:rsidRPr="00C115DE">
              <w:rPr>
                <w:rStyle w:val="HTMLCode"/>
                <w:b/>
                <w:bCs/>
                <w:color w:val="15141A"/>
              </w:rPr>
              <w:t>fixed</w:t>
            </w:r>
            <w:r w:rsidRPr="00C115DE">
              <w:rPr>
                <w:rStyle w:val="token"/>
                <w:b/>
                <w:bCs/>
                <w:color w:val="15141A"/>
              </w:rPr>
              <w:t>;</w:t>
            </w:r>
            <w:proofErr w:type="gramEnd"/>
          </w:p>
          <w:p w14:paraId="6FD53FBE" w14:textId="77777777" w:rsidR="00EA63C0" w:rsidRPr="00C115DE" w:rsidRDefault="00EA63C0" w:rsidP="00EA63C0">
            <w:pPr>
              <w:pStyle w:val="HTMLPreformatted"/>
              <w:rPr>
                <w:color w:val="15141A"/>
                <w:sz w:val="21"/>
                <w:szCs w:val="21"/>
              </w:rPr>
            </w:pPr>
            <w:r w:rsidRPr="00C115DE">
              <w:t>top, right, bottom, left</w:t>
            </w:r>
          </w:p>
          <w:p w14:paraId="62FB4CDD" w14:textId="77777777" w:rsidR="00EA63C0" w:rsidRPr="00C115DE" w:rsidRDefault="00EA63C0" w:rsidP="00EA63C0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absolute</w:t>
            </w:r>
          </w:p>
          <w:p w14:paraId="5DC0A967" w14:textId="77777777" w:rsidR="00EA63C0" w:rsidRPr="00C115DE" w:rsidRDefault="00EA63C0" w:rsidP="00EA63C0">
            <w:pPr>
              <w:pStyle w:val="HTMLPreformatted"/>
              <w:rPr>
                <w:rStyle w:val="token"/>
              </w:rPr>
            </w:pPr>
            <w:r w:rsidRPr="00C115DE">
              <w:t>top, right, bottom, left</w:t>
            </w:r>
          </w:p>
          <w:p w14:paraId="432FBC92" w14:textId="77777777" w:rsidR="00EA63C0" w:rsidRPr="00C115DE" w:rsidRDefault="00EA63C0" w:rsidP="00EA63C0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relative</w:t>
            </w:r>
          </w:p>
          <w:p w14:paraId="1961F2F3" w14:textId="77777777" w:rsidR="00EA63C0" w:rsidRPr="00C115DE" w:rsidRDefault="00EA63C0" w:rsidP="00EA63C0">
            <w:pPr>
              <w:pStyle w:val="HTMLPreformatted"/>
              <w:rPr>
                <w:rStyle w:val="token"/>
                <w:color w:val="15141A"/>
              </w:rPr>
            </w:pPr>
            <w:r w:rsidRPr="00C115DE">
              <w:t>top, right, bottom, left</w:t>
            </w:r>
          </w:p>
          <w:p w14:paraId="5DB219CF" w14:textId="77777777" w:rsidR="00EA63C0" w:rsidRPr="00C115DE" w:rsidRDefault="00EA63C0" w:rsidP="00EA63C0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sticky</w:t>
            </w:r>
          </w:p>
          <w:p w14:paraId="1495099F" w14:textId="77777777" w:rsidR="00EA63C0" w:rsidRDefault="00EA63C0" w:rsidP="00EA63C0">
            <w:pPr>
              <w:pStyle w:val="HTMLPreformatted"/>
            </w:pPr>
            <w:r w:rsidRPr="00C115DE">
              <w:t>top, right, bottom, left</w:t>
            </w:r>
          </w:p>
          <w:p w14:paraId="322727DF" w14:textId="77777777" w:rsidR="00EA63C0" w:rsidRDefault="00EA63C0"/>
        </w:tc>
        <w:tc>
          <w:tcPr>
            <w:tcW w:w="6448" w:type="dxa"/>
          </w:tcPr>
          <w:p w14:paraId="7DE36AB6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9614D0">
              <w:rPr>
                <w:rStyle w:val="nt"/>
                <w:rFonts w:ascii="Consolas" w:hAnsi="Consolas"/>
                <w:color w:val="000000" w:themeColor="text1"/>
              </w:rPr>
              <w:t>ul</w:t>
            </w:r>
            <w:proofErr w:type="spellEnd"/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 justify-content-center"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881CB52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&lt;li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"nav-item"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4661BE5D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&lt;a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"nav-link active"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href</w:t>
            </w:r>
            <w:proofErr w:type="spellEnd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"#"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>Active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&lt;/a&gt;</w:t>
            </w:r>
          </w:p>
          <w:p w14:paraId="2ED0CAC1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&lt;/li&gt;</w:t>
            </w:r>
          </w:p>
          <w:p w14:paraId="1AFF2735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&lt;li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"nav-item"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498FCE9B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&lt;a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"nav-link"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href</w:t>
            </w:r>
            <w:proofErr w:type="spellEnd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"#"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>Link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&lt;/a&gt;</w:t>
            </w:r>
          </w:p>
          <w:p w14:paraId="2CF5EC8C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&lt;/li&gt;</w:t>
            </w:r>
          </w:p>
          <w:p w14:paraId="71808156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&lt;li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"nav-item"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69EEAF35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&lt;a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"nav-link"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href</w:t>
            </w:r>
            <w:proofErr w:type="spellEnd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"#"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>Link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&lt;/a&gt;</w:t>
            </w:r>
          </w:p>
          <w:p w14:paraId="04C484E9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&lt;/li&gt;</w:t>
            </w:r>
          </w:p>
          <w:p w14:paraId="022B8D67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&lt;li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"nav-item"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5BDC6914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&lt;a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"nav-link disabled"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href</w:t>
            </w:r>
            <w:proofErr w:type="spellEnd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"#"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>Disabled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&lt;/a&gt;</w:t>
            </w:r>
          </w:p>
          <w:p w14:paraId="31B81B1B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&lt;/li&gt;</w:t>
            </w:r>
          </w:p>
          <w:p w14:paraId="7EF4A86E" w14:textId="77777777" w:rsidR="00EA63C0" w:rsidRPr="009614D0" w:rsidRDefault="00EA63C0" w:rsidP="00EA63C0">
            <w:pPr>
              <w:pStyle w:val="HTMLPreformatted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9614D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9614D0">
              <w:rPr>
                <w:rStyle w:val="nt"/>
                <w:rFonts w:ascii="Consolas" w:hAnsi="Consolas"/>
                <w:color w:val="000000" w:themeColor="text1"/>
              </w:rPr>
              <w:t>ul</w:t>
            </w:r>
            <w:proofErr w:type="spellEnd"/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5EB5852" w14:textId="77777777" w:rsidR="00EA63C0" w:rsidRDefault="00EA63C0"/>
          <w:p w14:paraId="629F23A2" w14:textId="77777777" w:rsidR="00EA63C0" w:rsidRPr="00C115DE" w:rsidRDefault="00EA63C0" w:rsidP="00EA63C0">
            <w:pPr>
              <w:pStyle w:val="HTMLPreformatted"/>
              <w:rPr>
                <w:rStyle w:val="token"/>
                <w:color w:val="15141A"/>
              </w:rPr>
            </w:pPr>
          </w:p>
          <w:p w14:paraId="49E5BBEE" w14:textId="77777777" w:rsidR="00EA63C0" w:rsidRDefault="00EA63C0"/>
          <w:p w14:paraId="5609BF3C" w14:textId="77777777" w:rsidR="00EA63C0" w:rsidRDefault="00EA63C0"/>
          <w:p w14:paraId="731AF4B1" w14:textId="77777777" w:rsidR="00EA63C0" w:rsidRDefault="00EA63C0"/>
          <w:p w14:paraId="26350510" w14:textId="77777777" w:rsidR="00EA63C0" w:rsidRDefault="00EA63C0"/>
          <w:p w14:paraId="113C3547" w14:textId="77777777" w:rsidR="00EA63C0" w:rsidRDefault="00EA63C0"/>
          <w:p w14:paraId="6E55B295" w14:textId="77777777" w:rsidR="00EA63C0" w:rsidRDefault="00EA63C0"/>
          <w:p w14:paraId="23316417" w14:textId="4DD48DEE" w:rsidR="00EA63C0" w:rsidRDefault="00EA63C0"/>
        </w:tc>
        <w:tc>
          <w:tcPr>
            <w:tcW w:w="5049" w:type="dxa"/>
          </w:tcPr>
          <w:p w14:paraId="349F1F94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rFonts w:ascii="Consolas" w:hAnsi="Consolas"/>
                <w:color w:val="000000" w:themeColor="text1"/>
              </w:rPr>
              <w:t>&lt;table</w:t>
            </w:r>
            <w:r w:rsidRPr="00EA63C0">
              <w:rPr>
                <w:rStyle w:val="nt"/>
                <w:color w:val="000000" w:themeColor="text1"/>
              </w:rPr>
              <w:t xml:space="preserve"> class="table"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578B395F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thead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324CBBA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&lt;tr&gt;</w:t>
            </w:r>
          </w:p>
          <w:p w14:paraId="05A86CB9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scope="col"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#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&lt;/th&gt;</w:t>
            </w:r>
          </w:p>
          <w:p w14:paraId="3893BE05" w14:textId="4B58CA17" w:rsidR="00EA63C0" w:rsidRPr="00EA63C0" w:rsidRDefault="00EA63C0" w:rsidP="006A2F4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scope="col"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First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6ED9DDC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&lt;/tr&gt;</w:t>
            </w:r>
          </w:p>
          <w:p w14:paraId="34CDC4CF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thead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55040267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tbody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5DD1505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&lt;tr&gt;</w:t>
            </w:r>
          </w:p>
          <w:p w14:paraId="5D7C0DFF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scope="row"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1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423AE81C" w14:textId="2C375402" w:rsidR="00EA63C0" w:rsidRPr="006A2F40" w:rsidRDefault="00EA63C0" w:rsidP="006A2F40">
            <w:pPr>
              <w:pStyle w:val="HTMLPreformatted"/>
              <w:rPr>
                <w:rStyle w:val="nt"/>
                <w:rFonts w:ascii="Consolas" w:hAnsi="Consolas"/>
                <w:color w:val="212529"/>
                <w:sz w:val="21"/>
                <w:szCs w:val="2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&lt;td</w:t>
            </w:r>
            <w:r w:rsidR="006A2F40">
              <w:rPr>
                <w:rStyle w:val="nt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="006A2F40" w:rsidRPr="006A2F40">
              <w:rPr>
                <w:rStyle w:val="na"/>
                <w:rFonts w:ascii="Consolas" w:hAnsi="Consolas"/>
                <w:color w:val="000000" w:themeColor="text1"/>
              </w:rPr>
              <w:t>colspan</w:t>
            </w:r>
            <w:proofErr w:type="spellEnd"/>
            <w:r w:rsidR="006A2F40" w:rsidRPr="006A2F40">
              <w:rPr>
                <w:rStyle w:val="na"/>
                <w:rFonts w:ascii="Consolas" w:hAnsi="Consolas"/>
                <w:color w:val="000000" w:themeColor="text1"/>
              </w:rPr>
              <w:t>=</w:t>
            </w:r>
            <w:r w:rsidR="006A2F40" w:rsidRPr="006A2F40">
              <w:rPr>
                <w:rStyle w:val="s"/>
                <w:rFonts w:ascii="Consolas" w:eastAsiaTheme="majorEastAsia" w:hAnsi="Consolas"/>
                <w:color w:val="000000" w:themeColor="text1"/>
              </w:rPr>
              <w:t>"2"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Mark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&lt;/td&gt;</w:t>
            </w:r>
          </w:p>
          <w:p w14:paraId="68E741CD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&lt;/tr&gt;</w:t>
            </w:r>
          </w:p>
          <w:p w14:paraId="0AD44831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&lt;tr&gt;</w:t>
            </w:r>
          </w:p>
          <w:p w14:paraId="0CE236CD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scope="row"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2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012F6D85" w14:textId="00456FBC" w:rsidR="00EA63C0" w:rsidRPr="00EA63C0" w:rsidRDefault="00EA63C0" w:rsidP="006A2F4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&lt;td&gt;</w:t>
            </w:r>
            <w:r w:rsidRPr="00EA63C0">
              <w:rPr>
                <w:rStyle w:val="nt"/>
                <w:color w:val="000000" w:themeColor="text1"/>
              </w:rPr>
              <w:t>Jacob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&lt;/td&gt;</w:t>
            </w:r>
          </w:p>
          <w:p w14:paraId="13894702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&lt;/tr&gt;</w:t>
            </w:r>
          </w:p>
          <w:p w14:paraId="1475DA58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&lt;tr&gt;</w:t>
            </w:r>
          </w:p>
          <w:p w14:paraId="08460CF2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scope="row"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3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0EED27D2" w14:textId="7CDD1693" w:rsidR="00EA63C0" w:rsidRPr="00EA63C0" w:rsidRDefault="00EA63C0" w:rsidP="006A2F4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&lt;td&gt;</w:t>
            </w:r>
            <w:r w:rsidRPr="00EA63C0">
              <w:rPr>
                <w:rStyle w:val="nt"/>
                <w:color w:val="000000" w:themeColor="text1"/>
              </w:rPr>
              <w:t>Larry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&lt;/td&gt;</w:t>
            </w:r>
          </w:p>
          <w:p w14:paraId="3B1D495A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&lt;/tr&gt;</w:t>
            </w:r>
          </w:p>
          <w:p w14:paraId="6D93E606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tbody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5DEC5656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&lt;/table&gt;</w:t>
            </w:r>
          </w:p>
          <w:p w14:paraId="54E149EE" w14:textId="77777777" w:rsidR="00EA63C0" w:rsidRPr="009614D0" w:rsidRDefault="00EA63C0" w:rsidP="00EA63C0">
            <w:pPr>
              <w:pStyle w:val="HTMLPreformatted"/>
              <w:rPr>
                <w:rStyle w:val="nt"/>
                <w:rFonts w:ascii="Consolas" w:hAnsi="Consolas"/>
                <w:color w:val="000000" w:themeColor="text1"/>
              </w:rPr>
            </w:pPr>
          </w:p>
        </w:tc>
      </w:tr>
    </w:tbl>
    <w:p w14:paraId="4BA367AA" w14:textId="77777777" w:rsidR="00EA63C0" w:rsidRDefault="00EA63C0"/>
    <w:p w14:paraId="2A5F5FD3" w14:textId="349ED00F" w:rsidR="00211CDB" w:rsidRDefault="00211CDB"/>
    <w:p w14:paraId="2BC9D8F7" w14:textId="799551AC" w:rsidR="00EA63C0" w:rsidRDefault="00EA63C0" w:rsidP="00C115DE">
      <w:pPr>
        <w:pStyle w:val="HTMLPreformatted"/>
      </w:pPr>
    </w:p>
    <w:p w14:paraId="706B1A6F" w14:textId="77777777" w:rsidR="00EA63C0" w:rsidRDefault="00EA63C0" w:rsidP="00C115DE">
      <w:pPr>
        <w:pStyle w:val="HTMLPreformatted"/>
      </w:pPr>
    </w:p>
    <w:p w14:paraId="41F33F93" w14:textId="2BDAC0CC" w:rsidR="009614D0" w:rsidRDefault="009614D0" w:rsidP="00C115DE">
      <w:pPr>
        <w:pStyle w:val="HTMLPreformatted"/>
      </w:pPr>
    </w:p>
    <w:p w14:paraId="02231626" w14:textId="77777777" w:rsidR="009614D0" w:rsidRPr="009614D0" w:rsidRDefault="009614D0" w:rsidP="00C115DE">
      <w:pPr>
        <w:pStyle w:val="HTMLPreformatted"/>
        <w:rPr>
          <w:rStyle w:val="token"/>
          <w:color w:val="000000" w:themeColor="text1"/>
        </w:rPr>
      </w:pPr>
    </w:p>
    <w:p w14:paraId="68B0F723" w14:textId="77777777" w:rsidR="00EA63C0" w:rsidRPr="00C115DE" w:rsidRDefault="00EA63C0">
      <w:pPr>
        <w:pStyle w:val="HTMLPreformatted"/>
        <w:rPr>
          <w:rStyle w:val="token"/>
          <w:color w:val="15141A"/>
        </w:rPr>
      </w:pPr>
    </w:p>
    <w:sectPr w:rsidR="00EA63C0" w:rsidRPr="00C115DE" w:rsidSect="004A23AF">
      <w:pgSz w:w="15840" w:h="12240" w:orient="landscape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1516"/>
    <w:multiLevelType w:val="hybridMultilevel"/>
    <w:tmpl w:val="506A8D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41A5"/>
    <w:multiLevelType w:val="hybridMultilevel"/>
    <w:tmpl w:val="2FF4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87125">
    <w:abstractNumId w:val="1"/>
  </w:num>
  <w:num w:numId="2" w16cid:durableId="22822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E0"/>
    <w:rsid w:val="00115C5C"/>
    <w:rsid w:val="00134074"/>
    <w:rsid w:val="00191B6A"/>
    <w:rsid w:val="001A0982"/>
    <w:rsid w:val="001F41E0"/>
    <w:rsid w:val="00211CDB"/>
    <w:rsid w:val="0025261D"/>
    <w:rsid w:val="00277B7F"/>
    <w:rsid w:val="002E7F3D"/>
    <w:rsid w:val="00336B9A"/>
    <w:rsid w:val="003D5D06"/>
    <w:rsid w:val="0042771D"/>
    <w:rsid w:val="004520BF"/>
    <w:rsid w:val="004571B2"/>
    <w:rsid w:val="004A23AF"/>
    <w:rsid w:val="005A5368"/>
    <w:rsid w:val="006A2F40"/>
    <w:rsid w:val="006D5C33"/>
    <w:rsid w:val="00713360"/>
    <w:rsid w:val="00764984"/>
    <w:rsid w:val="00765474"/>
    <w:rsid w:val="0084352C"/>
    <w:rsid w:val="00855742"/>
    <w:rsid w:val="0087383F"/>
    <w:rsid w:val="008A5C10"/>
    <w:rsid w:val="009614D0"/>
    <w:rsid w:val="009C1928"/>
    <w:rsid w:val="009F4F5A"/>
    <w:rsid w:val="00AF3C6B"/>
    <w:rsid w:val="00C03661"/>
    <w:rsid w:val="00C115DE"/>
    <w:rsid w:val="00CB4BE5"/>
    <w:rsid w:val="00CB4C44"/>
    <w:rsid w:val="00DC1579"/>
    <w:rsid w:val="00DD7E08"/>
    <w:rsid w:val="00EA61FB"/>
    <w:rsid w:val="00EA63C0"/>
    <w:rsid w:val="00F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9BDE"/>
  <w15:chartTrackingRefBased/>
  <w15:docId w15:val="{F0232504-572E-4181-A29E-1760DAF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E3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38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92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5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ext-primary">
    <w:name w:val="text-primary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econdary">
    <w:name w:val="text-secondary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uccess">
    <w:name w:val="text-success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warning">
    <w:name w:val="text-warning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fo">
    <w:name w:val="text-info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ight">
    <w:name w:val="text-light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rk">
    <w:name w:val="text-dark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muted">
    <w:name w:val="text-muted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white">
    <w:name w:val="text-white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53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36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A5368"/>
  </w:style>
  <w:style w:type="character" w:customStyle="1" w:styleId="na">
    <w:name w:val="na"/>
    <w:basedOn w:val="DefaultParagraphFont"/>
    <w:rsid w:val="005A5368"/>
  </w:style>
  <w:style w:type="character" w:customStyle="1" w:styleId="s">
    <w:name w:val="s"/>
    <w:basedOn w:val="DefaultParagraphFont"/>
    <w:rsid w:val="005A5368"/>
  </w:style>
  <w:style w:type="character" w:customStyle="1" w:styleId="Heading1Char">
    <w:name w:val="Heading 1 Char"/>
    <w:basedOn w:val="DefaultParagraphFont"/>
    <w:link w:val="Heading1"/>
    <w:uiPriority w:val="9"/>
    <w:rsid w:val="00336B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115DE"/>
  </w:style>
  <w:style w:type="character" w:customStyle="1" w:styleId="Heading3Char">
    <w:name w:val="Heading 3 Char"/>
    <w:basedOn w:val="DefaultParagraphFont"/>
    <w:link w:val="Heading3"/>
    <w:uiPriority w:val="9"/>
    <w:semiHidden/>
    <w:rsid w:val="00C115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Bihizi Patrick Bitegetsimana</dc:creator>
  <cp:keywords/>
  <dc:description/>
  <cp:lastModifiedBy>Bihizi Patrick Bitegetsimana</cp:lastModifiedBy>
  <cp:revision>5</cp:revision>
  <dcterms:created xsi:type="dcterms:W3CDTF">2022-04-13T23:33:00Z</dcterms:created>
  <dcterms:modified xsi:type="dcterms:W3CDTF">2022-04-14T02:55:00Z</dcterms:modified>
</cp:coreProperties>
</file>