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DB5" w:rsidRDefault="00731227" w:rsidP="00731227">
      <w:pPr>
        <w:pStyle w:val="Kop1"/>
      </w:pPr>
      <w:r>
        <w:t>Acceptatie Test:</w:t>
      </w:r>
    </w:p>
    <w:p w:rsidR="0063782B" w:rsidRDefault="00731227" w:rsidP="00731227">
      <w:pPr>
        <w:pStyle w:val="Geenafstand"/>
      </w:pPr>
      <w:r>
        <w:br/>
        <w:t>In het programma zit als volgt: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241"/>
      </w:tblGrid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  <w:proofErr w:type="spellStart"/>
            <w:r w:rsidRPr="001E4123">
              <w:t>Accepted</w:t>
            </w:r>
            <w:proofErr w:type="spellEnd"/>
            <w:r w:rsidRPr="001E4123">
              <w:t xml:space="preserve"> </w:t>
            </w: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  <w:r w:rsidRPr="001E4123">
              <w:t>Commentaar</w:t>
            </w:r>
          </w:p>
        </w:tc>
      </w:tr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  <w:r w:rsidRPr="00FD2E1B">
              <w:t>Een introductie van het spel.</w:t>
            </w:r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</w:p>
        </w:tc>
      </w:tr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  <w:r w:rsidRPr="00FD2E1B">
              <w:t xml:space="preserve">Een hoofdmenu met knoppen waarmee je naar verschillende </w:t>
            </w:r>
            <w:proofErr w:type="spellStart"/>
            <w:r w:rsidRPr="00FD2E1B">
              <w:t>menus</w:t>
            </w:r>
            <w:proofErr w:type="spellEnd"/>
            <w:r w:rsidRPr="00FD2E1B">
              <w:t xml:space="preserve"> kan wisselen.</w:t>
            </w:r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</w:p>
        </w:tc>
      </w:tr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  <w:r w:rsidRPr="00FD2E1B">
              <w:t xml:space="preserve">Een Opties Menu met opties. </w:t>
            </w:r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</w:p>
        </w:tc>
      </w:tr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  <w:r w:rsidRPr="00FD2E1B">
              <w:t>Een Highscore Menu met highscores.</w:t>
            </w:r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</w:p>
        </w:tc>
      </w:tr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  <w:r w:rsidRPr="00FD2E1B">
              <w:t xml:space="preserve">Een Credit Menu met </w:t>
            </w:r>
            <w:proofErr w:type="spellStart"/>
            <w:r w:rsidRPr="00FD2E1B">
              <w:t>credits</w:t>
            </w:r>
            <w:proofErr w:type="spellEnd"/>
            <w:r w:rsidRPr="00FD2E1B">
              <w:t>.</w:t>
            </w:r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  <w:bookmarkStart w:id="0" w:name="_GoBack"/>
            <w:bookmarkEnd w:id="0"/>
          </w:p>
        </w:tc>
      </w:tr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  <w:r w:rsidRPr="00FD2E1B">
              <w:t>Een Laadscherm met laadbalk.</w:t>
            </w:r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</w:p>
        </w:tc>
      </w:tr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  <w:r w:rsidRPr="00FD2E1B">
              <w:t>Score laten zien tijdens het spelen, met de mogelijkheid om de score op te slaan.</w:t>
            </w:r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</w:p>
        </w:tc>
      </w:tr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  <w:r w:rsidRPr="00FD2E1B">
              <w:t>Een naam kunnen invoeren voor de highscores zodat het samen met de score verschijnt</w:t>
            </w:r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</w:p>
        </w:tc>
      </w:tr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  <w:r w:rsidRPr="00FD2E1B">
              <w:t xml:space="preserve">Meer score geven bij grotere </w:t>
            </w:r>
            <w:proofErr w:type="spellStart"/>
            <w:r w:rsidRPr="00FD2E1B">
              <w:t>asteroids</w:t>
            </w:r>
            <w:proofErr w:type="spellEnd"/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</w:p>
        </w:tc>
      </w:tr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  <w:r w:rsidRPr="00FD2E1B">
              <w:t xml:space="preserve">De highscores kunnen zien. </w:t>
            </w:r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</w:p>
        </w:tc>
      </w:tr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  <w:r w:rsidRPr="00FD2E1B">
              <w:t>Geluidseffecten en muziek.</w:t>
            </w:r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</w:p>
        </w:tc>
      </w:tr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  <w:r w:rsidRPr="00FD2E1B">
              <w:t xml:space="preserve">Duidelijke en simpele </w:t>
            </w:r>
            <w:proofErr w:type="spellStart"/>
            <w:r w:rsidRPr="00FD2E1B">
              <w:t>controls</w:t>
            </w:r>
            <w:proofErr w:type="spellEnd"/>
            <w:r w:rsidRPr="00FD2E1B">
              <w:t>, met de mogelijkheid om ze aan te passen.</w:t>
            </w:r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</w:p>
        </w:tc>
      </w:tr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  <w:r w:rsidRPr="00FD2E1B">
              <w:t>Het hele spel is te spelen met de Wii-</w:t>
            </w:r>
            <w:proofErr w:type="spellStart"/>
            <w:r w:rsidRPr="00FD2E1B">
              <w:t>Mote</w:t>
            </w:r>
            <w:proofErr w:type="spellEnd"/>
            <w:r w:rsidRPr="00FD2E1B">
              <w:t>, geen keyboard zou nodig moeten zijn.</w:t>
            </w:r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</w:p>
        </w:tc>
      </w:tr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  <w:r w:rsidRPr="00FD2E1B">
              <w:t xml:space="preserve">Je gaat naar een volgend level als alle </w:t>
            </w:r>
            <w:proofErr w:type="spellStart"/>
            <w:r w:rsidRPr="00FD2E1B">
              <w:t>asteroids</w:t>
            </w:r>
            <w:proofErr w:type="spellEnd"/>
            <w:r w:rsidRPr="00FD2E1B">
              <w:t xml:space="preserve"> zijn vernietigt</w:t>
            </w:r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</w:p>
        </w:tc>
      </w:tr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  <w:r w:rsidRPr="00FD2E1B">
              <w:t>De levels worden moeilijker hoe verder je vordert</w:t>
            </w:r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</w:p>
        </w:tc>
      </w:tr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  <w:r w:rsidRPr="00FD2E1B">
              <w:t xml:space="preserve">Vloeiende besturing van de </w:t>
            </w:r>
            <w:proofErr w:type="spellStart"/>
            <w:r w:rsidRPr="00FD2E1B">
              <w:t>spaceship</w:t>
            </w:r>
            <w:proofErr w:type="spellEnd"/>
            <w:r w:rsidRPr="00FD2E1B">
              <w:t>, zodat het lijkt alsof je in de ruimte bent</w:t>
            </w:r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</w:p>
        </w:tc>
      </w:tr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  <w:r w:rsidRPr="00FD2E1B">
              <w:t xml:space="preserve">De speler kan niet </w:t>
            </w:r>
            <w:proofErr w:type="spellStart"/>
            <w:r w:rsidRPr="00FD2E1B">
              <w:t>offscreen</w:t>
            </w:r>
            <w:proofErr w:type="spellEnd"/>
            <w:r w:rsidRPr="00FD2E1B">
              <w:t xml:space="preserve"> vliegen</w:t>
            </w:r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</w:p>
        </w:tc>
      </w:tr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  <w:r w:rsidRPr="00FD2E1B">
              <w:t xml:space="preserve">De grotere </w:t>
            </w:r>
            <w:proofErr w:type="spellStart"/>
            <w:r w:rsidRPr="00FD2E1B">
              <w:t>Asteroids</w:t>
            </w:r>
            <w:proofErr w:type="spellEnd"/>
            <w:r w:rsidRPr="00FD2E1B">
              <w:t xml:space="preserve"> zullen uit elkaar spatten in 2 kleinere </w:t>
            </w:r>
            <w:proofErr w:type="spellStart"/>
            <w:r w:rsidRPr="00FD2E1B">
              <w:t>asteroids</w:t>
            </w:r>
            <w:proofErr w:type="spellEnd"/>
            <w:r w:rsidRPr="00FD2E1B">
              <w:t xml:space="preserve"> die een </w:t>
            </w:r>
            <w:r w:rsidRPr="00FD2E1B">
              <w:lastRenderedPageBreak/>
              <w:t>andere richting opgaan, terwijl de kleinste zal verdwijnen</w:t>
            </w:r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</w:p>
        </w:tc>
      </w:tr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  <w:r w:rsidRPr="00FD2E1B">
              <w:lastRenderedPageBreak/>
              <w:t>Het programma blijft lopen en stopt niet op een gegeven moment.</w:t>
            </w:r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</w:p>
        </w:tc>
      </w:tr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  <w:r w:rsidRPr="00FD2E1B">
              <w:t>De achtergrond en objecten zien er vermakend uit.</w:t>
            </w:r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</w:p>
        </w:tc>
      </w:tr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  <w:r w:rsidRPr="00FD2E1B">
              <w:t xml:space="preserve">Werkende animaties bij de </w:t>
            </w:r>
            <w:proofErr w:type="spellStart"/>
            <w:r w:rsidRPr="00FD2E1B">
              <w:t>Spaceship</w:t>
            </w:r>
            <w:proofErr w:type="spellEnd"/>
            <w:r w:rsidRPr="00FD2E1B">
              <w:t xml:space="preserve"> en </w:t>
            </w:r>
            <w:proofErr w:type="spellStart"/>
            <w:r w:rsidRPr="00FD2E1B">
              <w:t>Asteroids</w:t>
            </w:r>
            <w:proofErr w:type="spellEnd"/>
            <w:r w:rsidRPr="00FD2E1B">
              <w:t>.</w:t>
            </w:r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</w:p>
        </w:tc>
      </w:tr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  <w:r w:rsidRPr="00FD2E1B">
              <w:t>Zichtbare levens</w:t>
            </w:r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</w:p>
        </w:tc>
      </w:tr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  <w:r w:rsidRPr="00FD2E1B">
              <w:t>Het spel heeft geen/zo min mogelijk Bugs.</w:t>
            </w:r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</w:p>
        </w:tc>
      </w:tr>
      <w:tr w:rsidR="00F25753" w:rsidTr="001E4123">
        <w:tc>
          <w:tcPr>
            <w:tcW w:w="2802" w:type="dxa"/>
          </w:tcPr>
          <w:p w:rsidR="00F25753" w:rsidRPr="00FD2E1B" w:rsidRDefault="00F25753" w:rsidP="00A10309">
            <w:pPr>
              <w:pStyle w:val="Geenafstand"/>
            </w:pPr>
            <w:r w:rsidRPr="00FD2E1B">
              <w:t>Het spel heeft een geschreven handleiding op papier</w:t>
            </w:r>
          </w:p>
        </w:tc>
        <w:tc>
          <w:tcPr>
            <w:tcW w:w="1134" w:type="dxa"/>
          </w:tcPr>
          <w:p w:rsidR="00F25753" w:rsidRPr="001E4123" w:rsidRDefault="00F25753" w:rsidP="00731227">
            <w:pPr>
              <w:pStyle w:val="Geenafstand"/>
            </w:pPr>
          </w:p>
        </w:tc>
        <w:tc>
          <w:tcPr>
            <w:tcW w:w="4241" w:type="dxa"/>
          </w:tcPr>
          <w:p w:rsidR="00F25753" w:rsidRPr="001E4123" w:rsidRDefault="00F25753" w:rsidP="00731227">
            <w:pPr>
              <w:pStyle w:val="Geenafstand"/>
            </w:pPr>
          </w:p>
        </w:tc>
      </w:tr>
    </w:tbl>
    <w:p w:rsidR="00F34D53" w:rsidRDefault="00F34D53" w:rsidP="00731227">
      <w:pPr>
        <w:pStyle w:val="Geenafstand"/>
      </w:pPr>
    </w:p>
    <w:p w:rsidR="00F34D53" w:rsidRDefault="00F34D53" w:rsidP="00731227">
      <w:pPr>
        <w:pStyle w:val="Geenafstand"/>
      </w:pPr>
    </w:p>
    <w:p w:rsidR="00F34D53" w:rsidRPr="00731227" w:rsidRDefault="00F34D53" w:rsidP="00F34D53">
      <w:pPr>
        <w:pStyle w:val="Geenafstand"/>
      </w:pPr>
    </w:p>
    <w:sectPr w:rsidR="00F34D53" w:rsidRPr="00731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B3165"/>
    <w:multiLevelType w:val="hybridMultilevel"/>
    <w:tmpl w:val="3AC27F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C54DF"/>
    <w:multiLevelType w:val="hybridMultilevel"/>
    <w:tmpl w:val="8B2C98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227"/>
    <w:rsid w:val="00047714"/>
    <w:rsid w:val="001319A9"/>
    <w:rsid w:val="001E4123"/>
    <w:rsid w:val="00293F4F"/>
    <w:rsid w:val="003343B7"/>
    <w:rsid w:val="0057661C"/>
    <w:rsid w:val="0063782B"/>
    <w:rsid w:val="00731227"/>
    <w:rsid w:val="00C0406B"/>
    <w:rsid w:val="00F25753"/>
    <w:rsid w:val="00F3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1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3122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312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731227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F3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1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3122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312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731227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F3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Logghe</dc:creator>
  <cp:lastModifiedBy>Steven Logghe</cp:lastModifiedBy>
  <cp:revision>2</cp:revision>
  <dcterms:created xsi:type="dcterms:W3CDTF">2016-01-22T09:49:00Z</dcterms:created>
  <dcterms:modified xsi:type="dcterms:W3CDTF">2016-01-22T09:49:00Z</dcterms:modified>
</cp:coreProperties>
</file>