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65A6" w:rsidRPr="00242CC6" w:rsidRDefault="008B65A6">
      <w:bookmarkStart w:id="0" w:name="_GoBack"/>
      <w:bookmarkEnd w:id="0"/>
    </w:p>
    <w:p w:rsidR="008B65A6" w:rsidRPr="00242CC6" w:rsidRDefault="008B65A6"/>
    <w:p w:rsidR="008B65A6" w:rsidRPr="00242CC6" w:rsidRDefault="00AE230C" w:rsidP="009F1F85">
      <w:pPr>
        <w:jc w:val="center"/>
        <w:rPr>
          <w:b/>
          <w:sz w:val="44"/>
        </w:rPr>
      </w:pPr>
      <w:r>
        <w:rPr>
          <w:b/>
          <w:noProof/>
          <w:sz w:val="44"/>
          <w:lang w:val="en-US" w:eastAsia="en-US"/>
        </w:rPr>
        <w:drawing>
          <wp:inline distT="0" distB="0" distL="0" distR="0">
            <wp:extent cx="3981450" cy="3048000"/>
            <wp:effectExtent l="0" t="0" r="0" b="0"/>
            <wp:docPr id="10" name="Picture 1"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3048000"/>
                    </a:xfrm>
                    <a:prstGeom prst="rect">
                      <a:avLst/>
                    </a:prstGeom>
                    <a:noFill/>
                    <a:ln>
                      <a:noFill/>
                    </a:ln>
                  </pic:spPr>
                </pic:pic>
              </a:graphicData>
            </a:graphic>
          </wp:inline>
        </w:drawing>
      </w:r>
    </w:p>
    <w:p w:rsidR="008B65A6" w:rsidRPr="00242CC6" w:rsidRDefault="008B65A6">
      <w:pPr>
        <w:rPr>
          <w:b/>
          <w:sz w:val="44"/>
        </w:rPr>
      </w:pPr>
    </w:p>
    <w:p w:rsidR="008B65A6" w:rsidRPr="00242CC6" w:rsidRDefault="008B65A6">
      <w:pPr>
        <w:jc w:val="center"/>
        <w:rPr>
          <w:b/>
          <w:sz w:val="44"/>
        </w:rPr>
      </w:pPr>
      <w:r w:rsidRPr="00242CC6">
        <w:rPr>
          <w:b/>
          <w:sz w:val="44"/>
        </w:rPr>
        <w:t>Design Document for:</w:t>
      </w:r>
    </w:p>
    <w:p w:rsidR="008B65A6" w:rsidRPr="00242CC6" w:rsidRDefault="008B65A6"/>
    <w:p w:rsidR="008B65A6" w:rsidRPr="00242CC6" w:rsidRDefault="008B65A6"/>
    <w:p w:rsidR="008B65A6" w:rsidRPr="00242CC6" w:rsidRDefault="00242CC6">
      <w:pPr>
        <w:pStyle w:val="Heading1"/>
        <w:tabs>
          <w:tab w:val="left" w:pos="0"/>
        </w:tabs>
      </w:pPr>
      <w:bookmarkStart w:id="1" w:name="_Toc178408605"/>
      <w:r w:rsidRPr="00242CC6">
        <w:t>J</w:t>
      </w:r>
      <w:r w:rsidR="008B65A6" w:rsidRPr="00242CC6">
        <w:t>acco's helicopter game</w:t>
      </w:r>
      <w:bookmarkEnd w:id="1"/>
    </w:p>
    <w:p w:rsidR="008B65A6" w:rsidRPr="00242CC6" w:rsidRDefault="008B65A6"/>
    <w:p w:rsidR="008B65A6" w:rsidRPr="00242CC6" w:rsidRDefault="008B65A6">
      <w:pPr>
        <w:jc w:val="center"/>
        <w:rPr>
          <w:b/>
          <w:u w:val="single"/>
        </w:rPr>
      </w:pPr>
      <w:r w:rsidRPr="00242CC6">
        <w:rPr>
          <w:b/>
          <w:u w:val="single"/>
        </w:rPr>
        <w:t>One Liner, i.e. The Ultimate Racing Game</w:t>
      </w:r>
    </w:p>
    <w:p w:rsidR="008B65A6" w:rsidRPr="00242CC6" w:rsidRDefault="008B65A6">
      <w:pPr>
        <w:rPr>
          <w:b/>
          <w:u w:val="single"/>
        </w:rPr>
      </w:pPr>
    </w:p>
    <w:p w:rsidR="008B65A6" w:rsidRPr="00242CC6" w:rsidRDefault="008B65A6">
      <w:pPr>
        <w:rPr>
          <w:b/>
          <w:u w:val="single"/>
        </w:rPr>
      </w:pPr>
    </w:p>
    <w:p w:rsidR="008B65A6" w:rsidRPr="00242CC6" w:rsidRDefault="008B65A6">
      <w:pPr>
        <w:jc w:val="center"/>
      </w:pPr>
      <w:r w:rsidRPr="00242CC6">
        <w:t xml:space="preserve">“the best team of </w:t>
      </w:r>
      <w:r w:rsidR="00D05D0F" w:rsidRPr="00242CC6">
        <w:t xml:space="preserve">them </w:t>
      </w:r>
      <w:r w:rsidRPr="00242CC6">
        <w:t>all”™</w:t>
      </w:r>
    </w:p>
    <w:p w:rsidR="008B65A6" w:rsidRPr="00242CC6" w:rsidRDefault="008B65A6"/>
    <w:p w:rsidR="008B65A6" w:rsidRPr="00242CC6" w:rsidRDefault="008B65A6"/>
    <w:p w:rsidR="008B65A6" w:rsidRPr="00242CC6" w:rsidRDefault="008B65A6"/>
    <w:p w:rsidR="008B65A6" w:rsidRPr="00242CC6" w:rsidRDefault="008B65A6"/>
    <w:p w:rsidR="008B65A6" w:rsidRPr="00242CC6" w:rsidRDefault="008B65A6">
      <w:pPr>
        <w:jc w:val="center"/>
      </w:pPr>
      <w:r w:rsidRPr="00242CC6">
        <w:t>All work Copyright ©2007 by Sugerlumps</w:t>
      </w:r>
    </w:p>
    <w:p w:rsidR="008B65A6" w:rsidRPr="00242CC6" w:rsidRDefault="008B65A6"/>
    <w:p w:rsidR="008B65A6" w:rsidRPr="00242CC6" w:rsidRDefault="008B65A6">
      <w:pPr>
        <w:jc w:val="center"/>
      </w:pPr>
      <w:r w:rsidRPr="00242CC6">
        <w:t>Written by Mike van Mourik</w:t>
      </w:r>
    </w:p>
    <w:p w:rsidR="008B65A6" w:rsidRPr="00242CC6" w:rsidRDefault="008B65A6"/>
    <w:p w:rsidR="009F1F85" w:rsidRDefault="0079568B">
      <w:pPr>
        <w:jc w:val="center"/>
      </w:pPr>
      <w:r w:rsidRPr="00242CC6">
        <w:t>Version # 1.1</w:t>
      </w:r>
      <w:r w:rsidR="008B65A6" w:rsidRPr="00242CC6">
        <w:t>0</w:t>
      </w:r>
    </w:p>
    <w:p w:rsidR="008B65A6" w:rsidRPr="00242CC6" w:rsidRDefault="008B65A6">
      <w:pPr>
        <w:jc w:val="center"/>
        <w:rPr>
          <w:sz w:val="40"/>
        </w:rPr>
      </w:pPr>
      <w:r w:rsidRPr="00242CC6">
        <w:fldChar w:fldCharType="begin"/>
      </w:r>
      <w:r w:rsidRPr="00242CC6">
        <w:instrText xml:space="preserve"> DATE \@"DDDD', 'MMMM\ DD', 'YYYY" </w:instrText>
      </w:r>
      <w:r w:rsidRPr="00242CC6">
        <w:fldChar w:fldCharType="separate"/>
      </w:r>
      <w:r w:rsidR="00AE230C">
        <w:rPr>
          <w:noProof/>
        </w:rPr>
        <w:t>Wednesday, October 23, 2013</w:t>
      </w:r>
      <w:r w:rsidRPr="00242CC6">
        <w:fldChar w:fldCharType="end"/>
      </w:r>
    </w:p>
    <w:p w:rsidR="008B65A6" w:rsidRPr="00242CC6" w:rsidRDefault="009F1F85">
      <w:pPr>
        <w:jc w:val="center"/>
        <w:rPr>
          <w:sz w:val="40"/>
        </w:rPr>
        <w:sectPr w:rsidR="008B65A6" w:rsidRPr="00242CC6">
          <w:headerReference w:type="default" r:id="rId9"/>
          <w:footerReference w:type="default" r:id="rId10"/>
          <w:footnotePr>
            <w:pos w:val="beneathText"/>
          </w:footnotePr>
          <w:pgSz w:w="12240" w:h="15840"/>
          <w:pgMar w:top="1440" w:right="1800" w:bottom="1440" w:left="1800" w:header="720" w:footer="720" w:gutter="0"/>
          <w:cols w:space="720"/>
          <w:titlePg/>
          <w:docGrid w:linePitch="360"/>
        </w:sectPr>
      </w:pPr>
      <w:r>
        <w:rPr>
          <w:sz w:val="40"/>
        </w:rPr>
        <w:br w:type="page"/>
      </w:r>
      <w:r w:rsidR="008B65A6" w:rsidRPr="00242CC6">
        <w:rPr>
          <w:sz w:val="40"/>
        </w:rPr>
        <w:lastRenderedPageBreak/>
        <w:t>Table of Contents</w:t>
      </w:r>
    </w:p>
    <w:p w:rsidR="009F1F85" w:rsidRDefault="008B65A6">
      <w:pPr>
        <w:pStyle w:val="TOC1"/>
        <w:rPr>
          <w:b w:val="0"/>
          <w:caps w:val="0"/>
          <w:noProof/>
          <w:sz w:val="24"/>
          <w:szCs w:val="24"/>
          <w:lang w:eastAsia="en-GB"/>
        </w:rPr>
      </w:pPr>
      <w:r w:rsidRPr="00242CC6">
        <w:lastRenderedPageBreak/>
        <w:fldChar w:fldCharType="begin"/>
      </w:r>
      <w:r w:rsidRPr="00242CC6">
        <w:instrText xml:space="preserve"> TOC \o "1-9" \t "Heading 9;9;Heading 8;8;Heading 7;7;Heading 3;3;Heading 2;2;Heading 1;1;Heading 1;1;Heading 2;2;Heading 3;3;Heading 7;7;Heading 8;8;Heading 8;8;Heading 9;9;Heading 9;9;Heading 10;9" </w:instrText>
      </w:r>
      <w:r w:rsidRPr="00242CC6">
        <w:fldChar w:fldCharType="separate"/>
      </w:r>
      <w:r w:rsidR="009F1F85">
        <w:rPr>
          <w:noProof/>
        </w:rPr>
        <w:t>Jacco's helicopter game</w:t>
      </w:r>
      <w:r w:rsidR="009F1F85">
        <w:rPr>
          <w:noProof/>
        </w:rPr>
        <w:tab/>
      </w:r>
      <w:r w:rsidR="009F1F85">
        <w:rPr>
          <w:noProof/>
        </w:rPr>
        <w:fldChar w:fldCharType="begin"/>
      </w:r>
      <w:r w:rsidR="009F1F85">
        <w:rPr>
          <w:noProof/>
        </w:rPr>
        <w:instrText xml:space="preserve"> PAGEREF _Toc178408605 \h </w:instrText>
      </w:r>
      <w:r w:rsidR="00CB4B3F">
        <w:rPr>
          <w:noProof/>
        </w:rPr>
      </w:r>
      <w:r w:rsidR="009F1F85">
        <w:rPr>
          <w:noProof/>
        </w:rPr>
        <w:fldChar w:fldCharType="separate"/>
      </w:r>
      <w:r w:rsidR="009F1F85">
        <w:rPr>
          <w:noProof/>
        </w:rPr>
        <w:t>1</w:t>
      </w:r>
      <w:r w:rsidR="009F1F85">
        <w:rPr>
          <w:noProof/>
        </w:rPr>
        <w:fldChar w:fldCharType="end"/>
      </w:r>
    </w:p>
    <w:p w:rsidR="009F1F85" w:rsidRDefault="009F1F85">
      <w:pPr>
        <w:pStyle w:val="TOC1"/>
        <w:rPr>
          <w:b w:val="0"/>
          <w:caps w:val="0"/>
          <w:noProof/>
          <w:sz w:val="24"/>
          <w:szCs w:val="24"/>
          <w:lang w:eastAsia="en-GB"/>
        </w:rPr>
      </w:pPr>
      <w:r>
        <w:rPr>
          <w:noProof/>
        </w:rPr>
        <w:t>Design History</w:t>
      </w:r>
      <w:r>
        <w:rPr>
          <w:noProof/>
        </w:rPr>
        <w:tab/>
      </w:r>
      <w:r>
        <w:rPr>
          <w:noProof/>
        </w:rPr>
        <w:fldChar w:fldCharType="begin"/>
      </w:r>
      <w:r>
        <w:rPr>
          <w:noProof/>
        </w:rPr>
        <w:instrText xml:space="preserve"> PAGEREF _Toc178408606 \h </w:instrText>
      </w:r>
      <w:r w:rsidR="00CB4B3F">
        <w:rPr>
          <w:noProof/>
        </w:rPr>
      </w:r>
      <w:r>
        <w:rPr>
          <w:noProof/>
        </w:rPr>
        <w:fldChar w:fldCharType="separate"/>
      </w:r>
      <w:r>
        <w:rPr>
          <w:noProof/>
        </w:rPr>
        <w:t>4</w:t>
      </w:r>
      <w:r>
        <w:rPr>
          <w:noProof/>
        </w:rPr>
        <w:fldChar w:fldCharType="end"/>
      </w:r>
    </w:p>
    <w:p w:rsidR="009F1F85" w:rsidRDefault="009F1F85">
      <w:pPr>
        <w:pStyle w:val="TOC2"/>
        <w:rPr>
          <w:smallCaps w:val="0"/>
          <w:noProof/>
          <w:sz w:val="24"/>
          <w:szCs w:val="24"/>
          <w:lang w:eastAsia="en-GB"/>
        </w:rPr>
      </w:pPr>
      <w:r>
        <w:rPr>
          <w:noProof/>
        </w:rPr>
        <w:t>Version 1.1</w:t>
      </w:r>
      <w:r>
        <w:rPr>
          <w:noProof/>
        </w:rPr>
        <w:tab/>
      </w:r>
      <w:r>
        <w:rPr>
          <w:noProof/>
        </w:rPr>
        <w:fldChar w:fldCharType="begin"/>
      </w:r>
      <w:r>
        <w:rPr>
          <w:noProof/>
        </w:rPr>
        <w:instrText xml:space="preserve"> PAGEREF _Toc178408607 \h </w:instrText>
      </w:r>
      <w:r w:rsidR="00CB4B3F">
        <w:rPr>
          <w:noProof/>
        </w:rPr>
      </w:r>
      <w:r>
        <w:rPr>
          <w:noProof/>
        </w:rPr>
        <w:fldChar w:fldCharType="separate"/>
      </w:r>
      <w:r>
        <w:rPr>
          <w:noProof/>
        </w:rPr>
        <w:t>4</w:t>
      </w:r>
      <w:r>
        <w:rPr>
          <w:noProof/>
        </w:rPr>
        <w:fldChar w:fldCharType="end"/>
      </w:r>
    </w:p>
    <w:p w:rsidR="009F1F85" w:rsidRDefault="009F1F85">
      <w:pPr>
        <w:pStyle w:val="TOC2"/>
        <w:rPr>
          <w:smallCaps w:val="0"/>
          <w:noProof/>
          <w:sz w:val="24"/>
          <w:szCs w:val="24"/>
          <w:lang w:eastAsia="en-GB"/>
        </w:rPr>
      </w:pPr>
      <w:r>
        <w:rPr>
          <w:noProof/>
        </w:rPr>
        <w:t>Version 1.0</w:t>
      </w:r>
      <w:r>
        <w:rPr>
          <w:noProof/>
        </w:rPr>
        <w:tab/>
      </w:r>
      <w:r>
        <w:rPr>
          <w:noProof/>
        </w:rPr>
        <w:fldChar w:fldCharType="begin"/>
      </w:r>
      <w:r>
        <w:rPr>
          <w:noProof/>
        </w:rPr>
        <w:instrText xml:space="preserve"> PAGEREF _Toc178408608 \h </w:instrText>
      </w:r>
      <w:r w:rsidR="00CB4B3F">
        <w:rPr>
          <w:noProof/>
        </w:rPr>
      </w:r>
      <w:r>
        <w:rPr>
          <w:noProof/>
        </w:rPr>
        <w:fldChar w:fldCharType="separate"/>
      </w:r>
      <w:r>
        <w:rPr>
          <w:noProof/>
        </w:rPr>
        <w:t>4</w:t>
      </w:r>
      <w:r>
        <w:rPr>
          <w:noProof/>
        </w:rPr>
        <w:fldChar w:fldCharType="end"/>
      </w:r>
    </w:p>
    <w:p w:rsidR="009F1F85" w:rsidRDefault="009F1F85">
      <w:pPr>
        <w:pStyle w:val="TOC1"/>
        <w:rPr>
          <w:b w:val="0"/>
          <w:caps w:val="0"/>
          <w:noProof/>
          <w:sz w:val="24"/>
          <w:szCs w:val="24"/>
          <w:lang w:eastAsia="en-GB"/>
        </w:rPr>
      </w:pPr>
      <w:r>
        <w:rPr>
          <w:noProof/>
        </w:rPr>
        <w:t>1. Introduction</w:t>
      </w:r>
      <w:r>
        <w:rPr>
          <w:noProof/>
        </w:rPr>
        <w:tab/>
      </w:r>
      <w:r>
        <w:rPr>
          <w:noProof/>
        </w:rPr>
        <w:fldChar w:fldCharType="begin"/>
      </w:r>
      <w:r>
        <w:rPr>
          <w:noProof/>
        </w:rPr>
        <w:instrText xml:space="preserve"> PAGEREF _Toc178408609 \h </w:instrText>
      </w:r>
      <w:r w:rsidR="00CB4B3F">
        <w:rPr>
          <w:noProof/>
        </w:rPr>
      </w:r>
      <w:r>
        <w:rPr>
          <w:noProof/>
        </w:rPr>
        <w:fldChar w:fldCharType="separate"/>
      </w:r>
      <w:r>
        <w:rPr>
          <w:noProof/>
        </w:rPr>
        <w:t>5</w:t>
      </w:r>
      <w:r>
        <w:rPr>
          <w:noProof/>
        </w:rPr>
        <w:fldChar w:fldCharType="end"/>
      </w:r>
    </w:p>
    <w:p w:rsidR="009F1F85" w:rsidRDefault="009F1F85">
      <w:pPr>
        <w:pStyle w:val="TOC2"/>
        <w:rPr>
          <w:smallCaps w:val="0"/>
          <w:noProof/>
          <w:sz w:val="24"/>
          <w:szCs w:val="24"/>
          <w:lang w:eastAsia="en-GB"/>
        </w:rPr>
      </w:pPr>
      <w:r>
        <w:rPr>
          <w:noProof/>
        </w:rPr>
        <w:t>1.1 Philosophy</w:t>
      </w:r>
      <w:r>
        <w:rPr>
          <w:noProof/>
        </w:rPr>
        <w:tab/>
      </w:r>
      <w:r>
        <w:rPr>
          <w:noProof/>
        </w:rPr>
        <w:fldChar w:fldCharType="begin"/>
      </w:r>
      <w:r>
        <w:rPr>
          <w:noProof/>
        </w:rPr>
        <w:instrText xml:space="preserve"> PAGEREF _Toc178408610 \h </w:instrText>
      </w:r>
      <w:r w:rsidR="00CB4B3F">
        <w:rPr>
          <w:noProof/>
        </w:rPr>
      </w:r>
      <w:r>
        <w:rPr>
          <w:noProof/>
        </w:rPr>
        <w:fldChar w:fldCharType="separate"/>
      </w:r>
      <w:r>
        <w:rPr>
          <w:noProof/>
        </w:rPr>
        <w:t>5</w:t>
      </w:r>
      <w:r>
        <w:rPr>
          <w:noProof/>
        </w:rPr>
        <w:fldChar w:fldCharType="end"/>
      </w:r>
    </w:p>
    <w:p w:rsidR="009F1F85" w:rsidRDefault="009F1F85">
      <w:pPr>
        <w:pStyle w:val="TOC2"/>
        <w:rPr>
          <w:smallCaps w:val="0"/>
          <w:noProof/>
          <w:sz w:val="24"/>
          <w:szCs w:val="24"/>
          <w:lang w:eastAsia="en-GB"/>
        </w:rPr>
      </w:pPr>
      <w:r>
        <w:rPr>
          <w:noProof/>
        </w:rPr>
        <w:t>1.2 Common Questions</w:t>
      </w:r>
      <w:r>
        <w:rPr>
          <w:noProof/>
        </w:rPr>
        <w:tab/>
      </w:r>
      <w:r>
        <w:rPr>
          <w:noProof/>
        </w:rPr>
        <w:fldChar w:fldCharType="begin"/>
      </w:r>
      <w:r>
        <w:rPr>
          <w:noProof/>
        </w:rPr>
        <w:instrText xml:space="preserve"> PAGEREF _Toc178408611 \h </w:instrText>
      </w:r>
      <w:r w:rsidR="00CB4B3F">
        <w:rPr>
          <w:noProof/>
        </w:rPr>
      </w:r>
      <w:r>
        <w:rPr>
          <w:noProof/>
        </w:rPr>
        <w:fldChar w:fldCharType="separate"/>
      </w:r>
      <w:r>
        <w:rPr>
          <w:noProof/>
        </w:rPr>
        <w:t>5</w:t>
      </w:r>
      <w:r>
        <w:rPr>
          <w:noProof/>
        </w:rPr>
        <w:fldChar w:fldCharType="end"/>
      </w:r>
    </w:p>
    <w:p w:rsidR="009F1F85" w:rsidRDefault="009F1F85">
      <w:pPr>
        <w:pStyle w:val="TOC3"/>
        <w:rPr>
          <w:i w:val="0"/>
          <w:noProof/>
          <w:sz w:val="24"/>
          <w:szCs w:val="24"/>
          <w:lang w:eastAsia="en-GB"/>
        </w:rPr>
      </w:pPr>
      <w:r w:rsidRPr="00F6527A">
        <w:rPr>
          <w:noProof/>
        </w:rPr>
        <w:t>1.2.1 What is the game?</w:t>
      </w:r>
      <w:r>
        <w:rPr>
          <w:noProof/>
        </w:rPr>
        <w:tab/>
      </w:r>
      <w:r>
        <w:rPr>
          <w:noProof/>
        </w:rPr>
        <w:fldChar w:fldCharType="begin"/>
      </w:r>
      <w:r>
        <w:rPr>
          <w:noProof/>
        </w:rPr>
        <w:instrText xml:space="preserve"> PAGEREF _Toc178408612 \h </w:instrText>
      </w:r>
      <w:r w:rsidR="00CB4B3F">
        <w:rPr>
          <w:noProof/>
        </w:rPr>
      </w:r>
      <w:r>
        <w:rPr>
          <w:noProof/>
        </w:rPr>
        <w:fldChar w:fldCharType="separate"/>
      </w:r>
      <w:r>
        <w:rPr>
          <w:noProof/>
        </w:rPr>
        <w:t>5</w:t>
      </w:r>
      <w:r>
        <w:rPr>
          <w:noProof/>
        </w:rPr>
        <w:fldChar w:fldCharType="end"/>
      </w:r>
    </w:p>
    <w:p w:rsidR="009F1F85" w:rsidRDefault="009F1F85">
      <w:pPr>
        <w:pStyle w:val="TOC3"/>
        <w:rPr>
          <w:i w:val="0"/>
          <w:noProof/>
          <w:sz w:val="24"/>
          <w:szCs w:val="24"/>
          <w:lang w:eastAsia="en-GB"/>
        </w:rPr>
      </w:pPr>
      <w:r w:rsidRPr="00F6527A">
        <w:rPr>
          <w:noProof/>
        </w:rPr>
        <w:t>1.2.2 Why create this game?</w:t>
      </w:r>
      <w:r>
        <w:rPr>
          <w:noProof/>
        </w:rPr>
        <w:tab/>
      </w:r>
      <w:r>
        <w:rPr>
          <w:noProof/>
        </w:rPr>
        <w:fldChar w:fldCharType="begin"/>
      </w:r>
      <w:r>
        <w:rPr>
          <w:noProof/>
        </w:rPr>
        <w:instrText xml:space="preserve"> PAGEREF _Toc178408613 \h </w:instrText>
      </w:r>
      <w:r w:rsidR="00CB4B3F">
        <w:rPr>
          <w:noProof/>
        </w:rPr>
      </w:r>
      <w:r>
        <w:rPr>
          <w:noProof/>
        </w:rPr>
        <w:fldChar w:fldCharType="separate"/>
      </w:r>
      <w:r>
        <w:rPr>
          <w:noProof/>
        </w:rPr>
        <w:t>5</w:t>
      </w:r>
      <w:r>
        <w:rPr>
          <w:noProof/>
        </w:rPr>
        <w:fldChar w:fldCharType="end"/>
      </w:r>
    </w:p>
    <w:p w:rsidR="009F1F85" w:rsidRDefault="009F1F85">
      <w:pPr>
        <w:pStyle w:val="TOC3"/>
        <w:rPr>
          <w:i w:val="0"/>
          <w:noProof/>
          <w:sz w:val="24"/>
          <w:szCs w:val="24"/>
          <w:lang w:eastAsia="en-GB"/>
        </w:rPr>
      </w:pPr>
      <w:r w:rsidRPr="00F6527A">
        <w:rPr>
          <w:noProof/>
        </w:rPr>
        <w:t>1.2.3 Where does the game take place?</w:t>
      </w:r>
      <w:r>
        <w:rPr>
          <w:noProof/>
        </w:rPr>
        <w:tab/>
      </w:r>
      <w:r>
        <w:rPr>
          <w:noProof/>
        </w:rPr>
        <w:fldChar w:fldCharType="begin"/>
      </w:r>
      <w:r>
        <w:rPr>
          <w:noProof/>
        </w:rPr>
        <w:instrText xml:space="preserve"> PAGEREF _Toc178408614 \h </w:instrText>
      </w:r>
      <w:r w:rsidR="00CB4B3F">
        <w:rPr>
          <w:noProof/>
        </w:rPr>
      </w:r>
      <w:r>
        <w:rPr>
          <w:noProof/>
        </w:rPr>
        <w:fldChar w:fldCharType="separate"/>
      </w:r>
      <w:r>
        <w:rPr>
          <w:noProof/>
        </w:rPr>
        <w:t>5</w:t>
      </w:r>
      <w:r>
        <w:rPr>
          <w:noProof/>
        </w:rPr>
        <w:fldChar w:fldCharType="end"/>
      </w:r>
    </w:p>
    <w:p w:rsidR="009F1F85" w:rsidRDefault="009F1F85">
      <w:pPr>
        <w:pStyle w:val="TOC3"/>
        <w:rPr>
          <w:i w:val="0"/>
          <w:noProof/>
          <w:sz w:val="24"/>
          <w:szCs w:val="24"/>
          <w:lang w:eastAsia="en-GB"/>
        </w:rPr>
      </w:pPr>
      <w:r w:rsidRPr="00F6527A">
        <w:rPr>
          <w:noProof/>
        </w:rPr>
        <w:t>1.2.4 What do I control?</w:t>
      </w:r>
      <w:r>
        <w:rPr>
          <w:noProof/>
        </w:rPr>
        <w:tab/>
      </w:r>
      <w:r>
        <w:rPr>
          <w:noProof/>
        </w:rPr>
        <w:fldChar w:fldCharType="begin"/>
      </w:r>
      <w:r>
        <w:rPr>
          <w:noProof/>
        </w:rPr>
        <w:instrText xml:space="preserve"> PAGEREF _Toc178408615 \h </w:instrText>
      </w:r>
      <w:r w:rsidR="00CB4B3F">
        <w:rPr>
          <w:noProof/>
        </w:rPr>
      </w:r>
      <w:r>
        <w:rPr>
          <w:noProof/>
        </w:rPr>
        <w:fldChar w:fldCharType="separate"/>
      </w:r>
      <w:r>
        <w:rPr>
          <w:noProof/>
        </w:rPr>
        <w:t>5</w:t>
      </w:r>
      <w:r>
        <w:rPr>
          <w:noProof/>
        </w:rPr>
        <w:fldChar w:fldCharType="end"/>
      </w:r>
    </w:p>
    <w:p w:rsidR="009F1F85" w:rsidRDefault="009F1F85">
      <w:pPr>
        <w:pStyle w:val="TOC3"/>
        <w:rPr>
          <w:i w:val="0"/>
          <w:noProof/>
          <w:sz w:val="24"/>
          <w:szCs w:val="24"/>
          <w:lang w:eastAsia="en-GB"/>
        </w:rPr>
      </w:pPr>
      <w:r w:rsidRPr="00F6527A">
        <w:rPr>
          <w:noProof/>
        </w:rPr>
        <w:t>1.2.6 What is the main focus?</w:t>
      </w:r>
      <w:r>
        <w:rPr>
          <w:noProof/>
        </w:rPr>
        <w:tab/>
      </w:r>
      <w:r>
        <w:rPr>
          <w:noProof/>
        </w:rPr>
        <w:fldChar w:fldCharType="begin"/>
      </w:r>
      <w:r>
        <w:rPr>
          <w:noProof/>
        </w:rPr>
        <w:instrText xml:space="preserve"> PAGEREF _Toc178408616 \h </w:instrText>
      </w:r>
      <w:r w:rsidR="00CB4B3F">
        <w:rPr>
          <w:noProof/>
        </w:rPr>
      </w:r>
      <w:r>
        <w:rPr>
          <w:noProof/>
        </w:rPr>
        <w:fldChar w:fldCharType="separate"/>
      </w:r>
      <w:r>
        <w:rPr>
          <w:noProof/>
        </w:rPr>
        <w:t>5</w:t>
      </w:r>
      <w:r>
        <w:rPr>
          <w:noProof/>
        </w:rPr>
        <w:fldChar w:fldCharType="end"/>
      </w:r>
    </w:p>
    <w:p w:rsidR="009F1F85" w:rsidRDefault="009F1F85">
      <w:pPr>
        <w:pStyle w:val="TOC3"/>
        <w:rPr>
          <w:i w:val="0"/>
          <w:noProof/>
          <w:sz w:val="24"/>
          <w:szCs w:val="24"/>
          <w:lang w:eastAsia="en-GB"/>
        </w:rPr>
      </w:pPr>
      <w:r w:rsidRPr="00F6527A">
        <w:rPr>
          <w:noProof/>
        </w:rPr>
        <w:t>1.2.7 What’s different?</w:t>
      </w:r>
      <w:r>
        <w:rPr>
          <w:noProof/>
        </w:rPr>
        <w:tab/>
      </w:r>
      <w:r>
        <w:rPr>
          <w:noProof/>
        </w:rPr>
        <w:fldChar w:fldCharType="begin"/>
      </w:r>
      <w:r>
        <w:rPr>
          <w:noProof/>
        </w:rPr>
        <w:instrText xml:space="preserve"> PAGEREF _Toc178408617 \h </w:instrText>
      </w:r>
      <w:r w:rsidR="00CB4B3F">
        <w:rPr>
          <w:noProof/>
        </w:rPr>
      </w:r>
      <w:r>
        <w:rPr>
          <w:noProof/>
        </w:rPr>
        <w:fldChar w:fldCharType="separate"/>
      </w:r>
      <w:r>
        <w:rPr>
          <w:noProof/>
        </w:rPr>
        <w:t>5</w:t>
      </w:r>
      <w:r>
        <w:rPr>
          <w:noProof/>
        </w:rPr>
        <w:fldChar w:fldCharType="end"/>
      </w:r>
    </w:p>
    <w:p w:rsidR="009F1F85" w:rsidRDefault="009F1F85">
      <w:pPr>
        <w:pStyle w:val="TOC1"/>
        <w:rPr>
          <w:b w:val="0"/>
          <w:caps w:val="0"/>
          <w:noProof/>
          <w:sz w:val="24"/>
          <w:szCs w:val="24"/>
          <w:lang w:eastAsia="en-GB"/>
        </w:rPr>
      </w:pPr>
      <w:r>
        <w:rPr>
          <w:noProof/>
        </w:rPr>
        <w:t>2.0 Feature Set</w:t>
      </w:r>
      <w:r>
        <w:rPr>
          <w:noProof/>
        </w:rPr>
        <w:tab/>
      </w:r>
      <w:r>
        <w:rPr>
          <w:noProof/>
        </w:rPr>
        <w:fldChar w:fldCharType="begin"/>
      </w:r>
      <w:r>
        <w:rPr>
          <w:noProof/>
        </w:rPr>
        <w:instrText xml:space="preserve"> PAGEREF _Toc178408618 \h </w:instrText>
      </w:r>
      <w:r w:rsidR="00CB4B3F">
        <w:rPr>
          <w:noProof/>
        </w:rPr>
      </w:r>
      <w:r>
        <w:rPr>
          <w:noProof/>
        </w:rPr>
        <w:fldChar w:fldCharType="separate"/>
      </w:r>
      <w:r>
        <w:rPr>
          <w:noProof/>
        </w:rPr>
        <w:t>6</w:t>
      </w:r>
      <w:r>
        <w:rPr>
          <w:noProof/>
        </w:rPr>
        <w:fldChar w:fldCharType="end"/>
      </w:r>
    </w:p>
    <w:p w:rsidR="009F1F85" w:rsidRDefault="009F1F85">
      <w:pPr>
        <w:pStyle w:val="TOC2"/>
        <w:rPr>
          <w:smallCaps w:val="0"/>
          <w:noProof/>
          <w:sz w:val="24"/>
          <w:szCs w:val="24"/>
          <w:lang w:eastAsia="en-GB"/>
        </w:rPr>
      </w:pPr>
      <w:r>
        <w:rPr>
          <w:noProof/>
        </w:rPr>
        <w:t>2.1 General Features</w:t>
      </w:r>
      <w:r>
        <w:rPr>
          <w:noProof/>
        </w:rPr>
        <w:tab/>
      </w:r>
      <w:r>
        <w:rPr>
          <w:noProof/>
        </w:rPr>
        <w:fldChar w:fldCharType="begin"/>
      </w:r>
      <w:r>
        <w:rPr>
          <w:noProof/>
        </w:rPr>
        <w:instrText xml:space="preserve"> PAGEREF _Toc178408619 \h </w:instrText>
      </w:r>
      <w:r w:rsidR="00CB4B3F">
        <w:rPr>
          <w:noProof/>
        </w:rPr>
      </w:r>
      <w:r>
        <w:rPr>
          <w:noProof/>
        </w:rPr>
        <w:fldChar w:fldCharType="separate"/>
      </w:r>
      <w:r>
        <w:rPr>
          <w:noProof/>
        </w:rPr>
        <w:t>6</w:t>
      </w:r>
      <w:r>
        <w:rPr>
          <w:noProof/>
        </w:rPr>
        <w:fldChar w:fldCharType="end"/>
      </w:r>
    </w:p>
    <w:p w:rsidR="009F1F85" w:rsidRDefault="009F1F85">
      <w:pPr>
        <w:pStyle w:val="TOC2"/>
        <w:rPr>
          <w:smallCaps w:val="0"/>
          <w:noProof/>
          <w:sz w:val="24"/>
          <w:szCs w:val="24"/>
          <w:lang w:eastAsia="en-GB"/>
        </w:rPr>
      </w:pPr>
      <w:r>
        <w:rPr>
          <w:noProof/>
        </w:rPr>
        <w:t>2.2 Editor</w:t>
      </w:r>
      <w:r>
        <w:rPr>
          <w:noProof/>
        </w:rPr>
        <w:tab/>
      </w:r>
      <w:r>
        <w:rPr>
          <w:noProof/>
        </w:rPr>
        <w:fldChar w:fldCharType="begin"/>
      </w:r>
      <w:r>
        <w:rPr>
          <w:noProof/>
        </w:rPr>
        <w:instrText xml:space="preserve"> PAGEREF _Toc178408620 \h </w:instrText>
      </w:r>
      <w:r w:rsidR="00CB4B3F">
        <w:rPr>
          <w:noProof/>
        </w:rPr>
      </w:r>
      <w:r>
        <w:rPr>
          <w:noProof/>
        </w:rPr>
        <w:fldChar w:fldCharType="separate"/>
      </w:r>
      <w:r>
        <w:rPr>
          <w:noProof/>
        </w:rPr>
        <w:t>6</w:t>
      </w:r>
      <w:r>
        <w:rPr>
          <w:noProof/>
        </w:rPr>
        <w:fldChar w:fldCharType="end"/>
      </w:r>
    </w:p>
    <w:p w:rsidR="009F1F85" w:rsidRDefault="009F1F85">
      <w:pPr>
        <w:pStyle w:val="TOC2"/>
        <w:rPr>
          <w:smallCaps w:val="0"/>
          <w:noProof/>
          <w:sz w:val="24"/>
          <w:szCs w:val="24"/>
          <w:lang w:eastAsia="en-GB"/>
        </w:rPr>
      </w:pPr>
      <w:r>
        <w:rPr>
          <w:noProof/>
        </w:rPr>
        <w:t>2.3 Gameplay</w:t>
      </w:r>
      <w:r>
        <w:rPr>
          <w:noProof/>
        </w:rPr>
        <w:tab/>
      </w:r>
      <w:r>
        <w:rPr>
          <w:noProof/>
        </w:rPr>
        <w:fldChar w:fldCharType="begin"/>
      </w:r>
      <w:r>
        <w:rPr>
          <w:noProof/>
        </w:rPr>
        <w:instrText xml:space="preserve"> PAGEREF _Toc178408621 \h </w:instrText>
      </w:r>
      <w:r w:rsidR="00CB4B3F">
        <w:rPr>
          <w:noProof/>
        </w:rPr>
      </w:r>
      <w:r>
        <w:rPr>
          <w:noProof/>
        </w:rPr>
        <w:fldChar w:fldCharType="separate"/>
      </w:r>
      <w:r>
        <w:rPr>
          <w:noProof/>
        </w:rPr>
        <w:t>6</w:t>
      </w:r>
      <w:r>
        <w:rPr>
          <w:noProof/>
        </w:rPr>
        <w:fldChar w:fldCharType="end"/>
      </w:r>
    </w:p>
    <w:p w:rsidR="009F1F85" w:rsidRDefault="009F1F85">
      <w:pPr>
        <w:pStyle w:val="TOC1"/>
        <w:rPr>
          <w:b w:val="0"/>
          <w:caps w:val="0"/>
          <w:noProof/>
          <w:sz w:val="24"/>
          <w:szCs w:val="24"/>
          <w:lang w:eastAsia="en-GB"/>
        </w:rPr>
      </w:pPr>
      <w:r>
        <w:rPr>
          <w:noProof/>
        </w:rPr>
        <w:t>3.0 The Game World</w:t>
      </w:r>
      <w:r>
        <w:rPr>
          <w:noProof/>
        </w:rPr>
        <w:tab/>
      </w:r>
      <w:r>
        <w:rPr>
          <w:noProof/>
        </w:rPr>
        <w:fldChar w:fldCharType="begin"/>
      </w:r>
      <w:r>
        <w:rPr>
          <w:noProof/>
        </w:rPr>
        <w:instrText xml:space="preserve"> PAGEREF _Toc178408622 \h </w:instrText>
      </w:r>
      <w:r w:rsidR="00CB4B3F">
        <w:rPr>
          <w:noProof/>
        </w:rPr>
      </w:r>
      <w:r>
        <w:rPr>
          <w:noProof/>
        </w:rPr>
        <w:fldChar w:fldCharType="separate"/>
      </w:r>
      <w:r>
        <w:rPr>
          <w:noProof/>
        </w:rPr>
        <w:t>7</w:t>
      </w:r>
      <w:r>
        <w:rPr>
          <w:noProof/>
        </w:rPr>
        <w:fldChar w:fldCharType="end"/>
      </w:r>
    </w:p>
    <w:p w:rsidR="009F1F85" w:rsidRDefault="009F1F85">
      <w:pPr>
        <w:pStyle w:val="TOC2"/>
        <w:rPr>
          <w:smallCaps w:val="0"/>
          <w:noProof/>
          <w:sz w:val="24"/>
          <w:szCs w:val="24"/>
          <w:lang w:eastAsia="en-GB"/>
        </w:rPr>
      </w:pPr>
      <w:r>
        <w:rPr>
          <w:noProof/>
        </w:rPr>
        <w:t>3.1 overview</w:t>
      </w:r>
      <w:r>
        <w:rPr>
          <w:noProof/>
        </w:rPr>
        <w:tab/>
      </w:r>
      <w:r>
        <w:rPr>
          <w:noProof/>
        </w:rPr>
        <w:fldChar w:fldCharType="begin"/>
      </w:r>
      <w:r>
        <w:rPr>
          <w:noProof/>
        </w:rPr>
        <w:instrText xml:space="preserve"> PAGEREF _Toc178408623 \h </w:instrText>
      </w:r>
      <w:r w:rsidR="00CB4B3F">
        <w:rPr>
          <w:noProof/>
        </w:rPr>
      </w:r>
      <w:r>
        <w:rPr>
          <w:noProof/>
        </w:rPr>
        <w:fldChar w:fldCharType="separate"/>
      </w:r>
      <w:r>
        <w:rPr>
          <w:noProof/>
        </w:rPr>
        <w:t>7</w:t>
      </w:r>
      <w:r>
        <w:rPr>
          <w:noProof/>
        </w:rPr>
        <w:fldChar w:fldCharType="end"/>
      </w:r>
    </w:p>
    <w:p w:rsidR="009F1F85" w:rsidRDefault="009F1F85">
      <w:pPr>
        <w:pStyle w:val="TOC2"/>
        <w:rPr>
          <w:smallCaps w:val="0"/>
          <w:noProof/>
          <w:sz w:val="24"/>
          <w:szCs w:val="24"/>
          <w:lang w:eastAsia="en-GB"/>
        </w:rPr>
      </w:pPr>
      <w:r>
        <w:rPr>
          <w:noProof/>
        </w:rPr>
        <w:t>3.2 world environment</w:t>
      </w:r>
      <w:r>
        <w:rPr>
          <w:noProof/>
        </w:rPr>
        <w:tab/>
      </w:r>
      <w:r>
        <w:rPr>
          <w:noProof/>
        </w:rPr>
        <w:fldChar w:fldCharType="begin"/>
      </w:r>
      <w:r>
        <w:rPr>
          <w:noProof/>
        </w:rPr>
        <w:instrText xml:space="preserve"> PAGEREF _Toc178408624 \h </w:instrText>
      </w:r>
      <w:r w:rsidR="00CB4B3F">
        <w:rPr>
          <w:noProof/>
        </w:rPr>
      </w:r>
      <w:r>
        <w:rPr>
          <w:noProof/>
        </w:rPr>
        <w:fldChar w:fldCharType="separate"/>
      </w:r>
      <w:r>
        <w:rPr>
          <w:noProof/>
        </w:rPr>
        <w:t>8</w:t>
      </w:r>
      <w:r>
        <w:rPr>
          <w:noProof/>
        </w:rPr>
        <w:fldChar w:fldCharType="end"/>
      </w:r>
    </w:p>
    <w:p w:rsidR="009F1F85" w:rsidRDefault="009F1F85">
      <w:pPr>
        <w:pStyle w:val="TOC2"/>
        <w:rPr>
          <w:smallCaps w:val="0"/>
          <w:noProof/>
          <w:sz w:val="24"/>
          <w:szCs w:val="24"/>
          <w:lang w:eastAsia="en-GB"/>
        </w:rPr>
      </w:pPr>
      <w:r>
        <w:rPr>
          <w:noProof/>
        </w:rPr>
        <w:t>3.2.1 Gamelab-top</w:t>
      </w:r>
      <w:r>
        <w:rPr>
          <w:noProof/>
        </w:rPr>
        <w:tab/>
      </w:r>
      <w:r>
        <w:rPr>
          <w:noProof/>
        </w:rPr>
        <w:fldChar w:fldCharType="begin"/>
      </w:r>
      <w:r>
        <w:rPr>
          <w:noProof/>
        </w:rPr>
        <w:instrText xml:space="preserve"> PAGEREF _Toc178408625 \h </w:instrText>
      </w:r>
      <w:r w:rsidR="00CB4B3F">
        <w:rPr>
          <w:noProof/>
        </w:rPr>
      </w:r>
      <w:r>
        <w:rPr>
          <w:noProof/>
        </w:rPr>
        <w:fldChar w:fldCharType="separate"/>
      </w:r>
      <w:r>
        <w:rPr>
          <w:noProof/>
        </w:rPr>
        <w:t>8</w:t>
      </w:r>
      <w:r>
        <w:rPr>
          <w:noProof/>
        </w:rPr>
        <w:fldChar w:fldCharType="end"/>
      </w:r>
    </w:p>
    <w:p w:rsidR="009F1F85" w:rsidRDefault="009F1F85">
      <w:pPr>
        <w:pStyle w:val="TOC2"/>
        <w:rPr>
          <w:smallCaps w:val="0"/>
          <w:noProof/>
          <w:sz w:val="24"/>
          <w:szCs w:val="24"/>
          <w:lang w:eastAsia="en-GB"/>
        </w:rPr>
      </w:pPr>
      <w:r>
        <w:rPr>
          <w:noProof/>
        </w:rPr>
        <w:t>3.2.2 Gamelab-bottom</w:t>
      </w:r>
      <w:r>
        <w:rPr>
          <w:noProof/>
        </w:rPr>
        <w:tab/>
      </w:r>
      <w:r>
        <w:rPr>
          <w:noProof/>
        </w:rPr>
        <w:fldChar w:fldCharType="begin"/>
      </w:r>
      <w:r>
        <w:rPr>
          <w:noProof/>
        </w:rPr>
        <w:instrText xml:space="preserve"> PAGEREF _Toc178408626 \h </w:instrText>
      </w:r>
      <w:r w:rsidR="00CB4B3F">
        <w:rPr>
          <w:noProof/>
        </w:rPr>
      </w:r>
      <w:r>
        <w:rPr>
          <w:noProof/>
        </w:rPr>
        <w:fldChar w:fldCharType="separate"/>
      </w:r>
      <w:r>
        <w:rPr>
          <w:noProof/>
        </w:rPr>
        <w:t>8</w:t>
      </w:r>
      <w:r>
        <w:rPr>
          <w:noProof/>
        </w:rPr>
        <w:fldChar w:fldCharType="end"/>
      </w:r>
    </w:p>
    <w:p w:rsidR="009F1F85" w:rsidRDefault="009F1F85">
      <w:pPr>
        <w:pStyle w:val="TOC2"/>
        <w:rPr>
          <w:smallCaps w:val="0"/>
          <w:noProof/>
          <w:sz w:val="24"/>
          <w:szCs w:val="24"/>
          <w:lang w:eastAsia="en-GB"/>
        </w:rPr>
      </w:pPr>
      <w:r>
        <w:rPr>
          <w:noProof/>
        </w:rPr>
        <w:t>3.2.3 Key Locations</w:t>
      </w:r>
      <w:r>
        <w:rPr>
          <w:noProof/>
        </w:rPr>
        <w:tab/>
      </w:r>
      <w:r>
        <w:rPr>
          <w:noProof/>
        </w:rPr>
        <w:fldChar w:fldCharType="begin"/>
      </w:r>
      <w:r>
        <w:rPr>
          <w:noProof/>
        </w:rPr>
        <w:instrText xml:space="preserve"> PAGEREF _Toc178408627 \h </w:instrText>
      </w:r>
      <w:r w:rsidR="00CB4B3F">
        <w:rPr>
          <w:noProof/>
        </w:rPr>
      </w:r>
      <w:r>
        <w:rPr>
          <w:noProof/>
        </w:rPr>
        <w:fldChar w:fldCharType="separate"/>
      </w:r>
      <w:r>
        <w:rPr>
          <w:noProof/>
        </w:rPr>
        <w:t>8</w:t>
      </w:r>
      <w:r>
        <w:rPr>
          <w:noProof/>
        </w:rPr>
        <w:fldChar w:fldCharType="end"/>
      </w:r>
    </w:p>
    <w:p w:rsidR="009F1F85" w:rsidRDefault="009F1F85">
      <w:pPr>
        <w:pStyle w:val="TOC2"/>
        <w:rPr>
          <w:smallCaps w:val="0"/>
          <w:noProof/>
          <w:sz w:val="24"/>
          <w:szCs w:val="24"/>
          <w:lang w:eastAsia="en-GB"/>
        </w:rPr>
      </w:pPr>
      <w:r>
        <w:rPr>
          <w:noProof/>
        </w:rPr>
        <w:t>3.2.4 Scale</w:t>
      </w:r>
      <w:r>
        <w:rPr>
          <w:noProof/>
        </w:rPr>
        <w:tab/>
      </w:r>
      <w:r>
        <w:rPr>
          <w:noProof/>
        </w:rPr>
        <w:fldChar w:fldCharType="begin"/>
      </w:r>
      <w:r>
        <w:rPr>
          <w:noProof/>
        </w:rPr>
        <w:instrText xml:space="preserve"> PAGEREF _Toc178408628 \h </w:instrText>
      </w:r>
      <w:r w:rsidR="00CB4B3F">
        <w:rPr>
          <w:noProof/>
        </w:rPr>
      </w:r>
      <w:r>
        <w:rPr>
          <w:noProof/>
        </w:rPr>
        <w:fldChar w:fldCharType="separate"/>
      </w:r>
      <w:r>
        <w:rPr>
          <w:noProof/>
        </w:rPr>
        <w:t>8</w:t>
      </w:r>
      <w:r>
        <w:rPr>
          <w:noProof/>
        </w:rPr>
        <w:fldChar w:fldCharType="end"/>
      </w:r>
    </w:p>
    <w:p w:rsidR="009F1F85" w:rsidRDefault="009F1F85">
      <w:pPr>
        <w:pStyle w:val="TOC2"/>
        <w:rPr>
          <w:smallCaps w:val="0"/>
          <w:noProof/>
          <w:sz w:val="24"/>
          <w:szCs w:val="24"/>
          <w:lang w:eastAsia="en-GB"/>
        </w:rPr>
      </w:pPr>
      <w:r>
        <w:rPr>
          <w:noProof/>
        </w:rPr>
        <w:t>3.2.5 Objects</w:t>
      </w:r>
      <w:r>
        <w:rPr>
          <w:noProof/>
        </w:rPr>
        <w:tab/>
      </w:r>
      <w:r>
        <w:rPr>
          <w:noProof/>
        </w:rPr>
        <w:fldChar w:fldCharType="begin"/>
      </w:r>
      <w:r>
        <w:rPr>
          <w:noProof/>
        </w:rPr>
        <w:instrText xml:space="preserve"> PAGEREF _Toc178408629 \h </w:instrText>
      </w:r>
      <w:r w:rsidR="00CB4B3F">
        <w:rPr>
          <w:noProof/>
        </w:rPr>
      </w:r>
      <w:r>
        <w:rPr>
          <w:noProof/>
        </w:rPr>
        <w:fldChar w:fldCharType="separate"/>
      </w:r>
      <w:r>
        <w:rPr>
          <w:noProof/>
        </w:rPr>
        <w:t>8</w:t>
      </w:r>
      <w:r>
        <w:rPr>
          <w:noProof/>
        </w:rPr>
        <w:fldChar w:fldCharType="end"/>
      </w:r>
    </w:p>
    <w:p w:rsidR="009F1F85" w:rsidRDefault="009F1F85">
      <w:pPr>
        <w:pStyle w:val="TOC2"/>
        <w:rPr>
          <w:smallCaps w:val="0"/>
          <w:noProof/>
          <w:sz w:val="24"/>
          <w:szCs w:val="24"/>
          <w:lang w:eastAsia="en-GB"/>
        </w:rPr>
      </w:pPr>
      <w:r>
        <w:rPr>
          <w:noProof/>
        </w:rPr>
        <w:t>3.2.7 Time</w:t>
      </w:r>
      <w:r>
        <w:rPr>
          <w:noProof/>
        </w:rPr>
        <w:tab/>
      </w:r>
      <w:r>
        <w:rPr>
          <w:noProof/>
        </w:rPr>
        <w:fldChar w:fldCharType="begin"/>
      </w:r>
      <w:r>
        <w:rPr>
          <w:noProof/>
        </w:rPr>
        <w:instrText xml:space="preserve"> PAGEREF _Toc178408630 \h </w:instrText>
      </w:r>
      <w:r w:rsidR="00CB4B3F">
        <w:rPr>
          <w:noProof/>
        </w:rPr>
      </w:r>
      <w:r>
        <w:rPr>
          <w:noProof/>
        </w:rPr>
        <w:fldChar w:fldCharType="separate"/>
      </w:r>
      <w:r>
        <w:rPr>
          <w:noProof/>
        </w:rPr>
        <w:t>9</w:t>
      </w:r>
      <w:r>
        <w:rPr>
          <w:noProof/>
        </w:rPr>
        <w:fldChar w:fldCharType="end"/>
      </w:r>
    </w:p>
    <w:p w:rsidR="009F1F85" w:rsidRDefault="009F1F85">
      <w:pPr>
        <w:pStyle w:val="TOC2"/>
        <w:rPr>
          <w:smallCaps w:val="0"/>
          <w:noProof/>
          <w:sz w:val="24"/>
          <w:szCs w:val="24"/>
          <w:lang w:eastAsia="en-GB"/>
        </w:rPr>
      </w:pPr>
      <w:r>
        <w:rPr>
          <w:noProof/>
        </w:rPr>
        <w:t>3.3.0 Rendering System</w:t>
      </w:r>
      <w:r>
        <w:rPr>
          <w:noProof/>
        </w:rPr>
        <w:tab/>
      </w:r>
      <w:r>
        <w:rPr>
          <w:noProof/>
        </w:rPr>
        <w:fldChar w:fldCharType="begin"/>
      </w:r>
      <w:r>
        <w:rPr>
          <w:noProof/>
        </w:rPr>
        <w:instrText xml:space="preserve"> PAGEREF _Toc178408631 \h </w:instrText>
      </w:r>
      <w:r w:rsidR="00CB4B3F">
        <w:rPr>
          <w:noProof/>
        </w:rPr>
      </w:r>
      <w:r>
        <w:rPr>
          <w:noProof/>
        </w:rPr>
        <w:fldChar w:fldCharType="separate"/>
      </w:r>
      <w:r>
        <w:rPr>
          <w:noProof/>
        </w:rPr>
        <w:t>9</w:t>
      </w:r>
      <w:r>
        <w:rPr>
          <w:noProof/>
        </w:rPr>
        <w:fldChar w:fldCharType="end"/>
      </w:r>
    </w:p>
    <w:p w:rsidR="009F1F85" w:rsidRDefault="009F1F85">
      <w:pPr>
        <w:pStyle w:val="TOC2"/>
        <w:rPr>
          <w:smallCaps w:val="0"/>
          <w:noProof/>
          <w:sz w:val="24"/>
          <w:szCs w:val="24"/>
          <w:lang w:eastAsia="en-GB"/>
        </w:rPr>
      </w:pPr>
      <w:r>
        <w:rPr>
          <w:noProof/>
        </w:rPr>
        <w:t>3.3.1 Overview</w:t>
      </w:r>
      <w:r>
        <w:rPr>
          <w:noProof/>
        </w:rPr>
        <w:tab/>
      </w:r>
      <w:r>
        <w:rPr>
          <w:noProof/>
        </w:rPr>
        <w:fldChar w:fldCharType="begin"/>
      </w:r>
      <w:r>
        <w:rPr>
          <w:noProof/>
        </w:rPr>
        <w:instrText xml:space="preserve"> PAGEREF _Toc178408632 \h </w:instrText>
      </w:r>
      <w:r w:rsidR="00CB4B3F">
        <w:rPr>
          <w:noProof/>
        </w:rPr>
      </w:r>
      <w:r>
        <w:rPr>
          <w:noProof/>
        </w:rPr>
        <w:fldChar w:fldCharType="separate"/>
      </w:r>
      <w:r>
        <w:rPr>
          <w:noProof/>
        </w:rPr>
        <w:t>9</w:t>
      </w:r>
      <w:r>
        <w:rPr>
          <w:noProof/>
        </w:rPr>
        <w:fldChar w:fldCharType="end"/>
      </w:r>
    </w:p>
    <w:p w:rsidR="009F1F85" w:rsidRDefault="009F1F85">
      <w:pPr>
        <w:pStyle w:val="TOC2"/>
        <w:rPr>
          <w:smallCaps w:val="0"/>
          <w:noProof/>
          <w:sz w:val="24"/>
          <w:szCs w:val="24"/>
          <w:lang w:eastAsia="en-GB"/>
        </w:rPr>
      </w:pPr>
      <w:r>
        <w:rPr>
          <w:noProof/>
        </w:rPr>
        <w:t>3.4 Cameras</w:t>
      </w:r>
      <w:r>
        <w:rPr>
          <w:noProof/>
        </w:rPr>
        <w:tab/>
      </w:r>
      <w:r>
        <w:rPr>
          <w:noProof/>
        </w:rPr>
        <w:fldChar w:fldCharType="begin"/>
      </w:r>
      <w:r>
        <w:rPr>
          <w:noProof/>
        </w:rPr>
        <w:instrText xml:space="preserve"> PAGEREF _Toc178408633 \h </w:instrText>
      </w:r>
      <w:r w:rsidR="00CB4B3F">
        <w:rPr>
          <w:noProof/>
        </w:rPr>
      </w:r>
      <w:r>
        <w:rPr>
          <w:noProof/>
        </w:rPr>
        <w:fldChar w:fldCharType="separate"/>
      </w:r>
      <w:r>
        <w:rPr>
          <w:noProof/>
        </w:rPr>
        <w:t>9</w:t>
      </w:r>
      <w:r>
        <w:rPr>
          <w:noProof/>
        </w:rPr>
        <w:fldChar w:fldCharType="end"/>
      </w:r>
    </w:p>
    <w:p w:rsidR="009F1F85" w:rsidRDefault="009F1F85">
      <w:pPr>
        <w:pStyle w:val="TOC2"/>
        <w:rPr>
          <w:smallCaps w:val="0"/>
          <w:noProof/>
          <w:sz w:val="24"/>
          <w:szCs w:val="24"/>
          <w:lang w:eastAsia="en-GB"/>
        </w:rPr>
      </w:pPr>
      <w:r>
        <w:rPr>
          <w:noProof/>
        </w:rPr>
        <w:t>3.4.1 Overview</w:t>
      </w:r>
      <w:r>
        <w:rPr>
          <w:noProof/>
        </w:rPr>
        <w:tab/>
      </w:r>
      <w:r>
        <w:rPr>
          <w:noProof/>
        </w:rPr>
        <w:fldChar w:fldCharType="begin"/>
      </w:r>
      <w:r>
        <w:rPr>
          <w:noProof/>
        </w:rPr>
        <w:instrText xml:space="preserve"> PAGEREF _Toc178408634 \h </w:instrText>
      </w:r>
      <w:r w:rsidR="00CB4B3F">
        <w:rPr>
          <w:noProof/>
        </w:rPr>
      </w:r>
      <w:r>
        <w:rPr>
          <w:noProof/>
        </w:rPr>
        <w:fldChar w:fldCharType="separate"/>
      </w:r>
      <w:r>
        <w:rPr>
          <w:noProof/>
        </w:rPr>
        <w:t>9</w:t>
      </w:r>
      <w:r>
        <w:rPr>
          <w:noProof/>
        </w:rPr>
        <w:fldChar w:fldCharType="end"/>
      </w:r>
    </w:p>
    <w:p w:rsidR="009F1F85" w:rsidRDefault="009F1F85">
      <w:pPr>
        <w:pStyle w:val="TOC2"/>
        <w:rPr>
          <w:smallCaps w:val="0"/>
          <w:noProof/>
          <w:sz w:val="24"/>
          <w:szCs w:val="24"/>
          <w:lang w:eastAsia="en-GB"/>
        </w:rPr>
      </w:pPr>
      <w:r>
        <w:rPr>
          <w:noProof/>
        </w:rPr>
        <w:t>3.4.2 Story-mode camera</w:t>
      </w:r>
      <w:r>
        <w:rPr>
          <w:noProof/>
        </w:rPr>
        <w:tab/>
      </w:r>
      <w:r>
        <w:rPr>
          <w:noProof/>
        </w:rPr>
        <w:fldChar w:fldCharType="begin"/>
      </w:r>
      <w:r>
        <w:rPr>
          <w:noProof/>
        </w:rPr>
        <w:instrText xml:space="preserve"> PAGEREF _Toc178408635 \h </w:instrText>
      </w:r>
      <w:r w:rsidR="00CB4B3F">
        <w:rPr>
          <w:noProof/>
        </w:rPr>
      </w:r>
      <w:r>
        <w:rPr>
          <w:noProof/>
        </w:rPr>
        <w:fldChar w:fldCharType="separate"/>
      </w:r>
      <w:r>
        <w:rPr>
          <w:noProof/>
        </w:rPr>
        <w:t>9</w:t>
      </w:r>
      <w:r>
        <w:rPr>
          <w:noProof/>
        </w:rPr>
        <w:fldChar w:fldCharType="end"/>
      </w:r>
    </w:p>
    <w:p w:rsidR="009F1F85" w:rsidRDefault="009F1F85">
      <w:pPr>
        <w:pStyle w:val="TOC2"/>
        <w:rPr>
          <w:smallCaps w:val="0"/>
          <w:noProof/>
          <w:sz w:val="24"/>
          <w:szCs w:val="24"/>
          <w:lang w:eastAsia="en-GB"/>
        </w:rPr>
      </w:pPr>
      <w:r>
        <w:rPr>
          <w:noProof/>
        </w:rPr>
        <w:t>3.4.3 Instruction-mode camera</w:t>
      </w:r>
      <w:r>
        <w:rPr>
          <w:noProof/>
        </w:rPr>
        <w:tab/>
      </w:r>
      <w:r>
        <w:rPr>
          <w:noProof/>
        </w:rPr>
        <w:fldChar w:fldCharType="begin"/>
      </w:r>
      <w:r>
        <w:rPr>
          <w:noProof/>
        </w:rPr>
        <w:instrText xml:space="preserve"> PAGEREF _Toc178408636 \h </w:instrText>
      </w:r>
      <w:r w:rsidR="00CB4B3F">
        <w:rPr>
          <w:noProof/>
        </w:rPr>
      </w:r>
      <w:r>
        <w:rPr>
          <w:noProof/>
        </w:rPr>
        <w:fldChar w:fldCharType="separate"/>
      </w:r>
      <w:r>
        <w:rPr>
          <w:noProof/>
        </w:rPr>
        <w:t>9</w:t>
      </w:r>
      <w:r>
        <w:rPr>
          <w:noProof/>
        </w:rPr>
        <w:fldChar w:fldCharType="end"/>
      </w:r>
    </w:p>
    <w:p w:rsidR="009F1F85" w:rsidRDefault="009F1F85">
      <w:pPr>
        <w:pStyle w:val="TOC2"/>
        <w:rPr>
          <w:smallCaps w:val="0"/>
          <w:noProof/>
          <w:sz w:val="24"/>
          <w:szCs w:val="24"/>
          <w:lang w:eastAsia="en-GB"/>
        </w:rPr>
      </w:pPr>
      <w:r>
        <w:rPr>
          <w:noProof/>
        </w:rPr>
        <w:t>3.4.4 Game-mode camera</w:t>
      </w:r>
      <w:r>
        <w:rPr>
          <w:noProof/>
        </w:rPr>
        <w:tab/>
      </w:r>
      <w:r>
        <w:rPr>
          <w:noProof/>
        </w:rPr>
        <w:fldChar w:fldCharType="begin"/>
      </w:r>
      <w:r>
        <w:rPr>
          <w:noProof/>
        </w:rPr>
        <w:instrText xml:space="preserve"> PAGEREF _Toc178408637 \h </w:instrText>
      </w:r>
      <w:r w:rsidR="00CB4B3F">
        <w:rPr>
          <w:noProof/>
        </w:rPr>
      </w:r>
      <w:r>
        <w:rPr>
          <w:noProof/>
        </w:rPr>
        <w:fldChar w:fldCharType="separate"/>
      </w:r>
      <w:r>
        <w:rPr>
          <w:noProof/>
        </w:rPr>
        <w:t>9</w:t>
      </w:r>
      <w:r>
        <w:rPr>
          <w:noProof/>
        </w:rPr>
        <w:fldChar w:fldCharType="end"/>
      </w:r>
    </w:p>
    <w:p w:rsidR="009F1F85" w:rsidRDefault="009F1F85">
      <w:pPr>
        <w:pStyle w:val="TOC2"/>
        <w:rPr>
          <w:smallCaps w:val="0"/>
          <w:noProof/>
          <w:sz w:val="24"/>
          <w:szCs w:val="24"/>
          <w:lang w:eastAsia="en-GB"/>
        </w:rPr>
      </w:pPr>
      <w:r>
        <w:rPr>
          <w:noProof/>
        </w:rPr>
        <w:t>3.4.5 Tutorial-mode camera</w:t>
      </w:r>
      <w:r>
        <w:rPr>
          <w:noProof/>
        </w:rPr>
        <w:tab/>
      </w:r>
      <w:r>
        <w:rPr>
          <w:noProof/>
        </w:rPr>
        <w:fldChar w:fldCharType="begin"/>
      </w:r>
      <w:r>
        <w:rPr>
          <w:noProof/>
        </w:rPr>
        <w:instrText xml:space="preserve"> PAGEREF _Toc178408638 \h </w:instrText>
      </w:r>
      <w:r w:rsidR="00CB4B3F">
        <w:rPr>
          <w:noProof/>
        </w:rPr>
      </w:r>
      <w:r>
        <w:rPr>
          <w:noProof/>
        </w:rPr>
        <w:fldChar w:fldCharType="separate"/>
      </w:r>
      <w:r>
        <w:rPr>
          <w:noProof/>
        </w:rPr>
        <w:t>10</w:t>
      </w:r>
      <w:r>
        <w:rPr>
          <w:noProof/>
        </w:rPr>
        <w:fldChar w:fldCharType="end"/>
      </w:r>
    </w:p>
    <w:p w:rsidR="009F1F85" w:rsidRDefault="009F1F85">
      <w:pPr>
        <w:pStyle w:val="TOC2"/>
        <w:rPr>
          <w:smallCaps w:val="0"/>
          <w:noProof/>
          <w:sz w:val="24"/>
          <w:szCs w:val="24"/>
          <w:lang w:eastAsia="en-GB"/>
        </w:rPr>
      </w:pPr>
      <w:r>
        <w:rPr>
          <w:noProof/>
        </w:rPr>
        <w:t>3.4.6 Zoom camera</w:t>
      </w:r>
      <w:r>
        <w:rPr>
          <w:noProof/>
        </w:rPr>
        <w:tab/>
      </w:r>
      <w:r>
        <w:rPr>
          <w:noProof/>
        </w:rPr>
        <w:fldChar w:fldCharType="begin"/>
      </w:r>
      <w:r>
        <w:rPr>
          <w:noProof/>
        </w:rPr>
        <w:instrText xml:space="preserve"> PAGEREF _Toc178408639 \h </w:instrText>
      </w:r>
      <w:r w:rsidR="00CB4B3F">
        <w:rPr>
          <w:noProof/>
        </w:rPr>
      </w:r>
      <w:r>
        <w:rPr>
          <w:noProof/>
        </w:rPr>
        <w:fldChar w:fldCharType="separate"/>
      </w:r>
      <w:r>
        <w:rPr>
          <w:noProof/>
        </w:rPr>
        <w:t>10</w:t>
      </w:r>
      <w:r>
        <w:rPr>
          <w:noProof/>
        </w:rPr>
        <w:fldChar w:fldCharType="end"/>
      </w:r>
    </w:p>
    <w:p w:rsidR="009F1F85" w:rsidRDefault="009F1F85">
      <w:pPr>
        <w:pStyle w:val="TOC2"/>
        <w:rPr>
          <w:smallCaps w:val="0"/>
          <w:noProof/>
          <w:sz w:val="24"/>
          <w:szCs w:val="24"/>
          <w:lang w:eastAsia="en-GB"/>
        </w:rPr>
      </w:pPr>
      <w:r>
        <w:rPr>
          <w:noProof/>
        </w:rPr>
        <w:t>3.5 Game Engine</w:t>
      </w:r>
      <w:r>
        <w:rPr>
          <w:noProof/>
        </w:rPr>
        <w:tab/>
      </w:r>
      <w:r>
        <w:rPr>
          <w:noProof/>
        </w:rPr>
        <w:fldChar w:fldCharType="begin"/>
      </w:r>
      <w:r>
        <w:rPr>
          <w:noProof/>
        </w:rPr>
        <w:instrText xml:space="preserve"> PAGEREF _Toc178408640 \h </w:instrText>
      </w:r>
      <w:r w:rsidR="00CB4B3F">
        <w:rPr>
          <w:noProof/>
        </w:rPr>
      </w:r>
      <w:r>
        <w:rPr>
          <w:noProof/>
        </w:rPr>
        <w:fldChar w:fldCharType="separate"/>
      </w:r>
      <w:r>
        <w:rPr>
          <w:noProof/>
        </w:rPr>
        <w:t>10</w:t>
      </w:r>
      <w:r>
        <w:rPr>
          <w:noProof/>
        </w:rPr>
        <w:fldChar w:fldCharType="end"/>
      </w:r>
    </w:p>
    <w:p w:rsidR="009F1F85" w:rsidRDefault="009F1F85">
      <w:pPr>
        <w:pStyle w:val="TOC1"/>
        <w:rPr>
          <w:b w:val="0"/>
          <w:caps w:val="0"/>
          <w:noProof/>
          <w:sz w:val="24"/>
          <w:szCs w:val="24"/>
          <w:lang w:eastAsia="en-GB"/>
        </w:rPr>
      </w:pPr>
      <w:r>
        <w:rPr>
          <w:noProof/>
        </w:rPr>
        <w:t>4.0 The World Layout</w:t>
      </w:r>
      <w:r>
        <w:rPr>
          <w:noProof/>
        </w:rPr>
        <w:tab/>
      </w:r>
      <w:r>
        <w:rPr>
          <w:noProof/>
        </w:rPr>
        <w:fldChar w:fldCharType="begin"/>
      </w:r>
      <w:r>
        <w:rPr>
          <w:noProof/>
        </w:rPr>
        <w:instrText xml:space="preserve"> PAGEREF _Toc178408641 \h </w:instrText>
      </w:r>
      <w:r w:rsidR="00CB4B3F">
        <w:rPr>
          <w:noProof/>
        </w:rPr>
      </w:r>
      <w:r>
        <w:rPr>
          <w:noProof/>
        </w:rPr>
        <w:fldChar w:fldCharType="separate"/>
      </w:r>
      <w:r>
        <w:rPr>
          <w:noProof/>
        </w:rPr>
        <w:t>11</w:t>
      </w:r>
      <w:r>
        <w:rPr>
          <w:noProof/>
        </w:rPr>
        <w:fldChar w:fldCharType="end"/>
      </w:r>
    </w:p>
    <w:p w:rsidR="009F1F85" w:rsidRDefault="009F1F85">
      <w:pPr>
        <w:pStyle w:val="TOC2"/>
        <w:rPr>
          <w:smallCaps w:val="0"/>
          <w:noProof/>
          <w:sz w:val="24"/>
          <w:szCs w:val="24"/>
          <w:lang w:eastAsia="en-GB"/>
        </w:rPr>
      </w:pPr>
      <w:r>
        <w:rPr>
          <w:noProof/>
        </w:rPr>
        <w:t>4.1 Overview</w:t>
      </w:r>
      <w:r>
        <w:rPr>
          <w:noProof/>
        </w:rPr>
        <w:tab/>
      </w:r>
      <w:r>
        <w:rPr>
          <w:noProof/>
        </w:rPr>
        <w:fldChar w:fldCharType="begin"/>
      </w:r>
      <w:r>
        <w:rPr>
          <w:noProof/>
        </w:rPr>
        <w:instrText xml:space="preserve"> PAGEREF _Toc178408642 \h </w:instrText>
      </w:r>
      <w:r w:rsidR="00CB4B3F">
        <w:rPr>
          <w:noProof/>
        </w:rPr>
      </w:r>
      <w:r>
        <w:rPr>
          <w:noProof/>
        </w:rPr>
        <w:fldChar w:fldCharType="separate"/>
      </w:r>
      <w:r>
        <w:rPr>
          <w:noProof/>
        </w:rPr>
        <w:t>11</w:t>
      </w:r>
      <w:r>
        <w:rPr>
          <w:noProof/>
        </w:rPr>
        <w:fldChar w:fldCharType="end"/>
      </w:r>
    </w:p>
    <w:p w:rsidR="009F1F85" w:rsidRDefault="009F1F85">
      <w:pPr>
        <w:pStyle w:val="TOC2"/>
        <w:rPr>
          <w:smallCaps w:val="0"/>
          <w:noProof/>
          <w:sz w:val="24"/>
          <w:szCs w:val="24"/>
          <w:lang w:eastAsia="en-GB"/>
        </w:rPr>
      </w:pPr>
      <w:r>
        <w:rPr>
          <w:noProof/>
        </w:rPr>
        <w:t>4.2 Gamelab ground floor</w:t>
      </w:r>
      <w:r>
        <w:rPr>
          <w:noProof/>
        </w:rPr>
        <w:tab/>
      </w:r>
      <w:r>
        <w:rPr>
          <w:noProof/>
        </w:rPr>
        <w:fldChar w:fldCharType="begin"/>
      </w:r>
      <w:r>
        <w:rPr>
          <w:noProof/>
        </w:rPr>
        <w:instrText xml:space="preserve"> PAGEREF _Toc178408643 \h </w:instrText>
      </w:r>
      <w:r w:rsidR="00CB4B3F">
        <w:rPr>
          <w:noProof/>
        </w:rPr>
      </w:r>
      <w:r>
        <w:rPr>
          <w:noProof/>
        </w:rPr>
        <w:fldChar w:fldCharType="separate"/>
      </w:r>
      <w:r>
        <w:rPr>
          <w:noProof/>
        </w:rPr>
        <w:t>11</w:t>
      </w:r>
      <w:r>
        <w:rPr>
          <w:noProof/>
        </w:rPr>
        <w:fldChar w:fldCharType="end"/>
      </w:r>
    </w:p>
    <w:p w:rsidR="009F1F85" w:rsidRDefault="009F1F85">
      <w:pPr>
        <w:pStyle w:val="TOC2"/>
        <w:rPr>
          <w:smallCaps w:val="0"/>
          <w:noProof/>
          <w:sz w:val="24"/>
          <w:szCs w:val="24"/>
          <w:lang w:eastAsia="en-GB"/>
        </w:rPr>
      </w:pPr>
      <w:r>
        <w:rPr>
          <w:noProof/>
        </w:rPr>
        <w:t>4.3 Gamelab first floor</w:t>
      </w:r>
      <w:r>
        <w:rPr>
          <w:noProof/>
        </w:rPr>
        <w:tab/>
      </w:r>
      <w:r>
        <w:rPr>
          <w:noProof/>
        </w:rPr>
        <w:fldChar w:fldCharType="begin"/>
      </w:r>
      <w:r>
        <w:rPr>
          <w:noProof/>
        </w:rPr>
        <w:instrText xml:space="preserve"> PAGEREF _Toc178408644 \h </w:instrText>
      </w:r>
      <w:r w:rsidR="00CB4B3F">
        <w:rPr>
          <w:noProof/>
        </w:rPr>
      </w:r>
      <w:r>
        <w:rPr>
          <w:noProof/>
        </w:rPr>
        <w:fldChar w:fldCharType="separate"/>
      </w:r>
      <w:r>
        <w:rPr>
          <w:noProof/>
        </w:rPr>
        <w:t>12</w:t>
      </w:r>
      <w:r>
        <w:rPr>
          <w:noProof/>
        </w:rPr>
        <w:fldChar w:fldCharType="end"/>
      </w:r>
    </w:p>
    <w:p w:rsidR="009F1F85" w:rsidRDefault="009F1F85">
      <w:pPr>
        <w:pStyle w:val="TOC1"/>
        <w:rPr>
          <w:b w:val="0"/>
          <w:caps w:val="0"/>
          <w:noProof/>
          <w:sz w:val="24"/>
          <w:szCs w:val="24"/>
          <w:lang w:eastAsia="en-GB"/>
        </w:rPr>
      </w:pPr>
      <w:r>
        <w:rPr>
          <w:noProof/>
        </w:rPr>
        <w:t>5.0 Game Characters</w:t>
      </w:r>
      <w:r>
        <w:rPr>
          <w:noProof/>
        </w:rPr>
        <w:tab/>
      </w:r>
      <w:r>
        <w:rPr>
          <w:noProof/>
        </w:rPr>
        <w:fldChar w:fldCharType="begin"/>
      </w:r>
      <w:r>
        <w:rPr>
          <w:noProof/>
        </w:rPr>
        <w:instrText xml:space="preserve"> PAGEREF _Toc178408645 \h </w:instrText>
      </w:r>
      <w:r w:rsidR="00CB4B3F">
        <w:rPr>
          <w:noProof/>
        </w:rPr>
      </w:r>
      <w:r>
        <w:rPr>
          <w:noProof/>
        </w:rPr>
        <w:fldChar w:fldCharType="separate"/>
      </w:r>
      <w:r>
        <w:rPr>
          <w:noProof/>
        </w:rPr>
        <w:t>13</w:t>
      </w:r>
      <w:r>
        <w:rPr>
          <w:noProof/>
        </w:rPr>
        <w:fldChar w:fldCharType="end"/>
      </w:r>
    </w:p>
    <w:p w:rsidR="009F1F85" w:rsidRDefault="009F1F85">
      <w:pPr>
        <w:pStyle w:val="TOC2"/>
        <w:rPr>
          <w:smallCaps w:val="0"/>
          <w:noProof/>
          <w:sz w:val="24"/>
          <w:szCs w:val="24"/>
          <w:lang w:eastAsia="en-GB"/>
        </w:rPr>
      </w:pPr>
      <w:r>
        <w:rPr>
          <w:noProof/>
        </w:rPr>
        <w:t>5.1 Overview</w:t>
      </w:r>
      <w:r>
        <w:rPr>
          <w:noProof/>
        </w:rPr>
        <w:tab/>
      </w:r>
      <w:r>
        <w:rPr>
          <w:noProof/>
        </w:rPr>
        <w:fldChar w:fldCharType="begin"/>
      </w:r>
      <w:r>
        <w:rPr>
          <w:noProof/>
        </w:rPr>
        <w:instrText xml:space="preserve"> PAGEREF _Toc178408646 \h </w:instrText>
      </w:r>
      <w:r w:rsidR="00CB4B3F">
        <w:rPr>
          <w:noProof/>
        </w:rPr>
      </w:r>
      <w:r>
        <w:rPr>
          <w:noProof/>
        </w:rPr>
        <w:fldChar w:fldCharType="separate"/>
      </w:r>
      <w:r>
        <w:rPr>
          <w:noProof/>
        </w:rPr>
        <w:t>13</w:t>
      </w:r>
      <w:r>
        <w:rPr>
          <w:noProof/>
        </w:rPr>
        <w:fldChar w:fldCharType="end"/>
      </w:r>
    </w:p>
    <w:p w:rsidR="009F1F85" w:rsidRDefault="009F1F85">
      <w:pPr>
        <w:pStyle w:val="TOC2"/>
        <w:rPr>
          <w:smallCaps w:val="0"/>
          <w:noProof/>
          <w:sz w:val="24"/>
          <w:szCs w:val="24"/>
          <w:lang w:eastAsia="en-GB"/>
        </w:rPr>
      </w:pPr>
      <w:r>
        <w:rPr>
          <w:noProof/>
        </w:rPr>
        <w:t>5.2 the main Character</w:t>
      </w:r>
      <w:r>
        <w:rPr>
          <w:noProof/>
        </w:rPr>
        <w:tab/>
      </w:r>
      <w:r>
        <w:rPr>
          <w:noProof/>
        </w:rPr>
        <w:fldChar w:fldCharType="begin"/>
      </w:r>
      <w:r>
        <w:rPr>
          <w:noProof/>
        </w:rPr>
        <w:instrText xml:space="preserve"> PAGEREF _Toc178408647 \h </w:instrText>
      </w:r>
      <w:r w:rsidR="00CB4B3F">
        <w:rPr>
          <w:noProof/>
        </w:rPr>
      </w:r>
      <w:r>
        <w:rPr>
          <w:noProof/>
        </w:rPr>
        <w:fldChar w:fldCharType="separate"/>
      </w:r>
      <w:r>
        <w:rPr>
          <w:noProof/>
        </w:rPr>
        <w:t>13</w:t>
      </w:r>
      <w:r>
        <w:rPr>
          <w:noProof/>
        </w:rPr>
        <w:fldChar w:fldCharType="end"/>
      </w:r>
    </w:p>
    <w:p w:rsidR="009F1F85" w:rsidRDefault="009F1F85">
      <w:pPr>
        <w:pStyle w:val="TOC2"/>
        <w:rPr>
          <w:smallCaps w:val="0"/>
          <w:noProof/>
          <w:sz w:val="24"/>
          <w:szCs w:val="24"/>
          <w:lang w:eastAsia="en-GB"/>
        </w:rPr>
      </w:pPr>
      <w:r>
        <w:rPr>
          <w:noProof/>
        </w:rPr>
        <w:t>5.3 Enemies and Monsters</w:t>
      </w:r>
      <w:r>
        <w:rPr>
          <w:noProof/>
        </w:rPr>
        <w:tab/>
      </w:r>
      <w:r>
        <w:rPr>
          <w:noProof/>
        </w:rPr>
        <w:fldChar w:fldCharType="begin"/>
      </w:r>
      <w:r>
        <w:rPr>
          <w:noProof/>
        </w:rPr>
        <w:instrText xml:space="preserve"> PAGEREF _Toc178408648 \h </w:instrText>
      </w:r>
      <w:r w:rsidR="00CB4B3F">
        <w:rPr>
          <w:noProof/>
        </w:rPr>
      </w:r>
      <w:r>
        <w:rPr>
          <w:noProof/>
        </w:rPr>
        <w:fldChar w:fldCharType="separate"/>
      </w:r>
      <w:r>
        <w:rPr>
          <w:noProof/>
        </w:rPr>
        <w:t>13</w:t>
      </w:r>
      <w:r>
        <w:rPr>
          <w:noProof/>
        </w:rPr>
        <w:fldChar w:fldCharType="end"/>
      </w:r>
    </w:p>
    <w:p w:rsidR="009F1F85" w:rsidRDefault="009F1F85">
      <w:pPr>
        <w:pStyle w:val="TOC1"/>
        <w:rPr>
          <w:b w:val="0"/>
          <w:caps w:val="0"/>
          <w:noProof/>
          <w:sz w:val="24"/>
          <w:szCs w:val="24"/>
          <w:lang w:eastAsia="en-GB"/>
        </w:rPr>
      </w:pPr>
      <w:r>
        <w:rPr>
          <w:noProof/>
        </w:rPr>
        <w:t>6.0 User Interface</w:t>
      </w:r>
      <w:r>
        <w:rPr>
          <w:noProof/>
        </w:rPr>
        <w:tab/>
      </w:r>
      <w:r>
        <w:rPr>
          <w:noProof/>
        </w:rPr>
        <w:fldChar w:fldCharType="begin"/>
      </w:r>
      <w:r>
        <w:rPr>
          <w:noProof/>
        </w:rPr>
        <w:instrText xml:space="preserve"> PAGEREF _Toc178408649 \h </w:instrText>
      </w:r>
      <w:r w:rsidR="00CB4B3F">
        <w:rPr>
          <w:noProof/>
        </w:rPr>
      </w:r>
      <w:r>
        <w:rPr>
          <w:noProof/>
        </w:rPr>
        <w:fldChar w:fldCharType="separate"/>
      </w:r>
      <w:r>
        <w:rPr>
          <w:noProof/>
        </w:rPr>
        <w:t>16</w:t>
      </w:r>
      <w:r>
        <w:rPr>
          <w:noProof/>
        </w:rPr>
        <w:fldChar w:fldCharType="end"/>
      </w:r>
    </w:p>
    <w:p w:rsidR="009F1F85" w:rsidRDefault="009F1F85">
      <w:pPr>
        <w:pStyle w:val="TOC2"/>
        <w:rPr>
          <w:smallCaps w:val="0"/>
          <w:noProof/>
          <w:sz w:val="24"/>
          <w:szCs w:val="24"/>
          <w:lang w:eastAsia="en-GB"/>
        </w:rPr>
      </w:pPr>
      <w:r>
        <w:rPr>
          <w:noProof/>
        </w:rPr>
        <w:t>6.1 Overview</w:t>
      </w:r>
      <w:r>
        <w:rPr>
          <w:noProof/>
        </w:rPr>
        <w:tab/>
      </w:r>
      <w:r>
        <w:rPr>
          <w:noProof/>
        </w:rPr>
        <w:fldChar w:fldCharType="begin"/>
      </w:r>
      <w:r>
        <w:rPr>
          <w:noProof/>
        </w:rPr>
        <w:instrText xml:space="preserve"> PAGEREF _Toc178408650 \h </w:instrText>
      </w:r>
      <w:r w:rsidR="00CB4B3F">
        <w:rPr>
          <w:noProof/>
        </w:rPr>
      </w:r>
      <w:r>
        <w:rPr>
          <w:noProof/>
        </w:rPr>
        <w:fldChar w:fldCharType="separate"/>
      </w:r>
      <w:r>
        <w:rPr>
          <w:noProof/>
        </w:rPr>
        <w:t>16</w:t>
      </w:r>
      <w:r>
        <w:rPr>
          <w:noProof/>
        </w:rPr>
        <w:fldChar w:fldCharType="end"/>
      </w:r>
    </w:p>
    <w:p w:rsidR="009F1F85" w:rsidRDefault="009F1F85">
      <w:pPr>
        <w:pStyle w:val="TOC2"/>
        <w:rPr>
          <w:smallCaps w:val="0"/>
          <w:noProof/>
          <w:sz w:val="24"/>
          <w:szCs w:val="24"/>
          <w:lang w:eastAsia="en-GB"/>
        </w:rPr>
      </w:pPr>
      <w:r>
        <w:rPr>
          <w:noProof/>
        </w:rPr>
        <w:lastRenderedPageBreak/>
        <w:t>6.2 Instruction/Tutorial monitors</w:t>
      </w:r>
      <w:r>
        <w:rPr>
          <w:noProof/>
        </w:rPr>
        <w:tab/>
      </w:r>
      <w:r>
        <w:rPr>
          <w:noProof/>
        </w:rPr>
        <w:fldChar w:fldCharType="begin"/>
      </w:r>
      <w:r>
        <w:rPr>
          <w:noProof/>
        </w:rPr>
        <w:instrText xml:space="preserve"> PAGEREF _Toc178408651 \h </w:instrText>
      </w:r>
      <w:r w:rsidR="00CB4B3F">
        <w:rPr>
          <w:noProof/>
        </w:rPr>
      </w:r>
      <w:r>
        <w:rPr>
          <w:noProof/>
        </w:rPr>
        <w:fldChar w:fldCharType="separate"/>
      </w:r>
      <w:r>
        <w:rPr>
          <w:noProof/>
        </w:rPr>
        <w:t>16</w:t>
      </w:r>
      <w:r>
        <w:rPr>
          <w:noProof/>
        </w:rPr>
        <w:fldChar w:fldCharType="end"/>
      </w:r>
    </w:p>
    <w:p w:rsidR="009F1F85" w:rsidRDefault="009F1F85">
      <w:pPr>
        <w:pStyle w:val="TOC2"/>
        <w:rPr>
          <w:smallCaps w:val="0"/>
          <w:noProof/>
          <w:sz w:val="24"/>
          <w:szCs w:val="24"/>
          <w:lang w:eastAsia="en-GB"/>
        </w:rPr>
      </w:pPr>
      <w:r>
        <w:rPr>
          <w:noProof/>
        </w:rPr>
        <w:t>6.3 Led indicator</w:t>
      </w:r>
      <w:r>
        <w:rPr>
          <w:noProof/>
        </w:rPr>
        <w:tab/>
      </w:r>
      <w:r>
        <w:rPr>
          <w:noProof/>
        </w:rPr>
        <w:fldChar w:fldCharType="begin"/>
      </w:r>
      <w:r>
        <w:rPr>
          <w:noProof/>
        </w:rPr>
        <w:instrText xml:space="preserve"> PAGEREF _Toc178408652 \h </w:instrText>
      </w:r>
      <w:r w:rsidR="00CB4B3F">
        <w:rPr>
          <w:noProof/>
        </w:rPr>
      </w:r>
      <w:r>
        <w:rPr>
          <w:noProof/>
        </w:rPr>
        <w:fldChar w:fldCharType="separate"/>
      </w:r>
      <w:r>
        <w:rPr>
          <w:noProof/>
        </w:rPr>
        <w:t>16</w:t>
      </w:r>
      <w:r>
        <w:rPr>
          <w:noProof/>
        </w:rPr>
        <w:fldChar w:fldCharType="end"/>
      </w:r>
    </w:p>
    <w:p w:rsidR="009F1F85" w:rsidRDefault="009F1F85">
      <w:pPr>
        <w:pStyle w:val="TOC2"/>
        <w:rPr>
          <w:smallCaps w:val="0"/>
          <w:noProof/>
          <w:sz w:val="24"/>
          <w:szCs w:val="24"/>
          <w:lang w:eastAsia="en-GB"/>
        </w:rPr>
      </w:pPr>
      <w:r>
        <w:rPr>
          <w:noProof/>
        </w:rPr>
        <w:t>6.4 Smoke and fire</w:t>
      </w:r>
      <w:r>
        <w:rPr>
          <w:noProof/>
        </w:rPr>
        <w:tab/>
      </w:r>
      <w:r>
        <w:rPr>
          <w:noProof/>
        </w:rPr>
        <w:fldChar w:fldCharType="begin"/>
      </w:r>
      <w:r>
        <w:rPr>
          <w:noProof/>
        </w:rPr>
        <w:instrText xml:space="preserve"> PAGEREF _Toc178408653 \h </w:instrText>
      </w:r>
      <w:r w:rsidR="00CB4B3F">
        <w:rPr>
          <w:noProof/>
        </w:rPr>
      </w:r>
      <w:r>
        <w:rPr>
          <w:noProof/>
        </w:rPr>
        <w:fldChar w:fldCharType="separate"/>
      </w:r>
      <w:r>
        <w:rPr>
          <w:noProof/>
        </w:rPr>
        <w:t>16</w:t>
      </w:r>
      <w:r>
        <w:rPr>
          <w:noProof/>
        </w:rPr>
        <w:fldChar w:fldCharType="end"/>
      </w:r>
    </w:p>
    <w:p w:rsidR="009F1F85" w:rsidRDefault="009F1F85">
      <w:pPr>
        <w:pStyle w:val="TOC2"/>
        <w:rPr>
          <w:smallCaps w:val="0"/>
          <w:noProof/>
          <w:sz w:val="24"/>
          <w:szCs w:val="24"/>
          <w:lang w:eastAsia="en-GB"/>
        </w:rPr>
      </w:pPr>
      <w:r>
        <w:rPr>
          <w:noProof/>
        </w:rPr>
        <w:t>6.5 Laser colour</w:t>
      </w:r>
      <w:r>
        <w:rPr>
          <w:noProof/>
        </w:rPr>
        <w:tab/>
      </w:r>
      <w:r>
        <w:rPr>
          <w:noProof/>
        </w:rPr>
        <w:fldChar w:fldCharType="begin"/>
      </w:r>
      <w:r>
        <w:rPr>
          <w:noProof/>
        </w:rPr>
        <w:instrText xml:space="preserve"> PAGEREF _Toc178408654 \h </w:instrText>
      </w:r>
      <w:r w:rsidR="00CB4B3F">
        <w:rPr>
          <w:noProof/>
        </w:rPr>
      </w:r>
      <w:r>
        <w:rPr>
          <w:noProof/>
        </w:rPr>
        <w:fldChar w:fldCharType="separate"/>
      </w:r>
      <w:r>
        <w:rPr>
          <w:noProof/>
        </w:rPr>
        <w:t>16</w:t>
      </w:r>
      <w:r>
        <w:rPr>
          <w:noProof/>
        </w:rPr>
        <w:fldChar w:fldCharType="end"/>
      </w:r>
    </w:p>
    <w:p w:rsidR="009F1F85" w:rsidRDefault="009F1F85">
      <w:pPr>
        <w:pStyle w:val="TOC2"/>
        <w:rPr>
          <w:smallCaps w:val="0"/>
          <w:noProof/>
          <w:sz w:val="24"/>
          <w:szCs w:val="24"/>
          <w:lang w:eastAsia="en-GB"/>
        </w:rPr>
      </w:pPr>
      <w:r>
        <w:rPr>
          <w:noProof/>
        </w:rPr>
        <w:t>6.6 menus</w:t>
      </w:r>
      <w:r>
        <w:rPr>
          <w:noProof/>
        </w:rPr>
        <w:tab/>
      </w:r>
      <w:r>
        <w:rPr>
          <w:noProof/>
        </w:rPr>
        <w:fldChar w:fldCharType="begin"/>
      </w:r>
      <w:r>
        <w:rPr>
          <w:noProof/>
        </w:rPr>
        <w:instrText xml:space="preserve"> PAGEREF _Toc178408655 \h </w:instrText>
      </w:r>
      <w:r w:rsidR="00CB4B3F">
        <w:rPr>
          <w:noProof/>
        </w:rPr>
      </w:r>
      <w:r>
        <w:rPr>
          <w:noProof/>
        </w:rPr>
        <w:fldChar w:fldCharType="separate"/>
      </w:r>
      <w:r>
        <w:rPr>
          <w:noProof/>
        </w:rPr>
        <w:t>17</w:t>
      </w:r>
      <w:r>
        <w:rPr>
          <w:noProof/>
        </w:rPr>
        <w:fldChar w:fldCharType="end"/>
      </w:r>
    </w:p>
    <w:p w:rsidR="009F1F85" w:rsidRDefault="009F1F85">
      <w:pPr>
        <w:pStyle w:val="TOC1"/>
        <w:rPr>
          <w:b w:val="0"/>
          <w:caps w:val="0"/>
          <w:noProof/>
          <w:sz w:val="24"/>
          <w:szCs w:val="24"/>
          <w:lang w:eastAsia="en-GB"/>
        </w:rPr>
      </w:pPr>
      <w:r>
        <w:rPr>
          <w:noProof/>
        </w:rPr>
        <w:t>7.0 Weapons</w:t>
      </w:r>
      <w:r>
        <w:rPr>
          <w:noProof/>
        </w:rPr>
        <w:tab/>
      </w:r>
      <w:r>
        <w:rPr>
          <w:noProof/>
        </w:rPr>
        <w:fldChar w:fldCharType="begin"/>
      </w:r>
      <w:r>
        <w:rPr>
          <w:noProof/>
        </w:rPr>
        <w:instrText xml:space="preserve"> PAGEREF _Toc178408656 \h </w:instrText>
      </w:r>
      <w:r w:rsidR="00CB4B3F">
        <w:rPr>
          <w:noProof/>
        </w:rPr>
      </w:r>
      <w:r>
        <w:rPr>
          <w:noProof/>
        </w:rPr>
        <w:fldChar w:fldCharType="separate"/>
      </w:r>
      <w:r>
        <w:rPr>
          <w:noProof/>
        </w:rPr>
        <w:t>18</w:t>
      </w:r>
      <w:r>
        <w:rPr>
          <w:noProof/>
        </w:rPr>
        <w:fldChar w:fldCharType="end"/>
      </w:r>
    </w:p>
    <w:p w:rsidR="009F1F85" w:rsidRDefault="009F1F85">
      <w:pPr>
        <w:pStyle w:val="TOC2"/>
        <w:rPr>
          <w:smallCaps w:val="0"/>
          <w:noProof/>
          <w:sz w:val="24"/>
          <w:szCs w:val="24"/>
          <w:lang w:eastAsia="en-GB"/>
        </w:rPr>
      </w:pPr>
      <w:r>
        <w:rPr>
          <w:noProof/>
        </w:rPr>
        <w:t>7.1 Overview</w:t>
      </w:r>
      <w:r>
        <w:rPr>
          <w:noProof/>
        </w:rPr>
        <w:tab/>
      </w:r>
      <w:r>
        <w:rPr>
          <w:noProof/>
        </w:rPr>
        <w:fldChar w:fldCharType="begin"/>
      </w:r>
      <w:r>
        <w:rPr>
          <w:noProof/>
        </w:rPr>
        <w:instrText xml:space="preserve"> PAGEREF _Toc178408657 \h </w:instrText>
      </w:r>
      <w:r w:rsidR="00CB4B3F">
        <w:rPr>
          <w:noProof/>
        </w:rPr>
      </w:r>
      <w:r>
        <w:rPr>
          <w:noProof/>
        </w:rPr>
        <w:fldChar w:fldCharType="separate"/>
      </w:r>
      <w:r>
        <w:rPr>
          <w:noProof/>
        </w:rPr>
        <w:t>18</w:t>
      </w:r>
      <w:r>
        <w:rPr>
          <w:noProof/>
        </w:rPr>
        <w:fldChar w:fldCharType="end"/>
      </w:r>
    </w:p>
    <w:p w:rsidR="009F1F85" w:rsidRDefault="009F1F85">
      <w:pPr>
        <w:pStyle w:val="TOC2"/>
        <w:rPr>
          <w:smallCaps w:val="0"/>
          <w:noProof/>
          <w:sz w:val="24"/>
          <w:szCs w:val="24"/>
          <w:lang w:eastAsia="en-GB"/>
        </w:rPr>
      </w:pPr>
      <w:r>
        <w:rPr>
          <w:noProof/>
        </w:rPr>
        <w:t>7.2 Coffee Canon (the C C )</w:t>
      </w:r>
      <w:r>
        <w:rPr>
          <w:noProof/>
        </w:rPr>
        <w:tab/>
      </w:r>
      <w:r>
        <w:rPr>
          <w:noProof/>
        </w:rPr>
        <w:fldChar w:fldCharType="begin"/>
      </w:r>
      <w:r>
        <w:rPr>
          <w:noProof/>
        </w:rPr>
        <w:instrText xml:space="preserve"> PAGEREF _Toc178408658 \h </w:instrText>
      </w:r>
      <w:r w:rsidR="00CB4B3F">
        <w:rPr>
          <w:noProof/>
        </w:rPr>
      </w:r>
      <w:r>
        <w:rPr>
          <w:noProof/>
        </w:rPr>
        <w:fldChar w:fldCharType="separate"/>
      </w:r>
      <w:r>
        <w:rPr>
          <w:noProof/>
        </w:rPr>
        <w:t>18</w:t>
      </w:r>
      <w:r>
        <w:rPr>
          <w:noProof/>
        </w:rPr>
        <w:fldChar w:fldCharType="end"/>
      </w:r>
    </w:p>
    <w:p w:rsidR="009F1F85" w:rsidRDefault="009F1F85">
      <w:pPr>
        <w:pStyle w:val="TOC2"/>
        <w:rPr>
          <w:smallCaps w:val="0"/>
          <w:noProof/>
          <w:sz w:val="24"/>
          <w:szCs w:val="24"/>
          <w:lang w:eastAsia="en-GB"/>
        </w:rPr>
      </w:pPr>
      <w:r>
        <w:rPr>
          <w:noProof/>
        </w:rPr>
        <w:t>7.3 Laser gun</w:t>
      </w:r>
      <w:r>
        <w:rPr>
          <w:noProof/>
        </w:rPr>
        <w:tab/>
      </w:r>
      <w:r>
        <w:rPr>
          <w:noProof/>
        </w:rPr>
        <w:fldChar w:fldCharType="begin"/>
      </w:r>
      <w:r>
        <w:rPr>
          <w:noProof/>
        </w:rPr>
        <w:instrText xml:space="preserve"> PAGEREF _Toc178408659 \h </w:instrText>
      </w:r>
      <w:r w:rsidR="00CB4B3F">
        <w:rPr>
          <w:noProof/>
        </w:rPr>
      </w:r>
      <w:r>
        <w:rPr>
          <w:noProof/>
        </w:rPr>
        <w:fldChar w:fldCharType="separate"/>
      </w:r>
      <w:r>
        <w:rPr>
          <w:noProof/>
        </w:rPr>
        <w:t>18</w:t>
      </w:r>
      <w:r>
        <w:rPr>
          <w:noProof/>
        </w:rPr>
        <w:fldChar w:fldCharType="end"/>
      </w:r>
    </w:p>
    <w:p w:rsidR="009F1F85" w:rsidRDefault="009F1F85">
      <w:pPr>
        <w:pStyle w:val="TOC2"/>
        <w:rPr>
          <w:smallCaps w:val="0"/>
          <w:noProof/>
          <w:sz w:val="24"/>
          <w:szCs w:val="24"/>
          <w:lang w:eastAsia="en-GB"/>
        </w:rPr>
      </w:pPr>
      <w:r>
        <w:rPr>
          <w:noProof/>
        </w:rPr>
        <w:t>7.4 Staple gun</w:t>
      </w:r>
      <w:r>
        <w:rPr>
          <w:noProof/>
        </w:rPr>
        <w:tab/>
      </w:r>
      <w:r>
        <w:rPr>
          <w:noProof/>
        </w:rPr>
        <w:fldChar w:fldCharType="begin"/>
      </w:r>
      <w:r>
        <w:rPr>
          <w:noProof/>
        </w:rPr>
        <w:instrText xml:space="preserve"> PAGEREF _Toc178408660 \h </w:instrText>
      </w:r>
      <w:r w:rsidR="00CB4B3F">
        <w:rPr>
          <w:noProof/>
        </w:rPr>
      </w:r>
      <w:r>
        <w:rPr>
          <w:noProof/>
        </w:rPr>
        <w:fldChar w:fldCharType="separate"/>
      </w:r>
      <w:r>
        <w:rPr>
          <w:noProof/>
        </w:rPr>
        <w:t>18</w:t>
      </w:r>
      <w:r>
        <w:rPr>
          <w:noProof/>
        </w:rPr>
        <w:fldChar w:fldCharType="end"/>
      </w:r>
    </w:p>
    <w:p w:rsidR="009F1F85" w:rsidRDefault="009F1F85">
      <w:pPr>
        <w:pStyle w:val="TOC1"/>
        <w:rPr>
          <w:b w:val="0"/>
          <w:caps w:val="0"/>
          <w:noProof/>
          <w:sz w:val="24"/>
          <w:szCs w:val="24"/>
          <w:lang w:eastAsia="en-GB"/>
        </w:rPr>
      </w:pPr>
      <w:r>
        <w:rPr>
          <w:noProof/>
        </w:rPr>
        <w:t>8.0 Musical Scores and Sound Effects</w:t>
      </w:r>
      <w:r>
        <w:rPr>
          <w:noProof/>
        </w:rPr>
        <w:tab/>
      </w:r>
      <w:r>
        <w:rPr>
          <w:noProof/>
        </w:rPr>
        <w:fldChar w:fldCharType="begin"/>
      </w:r>
      <w:r>
        <w:rPr>
          <w:noProof/>
        </w:rPr>
        <w:instrText xml:space="preserve"> PAGEREF _Toc178408661 \h </w:instrText>
      </w:r>
      <w:r w:rsidR="00CB4B3F">
        <w:rPr>
          <w:noProof/>
        </w:rPr>
      </w:r>
      <w:r>
        <w:rPr>
          <w:noProof/>
        </w:rPr>
        <w:fldChar w:fldCharType="separate"/>
      </w:r>
      <w:r>
        <w:rPr>
          <w:noProof/>
        </w:rPr>
        <w:t>19</w:t>
      </w:r>
      <w:r>
        <w:rPr>
          <w:noProof/>
        </w:rPr>
        <w:fldChar w:fldCharType="end"/>
      </w:r>
    </w:p>
    <w:p w:rsidR="009F1F85" w:rsidRDefault="009F1F85">
      <w:pPr>
        <w:pStyle w:val="TOC2"/>
        <w:rPr>
          <w:smallCaps w:val="0"/>
          <w:noProof/>
          <w:sz w:val="24"/>
          <w:szCs w:val="24"/>
          <w:lang w:eastAsia="en-GB"/>
        </w:rPr>
      </w:pPr>
      <w:r>
        <w:rPr>
          <w:noProof/>
        </w:rPr>
        <w:t>8.1 Overview</w:t>
      </w:r>
      <w:r>
        <w:rPr>
          <w:noProof/>
        </w:rPr>
        <w:tab/>
      </w:r>
      <w:r>
        <w:rPr>
          <w:noProof/>
        </w:rPr>
        <w:fldChar w:fldCharType="begin"/>
      </w:r>
      <w:r>
        <w:rPr>
          <w:noProof/>
        </w:rPr>
        <w:instrText xml:space="preserve"> PAGEREF _Toc178408662 \h </w:instrText>
      </w:r>
      <w:r w:rsidR="00CB4B3F">
        <w:rPr>
          <w:noProof/>
        </w:rPr>
      </w:r>
      <w:r>
        <w:rPr>
          <w:noProof/>
        </w:rPr>
        <w:fldChar w:fldCharType="separate"/>
      </w:r>
      <w:r>
        <w:rPr>
          <w:noProof/>
        </w:rPr>
        <w:t>19</w:t>
      </w:r>
      <w:r>
        <w:rPr>
          <w:noProof/>
        </w:rPr>
        <w:fldChar w:fldCharType="end"/>
      </w:r>
    </w:p>
    <w:p w:rsidR="009F1F85" w:rsidRDefault="009F1F85">
      <w:pPr>
        <w:pStyle w:val="TOC2"/>
        <w:rPr>
          <w:smallCaps w:val="0"/>
          <w:noProof/>
          <w:sz w:val="24"/>
          <w:szCs w:val="24"/>
          <w:lang w:eastAsia="en-GB"/>
        </w:rPr>
      </w:pPr>
      <w:r>
        <w:rPr>
          <w:noProof/>
        </w:rPr>
        <w:t>8.2 Music</w:t>
      </w:r>
      <w:r>
        <w:rPr>
          <w:noProof/>
        </w:rPr>
        <w:tab/>
      </w:r>
      <w:r>
        <w:rPr>
          <w:noProof/>
        </w:rPr>
        <w:fldChar w:fldCharType="begin"/>
      </w:r>
      <w:r>
        <w:rPr>
          <w:noProof/>
        </w:rPr>
        <w:instrText xml:space="preserve"> PAGEREF _Toc178408663 \h </w:instrText>
      </w:r>
      <w:r w:rsidR="00CB4B3F">
        <w:rPr>
          <w:noProof/>
        </w:rPr>
      </w:r>
      <w:r>
        <w:rPr>
          <w:noProof/>
        </w:rPr>
        <w:fldChar w:fldCharType="separate"/>
      </w:r>
      <w:r>
        <w:rPr>
          <w:noProof/>
        </w:rPr>
        <w:t>19</w:t>
      </w:r>
      <w:r>
        <w:rPr>
          <w:noProof/>
        </w:rPr>
        <w:fldChar w:fldCharType="end"/>
      </w:r>
    </w:p>
    <w:p w:rsidR="009F1F85" w:rsidRDefault="009F1F85">
      <w:pPr>
        <w:pStyle w:val="TOC2"/>
        <w:rPr>
          <w:smallCaps w:val="0"/>
          <w:noProof/>
          <w:sz w:val="24"/>
          <w:szCs w:val="24"/>
          <w:lang w:eastAsia="en-GB"/>
        </w:rPr>
      </w:pPr>
      <w:r>
        <w:rPr>
          <w:noProof/>
        </w:rPr>
        <w:t>8.3 Sound effects</w:t>
      </w:r>
      <w:r>
        <w:rPr>
          <w:noProof/>
        </w:rPr>
        <w:tab/>
      </w:r>
      <w:r>
        <w:rPr>
          <w:noProof/>
        </w:rPr>
        <w:fldChar w:fldCharType="begin"/>
      </w:r>
      <w:r>
        <w:rPr>
          <w:noProof/>
        </w:rPr>
        <w:instrText xml:space="preserve"> PAGEREF _Toc178408664 \h </w:instrText>
      </w:r>
      <w:r w:rsidR="00CB4B3F">
        <w:rPr>
          <w:noProof/>
        </w:rPr>
      </w:r>
      <w:r>
        <w:rPr>
          <w:noProof/>
        </w:rPr>
        <w:fldChar w:fldCharType="separate"/>
      </w:r>
      <w:r>
        <w:rPr>
          <w:noProof/>
        </w:rPr>
        <w:t>19</w:t>
      </w:r>
      <w:r>
        <w:rPr>
          <w:noProof/>
        </w:rPr>
        <w:fldChar w:fldCharType="end"/>
      </w:r>
    </w:p>
    <w:p w:rsidR="009F1F85" w:rsidRDefault="009F1F85">
      <w:pPr>
        <w:pStyle w:val="TOC1"/>
        <w:rPr>
          <w:b w:val="0"/>
          <w:caps w:val="0"/>
          <w:noProof/>
          <w:sz w:val="24"/>
          <w:szCs w:val="24"/>
          <w:lang w:eastAsia="en-GB"/>
        </w:rPr>
      </w:pPr>
      <w:r>
        <w:rPr>
          <w:noProof/>
        </w:rPr>
        <w:t>9.0 Main Game aspects</w:t>
      </w:r>
      <w:r>
        <w:rPr>
          <w:noProof/>
        </w:rPr>
        <w:tab/>
      </w:r>
      <w:r>
        <w:rPr>
          <w:noProof/>
        </w:rPr>
        <w:fldChar w:fldCharType="begin"/>
      </w:r>
      <w:r>
        <w:rPr>
          <w:noProof/>
        </w:rPr>
        <w:instrText xml:space="preserve"> PAGEREF _Toc178408665 \h </w:instrText>
      </w:r>
      <w:r w:rsidR="00CB4B3F">
        <w:rPr>
          <w:noProof/>
        </w:rPr>
      </w:r>
      <w:r>
        <w:rPr>
          <w:noProof/>
        </w:rPr>
        <w:fldChar w:fldCharType="separate"/>
      </w:r>
      <w:r>
        <w:rPr>
          <w:noProof/>
        </w:rPr>
        <w:t>20</w:t>
      </w:r>
      <w:r>
        <w:rPr>
          <w:noProof/>
        </w:rPr>
        <w:fldChar w:fldCharType="end"/>
      </w:r>
    </w:p>
    <w:p w:rsidR="009F1F85" w:rsidRDefault="009F1F85">
      <w:pPr>
        <w:pStyle w:val="TOC2"/>
        <w:rPr>
          <w:smallCaps w:val="0"/>
          <w:noProof/>
          <w:sz w:val="24"/>
          <w:szCs w:val="24"/>
          <w:lang w:eastAsia="en-GB"/>
        </w:rPr>
      </w:pPr>
      <w:r>
        <w:rPr>
          <w:noProof/>
        </w:rPr>
        <w:t>9.1 Overview</w:t>
      </w:r>
      <w:r>
        <w:rPr>
          <w:noProof/>
        </w:rPr>
        <w:tab/>
      </w:r>
      <w:r>
        <w:rPr>
          <w:noProof/>
        </w:rPr>
        <w:fldChar w:fldCharType="begin"/>
      </w:r>
      <w:r>
        <w:rPr>
          <w:noProof/>
        </w:rPr>
        <w:instrText xml:space="preserve"> PAGEREF _Toc178408666 \h </w:instrText>
      </w:r>
      <w:r w:rsidR="00CB4B3F">
        <w:rPr>
          <w:noProof/>
        </w:rPr>
      </w:r>
      <w:r>
        <w:rPr>
          <w:noProof/>
        </w:rPr>
        <w:fldChar w:fldCharType="separate"/>
      </w:r>
      <w:r>
        <w:rPr>
          <w:noProof/>
        </w:rPr>
        <w:t>20</w:t>
      </w:r>
      <w:r>
        <w:rPr>
          <w:noProof/>
        </w:rPr>
        <w:fldChar w:fldCharType="end"/>
      </w:r>
    </w:p>
    <w:p w:rsidR="009F1F85" w:rsidRDefault="009F1F85">
      <w:pPr>
        <w:pStyle w:val="TOC2"/>
        <w:rPr>
          <w:smallCaps w:val="0"/>
          <w:noProof/>
          <w:sz w:val="24"/>
          <w:szCs w:val="24"/>
          <w:lang w:eastAsia="en-GB"/>
        </w:rPr>
      </w:pPr>
      <w:r>
        <w:rPr>
          <w:noProof/>
        </w:rPr>
        <w:t>9.2 Story( a more detailed description is found in the story appendix )</w:t>
      </w:r>
      <w:r>
        <w:rPr>
          <w:noProof/>
        </w:rPr>
        <w:tab/>
      </w:r>
      <w:r>
        <w:rPr>
          <w:noProof/>
        </w:rPr>
        <w:fldChar w:fldCharType="begin"/>
      </w:r>
      <w:r>
        <w:rPr>
          <w:noProof/>
        </w:rPr>
        <w:instrText xml:space="preserve"> PAGEREF _Toc178408667 \h </w:instrText>
      </w:r>
      <w:r w:rsidR="00CB4B3F">
        <w:rPr>
          <w:noProof/>
        </w:rPr>
      </w:r>
      <w:r>
        <w:rPr>
          <w:noProof/>
        </w:rPr>
        <w:fldChar w:fldCharType="separate"/>
      </w:r>
      <w:r>
        <w:rPr>
          <w:noProof/>
        </w:rPr>
        <w:t>20</w:t>
      </w:r>
      <w:r>
        <w:rPr>
          <w:noProof/>
        </w:rPr>
        <w:fldChar w:fldCharType="end"/>
      </w:r>
    </w:p>
    <w:p w:rsidR="009F1F85" w:rsidRDefault="009F1F85">
      <w:pPr>
        <w:pStyle w:val="TOC1"/>
        <w:rPr>
          <w:b w:val="0"/>
          <w:caps w:val="0"/>
          <w:noProof/>
          <w:sz w:val="24"/>
          <w:szCs w:val="24"/>
          <w:lang w:eastAsia="en-GB"/>
        </w:rPr>
      </w:pPr>
      <w:r>
        <w:rPr>
          <w:noProof/>
        </w:rPr>
        <w:t>“Story Appendix”</w:t>
      </w:r>
      <w:r>
        <w:rPr>
          <w:noProof/>
        </w:rPr>
        <w:tab/>
      </w:r>
      <w:r>
        <w:rPr>
          <w:noProof/>
        </w:rPr>
        <w:fldChar w:fldCharType="begin"/>
      </w:r>
      <w:r>
        <w:rPr>
          <w:noProof/>
        </w:rPr>
        <w:instrText xml:space="preserve"> PAGEREF _Toc178408668 \h </w:instrText>
      </w:r>
      <w:r w:rsidR="00CB4B3F">
        <w:rPr>
          <w:noProof/>
        </w:rPr>
      </w:r>
      <w:r>
        <w:rPr>
          <w:noProof/>
        </w:rPr>
        <w:fldChar w:fldCharType="separate"/>
      </w:r>
      <w:r>
        <w:rPr>
          <w:noProof/>
        </w:rPr>
        <w:t>21</w:t>
      </w:r>
      <w:r>
        <w:rPr>
          <w:noProof/>
        </w:rPr>
        <w:fldChar w:fldCharType="end"/>
      </w:r>
    </w:p>
    <w:p w:rsidR="008B65A6" w:rsidRPr="00242CC6" w:rsidRDefault="008B65A6">
      <w:pPr>
        <w:pStyle w:val="TOC1"/>
        <w:sectPr w:rsidR="008B65A6" w:rsidRPr="00242CC6">
          <w:footnotePr>
            <w:pos w:val="beneathText"/>
          </w:footnotePr>
          <w:type w:val="continuous"/>
          <w:pgSz w:w="12240" w:h="15840"/>
          <w:pgMar w:top="1440" w:right="1800" w:bottom="1440" w:left="1800" w:header="720" w:footer="720" w:gutter="0"/>
          <w:cols w:space="720"/>
          <w:docGrid w:linePitch="360"/>
        </w:sectPr>
      </w:pPr>
      <w:r w:rsidRPr="00242CC6">
        <w:fldChar w:fldCharType="end"/>
      </w:r>
    </w:p>
    <w:p w:rsidR="008B65A6" w:rsidRPr="00242CC6" w:rsidRDefault="008B65A6">
      <w:r w:rsidRPr="00242CC6">
        <w:lastRenderedPageBreak/>
        <w:br w:type="page"/>
      </w:r>
    </w:p>
    <w:p w:rsidR="008B65A6" w:rsidRPr="00242CC6" w:rsidRDefault="008B65A6">
      <w:pPr>
        <w:pStyle w:val="Heading1"/>
        <w:tabs>
          <w:tab w:val="left" w:pos="0"/>
        </w:tabs>
        <w:jc w:val="left"/>
        <w:rPr>
          <w:sz w:val="40"/>
        </w:rPr>
      </w:pPr>
      <w:bookmarkStart w:id="2" w:name="_Toc178408606"/>
      <w:r w:rsidRPr="00242CC6">
        <w:rPr>
          <w:sz w:val="40"/>
        </w:rPr>
        <w:t>Design History</w:t>
      </w:r>
      <w:bookmarkEnd w:id="2"/>
    </w:p>
    <w:p w:rsidR="008B65A6" w:rsidRPr="00242CC6" w:rsidRDefault="008B65A6"/>
    <w:p w:rsidR="008B65A6" w:rsidRPr="00242CC6" w:rsidRDefault="008B65A6">
      <w:r w:rsidRPr="00242CC6">
        <w:tab/>
        <w:t>This is a brief explanation of the history of this document.</w:t>
      </w:r>
    </w:p>
    <w:p w:rsidR="008B65A6" w:rsidRPr="00242CC6" w:rsidRDefault="008B65A6"/>
    <w:p w:rsidR="002827B8" w:rsidRPr="00242CC6" w:rsidRDefault="002827B8" w:rsidP="002827B8">
      <w:pPr>
        <w:pStyle w:val="Heading2"/>
        <w:tabs>
          <w:tab w:val="left" w:pos="0"/>
        </w:tabs>
        <w:jc w:val="left"/>
        <w:rPr>
          <w:sz w:val="28"/>
        </w:rPr>
      </w:pPr>
      <w:bookmarkStart w:id="3" w:name="_Toc178408607"/>
      <w:r w:rsidRPr="00242CC6">
        <w:rPr>
          <w:sz w:val="28"/>
        </w:rPr>
        <w:t>Version 1.1</w:t>
      </w:r>
      <w:bookmarkEnd w:id="3"/>
    </w:p>
    <w:p w:rsidR="002827B8" w:rsidRPr="00242CC6" w:rsidRDefault="002827B8" w:rsidP="002827B8">
      <w:pPr>
        <w:tabs>
          <w:tab w:val="left" w:pos="1080"/>
        </w:tabs>
      </w:pPr>
    </w:p>
    <w:p w:rsidR="002827B8" w:rsidRPr="00242CC6" w:rsidRDefault="002827B8" w:rsidP="00F9539E">
      <w:pPr>
        <w:numPr>
          <w:ilvl w:val="0"/>
          <w:numId w:val="3"/>
        </w:numPr>
        <w:tabs>
          <w:tab w:val="left" w:pos="1080"/>
        </w:tabs>
      </w:pPr>
      <w:r w:rsidRPr="00242CC6">
        <w:t>Story and world layout where added</w:t>
      </w:r>
    </w:p>
    <w:p w:rsidR="00F9539E" w:rsidRPr="00242CC6" w:rsidRDefault="00F9539E" w:rsidP="00F9539E">
      <w:pPr>
        <w:tabs>
          <w:tab w:val="left" w:pos="1080"/>
        </w:tabs>
        <w:ind w:left="1440"/>
      </w:pPr>
      <w:r w:rsidRPr="00242CC6">
        <w:t>Because it was not in there yet</w:t>
      </w:r>
    </w:p>
    <w:p w:rsidR="00323823" w:rsidRPr="00242CC6" w:rsidRDefault="00323823" w:rsidP="00F9539E">
      <w:pPr>
        <w:numPr>
          <w:ilvl w:val="0"/>
          <w:numId w:val="3"/>
        </w:numPr>
        <w:tabs>
          <w:tab w:val="left" w:pos="1080"/>
        </w:tabs>
      </w:pPr>
      <w:r w:rsidRPr="00242CC6">
        <w:t>Staple gun added</w:t>
      </w:r>
    </w:p>
    <w:p w:rsidR="00F9539E" w:rsidRPr="00242CC6" w:rsidRDefault="00F9539E" w:rsidP="00F9539E">
      <w:pPr>
        <w:tabs>
          <w:tab w:val="left" w:pos="1080"/>
        </w:tabs>
        <w:ind w:left="1440"/>
      </w:pPr>
      <w:r w:rsidRPr="00242CC6">
        <w:t>Gun added after discussion about weapons system</w:t>
      </w:r>
    </w:p>
    <w:p w:rsidR="00323823" w:rsidRPr="00242CC6" w:rsidRDefault="002A5011" w:rsidP="00F9539E">
      <w:pPr>
        <w:numPr>
          <w:ilvl w:val="0"/>
          <w:numId w:val="3"/>
        </w:numPr>
        <w:tabs>
          <w:tab w:val="left" w:pos="1080"/>
        </w:tabs>
      </w:pPr>
      <w:r w:rsidRPr="00242CC6">
        <w:t xml:space="preserve">Weapons </w:t>
      </w:r>
      <w:r w:rsidR="00323823" w:rsidRPr="00242CC6">
        <w:t>&amp; ammo pickup rewritten</w:t>
      </w:r>
    </w:p>
    <w:p w:rsidR="00F9539E" w:rsidRPr="00242CC6" w:rsidRDefault="00F9539E" w:rsidP="00F9539E">
      <w:pPr>
        <w:tabs>
          <w:tab w:val="left" w:pos="1080"/>
        </w:tabs>
        <w:ind w:left="1440"/>
      </w:pPr>
      <w:r w:rsidRPr="00242CC6">
        <w:t>Gun added after discussion about weapons system</w:t>
      </w:r>
    </w:p>
    <w:p w:rsidR="002A5011" w:rsidRPr="00242CC6" w:rsidRDefault="002A5011" w:rsidP="00F9539E">
      <w:pPr>
        <w:numPr>
          <w:ilvl w:val="0"/>
          <w:numId w:val="3"/>
        </w:numPr>
        <w:tabs>
          <w:tab w:val="left" w:pos="1080"/>
        </w:tabs>
      </w:pPr>
      <w:r w:rsidRPr="00242CC6">
        <w:t>Music added</w:t>
      </w:r>
    </w:p>
    <w:p w:rsidR="00F9539E" w:rsidRPr="00242CC6" w:rsidRDefault="00F9539E" w:rsidP="00F9539E">
      <w:pPr>
        <w:tabs>
          <w:tab w:val="left" w:pos="1080"/>
        </w:tabs>
        <w:ind w:left="1440"/>
      </w:pPr>
      <w:r w:rsidRPr="00242CC6">
        <w:t>Because it was not in there yet</w:t>
      </w:r>
    </w:p>
    <w:p w:rsidR="002A5011" w:rsidRPr="00242CC6" w:rsidRDefault="00815FD1" w:rsidP="00F9539E">
      <w:pPr>
        <w:numPr>
          <w:ilvl w:val="0"/>
          <w:numId w:val="3"/>
        </w:numPr>
        <w:tabs>
          <w:tab w:val="left" w:pos="1080"/>
        </w:tabs>
      </w:pPr>
      <w:r w:rsidRPr="00242CC6">
        <w:t>Updated feature list</w:t>
      </w:r>
    </w:p>
    <w:p w:rsidR="00F9539E" w:rsidRPr="00242CC6" w:rsidRDefault="00F9539E" w:rsidP="00F9539E">
      <w:pPr>
        <w:tabs>
          <w:tab w:val="left" w:pos="1080"/>
        </w:tabs>
        <w:ind w:left="1440"/>
      </w:pPr>
      <w:r w:rsidRPr="00242CC6">
        <w:t>Needed to be updated allot was missing</w:t>
      </w:r>
    </w:p>
    <w:p w:rsidR="008B65A6" w:rsidRPr="00242CC6" w:rsidRDefault="008B65A6"/>
    <w:p w:rsidR="002827B8" w:rsidRPr="00242CC6" w:rsidRDefault="002827B8"/>
    <w:p w:rsidR="008B65A6" w:rsidRPr="00242CC6" w:rsidRDefault="008B65A6">
      <w:pPr>
        <w:pStyle w:val="Heading2"/>
        <w:tabs>
          <w:tab w:val="left" w:pos="0"/>
        </w:tabs>
        <w:jc w:val="left"/>
        <w:rPr>
          <w:sz w:val="28"/>
        </w:rPr>
      </w:pPr>
      <w:bookmarkStart w:id="4" w:name="_Toc178408608"/>
      <w:r w:rsidRPr="00242CC6">
        <w:rPr>
          <w:sz w:val="28"/>
        </w:rPr>
        <w:t>Version 1.0</w:t>
      </w:r>
      <w:bookmarkEnd w:id="4"/>
    </w:p>
    <w:p w:rsidR="008B65A6" w:rsidRPr="00242CC6" w:rsidRDefault="008B65A6"/>
    <w:p w:rsidR="008B65A6" w:rsidRPr="00242CC6" w:rsidRDefault="008B65A6">
      <w:r w:rsidRPr="00242CC6">
        <w:t>Version 1.0 – initial game design</w:t>
      </w:r>
    </w:p>
    <w:p w:rsidR="008B65A6" w:rsidRPr="00242CC6" w:rsidRDefault="008B65A6"/>
    <w:p w:rsidR="008B65A6" w:rsidRPr="00242CC6" w:rsidRDefault="008B65A6">
      <w:pPr>
        <w:numPr>
          <w:ilvl w:val="0"/>
          <w:numId w:val="2"/>
        </w:numPr>
        <w:tabs>
          <w:tab w:val="left" w:pos="1080"/>
        </w:tabs>
      </w:pPr>
      <w:r w:rsidRPr="00242CC6">
        <w:t>the initial game design was created</w:t>
      </w:r>
    </w:p>
    <w:p w:rsidR="008B65A6" w:rsidRPr="00242CC6" w:rsidRDefault="008B65A6">
      <w:pPr>
        <w:numPr>
          <w:ilvl w:val="0"/>
          <w:numId w:val="2"/>
        </w:numPr>
        <w:tabs>
          <w:tab w:val="left" w:pos="1080"/>
        </w:tabs>
      </w:pPr>
      <w:r w:rsidRPr="00242CC6">
        <w:t>changed jumpers to just jump with themselves instead of a team</w:t>
      </w:r>
    </w:p>
    <w:p w:rsidR="008B65A6" w:rsidRPr="00242CC6" w:rsidRDefault="008B65A6">
      <w:pPr>
        <w:tabs>
          <w:tab w:val="left" w:pos="1080"/>
        </w:tabs>
      </w:pPr>
      <w:r w:rsidRPr="00242CC6">
        <w:tab/>
      </w:r>
      <w:r w:rsidRPr="00242CC6">
        <w:tab/>
        <w:t xml:space="preserve">this because the original idea was to hard to design and integrate </w:t>
      </w:r>
    </w:p>
    <w:p w:rsidR="008B65A6" w:rsidRPr="00242CC6" w:rsidRDefault="008B65A6">
      <w:pPr>
        <w:numPr>
          <w:ilvl w:val="0"/>
          <w:numId w:val="2"/>
        </w:numPr>
        <w:tabs>
          <w:tab w:val="left" w:pos="1080"/>
        </w:tabs>
      </w:pPr>
      <w:r w:rsidRPr="00242CC6">
        <w:t>changed soldiers to use there grown stinger instead of there front legs</w:t>
      </w:r>
    </w:p>
    <w:p w:rsidR="008B65A6" w:rsidRPr="00242CC6" w:rsidRDefault="008B65A6">
      <w:pPr>
        <w:tabs>
          <w:tab w:val="left" w:pos="1080"/>
        </w:tabs>
      </w:pPr>
      <w:r w:rsidRPr="00242CC6">
        <w:tab/>
      </w:r>
      <w:r w:rsidRPr="00242CC6">
        <w:tab/>
        <w:t>this because the original design was not cool enough</w:t>
      </w:r>
    </w:p>
    <w:p w:rsidR="008B65A6" w:rsidRPr="00242CC6" w:rsidRDefault="008B65A6">
      <w:pPr>
        <w:numPr>
          <w:ilvl w:val="0"/>
          <w:numId w:val="2"/>
        </w:numPr>
        <w:tabs>
          <w:tab w:val="left" w:pos="1080"/>
        </w:tabs>
      </w:pPr>
      <w:r w:rsidRPr="00242CC6">
        <w:t>added laser levels</w:t>
      </w:r>
    </w:p>
    <w:p w:rsidR="008B65A6" w:rsidRPr="00242CC6" w:rsidRDefault="008B65A6">
      <w:pPr>
        <w:tabs>
          <w:tab w:val="left" w:pos="1080"/>
        </w:tabs>
      </w:pPr>
      <w:r w:rsidRPr="00242CC6">
        <w:tab/>
      </w:r>
      <w:r w:rsidRPr="00242CC6">
        <w:tab/>
        <w:t>because they where missing</w:t>
      </w:r>
    </w:p>
    <w:p w:rsidR="008B65A6" w:rsidRPr="00242CC6" w:rsidRDefault="008B65A6">
      <w:pPr>
        <w:tabs>
          <w:tab w:val="left" w:pos="1080"/>
        </w:tabs>
      </w:pPr>
    </w:p>
    <w:p w:rsidR="008B65A6" w:rsidRPr="00242CC6" w:rsidRDefault="008B65A6">
      <w:pPr>
        <w:tabs>
          <w:tab w:val="left" w:pos="1080"/>
        </w:tabs>
      </w:pPr>
    </w:p>
    <w:p w:rsidR="008B65A6" w:rsidRPr="00242CC6" w:rsidRDefault="008B65A6">
      <w:r w:rsidRPr="00242CC6">
        <w:br w:type="page"/>
      </w:r>
    </w:p>
    <w:p w:rsidR="008B65A6" w:rsidRPr="00242CC6" w:rsidRDefault="008B65A6">
      <w:pPr>
        <w:pStyle w:val="Heading1"/>
        <w:tabs>
          <w:tab w:val="left" w:pos="0"/>
        </w:tabs>
        <w:jc w:val="left"/>
        <w:rPr>
          <w:sz w:val="40"/>
        </w:rPr>
      </w:pPr>
      <w:bookmarkStart w:id="5" w:name="_Toc178408609"/>
      <w:r w:rsidRPr="00242CC6">
        <w:rPr>
          <w:sz w:val="40"/>
        </w:rPr>
        <w:t>1. Introduction</w:t>
      </w:r>
      <w:bookmarkEnd w:id="5"/>
    </w:p>
    <w:p w:rsidR="008B65A6" w:rsidRPr="00242CC6" w:rsidRDefault="008B65A6"/>
    <w:p w:rsidR="008B65A6" w:rsidRPr="00242CC6" w:rsidRDefault="008B65A6">
      <w:pPr>
        <w:pStyle w:val="Heading2"/>
        <w:tabs>
          <w:tab w:val="left" w:pos="0"/>
        </w:tabs>
        <w:jc w:val="left"/>
        <w:rPr>
          <w:sz w:val="28"/>
        </w:rPr>
      </w:pPr>
      <w:bookmarkStart w:id="6" w:name="_Toc178408610"/>
      <w:r w:rsidRPr="00242CC6">
        <w:rPr>
          <w:sz w:val="28"/>
        </w:rPr>
        <w:t>1.1 Philosophy</w:t>
      </w:r>
      <w:bookmarkEnd w:id="6"/>
    </w:p>
    <w:p w:rsidR="008B65A6" w:rsidRPr="00242CC6" w:rsidRDefault="008B65A6"/>
    <w:p w:rsidR="008B65A6" w:rsidRPr="00242CC6" w:rsidRDefault="008B65A6">
      <w:pPr>
        <w:ind w:left="720"/>
      </w:pPr>
      <w:r w:rsidRPr="00242CC6">
        <w:t>This Game will combine the toy helicopter game elements with that of the Ant</w:t>
      </w:r>
      <w:r w:rsidR="00242CC6" w:rsidRPr="00242CC6">
        <w:t xml:space="preserve"> W</w:t>
      </w:r>
      <w:r w:rsidRPr="00242CC6">
        <w:t>ars game. Combining these two games together will create a fun and challenging game that has combined the fun of controlling a toy helicopter with the objective and mission style game play of a Ant</w:t>
      </w:r>
      <w:r w:rsidR="00242CC6" w:rsidRPr="00242CC6">
        <w:t xml:space="preserve"> W</w:t>
      </w:r>
      <w:r w:rsidRPr="00242CC6">
        <w:t>ars game.</w:t>
      </w:r>
    </w:p>
    <w:p w:rsidR="008B65A6" w:rsidRPr="00242CC6" w:rsidRDefault="008B65A6">
      <w:pPr>
        <w:ind w:left="720"/>
      </w:pPr>
      <w:r w:rsidRPr="00242CC6">
        <w:t xml:space="preserve">  </w:t>
      </w:r>
    </w:p>
    <w:p w:rsidR="008B65A6" w:rsidRPr="00242CC6" w:rsidRDefault="008B65A6">
      <w:pPr>
        <w:pStyle w:val="Heading2"/>
        <w:tabs>
          <w:tab w:val="left" w:pos="0"/>
        </w:tabs>
        <w:jc w:val="left"/>
        <w:rPr>
          <w:sz w:val="28"/>
        </w:rPr>
      </w:pPr>
      <w:bookmarkStart w:id="7" w:name="_Toc178408611"/>
      <w:r w:rsidRPr="00242CC6">
        <w:rPr>
          <w:sz w:val="28"/>
        </w:rPr>
        <w:t>1.2 Common Questions</w:t>
      </w:r>
      <w:bookmarkEnd w:id="7"/>
    </w:p>
    <w:p w:rsidR="008B65A6" w:rsidRPr="00242CC6" w:rsidRDefault="008B65A6"/>
    <w:p w:rsidR="008B65A6" w:rsidRPr="00242CC6" w:rsidRDefault="008B65A6">
      <w:pPr>
        <w:pStyle w:val="Heading3"/>
        <w:tabs>
          <w:tab w:val="left" w:pos="0"/>
        </w:tabs>
        <w:jc w:val="left"/>
        <w:rPr>
          <w:u w:val="none"/>
        </w:rPr>
      </w:pPr>
      <w:bookmarkStart w:id="8" w:name="_Toc178408612"/>
      <w:r w:rsidRPr="00242CC6">
        <w:rPr>
          <w:u w:val="none"/>
        </w:rPr>
        <w:t>1.2.1 What is the game?</w:t>
      </w:r>
      <w:bookmarkEnd w:id="8"/>
    </w:p>
    <w:p w:rsidR="008B65A6" w:rsidRPr="00242CC6" w:rsidRDefault="008B65A6">
      <w:r w:rsidRPr="00242CC6">
        <w:tab/>
        <w:t>This game will be an action helic</w:t>
      </w:r>
      <w:r w:rsidR="00242CC6" w:rsidRPr="00242CC6">
        <w:t>opter shooter game, set in the G</w:t>
      </w:r>
      <w:r w:rsidRPr="00242CC6">
        <w:t xml:space="preserve">amelab of the </w:t>
      </w:r>
      <w:r w:rsidR="00242CC6" w:rsidRPr="00242CC6">
        <w:t>B</w:t>
      </w:r>
      <w:r w:rsidRPr="00242CC6">
        <w:t>lushuis.</w:t>
      </w:r>
    </w:p>
    <w:p w:rsidR="008B65A6" w:rsidRPr="00242CC6" w:rsidRDefault="008B65A6" w:rsidP="00242CC6">
      <w:pPr>
        <w:ind w:left="720"/>
      </w:pPr>
      <w:r w:rsidRPr="00242CC6">
        <w:t xml:space="preserve">The player will find himself in the shoes of Jacco Bikker a teacher at the </w:t>
      </w:r>
      <w:r w:rsidR="00242CC6" w:rsidRPr="00242CC6">
        <w:t xml:space="preserve">IGAD </w:t>
      </w:r>
      <w:r w:rsidR="006D49D7">
        <w:t>course</w:t>
      </w:r>
      <w:r w:rsidRPr="00242CC6">
        <w:t xml:space="preserve">. </w:t>
      </w:r>
      <w:r w:rsidR="00242CC6">
        <w:t xml:space="preserve">Armed with his </w:t>
      </w:r>
      <w:r w:rsidRPr="00242CC6">
        <w:t xml:space="preserve">trusty toy helicopter the player will have to fight the mutated ants that are attacking </w:t>
      </w:r>
      <w:r w:rsidR="00242CC6">
        <w:t xml:space="preserve">Gamelab </w:t>
      </w:r>
      <w:r w:rsidRPr="00242CC6">
        <w:t>becau</w:t>
      </w:r>
      <w:r w:rsidR="00242CC6">
        <w:t>se of the</w:t>
      </w:r>
      <w:r w:rsidRPr="00242CC6">
        <w:t xml:space="preserve"> great electrical power that’s used by the computers there. </w:t>
      </w:r>
    </w:p>
    <w:p w:rsidR="008B65A6" w:rsidRPr="00242CC6" w:rsidRDefault="008B65A6">
      <w:r w:rsidRPr="00242CC6">
        <w:tab/>
      </w:r>
      <w:r w:rsidRPr="00242CC6">
        <w:tab/>
      </w:r>
    </w:p>
    <w:p w:rsidR="008B65A6" w:rsidRPr="00242CC6" w:rsidRDefault="008B65A6">
      <w:pPr>
        <w:pStyle w:val="Heading3"/>
        <w:tabs>
          <w:tab w:val="left" w:pos="0"/>
        </w:tabs>
        <w:jc w:val="left"/>
        <w:rPr>
          <w:u w:val="none"/>
        </w:rPr>
      </w:pPr>
      <w:bookmarkStart w:id="9" w:name="_Toc178408613"/>
      <w:r w:rsidRPr="00242CC6">
        <w:rPr>
          <w:u w:val="none"/>
        </w:rPr>
        <w:t>1.2.2 Why create this game?</w:t>
      </w:r>
      <w:bookmarkEnd w:id="9"/>
    </w:p>
    <w:p w:rsidR="008B65A6" w:rsidRPr="00242CC6" w:rsidRDefault="008B65A6"/>
    <w:p w:rsidR="008B65A6" w:rsidRPr="00242CC6" w:rsidRDefault="008B65A6">
      <w:r w:rsidRPr="00242CC6">
        <w:tab/>
        <w:t>We decided to create this game because it would be fun to bring the Ant</w:t>
      </w:r>
      <w:r w:rsidR="006D49D7">
        <w:t xml:space="preserve"> W</w:t>
      </w:r>
      <w:r w:rsidRPr="00242CC6">
        <w:t xml:space="preserve">ars and the helicopter </w:t>
      </w:r>
      <w:r w:rsidRPr="00242CC6">
        <w:tab/>
        <w:t xml:space="preserve">game elements together. Since most toy based games are not focused on completing objectives we </w:t>
      </w:r>
      <w:r w:rsidRPr="00242CC6">
        <w:tab/>
        <w:t xml:space="preserve">decided it would be a great idea to give the player an enemy that they can fight instead of a </w:t>
      </w:r>
      <w:r w:rsidRPr="00242CC6">
        <w:tab/>
        <w:t xml:space="preserve">racetrack or time attack race they have to complete. </w:t>
      </w:r>
    </w:p>
    <w:p w:rsidR="008B65A6" w:rsidRPr="00242CC6" w:rsidRDefault="008B65A6"/>
    <w:p w:rsidR="008B65A6" w:rsidRPr="00242CC6" w:rsidRDefault="008B65A6">
      <w:pPr>
        <w:pStyle w:val="Heading3"/>
        <w:tabs>
          <w:tab w:val="left" w:pos="0"/>
        </w:tabs>
        <w:jc w:val="left"/>
        <w:rPr>
          <w:u w:val="none"/>
        </w:rPr>
      </w:pPr>
      <w:bookmarkStart w:id="10" w:name="_Toc178408614"/>
      <w:r w:rsidRPr="00242CC6">
        <w:rPr>
          <w:u w:val="none"/>
        </w:rPr>
        <w:t>1.2.3 Where does the game take place?</w:t>
      </w:r>
      <w:bookmarkEnd w:id="10"/>
    </w:p>
    <w:p w:rsidR="008B65A6" w:rsidRPr="00242CC6" w:rsidRDefault="008B65A6"/>
    <w:p w:rsidR="008B65A6" w:rsidRPr="00242CC6" w:rsidRDefault="008B65A6">
      <w:r w:rsidRPr="00242CC6">
        <w:tab/>
        <w:t xml:space="preserve">This game takes place in the </w:t>
      </w:r>
      <w:r w:rsidR="006D49D7">
        <w:t>G</w:t>
      </w:r>
      <w:r w:rsidRPr="00242CC6">
        <w:t xml:space="preserve">amelab class room of the </w:t>
      </w:r>
      <w:r w:rsidR="006D49D7">
        <w:t>B</w:t>
      </w:r>
      <w:r w:rsidRPr="00242CC6">
        <w:t xml:space="preserve">lushuis. This is the computer room and </w:t>
      </w:r>
      <w:r w:rsidRPr="00242CC6">
        <w:tab/>
        <w:t xml:space="preserve">teacher room of the </w:t>
      </w:r>
      <w:r w:rsidR="006D49D7">
        <w:t>IGAD</w:t>
      </w:r>
      <w:r w:rsidRPr="00242CC6">
        <w:t xml:space="preserve"> course at the </w:t>
      </w:r>
      <w:r w:rsidR="006D49D7">
        <w:t>NHTV</w:t>
      </w:r>
      <w:r w:rsidRPr="00242CC6">
        <w:t>.</w:t>
      </w:r>
    </w:p>
    <w:p w:rsidR="008B65A6" w:rsidRPr="00242CC6" w:rsidRDefault="008B65A6">
      <w:pPr>
        <w:ind w:left="1440"/>
      </w:pPr>
    </w:p>
    <w:p w:rsidR="008B65A6" w:rsidRPr="00242CC6" w:rsidRDefault="008B65A6">
      <w:pPr>
        <w:pStyle w:val="Heading3"/>
        <w:tabs>
          <w:tab w:val="left" w:pos="0"/>
        </w:tabs>
        <w:jc w:val="left"/>
        <w:rPr>
          <w:u w:val="none"/>
        </w:rPr>
      </w:pPr>
      <w:bookmarkStart w:id="11" w:name="_Toc178408615"/>
      <w:r w:rsidRPr="00242CC6">
        <w:rPr>
          <w:u w:val="none"/>
        </w:rPr>
        <w:t>1.2.4 What do I control?</w:t>
      </w:r>
      <w:bookmarkEnd w:id="11"/>
    </w:p>
    <w:p w:rsidR="008B65A6" w:rsidRPr="00242CC6" w:rsidRDefault="008B65A6"/>
    <w:p w:rsidR="008B65A6" w:rsidRPr="00242CC6" w:rsidRDefault="008B65A6">
      <w:r w:rsidRPr="00242CC6">
        <w:tab/>
        <w:t xml:space="preserve">The player will be playing as Jacco Bikker a teacher at the </w:t>
      </w:r>
      <w:r w:rsidR="006D49D7">
        <w:t>IGAD</w:t>
      </w:r>
      <w:r w:rsidRPr="00242CC6">
        <w:t xml:space="preserve"> course of the </w:t>
      </w:r>
      <w:r w:rsidR="006D49D7">
        <w:t>NHTV</w:t>
      </w:r>
      <w:r w:rsidRPr="00242CC6">
        <w:t xml:space="preserve">. The player </w:t>
      </w:r>
      <w:r w:rsidRPr="00242CC6">
        <w:tab/>
        <w:t>does not control Jacco himself</w:t>
      </w:r>
      <w:r w:rsidR="006D49D7">
        <w:t>,</w:t>
      </w:r>
      <w:r w:rsidRPr="00242CC6">
        <w:t xml:space="preserve"> but will be</w:t>
      </w:r>
      <w:r w:rsidR="006D49D7">
        <w:t xml:space="preserve"> controlling the toy helicopter.</w:t>
      </w:r>
    </w:p>
    <w:p w:rsidR="008B65A6" w:rsidRPr="00242CC6" w:rsidRDefault="008B65A6"/>
    <w:p w:rsidR="008B65A6" w:rsidRPr="00242CC6" w:rsidRDefault="008B65A6">
      <w:pPr>
        <w:rPr>
          <w:b/>
        </w:rPr>
      </w:pPr>
      <w:r w:rsidRPr="00242CC6">
        <w:rPr>
          <w:b/>
        </w:rPr>
        <w:t>1.2.5 How many characters do I control?</w:t>
      </w:r>
    </w:p>
    <w:p w:rsidR="008B65A6" w:rsidRPr="00242CC6" w:rsidRDefault="008B65A6"/>
    <w:p w:rsidR="008B65A6" w:rsidRPr="00242CC6" w:rsidRDefault="008B65A6">
      <w:r w:rsidRPr="00242CC6">
        <w:tab/>
      </w:r>
      <w:r w:rsidR="006D49D7">
        <w:t>T</w:t>
      </w:r>
      <w:r w:rsidRPr="00242CC6">
        <w:t xml:space="preserve">he player </w:t>
      </w:r>
      <w:r w:rsidR="006D49D7">
        <w:t>will only</w:t>
      </w:r>
      <w:r w:rsidRPr="00242CC6">
        <w:t xml:space="preserve"> </w:t>
      </w:r>
      <w:r w:rsidR="006D49D7">
        <w:t xml:space="preserve">have control </w:t>
      </w:r>
      <w:r w:rsidRPr="00242CC6">
        <w:t>over a toy</w:t>
      </w:r>
      <w:r w:rsidR="006D49D7">
        <w:t xml:space="preserve"> </w:t>
      </w:r>
      <w:r w:rsidRPr="00242CC6">
        <w:t>helicopter that the character Jacco is controlling</w:t>
      </w:r>
    </w:p>
    <w:p w:rsidR="008B65A6" w:rsidRPr="00242CC6" w:rsidRDefault="008B65A6"/>
    <w:p w:rsidR="008B65A6" w:rsidRPr="00242CC6" w:rsidRDefault="008B65A6"/>
    <w:p w:rsidR="008B65A6" w:rsidRPr="00242CC6" w:rsidRDefault="008B65A6">
      <w:pPr>
        <w:pStyle w:val="Heading3"/>
        <w:tabs>
          <w:tab w:val="left" w:pos="0"/>
        </w:tabs>
        <w:jc w:val="left"/>
        <w:rPr>
          <w:u w:val="none"/>
        </w:rPr>
      </w:pPr>
      <w:bookmarkStart w:id="12" w:name="_Toc178408616"/>
      <w:r w:rsidRPr="00242CC6">
        <w:rPr>
          <w:u w:val="none"/>
        </w:rPr>
        <w:t>1.2.6 What is the main focus?</w:t>
      </w:r>
      <w:bookmarkEnd w:id="12"/>
    </w:p>
    <w:p w:rsidR="008B65A6" w:rsidRPr="00242CC6" w:rsidRDefault="008B65A6"/>
    <w:p w:rsidR="008B65A6" w:rsidRPr="00242CC6" w:rsidRDefault="008B65A6" w:rsidP="00E90A62">
      <w:pPr>
        <w:ind w:left="720"/>
      </w:pPr>
      <w:r w:rsidRPr="00242CC6">
        <w:t xml:space="preserve">The player will get objectives that will lead to the destruction of the mutated ants. Using </w:t>
      </w:r>
      <w:r w:rsidR="00E90A62">
        <w:t>the</w:t>
      </w:r>
      <w:r w:rsidRPr="00242CC6">
        <w:t xml:space="preserve"> toy helicopter the player will have to complete several objectives that will get him closer and closer to saving the course from a mutated ant attack. These objectives (described further in the document) can vary from attacking the ants that are coming up from the stairs to deactivating the </w:t>
      </w:r>
      <w:r w:rsidR="00E90A62" w:rsidRPr="00242CC6">
        <w:t>air-c</w:t>
      </w:r>
      <w:r w:rsidR="00E90A62">
        <w:t xml:space="preserve">onditioning </w:t>
      </w:r>
      <w:r w:rsidRPr="00242CC6">
        <w:t>system(for clearing fly path).</w:t>
      </w:r>
    </w:p>
    <w:p w:rsidR="008B65A6" w:rsidRPr="00242CC6" w:rsidRDefault="008B65A6">
      <w:pPr>
        <w:ind w:left="1440"/>
      </w:pPr>
    </w:p>
    <w:p w:rsidR="008B65A6" w:rsidRPr="00242CC6" w:rsidRDefault="008B65A6">
      <w:pPr>
        <w:pStyle w:val="Heading3"/>
        <w:tabs>
          <w:tab w:val="left" w:pos="0"/>
        </w:tabs>
        <w:jc w:val="left"/>
        <w:rPr>
          <w:u w:val="none"/>
        </w:rPr>
      </w:pPr>
      <w:bookmarkStart w:id="13" w:name="_Toc178408617"/>
      <w:r w:rsidRPr="00242CC6">
        <w:rPr>
          <w:u w:val="none"/>
        </w:rPr>
        <w:t>1.2.7 What’s different?</w:t>
      </w:r>
      <w:bookmarkEnd w:id="13"/>
    </w:p>
    <w:p w:rsidR="008B65A6" w:rsidRPr="00242CC6" w:rsidRDefault="008B65A6"/>
    <w:p w:rsidR="008B65A6" w:rsidRPr="00242CC6" w:rsidRDefault="008B65A6">
      <w:r w:rsidRPr="00242CC6">
        <w:tab/>
        <w:t xml:space="preserve">This game will have objectives and is focused on completing a mission instead of most toy based </w:t>
      </w:r>
      <w:r w:rsidRPr="00242CC6">
        <w:tab/>
        <w:t>games that mostly use track racing and time attacks.</w:t>
      </w:r>
      <w:r w:rsidRPr="00242CC6">
        <w:br w:type="page"/>
      </w:r>
    </w:p>
    <w:p w:rsidR="008B65A6" w:rsidRPr="00242CC6" w:rsidRDefault="008B65A6">
      <w:pPr>
        <w:pStyle w:val="Heading1"/>
        <w:tabs>
          <w:tab w:val="left" w:pos="0"/>
        </w:tabs>
        <w:jc w:val="left"/>
        <w:rPr>
          <w:sz w:val="52"/>
        </w:rPr>
      </w:pPr>
      <w:bookmarkStart w:id="14" w:name="_Toc178408618"/>
      <w:r w:rsidRPr="00242CC6">
        <w:rPr>
          <w:sz w:val="52"/>
        </w:rPr>
        <w:t>2.0 Feature Set</w:t>
      </w:r>
      <w:bookmarkEnd w:id="14"/>
    </w:p>
    <w:p w:rsidR="008B65A6" w:rsidRPr="00242CC6" w:rsidRDefault="008B65A6"/>
    <w:p w:rsidR="008B65A6" w:rsidRPr="00242CC6" w:rsidRDefault="008B65A6">
      <w:pPr>
        <w:pStyle w:val="Heading2"/>
        <w:tabs>
          <w:tab w:val="left" w:pos="0"/>
        </w:tabs>
        <w:jc w:val="left"/>
        <w:rPr>
          <w:sz w:val="28"/>
        </w:rPr>
      </w:pPr>
      <w:bookmarkStart w:id="15" w:name="_Toc178408619"/>
      <w:r w:rsidRPr="00242CC6">
        <w:rPr>
          <w:sz w:val="28"/>
        </w:rPr>
        <w:t>2.1 General Features</w:t>
      </w:r>
      <w:bookmarkEnd w:id="15"/>
    </w:p>
    <w:p w:rsidR="008B65A6" w:rsidRPr="00242CC6" w:rsidRDefault="008B65A6"/>
    <w:p w:rsidR="008B65A6" w:rsidRPr="00242CC6" w:rsidRDefault="008B65A6">
      <w:pPr>
        <w:ind w:left="720"/>
      </w:pPr>
      <w:r w:rsidRPr="00242CC6">
        <w:t>3D helicopter action</w:t>
      </w:r>
    </w:p>
    <w:p w:rsidR="006D4D5F" w:rsidRPr="00242CC6" w:rsidRDefault="006D4D5F">
      <w:pPr>
        <w:ind w:left="720"/>
      </w:pPr>
      <w:r w:rsidRPr="00242CC6">
        <w:t>&lt;joystick support&gt;</w:t>
      </w:r>
    </w:p>
    <w:p w:rsidR="006D4D5F" w:rsidRPr="00242CC6" w:rsidRDefault="006D4D5F" w:rsidP="006D4D5F">
      <w:pPr>
        <w:ind w:left="720"/>
      </w:pPr>
      <w:r w:rsidRPr="00242CC6">
        <w:t>New weapon pickups</w:t>
      </w:r>
    </w:p>
    <w:p w:rsidR="006D4D5F" w:rsidRPr="00242CC6" w:rsidRDefault="006D4D5F" w:rsidP="006D4D5F">
      <w:pPr>
        <w:ind w:left="720"/>
      </w:pPr>
      <w:r w:rsidRPr="00242CC6">
        <w:t>AI</w:t>
      </w:r>
    </w:p>
    <w:p w:rsidR="006D4D5F" w:rsidRPr="00242CC6" w:rsidRDefault="006D4D5F" w:rsidP="006D4D5F">
      <w:pPr>
        <w:ind w:left="720"/>
      </w:pPr>
      <w:r w:rsidRPr="00242CC6">
        <w:t>Slide story telling introduction and ending</w:t>
      </w:r>
    </w:p>
    <w:p w:rsidR="006D4D5F" w:rsidRPr="00242CC6" w:rsidRDefault="006D4D5F" w:rsidP="006D4D5F">
      <w:pPr>
        <w:ind w:left="720"/>
      </w:pPr>
      <w:r w:rsidRPr="00242CC6">
        <w:t>Several types of Mutated Ants</w:t>
      </w:r>
    </w:p>
    <w:p w:rsidR="006D4D5F" w:rsidRPr="00242CC6" w:rsidRDefault="008B65A6" w:rsidP="006D4D5F">
      <w:pPr>
        <w:ind w:left="720"/>
      </w:pPr>
      <w:r w:rsidRPr="00242CC6">
        <w:t>Fun comic style environment</w:t>
      </w:r>
    </w:p>
    <w:p w:rsidR="008B65A6" w:rsidRPr="00242CC6" w:rsidRDefault="008B65A6">
      <w:pPr>
        <w:ind w:left="720"/>
      </w:pPr>
      <w:r w:rsidRPr="00242CC6">
        <w:t>Gamelab game environment</w:t>
      </w:r>
    </w:p>
    <w:p w:rsidR="006D4D5F" w:rsidRPr="00242CC6" w:rsidRDefault="006D4D5F">
      <w:pPr>
        <w:ind w:left="720"/>
      </w:pPr>
      <w:r w:rsidRPr="00242CC6">
        <w:t xml:space="preserve">Fully intergraded GUI during </w:t>
      </w:r>
      <w:r w:rsidR="00E90A62" w:rsidRPr="00242CC6">
        <w:t>Game play</w:t>
      </w:r>
    </w:p>
    <w:p w:rsidR="006D4D5F" w:rsidRPr="00242CC6" w:rsidRDefault="006D4D5F">
      <w:pPr>
        <w:ind w:left="720"/>
      </w:pPr>
      <w:r w:rsidRPr="00242CC6">
        <w:t>Ammo pickups</w:t>
      </w:r>
    </w:p>
    <w:p w:rsidR="006D4D5F" w:rsidRPr="00242CC6" w:rsidRDefault="006D4D5F" w:rsidP="006D4D5F">
      <w:pPr>
        <w:ind w:left="720"/>
      </w:pPr>
      <w:r w:rsidRPr="00242CC6">
        <w:t>Weapon upgrades</w:t>
      </w:r>
    </w:p>
    <w:p w:rsidR="006D4D5F" w:rsidRPr="00242CC6" w:rsidRDefault="002E2360" w:rsidP="006D4D5F">
      <w:pPr>
        <w:ind w:left="720"/>
      </w:pPr>
      <w:r w:rsidRPr="00242CC6">
        <w:t xml:space="preserve">Particle effects </w:t>
      </w:r>
    </w:p>
    <w:p w:rsidR="006D4D5F" w:rsidRPr="00242CC6" w:rsidRDefault="00844B4E">
      <w:pPr>
        <w:ind w:left="720"/>
      </w:pPr>
      <w:r w:rsidRPr="00242CC6">
        <w:t>Normal mapping</w:t>
      </w:r>
    </w:p>
    <w:p w:rsidR="008B65A6" w:rsidRPr="00242CC6" w:rsidRDefault="008B65A6">
      <w:r w:rsidRPr="00242CC6">
        <w:t xml:space="preserve"> </w:t>
      </w:r>
    </w:p>
    <w:p w:rsidR="008B65A6" w:rsidRPr="00242CC6" w:rsidRDefault="008B65A6">
      <w:pPr>
        <w:pStyle w:val="Heading2"/>
        <w:tabs>
          <w:tab w:val="left" w:pos="0"/>
        </w:tabs>
        <w:jc w:val="left"/>
        <w:rPr>
          <w:sz w:val="28"/>
        </w:rPr>
      </w:pPr>
      <w:bookmarkStart w:id="16" w:name="_Toc178408620"/>
      <w:r w:rsidRPr="00242CC6">
        <w:rPr>
          <w:sz w:val="28"/>
        </w:rPr>
        <w:t>2.2 Editor</w:t>
      </w:r>
      <w:bookmarkEnd w:id="16"/>
    </w:p>
    <w:p w:rsidR="008B65A6" w:rsidRPr="00242CC6" w:rsidRDefault="008B65A6"/>
    <w:p w:rsidR="008B65A6" w:rsidRPr="00242CC6" w:rsidRDefault="008B65A6">
      <w:r w:rsidRPr="00242CC6">
        <w:tab/>
        <w:t>A7 game studio will be used and comes with his own editor</w:t>
      </w:r>
    </w:p>
    <w:p w:rsidR="008B65A6" w:rsidRPr="00242CC6" w:rsidRDefault="008B65A6">
      <w:pPr>
        <w:rPr>
          <w:b/>
        </w:rPr>
      </w:pPr>
    </w:p>
    <w:p w:rsidR="008B65A6" w:rsidRPr="00242CC6" w:rsidRDefault="008B65A6">
      <w:pPr>
        <w:pStyle w:val="Heading2"/>
        <w:tabs>
          <w:tab w:val="left" w:pos="0"/>
        </w:tabs>
        <w:jc w:val="left"/>
        <w:rPr>
          <w:sz w:val="28"/>
        </w:rPr>
      </w:pPr>
      <w:bookmarkStart w:id="17" w:name="_Toc178408621"/>
      <w:r w:rsidRPr="00242CC6">
        <w:rPr>
          <w:sz w:val="28"/>
        </w:rPr>
        <w:t>2.3 Gameplay</w:t>
      </w:r>
      <w:bookmarkEnd w:id="17"/>
    </w:p>
    <w:p w:rsidR="008B65A6" w:rsidRPr="00242CC6" w:rsidRDefault="008B65A6"/>
    <w:p w:rsidR="008B65A6" w:rsidRPr="00242CC6" w:rsidRDefault="008B65A6">
      <w:pPr>
        <w:ind w:left="720"/>
      </w:pPr>
      <w:r w:rsidRPr="00242CC6">
        <w:t>Fending off the mutated ants</w:t>
      </w:r>
    </w:p>
    <w:p w:rsidR="008B65A6" w:rsidRPr="00242CC6" w:rsidRDefault="008B65A6">
      <w:pPr>
        <w:ind w:left="720"/>
      </w:pPr>
      <w:r w:rsidRPr="00242CC6">
        <w:t>Completin</w:t>
      </w:r>
      <w:r w:rsidR="00E90A62">
        <w:t>g different objectives and use</w:t>
      </w:r>
      <w:r w:rsidRPr="00242CC6">
        <w:t xml:space="preserve"> creative thinking to solve the encountered problems</w:t>
      </w:r>
    </w:p>
    <w:p w:rsidR="008B65A6" w:rsidRPr="00242CC6" w:rsidRDefault="008B65A6">
      <w:pPr>
        <w:ind w:left="720"/>
      </w:pPr>
      <w:r w:rsidRPr="00242CC6">
        <w:t xml:space="preserve">Trying to save the </w:t>
      </w:r>
      <w:r w:rsidR="00E90A62">
        <w:t>IGAD</w:t>
      </w:r>
      <w:r w:rsidRPr="00242CC6">
        <w:t xml:space="preserve"> course from a</w:t>
      </w:r>
      <w:r w:rsidR="00E90A62">
        <w:t>n</w:t>
      </w:r>
      <w:r w:rsidRPr="00242CC6">
        <w:t xml:space="preserve"> ant attack</w:t>
      </w:r>
    </w:p>
    <w:p w:rsidR="008B65A6" w:rsidRPr="00242CC6" w:rsidRDefault="008B65A6">
      <w:pPr>
        <w:ind w:left="720"/>
      </w:pPr>
    </w:p>
    <w:p w:rsidR="008B65A6" w:rsidRPr="00242CC6" w:rsidRDefault="008B65A6">
      <w:pPr>
        <w:ind w:left="720"/>
      </w:pPr>
    </w:p>
    <w:p w:rsidR="008B65A6" w:rsidRPr="00242CC6" w:rsidRDefault="008B65A6">
      <w:pPr>
        <w:ind w:left="720"/>
      </w:pPr>
    </w:p>
    <w:p w:rsidR="008B65A6" w:rsidRPr="00242CC6" w:rsidRDefault="008B65A6">
      <w:pPr>
        <w:ind w:left="720"/>
        <w:jc w:val="center"/>
        <w:rPr>
          <w:color w:val="FF0000"/>
        </w:rPr>
      </w:pPr>
      <w:r w:rsidRPr="00242CC6">
        <w:br w:type="page"/>
      </w:r>
    </w:p>
    <w:p w:rsidR="008B65A6" w:rsidRPr="00242CC6" w:rsidRDefault="008B65A6">
      <w:pPr>
        <w:pStyle w:val="Heading1"/>
        <w:tabs>
          <w:tab w:val="left" w:pos="0"/>
        </w:tabs>
        <w:jc w:val="left"/>
        <w:rPr>
          <w:sz w:val="40"/>
        </w:rPr>
      </w:pPr>
      <w:bookmarkStart w:id="18" w:name="_Toc178408622"/>
      <w:r w:rsidRPr="00242CC6">
        <w:rPr>
          <w:sz w:val="40"/>
        </w:rPr>
        <w:t>3.0 The Game World</w:t>
      </w:r>
      <w:bookmarkEnd w:id="18"/>
    </w:p>
    <w:p w:rsidR="008B65A6" w:rsidRPr="00242CC6" w:rsidRDefault="008B65A6"/>
    <w:p w:rsidR="008B65A6" w:rsidRPr="00242CC6" w:rsidRDefault="008B65A6">
      <w:pPr>
        <w:pStyle w:val="Heading2"/>
        <w:tabs>
          <w:tab w:val="left" w:pos="0"/>
        </w:tabs>
        <w:jc w:val="left"/>
        <w:rPr>
          <w:sz w:val="28"/>
        </w:rPr>
      </w:pPr>
      <w:bookmarkStart w:id="19" w:name="_Toc178408623"/>
      <w:r w:rsidRPr="00242CC6">
        <w:rPr>
          <w:sz w:val="28"/>
        </w:rPr>
        <w:t>3.1 overview</w:t>
      </w:r>
      <w:bookmarkEnd w:id="19"/>
    </w:p>
    <w:p w:rsidR="008B65A6" w:rsidRPr="00242CC6" w:rsidRDefault="008B65A6">
      <w:pPr>
        <w:pStyle w:val="FootnoteText"/>
      </w:pPr>
      <w:r w:rsidRPr="00242CC6">
        <w:tab/>
      </w:r>
    </w:p>
    <w:p w:rsidR="008B65A6" w:rsidRPr="00242CC6" w:rsidRDefault="008B65A6">
      <w:pPr>
        <w:pStyle w:val="FootnoteText"/>
      </w:pPr>
      <w:r w:rsidRPr="00242CC6">
        <w:tab/>
        <w:t xml:space="preserve">Since the player controls a toy helicopter the perfective of the gamer is shifted to a larger scale. </w:t>
      </w:r>
    </w:p>
    <w:p w:rsidR="008B65A6" w:rsidRPr="00242CC6" w:rsidRDefault="008B65A6">
      <w:pPr>
        <w:pStyle w:val="FootnoteText"/>
      </w:pPr>
    </w:p>
    <w:p w:rsidR="008B65A6" w:rsidRPr="00242CC6" w:rsidRDefault="008B65A6">
      <w:pPr>
        <w:pStyle w:val="FootnoteText"/>
      </w:pPr>
      <w:r w:rsidRPr="00242CC6">
        <w:tab/>
        <w:t xml:space="preserve">The player will find himself on the top-floor section of the </w:t>
      </w:r>
      <w:r w:rsidR="00E90A62">
        <w:t>G</w:t>
      </w:r>
      <w:r w:rsidRPr="00242CC6">
        <w:t xml:space="preserve">amelab ( a classroom at the </w:t>
      </w:r>
      <w:r w:rsidR="00E90A62">
        <w:t>IGAD</w:t>
      </w:r>
      <w:r w:rsidRPr="00242CC6">
        <w:t xml:space="preserve"> </w:t>
      </w:r>
      <w:r w:rsidRPr="00242CC6">
        <w:tab/>
        <w:t>course ). This floor is used as a workplace for the teachers</w:t>
      </w:r>
      <w:r w:rsidR="00E90A62">
        <w:t>.</w:t>
      </w:r>
      <w:r w:rsidRPr="00242CC6">
        <w:t xml:space="preserve"> </w:t>
      </w:r>
    </w:p>
    <w:p w:rsidR="008B65A6" w:rsidRPr="00242CC6" w:rsidRDefault="008B65A6">
      <w:pPr>
        <w:pStyle w:val="FootnoteText"/>
      </w:pPr>
    </w:p>
    <w:p w:rsidR="008B65A6" w:rsidRPr="00242CC6" w:rsidRDefault="008B65A6">
      <w:pPr>
        <w:pStyle w:val="FootnoteText"/>
      </w:pPr>
      <w:r w:rsidRPr="00242CC6">
        <w:tab/>
        <w:t xml:space="preserve">The rooms has several big windows on the student floor and some windows in the roof. </w:t>
      </w:r>
    </w:p>
    <w:p w:rsidR="008B65A6" w:rsidRPr="00242CC6" w:rsidRDefault="008B65A6">
      <w:pPr>
        <w:pStyle w:val="FootnoteText"/>
      </w:pPr>
    </w:p>
    <w:p w:rsidR="008B65A6" w:rsidRPr="00242CC6" w:rsidRDefault="008B65A6" w:rsidP="00B845C3">
      <w:pPr>
        <w:pStyle w:val="FootnoteText"/>
        <w:ind w:left="720"/>
      </w:pPr>
      <w:r w:rsidRPr="00242CC6">
        <w:t xml:space="preserve">Both sections are filled with workplaces, computers and other </w:t>
      </w:r>
      <w:r w:rsidR="00B845C3" w:rsidRPr="00242CC6">
        <w:t xml:space="preserve">office appliances. Of </w:t>
      </w:r>
      <w:r w:rsidRPr="00242CC6">
        <w:t xml:space="preserve">course to simulate the real world situation of </w:t>
      </w:r>
      <w:r w:rsidR="00E90A62">
        <w:t>IGAD</w:t>
      </w:r>
      <w:r w:rsidRPr="00242CC6">
        <w:t xml:space="preserve"> the rooms will also have empty </w:t>
      </w:r>
      <w:r w:rsidR="00E90A62" w:rsidRPr="00242CC6">
        <w:t>coffee cups</w:t>
      </w:r>
      <w:r w:rsidRPr="00242CC6">
        <w:t xml:space="preserve">, half eaten candy-bars and lots more </w:t>
      </w:r>
      <w:r w:rsidR="00E90A62">
        <w:t>IGAD</w:t>
      </w:r>
      <w:r w:rsidRPr="00242CC6">
        <w:t xml:space="preserve"> stuff laying around.</w:t>
      </w:r>
    </w:p>
    <w:p w:rsidR="008B65A6" w:rsidRPr="00242CC6" w:rsidRDefault="008B65A6">
      <w:pPr>
        <w:pStyle w:val="FootnoteText"/>
      </w:pPr>
    </w:p>
    <w:p w:rsidR="008B65A6" w:rsidRPr="00242CC6" w:rsidRDefault="008B65A6">
      <w:pPr>
        <w:pStyle w:val="FootnoteText"/>
      </w:pPr>
      <w:r w:rsidRPr="00242CC6">
        <w:tab/>
        <w:t xml:space="preserve">After the first objectives are completed the player will have move to the student section. This </w:t>
      </w:r>
      <w:r w:rsidRPr="00242CC6">
        <w:tab/>
        <w:t>section contains more but smaller desks with computers and several office appliances.</w:t>
      </w:r>
    </w:p>
    <w:p w:rsidR="008B65A6" w:rsidRPr="00242CC6" w:rsidRDefault="008B65A6">
      <w:pPr>
        <w:pStyle w:val="FootnoteText"/>
      </w:pPr>
    </w:p>
    <w:p w:rsidR="008B65A6" w:rsidRPr="00242CC6" w:rsidRDefault="008B65A6">
      <w:pPr>
        <w:pStyle w:val="FootnoteText"/>
      </w:pPr>
      <w:r w:rsidRPr="00242CC6">
        <w:tab/>
        <w:t>In short this world will represent our current course with the healthy mix of games and education.</w:t>
      </w:r>
    </w:p>
    <w:p w:rsidR="008B65A6" w:rsidRPr="00242CC6" w:rsidRDefault="008B65A6">
      <w:pPr>
        <w:pStyle w:val="FootnoteText"/>
      </w:pPr>
    </w:p>
    <w:p w:rsidR="008B65A6" w:rsidRPr="00242CC6" w:rsidRDefault="008B65A6">
      <w:pPr>
        <w:pStyle w:val="FootnoteText"/>
        <w:jc w:val="center"/>
      </w:pPr>
    </w:p>
    <w:p w:rsidR="008B65A6" w:rsidRPr="00242CC6" w:rsidRDefault="008B65A6">
      <w:pPr>
        <w:pStyle w:val="FootnoteText"/>
        <w:jc w:val="center"/>
      </w:pPr>
    </w:p>
    <w:p w:rsidR="008B65A6" w:rsidRPr="00242CC6" w:rsidRDefault="008B65A6">
      <w:pPr>
        <w:pStyle w:val="FootnoteText"/>
        <w:jc w:val="center"/>
      </w:pPr>
    </w:p>
    <w:p w:rsidR="008B65A6" w:rsidRPr="00242CC6" w:rsidRDefault="008B65A6">
      <w:pPr>
        <w:pStyle w:val="FootnoteText"/>
        <w:jc w:val="center"/>
      </w:pPr>
    </w:p>
    <w:p w:rsidR="008B65A6" w:rsidRPr="00242CC6" w:rsidRDefault="008B65A6">
      <w:pPr>
        <w:pStyle w:val="FootnoteText"/>
        <w:jc w:val="center"/>
        <w:rPr>
          <w:color w:val="FF0000"/>
        </w:rPr>
      </w:pPr>
      <w:r w:rsidRPr="00242CC6">
        <w:rPr>
          <w:color w:val="FF0000"/>
        </w:rPr>
        <w:t>&lt;image here&gt;</w:t>
      </w:r>
    </w:p>
    <w:p w:rsidR="008B65A6" w:rsidRPr="00242CC6" w:rsidRDefault="008B65A6"/>
    <w:p w:rsidR="008B65A6" w:rsidRPr="00242CC6" w:rsidRDefault="008B65A6">
      <w:pPr>
        <w:pStyle w:val="Heading2"/>
        <w:tabs>
          <w:tab w:val="left" w:pos="0"/>
        </w:tabs>
        <w:jc w:val="left"/>
        <w:rPr>
          <w:sz w:val="28"/>
        </w:rPr>
      </w:pPr>
    </w:p>
    <w:p w:rsidR="008B65A6" w:rsidRPr="00242CC6" w:rsidRDefault="008B65A6">
      <w:pPr>
        <w:rPr>
          <w:b/>
          <w:sz w:val="28"/>
        </w:rPr>
      </w:pPr>
      <w:r w:rsidRPr="00242CC6">
        <w:br w:type="page"/>
      </w:r>
    </w:p>
    <w:p w:rsidR="00986329" w:rsidRDefault="00986329">
      <w:pPr>
        <w:pStyle w:val="Heading2"/>
        <w:tabs>
          <w:tab w:val="left" w:pos="0"/>
        </w:tabs>
        <w:jc w:val="left"/>
        <w:rPr>
          <w:sz w:val="28"/>
        </w:rPr>
      </w:pPr>
    </w:p>
    <w:p w:rsidR="008B65A6" w:rsidRPr="00242CC6" w:rsidRDefault="008B65A6">
      <w:pPr>
        <w:pStyle w:val="Heading2"/>
        <w:tabs>
          <w:tab w:val="left" w:pos="0"/>
        </w:tabs>
        <w:jc w:val="left"/>
        <w:rPr>
          <w:sz w:val="28"/>
        </w:rPr>
      </w:pPr>
      <w:bookmarkStart w:id="20" w:name="_Toc178408624"/>
      <w:r w:rsidRPr="00242CC6">
        <w:rPr>
          <w:sz w:val="28"/>
        </w:rPr>
        <w:t>3.2 world environment</w:t>
      </w:r>
      <w:bookmarkEnd w:id="20"/>
    </w:p>
    <w:p w:rsidR="008B65A6" w:rsidRPr="00242CC6" w:rsidRDefault="008B65A6"/>
    <w:p w:rsidR="008B65A6" w:rsidRPr="00242CC6" w:rsidRDefault="008B65A6">
      <w:pPr>
        <w:pStyle w:val="FootnoteText"/>
      </w:pPr>
      <w:r w:rsidRPr="00242CC6">
        <w:tab/>
        <w:t xml:space="preserve">The world environment will use a small hint of cartoon style but will not be the 100% cartoon </w:t>
      </w:r>
      <w:r w:rsidRPr="00242CC6">
        <w:tab/>
        <w:t>game you normally see with</w:t>
      </w:r>
      <w:r w:rsidR="00E90A62">
        <w:t xml:space="preserve"> games that are for example based on</w:t>
      </w:r>
      <w:r w:rsidRPr="00242CC6">
        <w:t xml:space="preserve"> Disney.</w:t>
      </w:r>
    </w:p>
    <w:p w:rsidR="008B65A6" w:rsidRPr="00242CC6" w:rsidRDefault="008B65A6">
      <w:pPr>
        <w:pStyle w:val="FootnoteText"/>
      </w:pPr>
      <w:r w:rsidRPr="00242CC6">
        <w:t xml:space="preserve"> </w:t>
      </w:r>
      <w:r w:rsidRPr="00242CC6">
        <w:tab/>
        <w:t xml:space="preserve">We will use the cartoon style more for </w:t>
      </w:r>
      <w:r w:rsidR="00E90A62" w:rsidRPr="00242CC6">
        <w:t>humour</w:t>
      </w:r>
      <w:r w:rsidR="00E90A62">
        <w:t xml:space="preserve"> tha</w:t>
      </w:r>
      <w:r w:rsidRPr="00242CC6">
        <w:t>n specifically as an art style.</w:t>
      </w:r>
    </w:p>
    <w:p w:rsidR="008B65A6" w:rsidRPr="00242CC6" w:rsidRDefault="008B65A6">
      <w:pPr>
        <w:pStyle w:val="FootnoteText"/>
      </w:pPr>
    </w:p>
    <w:p w:rsidR="008B65A6" w:rsidRPr="00242CC6" w:rsidRDefault="008B65A6" w:rsidP="00B845C3">
      <w:pPr>
        <w:pStyle w:val="Heading2"/>
        <w:tabs>
          <w:tab w:val="left" w:pos="0"/>
        </w:tabs>
        <w:ind w:left="720"/>
        <w:jc w:val="left"/>
        <w:rPr>
          <w:sz w:val="28"/>
        </w:rPr>
      </w:pPr>
      <w:bookmarkStart w:id="21" w:name="_Toc178408625"/>
      <w:r w:rsidRPr="00242CC6">
        <w:rPr>
          <w:sz w:val="28"/>
        </w:rPr>
        <w:t>3.2.1 Gamelab-top</w:t>
      </w:r>
      <w:bookmarkEnd w:id="21"/>
    </w:p>
    <w:p w:rsidR="008B65A6" w:rsidRPr="00242CC6" w:rsidRDefault="008B65A6" w:rsidP="00B845C3">
      <w:pPr>
        <w:ind w:left="720"/>
      </w:pPr>
    </w:p>
    <w:p w:rsidR="008B65A6" w:rsidRPr="00242CC6" w:rsidRDefault="00E90A62" w:rsidP="00B845C3">
      <w:pPr>
        <w:ind w:left="720"/>
      </w:pPr>
      <w:r>
        <w:t>The top section of the G</w:t>
      </w:r>
      <w:r w:rsidR="008B65A6" w:rsidRPr="00242CC6">
        <w:t>amelab where the teachers work will be the start location for the game.</w:t>
      </w:r>
    </w:p>
    <w:p w:rsidR="008B65A6" w:rsidRPr="00242CC6" w:rsidRDefault="008B65A6" w:rsidP="00B845C3">
      <w:pPr>
        <w:ind w:left="720"/>
      </w:pPr>
      <w:r w:rsidRPr="00242CC6">
        <w:tab/>
      </w:r>
    </w:p>
    <w:p w:rsidR="008B65A6" w:rsidRPr="00242CC6" w:rsidRDefault="008B65A6" w:rsidP="00B845C3">
      <w:pPr>
        <w:ind w:left="720"/>
      </w:pPr>
      <w:r w:rsidRPr="00242CC6">
        <w:tab/>
      </w:r>
      <w:r w:rsidRPr="00242CC6">
        <w:tab/>
      </w:r>
      <w:r w:rsidRPr="00242CC6">
        <w:tab/>
      </w:r>
      <w:r w:rsidRPr="00242CC6">
        <w:tab/>
      </w:r>
      <w:r w:rsidRPr="00242CC6">
        <w:tab/>
      </w:r>
    </w:p>
    <w:p w:rsidR="008B65A6" w:rsidRPr="00242CC6" w:rsidRDefault="008B65A6" w:rsidP="00B845C3">
      <w:pPr>
        <w:pStyle w:val="Heading2"/>
        <w:tabs>
          <w:tab w:val="left" w:pos="0"/>
        </w:tabs>
        <w:ind w:left="720"/>
        <w:jc w:val="left"/>
        <w:rPr>
          <w:sz w:val="28"/>
        </w:rPr>
      </w:pPr>
      <w:bookmarkStart w:id="22" w:name="_Toc178408626"/>
      <w:r w:rsidRPr="00242CC6">
        <w:rPr>
          <w:sz w:val="28"/>
        </w:rPr>
        <w:t>3.2.2 Gamelab-bottom</w:t>
      </w:r>
      <w:bookmarkEnd w:id="22"/>
    </w:p>
    <w:p w:rsidR="008B65A6" w:rsidRPr="00242CC6" w:rsidRDefault="008B65A6" w:rsidP="00B845C3">
      <w:pPr>
        <w:ind w:left="720"/>
      </w:pPr>
    </w:p>
    <w:p w:rsidR="008B65A6" w:rsidRPr="00242CC6" w:rsidRDefault="008B65A6" w:rsidP="00B845C3">
      <w:pPr>
        <w:ind w:left="720"/>
      </w:pPr>
      <w:r w:rsidRPr="00242CC6">
        <w:t xml:space="preserve">The bottom section of the </w:t>
      </w:r>
      <w:r w:rsidR="00E90A62">
        <w:t>Gamelab,</w:t>
      </w:r>
      <w:r w:rsidRPr="00242CC6">
        <w:t xml:space="preserve"> where the students work</w:t>
      </w:r>
      <w:r w:rsidR="00E90A62">
        <w:t>,</w:t>
      </w:r>
      <w:r w:rsidRPr="00242CC6">
        <w:t xml:space="preserve"> will be t</w:t>
      </w:r>
      <w:r w:rsidR="00B845C3" w:rsidRPr="00242CC6">
        <w:t xml:space="preserve">he final location for the game </w:t>
      </w:r>
      <w:r w:rsidRPr="00242CC6">
        <w:t>after completing the objectives the player wins</w:t>
      </w:r>
      <w:r w:rsidR="00E90A62">
        <w:t>.</w:t>
      </w:r>
    </w:p>
    <w:p w:rsidR="008B65A6" w:rsidRPr="00242CC6" w:rsidRDefault="008B65A6" w:rsidP="00B845C3">
      <w:pPr>
        <w:ind w:left="720"/>
      </w:pPr>
      <w:r w:rsidRPr="00242CC6">
        <w:tab/>
      </w:r>
    </w:p>
    <w:p w:rsidR="008B65A6" w:rsidRPr="00242CC6" w:rsidRDefault="008B65A6" w:rsidP="00B845C3">
      <w:pPr>
        <w:ind w:left="720"/>
      </w:pPr>
      <w:r w:rsidRPr="00242CC6">
        <w:tab/>
      </w:r>
      <w:r w:rsidRPr="00242CC6">
        <w:tab/>
      </w:r>
      <w:r w:rsidRPr="00242CC6">
        <w:tab/>
      </w:r>
      <w:r w:rsidRPr="00242CC6">
        <w:tab/>
      </w:r>
      <w:r w:rsidRPr="00242CC6">
        <w:tab/>
      </w:r>
    </w:p>
    <w:p w:rsidR="008B65A6" w:rsidRPr="00242CC6" w:rsidRDefault="008B65A6" w:rsidP="00B845C3">
      <w:pPr>
        <w:pStyle w:val="Heading2"/>
        <w:tabs>
          <w:tab w:val="left" w:pos="0"/>
        </w:tabs>
        <w:ind w:left="720"/>
        <w:jc w:val="left"/>
        <w:rPr>
          <w:sz w:val="28"/>
          <w:szCs w:val="28"/>
        </w:rPr>
      </w:pPr>
      <w:bookmarkStart w:id="23" w:name="_Toc178408627"/>
      <w:r w:rsidRPr="00242CC6">
        <w:rPr>
          <w:sz w:val="28"/>
        </w:rPr>
        <w:t xml:space="preserve">3.2.3 </w:t>
      </w:r>
      <w:r w:rsidRPr="00242CC6">
        <w:rPr>
          <w:sz w:val="28"/>
          <w:szCs w:val="28"/>
        </w:rPr>
        <w:t>Key Locations</w:t>
      </w:r>
      <w:bookmarkEnd w:id="23"/>
    </w:p>
    <w:p w:rsidR="008B65A6" w:rsidRPr="00242CC6" w:rsidRDefault="008B65A6" w:rsidP="00B845C3">
      <w:pPr>
        <w:ind w:left="720"/>
      </w:pPr>
    </w:p>
    <w:p w:rsidR="008B65A6" w:rsidRPr="00242CC6" w:rsidRDefault="008B65A6" w:rsidP="00B845C3">
      <w:pPr>
        <w:ind w:left="720"/>
        <w:rPr>
          <w:i/>
          <w:iCs/>
        </w:rPr>
      </w:pPr>
      <w:r w:rsidRPr="00242CC6">
        <w:tab/>
      </w:r>
      <w:r w:rsidRPr="00242CC6">
        <w:rPr>
          <w:i/>
          <w:iCs/>
        </w:rPr>
        <w:t>Meter cupboard</w:t>
      </w:r>
    </w:p>
    <w:p w:rsidR="008B65A6" w:rsidRPr="00242CC6" w:rsidRDefault="008B65A6" w:rsidP="00B845C3">
      <w:pPr>
        <w:ind w:left="1440"/>
      </w:pPr>
      <w:r w:rsidRPr="00242CC6">
        <w:t>The mutated ants are attrac</w:t>
      </w:r>
      <w:r w:rsidR="00E90A62">
        <w:t xml:space="preserve">ted </w:t>
      </w:r>
      <w:r w:rsidRPr="00242CC6">
        <w:t xml:space="preserve">to the huge electrical power that the </w:t>
      </w:r>
      <w:r w:rsidR="00E90A62">
        <w:t>IGAD</w:t>
      </w:r>
      <w:r w:rsidRPr="00242CC6">
        <w:t xml:space="preserve"> course is </w:t>
      </w:r>
      <w:r w:rsidR="00E90A62">
        <w:t>using,</w:t>
      </w:r>
      <w:r w:rsidR="00B845C3" w:rsidRPr="00242CC6">
        <w:t xml:space="preserve"> </w:t>
      </w:r>
      <w:r w:rsidRPr="00242CC6">
        <w:t>of course this power is concentrated at the mete</w:t>
      </w:r>
      <w:r w:rsidR="00E90A62">
        <w:t>r cupboard on the top level of G</w:t>
      </w:r>
      <w:r w:rsidRPr="00242CC6">
        <w:t>amelab.</w:t>
      </w:r>
    </w:p>
    <w:p w:rsidR="008B65A6" w:rsidRPr="00242CC6" w:rsidRDefault="008B65A6" w:rsidP="00B845C3">
      <w:pPr>
        <w:ind w:left="720"/>
      </w:pPr>
      <w:r w:rsidRPr="00242CC6">
        <w:tab/>
      </w:r>
    </w:p>
    <w:p w:rsidR="008B65A6" w:rsidRPr="00242CC6" w:rsidRDefault="008B65A6" w:rsidP="00B845C3">
      <w:pPr>
        <w:ind w:left="720"/>
        <w:rPr>
          <w:i/>
          <w:iCs/>
        </w:rPr>
      </w:pPr>
      <w:r w:rsidRPr="00242CC6">
        <w:tab/>
        <w:t>S</w:t>
      </w:r>
      <w:r w:rsidRPr="00242CC6">
        <w:rPr>
          <w:i/>
          <w:iCs/>
        </w:rPr>
        <w:t>tairs</w:t>
      </w:r>
    </w:p>
    <w:p w:rsidR="008B65A6" w:rsidRPr="00242CC6" w:rsidRDefault="008B65A6" w:rsidP="00B845C3">
      <w:pPr>
        <w:ind w:left="720"/>
      </w:pPr>
      <w:r w:rsidRPr="00242CC6">
        <w:tab/>
        <w:t>The main battle to get from the top level to the bottom level will take place here.</w:t>
      </w:r>
    </w:p>
    <w:p w:rsidR="008B65A6" w:rsidRPr="00242CC6" w:rsidRDefault="008B65A6" w:rsidP="00B845C3">
      <w:pPr>
        <w:ind w:left="720"/>
      </w:pPr>
    </w:p>
    <w:p w:rsidR="008B65A6" w:rsidRPr="00242CC6" w:rsidRDefault="008B65A6" w:rsidP="00B845C3">
      <w:pPr>
        <w:ind w:left="720"/>
        <w:rPr>
          <w:i/>
          <w:iCs/>
        </w:rPr>
      </w:pPr>
      <w:r w:rsidRPr="00242CC6">
        <w:tab/>
        <w:t>A</w:t>
      </w:r>
      <w:r w:rsidRPr="00242CC6">
        <w:rPr>
          <w:i/>
          <w:iCs/>
        </w:rPr>
        <w:t>ir-condition system.</w:t>
      </w:r>
    </w:p>
    <w:p w:rsidR="008B65A6" w:rsidRPr="00242CC6" w:rsidRDefault="008B65A6" w:rsidP="00B845C3">
      <w:pPr>
        <w:ind w:left="1440"/>
      </w:pPr>
      <w:r w:rsidRPr="00242CC6">
        <w:t xml:space="preserve">One of the difficult obstacles that make it harder for the player to </w:t>
      </w:r>
      <w:r w:rsidR="00E90A62" w:rsidRPr="00242CC6">
        <w:t>manoeuvre</w:t>
      </w:r>
      <w:r w:rsidRPr="00242CC6">
        <w:t xml:space="preserve"> his helicopter.</w:t>
      </w:r>
    </w:p>
    <w:p w:rsidR="008B65A6" w:rsidRPr="00242CC6" w:rsidRDefault="008B65A6" w:rsidP="00B845C3">
      <w:pPr>
        <w:ind w:left="720"/>
      </w:pPr>
    </w:p>
    <w:p w:rsidR="008B65A6" w:rsidRPr="00242CC6" w:rsidRDefault="008B65A6" w:rsidP="00B845C3">
      <w:pPr>
        <w:ind w:left="720"/>
        <w:rPr>
          <w:i/>
          <w:iCs/>
        </w:rPr>
      </w:pPr>
      <w:r w:rsidRPr="00242CC6">
        <w:tab/>
      </w:r>
      <w:r w:rsidRPr="00242CC6">
        <w:rPr>
          <w:i/>
          <w:iCs/>
        </w:rPr>
        <w:t>Monitors</w:t>
      </w:r>
    </w:p>
    <w:p w:rsidR="008B65A6" w:rsidRPr="00242CC6" w:rsidRDefault="008B65A6" w:rsidP="00B845C3">
      <w:pPr>
        <w:ind w:left="1440"/>
      </w:pPr>
      <w:r w:rsidRPr="00242CC6">
        <w:t xml:space="preserve">These function(when needed) as a display system for the objectives the player will have </w:t>
      </w:r>
      <w:r w:rsidR="00365473">
        <w:t>accomplish.</w:t>
      </w:r>
      <w:r w:rsidRPr="00242CC6">
        <w:t xml:space="preserve"> </w:t>
      </w:r>
      <w:r w:rsidR="00365473">
        <w:t>T</w:t>
      </w:r>
      <w:r w:rsidRPr="00242CC6">
        <w:t>hey switch on when needed and switch off when no further information is required.</w:t>
      </w:r>
    </w:p>
    <w:p w:rsidR="00225FDF" w:rsidRPr="00242CC6" w:rsidRDefault="00225FDF" w:rsidP="00B845C3">
      <w:pPr>
        <w:ind w:left="1440"/>
      </w:pPr>
    </w:p>
    <w:p w:rsidR="00225FDF" w:rsidRPr="00242CC6" w:rsidRDefault="006D4D5F" w:rsidP="00B845C3">
      <w:pPr>
        <w:ind w:left="1440"/>
        <w:rPr>
          <w:i/>
        </w:rPr>
      </w:pPr>
      <w:r w:rsidRPr="00242CC6">
        <w:rPr>
          <w:i/>
        </w:rPr>
        <w:t>Cupboards</w:t>
      </w:r>
    </w:p>
    <w:p w:rsidR="006D4D5F" w:rsidRPr="00242CC6" w:rsidRDefault="006D4D5F" w:rsidP="00B845C3">
      <w:pPr>
        <w:ind w:left="1440"/>
      </w:pPr>
      <w:r w:rsidRPr="00242CC6">
        <w:t>Both the coffee cannon and the staple gun are hidden in the cupboards</w:t>
      </w:r>
      <w:r w:rsidR="00365473">
        <w:t>.</w:t>
      </w:r>
      <w:r w:rsidRPr="00242CC6">
        <w:t xml:space="preserve"> </w:t>
      </w:r>
      <w:r w:rsidR="00365473">
        <w:t>W</w:t>
      </w:r>
      <w:r w:rsidRPr="00242CC6">
        <w:t>it</w:t>
      </w:r>
      <w:r w:rsidR="00365473">
        <w:t>c</w:t>
      </w:r>
      <w:r w:rsidRPr="00242CC6">
        <w:t>h</w:t>
      </w:r>
      <w:r w:rsidR="00365473">
        <w:t xml:space="preserve"> of</w:t>
      </w:r>
      <w:r w:rsidRPr="00242CC6">
        <w:t xml:space="preserve"> course are crawling with ants</w:t>
      </w:r>
      <w:r w:rsidR="00365473">
        <w:t>.</w:t>
      </w:r>
    </w:p>
    <w:p w:rsidR="00225FDF" w:rsidRPr="00242CC6" w:rsidRDefault="00225FDF" w:rsidP="00B845C3">
      <w:pPr>
        <w:ind w:left="1440"/>
      </w:pPr>
    </w:p>
    <w:p w:rsidR="00225FDF" w:rsidRPr="00242CC6" w:rsidRDefault="00225FDF" w:rsidP="00B845C3">
      <w:pPr>
        <w:ind w:left="1440"/>
        <w:rPr>
          <w:i/>
        </w:rPr>
      </w:pPr>
      <w:r w:rsidRPr="00242CC6">
        <w:rPr>
          <w:i/>
        </w:rPr>
        <w:t>Exit</w:t>
      </w:r>
    </w:p>
    <w:p w:rsidR="00225FDF" w:rsidRPr="00242CC6" w:rsidRDefault="00225FDF" w:rsidP="00B845C3">
      <w:pPr>
        <w:ind w:left="1440"/>
      </w:pPr>
      <w:r w:rsidRPr="00242CC6">
        <w:t>When the player is almost done a g</w:t>
      </w:r>
      <w:r w:rsidR="00365473">
        <w:t>i</w:t>
      </w:r>
      <w:r w:rsidRPr="00242CC6">
        <w:t xml:space="preserve">ant monster ant will form in front of the exit </w:t>
      </w:r>
    </w:p>
    <w:p w:rsidR="00225FDF" w:rsidRPr="00242CC6" w:rsidRDefault="00225FDF" w:rsidP="00B845C3">
      <w:pPr>
        <w:ind w:left="1440"/>
      </w:pPr>
      <w:r w:rsidRPr="00242CC6">
        <w:t xml:space="preserve">This </w:t>
      </w:r>
      <w:r w:rsidR="00365473">
        <w:t xml:space="preserve">will be </w:t>
      </w:r>
      <w:r w:rsidRPr="00242CC6">
        <w:t>the final battle</w:t>
      </w:r>
      <w:r w:rsidR="00365473">
        <w:t>.</w:t>
      </w:r>
    </w:p>
    <w:p w:rsidR="008B65A6" w:rsidRPr="00242CC6" w:rsidRDefault="008B65A6" w:rsidP="00B845C3">
      <w:pPr>
        <w:ind w:left="720"/>
      </w:pPr>
    </w:p>
    <w:p w:rsidR="008B65A6" w:rsidRPr="00242CC6" w:rsidRDefault="008B65A6" w:rsidP="00B845C3">
      <w:pPr>
        <w:pStyle w:val="Heading2"/>
        <w:tabs>
          <w:tab w:val="left" w:pos="0"/>
        </w:tabs>
        <w:ind w:left="720"/>
        <w:jc w:val="left"/>
        <w:rPr>
          <w:sz w:val="28"/>
          <w:szCs w:val="28"/>
        </w:rPr>
      </w:pPr>
      <w:bookmarkStart w:id="24" w:name="_Toc178408628"/>
      <w:r w:rsidRPr="00242CC6">
        <w:rPr>
          <w:sz w:val="28"/>
          <w:szCs w:val="28"/>
        </w:rPr>
        <w:t>3.2.4 Scale</w:t>
      </w:r>
      <w:bookmarkEnd w:id="24"/>
    </w:p>
    <w:p w:rsidR="008B65A6" w:rsidRPr="00242CC6" w:rsidRDefault="008B65A6" w:rsidP="00B845C3">
      <w:pPr>
        <w:ind w:left="720"/>
      </w:pPr>
      <w:r w:rsidRPr="00242CC6">
        <w:tab/>
      </w:r>
    </w:p>
    <w:p w:rsidR="00C612EA" w:rsidRPr="00242CC6" w:rsidRDefault="008B65A6" w:rsidP="00B845C3">
      <w:pPr>
        <w:ind w:left="1440"/>
      </w:pPr>
      <w:r w:rsidRPr="00242CC6">
        <w:t xml:space="preserve">Since the player controls a toy helicopter of a couple of inches the game will be on a </w:t>
      </w:r>
      <w:r w:rsidR="00B845C3" w:rsidRPr="00242CC6">
        <w:t xml:space="preserve">large scale </w:t>
      </w:r>
      <w:r w:rsidRPr="00242CC6">
        <w:t>and everyday object will be large on screen.</w:t>
      </w:r>
    </w:p>
    <w:p w:rsidR="00C612EA" w:rsidRPr="00242CC6" w:rsidRDefault="00C612EA" w:rsidP="00B845C3">
      <w:pPr>
        <w:ind w:left="720" w:firstLine="720"/>
      </w:pPr>
      <w:r w:rsidRPr="00242CC6">
        <w:t xml:space="preserve">(1 maya unit = </w:t>
      </w:r>
      <w:smartTag w:uri="urn:schemas-microsoft-com:office:smarttags" w:element="metricconverter">
        <w:smartTagPr>
          <w:attr w:name="ProductID" w:val="1 cm"/>
        </w:smartTagPr>
        <w:r w:rsidRPr="00242CC6">
          <w:t>1 cm</w:t>
        </w:r>
      </w:smartTag>
      <w:r w:rsidRPr="00242CC6">
        <w:t xml:space="preserve"> )</w:t>
      </w:r>
    </w:p>
    <w:p w:rsidR="008B65A6" w:rsidRPr="00242CC6" w:rsidRDefault="008B65A6" w:rsidP="00B845C3">
      <w:pPr>
        <w:ind w:left="720"/>
      </w:pPr>
      <w:r w:rsidRPr="00242CC6">
        <w:tab/>
      </w:r>
    </w:p>
    <w:p w:rsidR="008B65A6" w:rsidRPr="00242CC6" w:rsidRDefault="008B65A6" w:rsidP="00B845C3">
      <w:pPr>
        <w:pStyle w:val="Heading2"/>
        <w:tabs>
          <w:tab w:val="left" w:pos="0"/>
        </w:tabs>
        <w:ind w:left="720"/>
        <w:jc w:val="left"/>
        <w:rPr>
          <w:sz w:val="28"/>
          <w:szCs w:val="28"/>
        </w:rPr>
      </w:pPr>
      <w:bookmarkStart w:id="25" w:name="_Toc178408629"/>
      <w:r w:rsidRPr="00242CC6">
        <w:rPr>
          <w:sz w:val="28"/>
          <w:szCs w:val="28"/>
        </w:rPr>
        <w:t>3.2.5 Objects</w:t>
      </w:r>
      <w:bookmarkEnd w:id="25"/>
    </w:p>
    <w:p w:rsidR="008B65A6" w:rsidRPr="00242CC6" w:rsidRDefault="008B65A6" w:rsidP="00B845C3">
      <w:pPr>
        <w:ind w:left="720"/>
      </w:pPr>
    </w:p>
    <w:p w:rsidR="008B65A6" w:rsidRPr="00242CC6" w:rsidRDefault="008B65A6" w:rsidP="00B845C3">
      <w:pPr>
        <w:ind w:left="720"/>
        <w:rPr>
          <w:i/>
          <w:iCs/>
        </w:rPr>
      </w:pPr>
      <w:r w:rsidRPr="00242CC6">
        <w:lastRenderedPageBreak/>
        <w:tab/>
      </w:r>
      <w:r w:rsidRPr="00242CC6">
        <w:rPr>
          <w:i/>
          <w:iCs/>
        </w:rPr>
        <w:t>Coffee</w:t>
      </w:r>
    </w:p>
    <w:p w:rsidR="00B845C3" w:rsidRPr="00242CC6" w:rsidRDefault="00B845C3" w:rsidP="00B845C3">
      <w:pPr>
        <w:ind w:left="720"/>
      </w:pPr>
      <w:r w:rsidRPr="00242CC6">
        <w:tab/>
        <w:t>Floating Co</w:t>
      </w:r>
      <w:r w:rsidR="00365473">
        <w:t>ffee cups form</w:t>
      </w:r>
      <w:r w:rsidRPr="00242CC6">
        <w:t xml:space="preserve"> the main ammo for the coffee canon.</w:t>
      </w:r>
      <w:r w:rsidR="008B65A6" w:rsidRPr="00242CC6">
        <w:tab/>
      </w:r>
    </w:p>
    <w:p w:rsidR="00B845C3" w:rsidRPr="00242CC6" w:rsidRDefault="00B845C3" w:rsidP="00B845C3">
      <w:pPr>
        <w:ind w:left="720"/>
      </w:pPr>
    </w:p>
    <w:p w:rsidR="008B65A6" w:rsidRPr="00242CC6" w:rsidRDefault="008B65A6" w:rsidP="00B845C3">
      <w:pPr>
        <w:ind w:left="720"/>
        <w:rPr>
          <w:i/>
        </w:rPr>
      </w:pPr>
      <w:r w:rsidRPr="00242CC6">
        <w:tab/>
      </w:r>
      <w:r w:rsidRPr="00242CC6">
        <w:rPr>
          <w:i/>
        </w:rPr>
        <w:t>Batteries</w:t>
      </w:r>
    </w:p>
    <w:p w:rsidR="008B65A6" w:rsidRPr="00242CC6" w:rsidRDefault="008B65A6" w:rsidP="00B845C3">
      <w:pPr>
        <w:ind w:left="1440"/>
      </w:pPr>
      <w:r w:rsidRPr="00242CC6">
        <w:t xml:space="preserve">These floating batteries update </w:t>
      </w:r>
      <w:r w:rsidR="00365473">
        <w:t>the helicopter's laser, give</w:t>
      </w:r>
      <w:r w:rsidRPr="00242CC6">
        <w:t xml:space="preserve"> it </w:t>
      </w:r>
      <w:r w:rsidR="00365473">
        <w:t xml:space="preserve">more firepower and a different </w:t>
      </w:r>
      <w:r w:rsidRPr="00242CC6">
        <w:t>colo</w:t>
      </w:r>
      <w:r w:rsidR="00365473">
        <w:t>u</w:t>
      </w:r>
      <w:r w:rsidRPr="00242CC6">
        <w:t>r according</w:t>
      </w:r>
      <w:r w:rsidR="00365473">
        <w:t xml:space="preserve"> to the strength</w:t>
      </w:r>
      <w:r w:rsidRPr="00242CC6">
        <w:t>.</w:t>
      </w:r>
    </w:p>
    <w:p w:rsidR="00323823" w:rsidRPr="00242CC6" w:rsidRDefault="008B65A6" w:rsidP="00B845C3">
      <w:pPr>
        <w:ind w:left="720"/>
      </w:pPr>
      <w:r w:rsidRPr="00242CC6">
        <w:tab/>
      </w:r>
    </w:p>
    <w:p w:rsidR="008B65A6" w:rsidRPr="00242CC6" w:rsidRDefault="008B65A6" w:rsidP="00B845C3">
      <w:pPr>
        <w:ind w:left="720" w:firstLine="720"/>
        <w:rPr>
          <w:i/>
          <w:iCs/>
        </w:rPr>
      </w:pPr>
      <w:r w:rsidRPr="00242CC6">
        <w:rPr>
          <w:i/>
          <w:iCs/>
        </w:rPr>
        <w:t>Repair kits</w:t>
      </w:r>
    </w:p>
    <w:p w:rsidR="008B65A6" w:rsidRPr="00242CC6" w:rsidRDefault="008B65A6" w:rsidP="00B845C3">
      <w:pPr>
        <w:ind w:left="1440"/>
      </w:pPr>
      <w:r w:rsidRPr="00242CC6">
        <w:t>The repair kits that also can be found on several locations in the level</w:t>
      </w:r>
      <w:r w:rsidR="00365473">
        <w:t xml:space="preserve"> and</w:t>
      </w:r>
      <w:r w:rsidRPr="00242CC6">
        <w:t xml:space="preserve"> will help the player to repair </w:t>
      </w:r>
      <w:r w:rsidR="00B845C3" w:rsidRPr="00242CC6">
        <w:t xml:space="preserve"> </w:t>
      </w:r>
      <w:r w:rsidRPr="00242CC6">
        <w:t>his helicopter by flying true it</w:t>
      </w:r>
      <w:r w:rsidR="00365473">
        <w:t>.</w:t>
      </w:r>
    </w:p>
    <w:p w:rsidR="002A5011" w:rsidRPr="00242CC6" w:rsidRDefault="008B65A6" w:rsidP="00B845C3">
      <w:pPr>
        <w:ind w:left="720"/>
      </w:pPr>
      <w:r w:rsidRPr="00242CC6">
        <w:tab/>
      </w:r>
    </w:p>
    <w:p w:rsidR="008B65A6" w:rsidRPr="00242CC6" w:rsidRDefault="00323823" w:rsidP="00B845C3">
      <w:pPr>
        <w:ind w:left="720" w:firstLine="720"/>
        <w:rPr>
          <w:i/>
        </w:rPr>
      </w:pPr>
      <w:r w:rsidRPr="00242CC6">
        <w:rPr>
          <w:i/>
        </w:rPr>
        <w:t>Staples</w:t>
      </w:r>
    </w:p>
    <w:p w:rsidR="00323823" w:rsidRPr="00242CC6" w:rsidRDefault="00323823" w:rsidP="00B845C3">
      <w:pPr>
        <w:ind w:left="720" w:firstLine="720"/>
      </w:pPr>
      <w:r w:rsidRPr="00242CC6">
        <w:t>The staples are the main ammo resource for the staple gun</w:t>
      </w:r>
      <w:r w:rsidR="00365473">
        <w:t>.</w:t>
      </w:r>
    </w:p>
    <w:p w:rsidR="00323823" w:rsidRPr="00242CC6" w:rsidRDefault="00323823" w:rsidP="00B845C3">
      <w:pPr>
        <w:ind w:left="720" w:firstLine="720"/>
      </w:pPr>
    </w:p>
    <w:p w:rsidR="008B65A6" w:rsidRPr="00242CC6" w:rsidRDefault="008B65A6" w:rsidP="00B845C3">
      <w:pPr>
        <w:ind w:left="720"/>
        <w:rPr>
          <w:b/>
          <w:sz w:val="28"/>
          <w:szCs w:val="28"/>
        </w:rPr>
      </w:pPr>
      <w:r w:rsidRPr="00242CC6">
        <w:rPr>
          <w:b/>
          <w:sz w:val="28"/>
          <w:szCs w:val="28"/>
        </w:rPr>
        <w:t>3.2.6 Day and Night</w:t>
      </w:r>
    </w:p>
    <w:p w:rsidR="008B65A6" w:rsidRPr="00242CC6" w:rsidRDefault="008B65A6" w:rsidP="00B845C3">
      <w:pPr>
        <w:ind w:left="720"/>
      </w:pPr>
    </w:p>
    <w:p w:rsidR="008B65A6" w:rsidRPr="00242CC6" w:rsidRDefault="008B65A6" w:rsidP="00B845C3">
      <w:pPr>
        <w:ind w:left="720"/>
      </w:pPr>
      <w:r w:rsidRPr="00242CC6">
        <w:rPr>
          <w:sz w:val="28"/>
          <w:szCs w:val="28"/>
        </w:rPr>
        <w:tab/>
      </w:r>
      <w:r w:rsidRPr="00242CC6">
        <w:t>This game takes place during daytime there is no night time.</w:t>
      </w:r>
    </w:p>
    <w:p w:rsidR="008B65A6" w:rsidRPr="00242CC6" w:rsidRDefault="008B65A6" w:rsidP="00B845C3">
      <w:pPr>
        <w:ind w:left="720"/>
        <w:rPr>
          <w:sz w:val="28"/>
          <w:szCs w:val="28"/>
        </w:rPr>
      </w:pPr>
      <w:r w:rsidRPr="00242CC6">
        <w:rPr>
          <w:sz w:val="28"/>
          <w:szCs w:val="28"/>
        </w:rPr>
        <w:tab/>
      </w:r>
    </w:p>
    <w:p w:rsidR="008B65A6" w:rsidRPr="00242CC6" w:rsidRDefault="008B65A6" w:rsidP="00B845C3">
      <w:pPr>
        <w:pStyle w:val="Heading2"/>
        <w:tabs>
          <w:tab w:val="left" w:pos="0"/>
        </w:tabs>
        <w:ind w:left="720"/>
        <w:jc w:val="left"/>
        <w:rPr>
          <w:sz w:val="28"/>
          <w:szCs w:val="28"/>
        </w:rPr>
      </w:pPr>
      <w:bookmarkStart w:id="26" w:name="_Toc178408630"/>
      <w:r w:rsidRPr="00242CC6">
        <w:rPr>
          <w:sz w:val="28"/>
          <w:szCs w:val="28"/>
        </w:rPr>
        <w:t>3.2.7 Time</w:t>
      </w:r>
      <w:bookmarkEnd w:id="26"/>
    </w:p>
    <w:p w:rsidR="008B65A6" w:rsidRPr="00242CC6" w:rsidRDefault="008B65A6" w:rsidP="00B845C3">
      <w:pPr>
        <w:ind w:left="720"/>
        <w:rPr>
          <w:sz w:val="28"/>
          <w:szCs w:val="28"/>
        </w:rPr>
      </w:pPr>
      <w:r w:rsidRPr="00242CC6">
        <w:rPr>
          <w:sz w:val="28"/>
          <w:szCs w:val="28"/>
        </w:rPr>
        <w:tab/>
      </w:r>
    </w:p>
    <w:p w:rsidR="008B65A6" w:rsidRPr="00242CC6" w:rsidRDefault="008B65A6" w:rsidP="00B845C3">
      <w:pPr>
        <w:ind w:left="720"/>
      </w:pPr>
      <w:r w:rsidRPr="00242CC6">
        <w:rPr>
          <w:sz w:val="28"/>
          <w:szCs w:val="28"/>
        </w:rPr>
        <w:tab/>
      </w:r>
      <w:r w:rsidRPr="00242CC6">
        <w:t>The game</w:t>
      </w:r>
      <w:r w:rsidR="00DB2BC2">
        <w:t xml:space="preserve"> takes place on a Tuesday afternoon.</w:t>
      </w:r>
      <w:r w:rsidRPr="00242CC6">
        <w:t xml:space="preserve"> </w:t>
      </w:r>
    </w:p>
    <w:p w:rsidR="008B65A6" w:rsidRPr="00242CC6" w:rsidRDefault="008B65A6" w:rsidP="00B845C3">
      <w:pPr>
        <w:ind w:left="720"/>
        <w:rPr>
          <w:sz w:val="28"/>
          <w:szCs w:val="28"/>
        </w:rPr>
      </w:pPr>
      <w:r w:rsidRPr="00242CC6">
        <w:rPr>
          <w:sz w:val="28"/>
          <w:szCs w:val="28"/>
        </w:rPr>
        <w:tab/>
      </w:r>
    </w:p>
    <w:p w:rsidR="008B65A6" w:rsidRPr="00242CC6" w:rsidRDefault="008B65A6"/>
    <w:p w:rsidR="008B65A6" w:rsidRPr="00242CC6" w:rsidRDefault="008B65A6" w:rsidP="00B845C3">
      <w:pPr>
        <w:pStyle w:val="Heading2"/>
        <w:numPr>
          <w:ilvl w:val="0"/>
          <w:numId w:val="0"/>
        </w:numPr>
        <w:jc w:val="left"/>
        <w:rPr>
          <w:sz w:val="28"/>
        </w:rPr>
      </w:pPr>
      <w:bookmarkStart w:id="27" w:name="_Toc178408631"/>
      <w:r w:rsidRPr="00242CC6">
        <w:rPr>
          <w:sz w:val="28"/>
        </w:rPr>
        <w:t>3.3.0 Rendering System</w:t>
      </w:r>
      <w:bookmarkEnd w:id="27"/>
    </w:p>
    <w:p w:rsidR="008B65A6" w:rsidRPr="00242CC6" w:rsidRDefault="008B65A6"/>
    <w:p w:rsidR="008B65A6" w:rsidRPr="00242CC6" w:rsidRDefault="008B65A6" w:rsidP="00B845C3">
      <w:pPr>
        <w:pStyle w:val="Heading2"/>
        <w:tabs>
          <w:tab w:val="left" w:pos="0"/>
        </w:tabs>
        <w:ind w:left="720"/>
        <w:jc w:val="left"/>
        <w:rPr>
          <w:sz w:val="28"/>
          <w:szCs w:val="28"/>
        </w:rPr>
      </w:pPr>
      <w:bookmarkStart w:id="28" w:name="_Toc178408632"/>
      <w:r w:rsidRPr="00242CC6">
        <w:rPr>
          <w:sz w:val="28"/>
          <w:szCs w:val="28"/>
        </w:rPr>
        <w:t>3.3.1 Overview</w:t>
      </w:r>
      <w:bookmarkEnd w:id="28"/>
    </w:p>
    <w:p w:rsidR="008B65A6" w:rsidRPr="00242CC6" w:rsidRDefault="008B65A6" w:rsidP="00B845C3">
      <w:pPr>
        <w:ind w:left="720"/>
      </w:pPr>
    </w:p>
    <w:p w:rsidR="008B65A6" w:rsidRPr="00242CC6" w:rsidRDefault="008B65A6" w:rsidP="00B845C3">
      <w:pPr>
        <w:ind w:left="720"/>
      </w:pPr>
      <w:r w:rsidRPr="00242CC6">
        <w:tab/>
      </w:r>
      <w:r w:rsidR="0060512C" w:rsidRPr="00242CC6">
        <w:t xml:space="preserve">General game rendering will be done by the </w:t>
      </w:r>
      <w:r w:rsidR="00DB2BC2">
        <w:t>G</w:t>
      </w:r>
      <w:r w:rsidR="0060512C" w:rsidRPr="00242CC6">
        <w:t>amestudio engine</w:t>
      </w:r>
    </w:p>
    <w:p w:rsidR="0060512C" w:rsidRPr="00242CC6" w:rsidRDefault="0060512C" w:rsidP="00B845C3">
      <w:pPr>
        <w:ind w:left="720"/>
      </w:pPr>
      <w:r w:rsidRPr="00242CC6">
        <w:tab/>
        <w:t xml:space="preserve">Storytelling boards will be drawn in </w:t>
      </w:r>
      <w:r w:rsidR="00DB2BC2">
        <w:t>P</w:t>
      </w:r>
      <w:r w:rsidRPr="00242CC6">
        <w:t>hotoshop</w:t>
      </w:r>
    </w:p>
    <w:p w:rsidR="008B65A6" w:rsidRPr="00242CC6" w:rsidRDefault="008B65A6" w:rsidP="00B845C3">
      <w:pPr>
        <w:ind w:left="720"/>
      </w:pPr>
    </w:p>
    <w:p w:rsidR="008B65A6" w:rsidRPr="00242CC6" w:rsidRDefault="008B65A6" w:rsidP="00B845C3">
      <w:pPr>
        <w:pStyle w:val="Heading2"/>
        <w:numPr>
          <w:ilvl w:val="0"/>
          <w:numId w:val="0"/>
        </w:numPr>
        <w:jc w:val="left"/>
        <w:rPr>
          <w:sz w:val="28"/>
        </w:rPr>
      </w:pPr>
      <w:bookmarkStart w:id="29" w:name="_Toc178408633"/>
      <w:r w:rsidRPr="00242CC6">
        <w:rPr>
          <w:sz w:val="28"/>
        </w:rPr>
        <w:t>3.4 Cameras</w:t>
      </w:r>
      <w:bookmarkEnd w:id="29"/>
    </w:p>
    <w:p w:rsidR="008B65A6" w:rsidRPr="00242CC6" w:rsidRDefault="008B65A6" w:rsidP="00B845C3">
      <w:pPr>
        <w:ind w:left="720"/>
      </w:pPr>
    </w:p>
    <w:p w:rsidR="008B65A6" w:rsidRPr="00242CC6" w:rsidRDefault="008B65A6" w:rsidP="00B845C3">
      <w:pPr>
        <w:pStyle w:val="Heading2"/>
        <w:tabs>
          <w:tab w:val="left" w:pos="0"/>
        </w:tabs>
        <w:ind w:left="720"/>
        <w:jc w:val="left"/>
        <w:rPr>
          <w:sz w:val="28"/>
          <w:szCs w:val="28"/>
        </w:rPr>
      </w:pPr>
      <w:bookmarkStart w:id="30" w:name="_Toc178408634"/>
      <w:r w:rsidRPr="00242CC6">
        <w:rPr>
          <w:sz w:val="28"/>
          <w:szCs w:val="28"/>
        </w:rPr>
        <w:t>3.4.1 Overview</w:t>
      </w:r>
      <w:bookmarkEnd w:id="30"/>
    </w:p>
    <w:p w:rsidR="008B65A6" w:rsidRPr="00242CC6" w:rsidRDefault="008B65A6" w:rsidP="00B845C3">
      <w:pPr>
        <w:ind w:left="720"/>
      </w:pPr>
      <w:r w:rsidRPr="00242CC6">
        <w:tab/>
      </w:r>
    </w:p>
    <w:p w:rsidR="008B65A6" w:rsidRPr="00242CC6" w:rsidRDefault="00DB2BC2" w:rsidP="00B845C3">
      <w:pPr>
        <w:ind w:left="720"/>
      </w:pPr>
      <w:r>
        <w:tab/>
        <w:t xml:space="preserve">This game makes use of </w:t>
      </w:r>
      <w:r w:rsidR="00B45B64">
        <w:t>five</w:t>
      </w:r>
      <w:r w:rsidR="008B65A6" w:rsidRPr="00242CC6">
        <w:t xml:space="preserve"> cam</w:t>
      </w:r>
      <w:r>
        <w:t>era</w:t>
      </w:r>
      <w:r w:rsidR="008B65A6" w:rsidRPr="00242CC6">
        <w:t xml:space="preserve"> modes</w:t>
      </w:r>
      <w:r>
        <w:t>,</w:t>
      </w:r>
      <w:r w:rsidR="008B65A6" w:rsidRPr="00242CC6">
        <w:t xml:space="preserve"> story / instruction and game mode.</w:t>
      </w:r>
    </w:p>
    <w:p w:rsidR="008B65A6" w:rsidRPr="00242CC6" w:rsidRDefault="008B65A6" w:rsidP="00B845C3">
      <w:pPr>
        <w:ind w:left="720" w:firstLine="720"/>
      </w:pPr>
    </w:p>
    <w:p w:rsidR="008B65A6" w:rsidRPr="00242CC6" w:rsidRDefault="008B65A6" w:rsidP="00B845C3">
      <w:pPr>
        <w:pStyle w:val="Heading2"/>
        <w:tabs>
          <w:tab w:val="left" w:pos="0"/>
        </w:tabs>
        <w:ind w:left="720"/>
        <w:jc w:val="left"/>
        <w:rPr>
          <w:sz w:val="28"/>
          <w:szCs w:val="28"/>
        </w:rPr>
      </w:pPr>
      <w:bookmarkStart w:id="31" w:name="_Toc178408635"/>
      <w:r w:rsidRPr="00242CC6">
        <w:rPr>
          <w:sz w:val="28"/>
          <w:szCs w:val="28"/>
        </w:rPr>
        <w:t>3.4.2 Story-mode cam</w:t>
      </w:r>
      <w:r w:rsidR="00DB2BC2">
        <w:rPr>
          <w:sz w:val="28"/>
          <w:szCs w:val="28"/>
        </w:rPr>
        <w:t>era</w:t>
      </w:r>
      <w:bookmarkEnd w:id="31"/>
    </w:p>
    <w:p w:rsidR="008B65A6" w:rsidRPr="00242CC6" w:rsidRDefault="008B65A6" w:rsidP="00B845C3">
      <w:pPr>
        <w:ind w:left="720"/>
      </w:pPr>
      <w:r w:rsidRPr="00242CC6">
        <w:tab/>
      </w:r>
    </w:p>
    <w:p w:rsidR="008B65A6" w:rsidRPr="00242CC6" w:rsidRDefault="008B65A6" w:rsidP="00B845C3">
      <w:pPr>
        <w:ind w:left="1440"/>
      </w:pPr>
      <w:r w:rsidRPr="00242CC6">
        <w:t>This cam</w:t>
      </w:r>
      <w:r w:rsidR="00DB2BC2">
        <w:t>era wi</w:t>
      </w:r>
      <w:r w:rsidRPr="00242CC6">
        <w:t xml:space="preserve">ll be used to portrait the introduction and end of the story. It will be in 2D mode and pictures will be shown to tell the story </w:t>
      </w:r>
      <w:r w:rsidR="00DB2BC2">
        <w:t xml:space="preserve">a bit </w:t>
      </w:r>
      <w:r w:rsidRPr="00242CC6">
        <w:t>in the same way as Max Payne.</w:t>
      </w:r>
    </w:p>
    <w:p w:rsidR="008B65A6" w:rsidRPr="00242CC6" w:rsidRDefault="008B65A6" w:rsidP="00B845C3">
      <w:pPr>
        <w:ind w:left="720" w:firstLine="720"/>
      </w:pPr>
    </w:p>
    <w:p w:rsidR="008B65A6" w:rsidRPr="00242CC6" w:rsidRDefault="008B65A6" w:rsidP="00B845C3">
      <w:pPr>
        <w:pStyle w:val="Heading2"/>
        <w:tabs>
          <w:tab w:val="left" w:pos="0"/>
        </w:tabs>
        <w:ind w:left="720"/>
        <w:jc w:val="left"/>
        <w:rPr>
          <w:sz w:val="28"/>
          <w:szCs w:val="28"/>
        </w:rPr>
      </w:pPr>
      <w:bookmarkStart w:id="32" w:name="_Toc178408636"/>
      <w:r w:rsidRPr="00242CC6">
        <w:rPr>
          <w:sz w:val="28"/>
          <w:szCs w:val="28"/>
        </w:rPr>
        <w:t>3.4.3 Instruction-mode cam</w:t>
      </w:r>
      <w:r w:rsidR="00DB2BC2">
        <w:rPr>
          <w:sz w:val="28"/>
          <w:szCs w:val="28"/>
        </w:rPr>
        <w:t>era</w:t>
      </w:r>
      <w:bookmarkEnd w:id="32"/>
    </w:p>
    <w:p w:rsidR="008B65A6" w:rsidRPr="00242CC6" w:rsidRDefault="008B65A6" w:rsidP="00B845C3">
      <w:pPr>
        <w:ind w:left="720"/>
      </w:pPr>
      <w:r w:rsidRPr="00242CC6">
        <w:tab/>
      </w:r>
    </w:p>
    <w:p w:rsidR="008B65A6" w:rsidRPr="00242CC6" w:rsidRDefault="008B65A6" w:rsidP="00B845C3">
      <w:pPr>
        <w:ind w:left="1440"/>
      </w:pPr>
      <w:r w:rsidRPr="00242CC6">
        <w:t xml:space="preserve">This </w:t>
      </w:r>
      <w:r w:rsidR="00B45B64">
        <w:t xml:space="preserve">is the </w:t>
      </w:r>
      <w:r w:rsidRPr="00242CC6">
        <w:t>cam</w:t>
      </w:r>
      <w:r w:rsidR="00B45B64">
        <w:t>era</w:t>
      </w:r>
      <w:r w:rsidRPr="00242CC6">
        <w:t xml:space="preserve"> that will zoom-in on and locks at a nearby monitor</w:t>
      </w:r>
      <w:r w:rsidR="00B45B64">
        <w:t xml:space="preserve"> for instructions. When its </w:t>
      </w:r>
      <w:r w:rsidRPr="00242CC6">
        <w:t>objective is complete and the player is in range in this mode the p</w:t>
      </w:r>
      <w:r w:rsidR="00B845C3" w:rsidRPr="00242CC6">
        <w:t xml:space="preserve">layer will receive information </w:t>
      </w:r>
      <w:r w:rsidRPr="00242CC6">
        <w:t>for his next objective.</w:t>
      </w:r>
    </w:p>
    <w:p w:rsidR="008B65A6" w:rsidRPr="00242CC6" w:rsidRDefault="008B65A6" w:rsidP="00B845C3">
      <w:pPr>
        <w:ind w:left="720" w:firstLine="720"/>
      </w:pPr>
    </w:p>
    <w:p w:rsidR="008B65A6" w:rsidRPr="00242CC6" w:rsidRDefault="008B65A6" w:rsidP="00B845C3">
      <w:pPr>
        <w:pStyle w:val="Heading2"/>
        <w:tabs>
          <w:tab w:val="left" w:pos="0"/>
        </w:tabs>
        <w:ind w:left="720"/>
        <w:jc w:val="left"/>
        <w:rPr>
          <w:sz w:val="28"/>
          <w:szCs w:val="28"/>
        </w:rPr>
      </w:pPr>
      <w:bookmarkStart w:id="33" w:name="_Toc178408637"/>
      <w:r w:rsidRPr="00242CC6">
        <w:rPr>
          <w:sz w:val="28"/>
          <w:szCs w:val="28"/>
        </w:rPr>
        <w:t>3.4.4 Game-mode</w:t>
      </w:r>
      <w:r w:rsidR="00B36B7B" w:rsidRPr="00242CC6">
        <w:rPr>
          <w:sz w:val="28"/>
          <w:szCs w:val="28"/>
        </w:rPr>
        <w:t xml:space="preserve"> cam</w:t>
      </w:r>
      <w:r w:rsidR="00DB2BC2">
        <w:rPr>
          <w:sz w:val="28"/>
          <w:szCs w:val="28"/>
        </w:rPr>
        <w:t>era</w:t>
      </w:r>
      <w:bookmarkEnd w:id="33"/>
    </w:p>
    <w:p w:rsidR="008B65A6" w:rsidRPr="00242CC6" w:rsidRDefault="008B65A6" w:rsidP="00B845C3">
      <w:pPr>
        <w:ind w:left="720"/>
      </w:pPr>
      <w:r w:rsidRPr="00242CC6">
        <w:tab/>
      </w:r>
    </w:p>
    <w:p w:rsidR="008B65A6" w:rsidRPr="00242CC6" w:rsidRDefault="008B65A6" w:rsidP="00B845C3">
      <w:pPr>
        <w:ind w:left="1440"/>
      </w:pPr>
      <w:r w:rsidRPr="00242CC6">
        <w:lastRenderedPageBreak/>
        <w:t>This is the main cam</w:t>
      </w:r>
      <w:r w:rsidR="00B45B64">
        <w:t>era</w:t>
      </w:r>
      <w:r w:rsidRPr="00242CC6">
        <w:t xml:space="preserve"> it will be a bird's eye view that </w:t>
      </w:r>
      <w:r w:rsidR="00B45B64">
        <w:t>is positioned</w:t>
      </w:r>
      <w:r w:rsidRPr="00242CC6">
        <w:t xml:space="preserve"> behind the helicopter. The camera needs a short offset for rotating behind the helicopter. So that the camera slides into place instead of hanging fixed behind the helicopter.</w:t>
      </w:r>
    </w:p>
    <w:p w:rsidR="00B36B7B" w:rsidRPr="00242CC6" w:rsidRDefault="00B36B7B" w:rsidP="00B845C3">
      <w:pPr>
        <w:pStyle w:val="Heading2"/>
        <w:tabs>
          <w:tab w:val="left" w:pos="0"/>
        </w:tabs>
        <w:ind w:left="720"/>
        <w:jc w:val="left"/>
        <w:rPr>
          <w:sz w:val="28"/>
          <w:szCs w:val="28"/>
        </w:rPr>
      </w:pPr>
    </w:p>
    <w:p w:rsidR="00B36B7B" w:rsidRPr="00242CC6" w:rsidRDefault="00B36B7B" w:rsidP="00B845C3">
      <w:pPr>
        <w:pStyle w:val="Heading2"/>
        <w:tabs>
          <w:tab w:val="left" w:pos="0"/>
        </w:tabs>
        <w:ind w:left="720"/>
        <w:jc w:val="left"/>
        <w:rPr>
          <w:sz w:val="28"/>
          <w:szCs w:val="28"/>
        </w:rPr>
      </w:pPr>
      <w:bookmarkStart w:id="34" w:name="_Toc178408638"/>
      <w:r w:rsidRPr="00242CC6">
        <w:rPr>
          <w:sz w:val="28"/>
          <w:szCs w:val="28"/>
        </w:rPr>
        <w:t>3.4.5 Tutorial-mode cam</w:t>
      </w:r>
      <w:r w:rsidR="00B45B64">
        <w:rPr>
          <w:sz w:val="28"/>
          <w:szCs w:val="28"/>
        </w:rPr>
        <w:t>era</w:t>
      </w:r>
      <w:bookmarkEnd w:id="34"/>
      <w:r w:rsidRPr="00242CC6">
        <w:rPr>
          <w:sz w:val="28"/>
          <w:szCs w:val="28"/>
        </w:rPr>
        <w:t xml:space="preserve"> </w:t>
      </w:r>
    </w:p>
    <w:p w:rsidR="00B36B7B" w:rsidRPr="00242CC6" w:rsidRDefault="00B36B7B" w:rsidP="00B845C3">
      <w:pPr>
        <w:ind w:left="720"/>
      </w:pPr>
      <w:r w:rsidRPr="00242CC6">
        <w:tab/>
      </w:r>
    </w:p>
    <w:p w:rsidR="00B45B64" w:rsidRDefault="00B36B7B" w:rsidP="00B845C3">
      <w:pPr>
        <w:ind w:left="1440"/>
      </w:pPr>
      <w:r w:rsidRPr="00242CC6">
        <w:t>This game is the cam</w:t>
      </w:r>
      <w:r w:rsidR="00B45B64">
        <w:t>era</w:t>
      </w:r>
      <w:r w:rsidRPr="00242CC6">
        <w:t xml:space="preserve"> that is used for the tutorial </w:t>
      </w:r>
      <w:r w:rsidR="00B45B64">
        <w:t>in the begin of the game. It i</w:t>
      </w:r>
      <w:r w:rsidR="00AA076F" w:rsidRPr="00242CC6">
        <w:t>s a static cam</w:t>
      </w:r>
      <w:r w:rsidR="00B45B64">
        <w:t>era</w:t>
      </w:r>
      <w:r w:rsidR="00AA076F" w:rsidRPr="00242CC6">
        <w:t xml:space="preserve"> that is aimed at the instruction monitor</w:t>
      </w:r>
      <w:r w:rsidR="00B45B64">
        <w:t>.</w:t>
      </w:r>
    </w:p>
    <w:p w:rsidR="00B36B7B" w:rsidRPr="00242CC6" w:rsidRDefault="00AA076F" w:rsidP="00B845C3">
      <w:pPr>
        <w:ind w:left="1440"/>
      </w:pPr>
      <w:r w:rsidRPr="00242CC6">
        <w:t xml:space="preserve"> </w:t>
      </w:r>
    </w:p>
    <w:p w:rsidR="008F3D5B" w:rsidRPr="00242CC6" w:rsidRDefault="008F3D5B" w:rsidP="00B845C3">
      <w:pPr>
        <w:pStyle w:val="Heading2"/>
        <w:tabs>
          <w:tab w:val="left" w:pos="0"/>
        </w:tabs>
        <w:ind w:left="720"/>
        <w:jc w:val="left"/>
        <w:rPr>
          <w:sz w:val="28"/>
          <w:szCs w:val="28"/>
        </w:rPr>
      </w:pPr>
      <w:bookmarkStart w:id="35" w:name="_Toc178408639"/>
      <w:r w:rsidRPr="00242CC6">
        <w:rPr>
          <w:sz w:val="28"/>
          <w:szCs w:val="28"/>
        </w:rPr>
        <w:t xml:space="preserve">3.4.6 </w:t>
      </w:r>
      <w:r w:rsidR="00B45B64">
        <w:rPr>
          <w:sz w:val="28"/>
          <w:szCs w:val="28"/>
        </w:rPr>
        <w:t>Z</w:t>
      </w:r>
      <w:r w:rsidRPr="00242CC6">
        <w:rPr>
          <w:sz w:val="28"/>
          <w:szCs w:val="28"/>
        </w:rPr>
        <w:t xml:space="preserve">oom </w:t>
      </w:r>
      <w:r w:rsidR="00986329">
        <w:rPr>
          <w:sz w:val="28"/>
          <w:szCs w:val="28"/>
        </w:rPr>
        <w:t>c</w:t>
      </w:r>
      <w:r w:rsidRPr="00242CC6">
        <w:rPr>
          <w:sz w:val="28"/>
          <w:szCs w:val="28"/>
        </w:rPr>
        <w:t>am</w:t>
      </w:r>
      <w:r w:rsidR="00986329">
        <w:rPr>
          <w:sz w:val="28"/>
          <w:szCs w:val="28"/>
        </w:rPr>
        <w:t>era</w:t>
      </w:r>
      <w:bookmarkEnd w:id="35"/>
      <w:r w:rsidRPr="00242CC6">
        <w:rPr>
          <w:sz w:val="28"/>
          <w:szCs w:val="28"/>
        </w:rPr>
        <w:t xml:space="preserve"> </w:t>
      </w:r>
    </w:p>
    <w:p w:rsidR="008F3D5B" w:rsidRPr="00242CC6" w:rsidRDefault="008F3D5B" w:rsidP="00B845C3">
      <w:pPr>
        <w:ind w:left="720"/>
      </w:pPr>
      <w:r w:rsidRPr="00242CC6">
        <w:tab/>
      </w:r>
    </w:p>
    <w:p w:rsidR="008B65A6" w:rsidRPr="00242CC6" w:rsidRDefault="008F3D5B" w:rsidP="00B845C3">
      <w:pPr>
        <w:ind w:left="1440"/>
      </w:pPr>
      <w:r w:rsidRPr="00242CC6">
        <w:t xml:space="preserve">This </w:t>
      </w:r>
      <w:r w:rsidR="00B45B64">
        <w:t>camera</w:t>
      </w:r>
      <w:r w:rsidRPr="00242CC6">
        <w:t xml:space="preserve"> zooms in on several places for several seconds to illustrate the main focus points for the </w:t>
      </w:r>
      <w:r w:rsidR="00CC0B4D" w:rsidRPr="00242CC6">
        <w:t>player</w:t>
      </w:r>
      <w:r w:rsidRPr="00242CC6">
        <w:t>.</w:t>
      </w:r>
    </w:p>
    <w:p w:rsidR="008B65A6" w:rsidRPr="00242CC6" w:rsidRDefault="008B65A6"/>
    <w:p w:rsidR="008B65A6" w:rsidRPr="00242CC6" w:rsidRDefault="008B65A6">
      <w:pPr>
        <w:pStyle w:val="Heading2"/>
        <w:tabs>
          <w:tab w:val="left" w:pos="0"/>
        </w:tabs>
        <w:jc w:val="left"/>
        <w:rPr>
          <w:sz w:val="28"/>
        </w:rPr>
      </w:pPr>
      <w:bookmarkStart w:id="36" w:name="_Toc178408640"/>
      <w:r w:rsidRPr="00242CC6">
        <w:rPr>
          <w:sz w:val="28"/>
        </w:rPr>
        <w:t>3.5 Game Engine</w:t>
      </w:r>
      <w:bookmarkEnd w:id="36"/>
    </w:p>
    <w:p w:rsidR="008B65A6" w:rsidRPr="00242CC6" w:rsidRDefault="008B65A6">
      <w:pPr>
        <w:pStyle w:val="Heading3"/>
        <w:tabs>
          <w:tab w:val="left" w:pos="0"/>
        </w:tabs>
        <w:jc w:val="left"/>
        <w:rPr>
          <w:u w:val="none"/>
        </w:rPr>
      </w:pPr>
    </w:p>
    <w:p w:rsidR="008B65A6" w:rsidRPr="00242CC6" w:rsidRDefault="008B65A6">
      <w:r w:rsidRPr="00242CC6">
        <w:tab/>
        <w:t>Thi</w:t>
      </w:r>
      <w:r w:rsidR="00B45B64">
        <w:t>s game will be build on the A7 G</w:t>
      </w:r>
      <w:r w:rsidRPr="00242CC6">
        <w:t>amestudio engine</w:t>
      </w:r>
    </w:p>
    <w:p w:rsidR="00B845C3" w:rsidRPr="00242CC6" w:rsidRDefault="00B45B64">
      <w:pPr>
        <w:pStyle w:val="Heading1"/>
        <w:tabs>
          <w:tab w:val="left" w:pos="0"/>
        </w:tabs>
        <w:jc w:val="left"/>
        <w:rPr>
          <w:sz w:val="40"/>
        </w:rPr>
      </w:pPr>
      <w:r>
        <w:rPr>
          <w:sz w:val="40"/>
        </w:rPr>
        <w:br w:type="page"/>
      </w:r>
    </w:p>
    <w:p w:rsidR="008B65A6" w:rsidRPr="00242CC6" w:rsidRDefault="008B65A6">
      <w:pPr>
        <w:pStyle w:val="Heading1"/>
        <w:tabs>
          <w:tab w:val="left" w:pos="0"/>
        </w:tabs>
        <w:jc w:val="left"/>
        <w:rPr>
          <w:sz w:val="40"/>
        </w:rPr>
      </w:pPr>
      <w:bookmarkStart w:id="37" w:name="_Toc178408641"/>
      <w:r w:rsidRPr="00242CC6">
        <w:rPr>
          <w:sz w:val="40"/>
          <w:szCs w:val="40"/>
        </w:rPr>
        <w:t xml:space="preserve">4.0 </w:t>
      </w:r>
      <w:r w:rsidRPr="00242CC6">
        <w:rPr>
          <w:sz w:val="40"/>
        </w:rPr>
        <w:t>The World Layout</w:t>
      </w:r>
      <w:bookmarkEnd w:id="37"/>
    </w:p>
    <w:p w:rsidR="008B65A6" w:rsidRPr="00242CC6" w:rsidRDefault="008B65A6"/>
    <w:p w:rsidR="008B65A6" w:rsidRDefault="008B65A6">
      <w:pPr>
        <w:pStyle w:val="Heading2"/>
        <w:tabs>
          <w:tab w:val="left" w:pos="0"/>
        </w:tabs>
        <w:jc w:val="left"/>
        <w:rPr>
          <w:sz w:val="28"/>
        </w:rPr>
      </w:pPr>
      <w:bookmarkStart w:id="38" w:name="_Toc178408642"/>
      <w:r w:rsidRPr="00242CC6">
        <w:rPr>
          <w:sz w:val="28"/>
        </w:rPr>
        <w:t>4.1 Overview</w:t>
      </w:r>
      <w:bookmarkEnd w:id="38"/>
    </w:p>
    <w:p w:rsidR="00086FF4" w:rsidRPr="00086FF4" w:rsidRDefault="00086FF4" w:rsidP="00086FF4"/>
    <w:p w:rsidR="00B845C3" w:rsidRPr="00242CC6" w:rsidRDefault="00B45B64">
      <w:r>
        <w:t>The game world is based on the G</w:t>
      </w:r>
      <w:r w:rsidR="00B845C3" w:rsidRPr="00242CC6">
        <w:t xml:space="preserve">amelab room from the </w:t>
      </w:r>
      <w:r>
        <w:t>IGAD</w:t>
      </w:r>
      <w:r w:rsidR="00B845C3" w:rsidRPr="00242CC6">
        <w:t xml:space="preserve"> course complete with computers, workplaces and have </w:t>
      </w:r>
      <w:r w:rsidR="00086FF4">
        <w:t>things like candy bars laying around.</w:t>
      </w:r>
    </w:p>
    <w:p w:rsidR="008B65A6" w:rsidRPr="00242CC6" w:rsidRDefault="008B65A6">
      <w:r w:rsidRPr="00242CC6">
        <w:tab/>
      </w:r>
    </w:p>
    <w:p w:rsidR="006C7409" w:rsidRPr="00242CC6" w:rsidRDefault="006C7409" w:rsidP="006C7409">
      <w:pPr>
        <w:pStyle w:val="Heading2"/>
        <w:tabs>
          <w:tab w:val="left" w:pos="0"/>
        </w:tabs>
        <w:jc w:val="left"/>
        <w:rPr>
          <w:sz w:val="28"/>
        </w:rPr>
      </w:pPr>
      <w:bookmarkStart w:id="39" w:name="_Toc178408643"/>
      <w:r w:rsidRPr="00242CC6">
        <w:rPr>
          <w:sz w:val="28"/>
        </w:rPr>
        <w:t xml:space="preserve">4.2 </w:t>
      </w:r>
      <w:r w:rsidR="00086FF4">
        <w:rPr>
          <w:sz w:val="28"/>
        </w:rPr>
        <w:t>G</w:t>
      </w:r>
      <w:r w:rsidRPr="00242CC6">
        <w:rPr>
          <w:sz w:val="28"/>
        </w:rPr>
        <w:t>amelab ground floor</w:t>
      </w:r>
      <w:bookmarkEnd w:id="39"/>
    </w:p>
    <w:p w:rsidR="008B65A6" w:rsidRPr="00242CC6" w:rsidRDefault="00AE230C">
      <w:r>
        <w:rPr>
          <w:b/>
          <w:noProof/>
          <w:sz w:val="28"/>
          <w:lang w:val="en-US" w:eastAsia="en-US"/>
        </w:rPr>
        <w:drawing>
          <wp:inline distT="0" distB="0" distL="0" distR="0">
            <wp:extent cx="5476875" cy="4733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4733925"/>
                    </a:xfrm>
                    <a:prstGeom prst="rect">
                      <a:avLst/>
                    </a:prstGeom>
                    <a:noFill/>
                    <a:ln>
                      <a:noFill/>
                    </a:ln>
                  </pic:spPr>
                </pic:pic>
              </a:graphicData>
            </a:graphic>
          </wp:inline>
        </w:drawing>
      </w:r>
    </w:p>
    <w:p w:rsidR="00086FF4" w:rsidRDefault="00086FF4">
      <w:pPr>
        <w:pStyle w:val="Heading2"/>
        <w:tabs>
          <w:tab w:val="left" w:pos="0"/>
        </w:tabs>
        <w:jc w:val="left"/>
        <w:rPr>
          <w:sz w:val="28"/>
        </w:rPr>
      </w:pPr>
    </w:p>
    <w:p w:rsidR="008B65A6" w:rsidRPr="00242CC6" w:rsidRDefault="008B65A6">
      <w:pPr>
        <w:pStyle w:val="Heading2"/>
        <w:tabs>
          <w:tab w:val="left" w:pos="0"/>
        </w:tabs>
        <w:jc w:val="left"/>
        <w:rPr>
          <w:sz w:val="28"/>
        </w:rPr>
      </w:pPr>
      <w:bookmarkStart w:id="40" w:name="_Toc178408644"/>
      <w:r w:rsidRPr="00242CC6">
        <w:rPr>
          <w:sz w:val="28"/>
        </w:rPr>
        <w:t xml:space="preserve">4.3 </w:t>
      </w:r>
      <w:r w:rsidR="00086FF4">
        <w:rPr>
          <w:sz w:val="28"/>
        </w:rPr>
        <w:t>G</w:t>
      </w:r>
      <w:r w:rsidR="006C7409" w:rsidRPr="00242CC6">
        <w:rPr>
          <w:sz w:val="28"/>
        </w:rPr>
        <w:t>amelab first floor</w:t>
      </w:r>
      <w:bookmarkEnd w:id="40"/>
    </w:p>
    <w:p w:rsidR="00F43BEF" w:rsidRPr="00242CC6" w:rsidRDefault="00AE230C" w:rsidP="00F43BEF">
      <w:r>
        <w:rPr>
          <w:noProof/>
          <w:lang w:val="en-US" w:eastAsia="en-US"/>
        </w:rPr>
        <w:drawing>
          <wp:inline distT="0" distB="0" distL="0" distR="0">
            <wp:extent cx="4257675" cy="6753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6753225"/>
                    </a:xfrm>
                    <a:prstGeom prst="rect">
                      <a:avLst/>
                    </a:prstGeom>
                    <a:noFill/>
                    <a:ln>
                      <a:noFill/>
                    </a:ln>
                  </pic:spPr>
                </pic:pic>
              </a:graphicData>
            </a:graphic>
          </wp:inline>
        </w:drawing>
      </w:r>
      <w:r w:rsidR="00F43BEF" w:rsidRPr="00242CC6">
        <w:br w:type="page"/>
      </w:r>
    </w:p>
    <w:p w:rsidR="008B65A6" w:rsidRPr="00242CC6" w:rsidRDefault="008B65A6">
      <w:pPr>
        <w:pStyle w:val="Heading1"/>
        <w:tabs>
          <w:tab w:val="left" w:pos="0"/>
        </w:tabs>
        <w:jc w:val="left"/>
        <w:rPr>
          <w:sz w:val="40"/>
        </w:rPr>
      </w:pPr>
      <w:bookmarkStart w:id="41" w:name="_Toc178408645"/>
      <w:r w:rsidRPr="00242CC6">
        <w:rPr>
          <w:sz w:val="40"/>
        </w:rPr>
        <w:t>5.0 Game Characters</w:t>
      </w:r>
      <w:bookmarkEnd w:id="41"/>
    </w:p>
    <w:p w:rsidR="008B65A6" w:rsidRPr="00242CC6" w:rsidRDefault="008B65A6"/>
    <w:p w:rsidR="008B65A6" w:rsidRPr="00242CC6" w:rsidRDefault="008B65A6">
      <w:pPr>
        <w:pStyle w:val="Heading2"/>
        <w:tabs>
          <w:tab w:val="left" w:pos="0"/>
        </w:tabs>
        <w:jc w:val="left"/>
        <w:rPr>
          <w:sz w:val="28"/>
        </w:rPr>
      </w:pPr>
      <w:bookmarkStart w:id="42" w:name="_Toc178408646"/>
      <w:r w:rsidRPr="00242CC6">
        <w:rPr>
          <w:sz w:val="28"/>
        </w:rPr>
        <w:t>5.1 Overview</w:t>
      </w:r>
      <w:bookmarkEnd w:id="42"/>
    </w:p>
    <w:p w:rsidR="008B65A6" w:rsidRPr="00242CC6" w:rsidRDefault="008B65A6"/>
    <w:p w:rsidR="008B65A6" w:rsidRPr="00242CC6" w:rsidRDefault="008B65A6">
      <w:r w:rsidRPr="00242CC6">
        <w:tab/>
        <w:t xml:space="preserve">This game has </w:t>
      </w:r>
      <w:r w:rsidR="00086FF4">
        <w:t>one</w:t>
      </w:r>
      <w:r w:rsidRPr="00242CC6">
        <w:t xml:space="preserve"> hero and </w:t>
      </w:r>
      <w:r w:rsidR="00086FF4">
        <w:t>one</w:t>
      </w:r>
      <w:r w:rsidRPr="00242CC6">
        <w:t xml:space="preserve"> main enemy that is divided in several types.</w:t>
      </w:r>
    </w:p>
    <w:p w:rsidR="008B65A6" w:rsidRPr="00242CC6" w:rsidRDefault="008B65A6">
      <w:r w:rsidRPr="00242CC6">
        <w:tab/>
      </w:r>
    </w:p>
    <w:p w:rsidR="008B65A6" w:rsidRPr="00242CC6" w:rsidRDefault="008B65A6"/>
    <w:p w:rsidR="008B65A6" w:rsidRPr="00242CC6" w:rsidRDefault="008B65A6">
      <w:pPr>
        <w:pStyle w:val="Heading2"/>
        <w:tabs>
          <w:tab w:val="left" w:pos="0"/>
        </w:tabs>
        <w:jc w:val="left"/>
        <w:rPr>
          <w:sz w:val="28"/>
        </w:rPr>
      </w:pPr>
      <w:bookmarkStart w:id="43" w:name="_Toc178408647"/>
      <w:r w:rsidRPr="00242CC6">
        <w:rPr>
          <w:sz w:val="28"/>
        </w:rPr>
        <w:t>5.2 the main Character</w:t>
      </w:r>
      <w:bookmarkEnd w:id="43"/>
    </w:p>
    <w:p w:rsidR="008B65A6" w:rsidRPr="00242CC6" w:rsidRDefault="008B65A6"/>
    <w:p w:rsidR="008B65A6" w:rsidRPr="00242CC6" w:rsidRDefault="008B65A6">
      <w:r w:rsidRPr="00242CC6">
        <w:tab/>
        <w:t>The player plays as Jacco and controls the toy helicopter.</w:t>
      </w:r>
    </w:p>
    <w:p w:rsidR="008B65A6" w:rsidRPr="00242CC6" w:rsidRDefault="008B65A6"/>
    <w:p w:rsidR="008B65A6" w:rsidRPr="00242CC6" w:rsidRDefault="00AE230C" w:rsidP="00830D53">
      <w:pPr>
        <w:jc w:val="center"/>
      </w:pPr>
      <w:r>
        <w:rPr>
          <w:noProof/>
          <w:lang w:val="en-US" w:eastAsia="en-US"/>
        </w:rPr>
        <w:drawing>
          <wp:inline distT="0" distB="0" distL="0" distR="0">
            <wp:extent cx="2295525" cy="1685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5525" cy="1685925"/>
                    </a:xfrm>
                    <a:prstGeom prst="rect">
                      <a:avLst/>
                    </a:prstGeom>
                    <a:noFill/>
                    <a:ln>
                      <a:noFill/>
                    </a:ln>
                  </pic:spPr>
                </pic:pic>
              </a:graphicData>
            </a:graphic>
          </wp:inline>
        </w:drawing>
      </w:r>
    </w:p>
    <w:p w:rsidR="008B65A6" w:rsidRPr="00242CC6" w:rsidRDefault="008B65A6">
      <w:r w:rsidRPr="00242CC6">
        <w:tab/>
      </w:r>
    </w:p>
    <w:p w:rsidR="008B65A6" w:rsidRPr="00242CC6" w:rsidRDefault="008B65A6">
      <w:r w:rsidRPr="00242CC6">
        <w:tab/>
        <w:t>Jacco controls a small toy helicopter and this will be the object the player controls</w:t>
      </w:r>
    </w:p>
    <w:p w:rsidR="008B65A6" w:rsidRPr="00242CC6" w:rsidRDefault="008B65A6">
      <w:r w:rsidRPr="00242CC6">
        <w:tab/>
        <w:t xml:space="preserve">  </w:t>
      </w:r>
    </w:p>
    <w:p w:rsidR="008B65A6" w:rsidRPr="00242CC6" w:rsidRDefault="00AE230C">
      <w:r>
        <w:rPr>
          <w:noProof/>
          <w:lang w:val="en-US" w:eastAsia="en-US"/>
        </w:rPr>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1534160" cy="1381125"/>
            <wp:effectExtent l="0" t="0" r="8890" b="9525"/>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4160" cy="1381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B65A6" w:rsidRPr="00242CC6" w:rsidRDefault="008B65A6"/>
    <w:p w:rsidR="008B65A6" w:rsidRPr="00242CC6" w:rsidRDefault="008B65A6">
      <w:pPr>
        <w:pStyle w:val="Heading2"/>
        <w:tabs>
          <w:tab w:val="left" w:pos="0"/>
        </w:tabs>
        <w:jc w:val="left"/>
        <w:rPr>
          <w:sz w:val="28"/>
        </w:rPr>
      </w:pPr>
      <w:bookmarkStart w:id="44" w:name="_Toc178408648"/>
      <w:r w:rsidRPr="00242CC6">
        <w:rPr>
          <w:sz w:val="28"/>
        </w:rPr>
        <w:t>5.3 Enemies and Monsters</w:t>
      </w:r>
      <w:bookmarkEnd w:id="44"/>
    </w:p>
    <w:p w:rsidR="008B65A6" w:rsidRPr="00242CC6" w:rsidRDefault="008B65A6"/>
    <w:p w:rsidR="008B65A6" w:rsidRPr="00242CC6" w:rsidRDefault="008B65A6">
      <w:r w:rsidRPr="00242CC6">
        <w:tab/>
        <w:t>All of the enemies are ants but there are several types.</w:t>
      </w:r>
    </w:p>
    <w:p w:rsidR="008B65A6" w:rsidRPr="00242CC6" w:rsidRDefault="008B65A6"/>
    <w:p w:rsidR="008B65A6" w:rsidRPr="00242CC6" w:rsidRDefault="008B65A6" w:rsidP="00830D53">
      <w:pPr>
        <w:jc w:val="center"/>
        <w:rPr>
          <w:i/>
        </w:rPr>
      </w:pPr>
      <w:r w:rsidRPr="00242CC6">
        <w:rPr>
          <w:i/>
        </w:rPr>
        <w:t>The normal ants</w:t>
      </w:r>
    </w:p>
    <w:p w:rsidR="002A5011" w:rsidRPr="00242CC6" w:rsidRDefault="002A5011">
      <w:pPr>
        <w:rPr>
          <w:i/>
        </w:rPr>
      </w:pPr>
    </w:p>
    <w:p w:rsidR="008B65A6" w:rsidRPr="00242CC6" w:rsidRDefault="008B65A6">
      <w:r w:rsidRPr="00242CC6">
        <w:tab/>
        <w:t xml:space="preserve">These ants did not come in contact with the mutating stuff and are not attacking anything. </w:t>
      </w:r>
    </w:p>
    <w:p w:rsidR="00830D53" w:rsidRPr="00242CC6" w:rsidRDefault="008B65A6">
      <w:r w:rsidRPr="00242CC6">
        <w:tab/>
      </w:r>
    </w:p>
    <w:p w:rsidR="00086FF4" w:rsidRDefault="00830D53" w:rsidP="00830D53">
      <w:pPr>
        <w:jc w:val="center"/>
        <w:rPr>
          <w:i/>
        </w:rPr>
      </w:pPr>
      <w:r w:rsidRPr="00242CC6">
        <w:rPr>
          <w:i/>
        </w:rPr>
        <w:br w:type="page"/>
      </w:r>
    </w:p>
    <w:p w:rsidR="00086FF4" w:rsidRDefault="00086FF4" w:rsidP="00830D53">
      <w:pPr>
        <w:jc w:val="center"/>
        <w:rPr>
          <w:i/>
        </w:rPr>
      </w:pPr>
    </w:p>
    <w:p w:rsidR="008B65A6" w:rsidRPr="00242CC6" w:rsidRDefault="008B65A6" w:rsidP="00830D53">
      <w:pPr>
        <w:jc w:val="center"/>
        <w:rPr>
          <w:i/>
        </w:rPr>
      </w:pPr>
      <w:r w:rsidRPr="00242CC6">
        <w:rPr>
          <w:i/>
        </w:rPr>
        <w:t>The mutated ants</w:t>
      </w:r>
    </w:p>
    <w:p w:rsidR="00830D53" w:rsidRPr="00242CC6" w:rsidRDefault="00AE230C" w:rsidP="00830D53">
      <w:pPr>
        <w:jc w:val="center"/>
        <w:rPr>
          <w:i/>
        </w:rPr>
      </w:pPr>
      <w:r>
        <w:rPr>
          <w:i/>
          <w:noProof/>
          <w:lang w:val="en-US" w:eastAsia="en-US"/>
        </w:rPr>
        <w:drawing>
          <wp:inline distT="0" distB="0" distL="0" distR="0">
            <wp:extent cx="1590675" cy="104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0675" cy="1047750"/>
                    </a:xfrm>
                    <a:prstGeom prst="rect">
                      <a:avLst/>
                    </a:prstGeom>
                    <a:noFill/>
                    <a:ln>
                      <a:noFill/>
                    </a:ln>
                  </pic:spPr>
                </pic:pic>
              </a:graphicData>
            </a:graphic>
          </wp:inline>
        </w:drawing>
      </w:r>
    </w:p>
    <w:p w:rsidR="008B65A6" w:rsidRPr="00242CC6" w:rsidRDefault="008B65A6">
      <w:r w:rsidRPr="00242CC6">
        <w:tab/>
        <w:t>These are the ants that are mutated and attack the player th</w:t>
      </w:r>
      <w:r w:rsidR="00086FF4">
        <w:t>ey can do this by spitting acid.</w:t>
      </w:r>
    </w:p>
    <w:p w:rsidR="008B65A6" w:rsidRPr="00242CC6" w:rsidRDefault="008B65A6"/>
    <w:p w:rsidR="008B65A6" w:rsidRPr="00242CC6" w:rsidRDefault="008B65A6" w:rsidP="00830D53">
      <w:pPr>
        <w:jc w:val="center"/>
        <w:rPr>
          <w:i/>
          <w:iCs/>
        </w:rPr>
      </w:pPr>
      <w:r w:rsidRPr="00242CC6">
        <w:rPr>
          <w:i/>
          <w:iCs/>
        </w:rPr>
        <w:t>mutated ants – jumpers</w:t>
      </w:r>
    </w:p>
    <w:p w:rsidR="00830D53" w:rsidRPr="00242CC6" w:rsidRDefault="00AE230C" w:rsidP="00830D53">
      <w:pPr>
        <w:jc w:val="center"/>
        <w:rPr>
          <w:i/>
          <w:iCs/>
        </w:rPr>
      </w:pPr>
      <w:r>
        <w:rPr>
          <w:i/>
          <w:noProof/>
          <w:lang w:val="en-US" w:eastAsia="en-US"/>
        </w:rPr>
        <w:drawing>
          <wp:inline distT="0" distB="0" distL="0" distR="0">
            <wp:extent cx="1085850" cy="1152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5850" cy="1152525"/>
                    </a:xfrm>
                    <a:prstGeom prst="rect">
                      <a:avLst/>
                    </a:prstGeom>
                    <a:noFill/>
                    <a:ln>
                      <a:noFill/>
                    </a:ln>
                  </pic:spPr>
                </pic:pic>
              </a:graphicData>
            </a:graphic>
          </wp:inline>
        </w:drawing>
      </w:r>
    </w:p>
    <w:p w:rsidR="008B65A6" w:rsidRPr="00242CC6" w:rsidRDefault="00086FF4">
      <w:r>
        <w:tab/>
        <w:t>T</w:t>
      </w:r>
      <w:r w:rsidR="008B65A6" w:rsidRPr="00242CC6">
        <w:t>hese ants have very large legs and can jump very high.</w:t>
      </w:r>
    </w:p>
    <w:p w:rsidR="008B65A6" w:rsidRPr="00242CC6" w:rsidRDefault="008B65A6"/>
    <w:p w:rsidR="008B65A6" w:rsidRPr="00242CC6" w:rsidRDefault="008B65A6" w:rsidP="00830D53">
      <w:pPr>
        <w:jc w:val="center"/>
      </w:pPr>
      <w:r w:rsidRPr="00242CC6">
        <w:rPr>
          <w:i/>
        </w:rPr>
        <w:t>Mutated ants – disruptors</w:t>
      </w:r>
    </w:p>
    <w:p w:rsidR="00830D53" w:rsidRPr="00242CC6" w:rsidRDefault="00AE230C" w:rsidP="00830D53">
      <w:pPr>
        <w:jc w:val="center"/>
        <w:rPr>
          <w:i/>
        </w:rPr>
      </w:pPr>
      <w:r>
        <w:rPr>
          <w:i/>
          <w:noProof/>
          <w:lang w:val="en-US" w:eastAsia="en-US"/>
        </w:rPr>
        <w:drawing>
          <wp:inline distT="0" distB="0" distL="0" distR="0">
            <wp:extent cx="14287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8750" cy="857250"/>
                    </a:xfrm>
                    <a:prstGeom prst="rect">
                      <a:avLst/>
                    </a:prstGeom>
                    <a:noFill/>
                    <a:ln>
                      <a:noFill/>
                    </a:ln>
                  </pic:spPr>
                </pic:pic>
              </a:graphicData>
            </a:graphic>
          </wp:inline>
        </w:drawing>
      </w:r>
    </w:p>
    <w:p w:rsidR="008B65A6" w:rsidRPr="00242CC6" w:rsidRDefault="008B65A6">
      <w:r w:rsidRPr="00242CC6">
        <w:tab/>
        <w:t xml:space="preserve">These ants have blue glowing antennae and try to get together with </w:t>
      </w:r>
      <w:r w:rsidR="00086FF4">
        <w:t>four</w:t>
      </w:r>
      <w:r w:rsidRPr="00242CC6">
        <w:t xml:space="preserve"> others of the same kind </w:t>
      </w:r>
      <w:r w:rsidRPr="00242CC6">
        <w:tab/>
        <w:t xml:space="preserve">when they do they form a circle and use there </w:t>
      </w:r>
      <w:r w:rsidR="00F86E65" w:rsidRPr="00242CC6">
        <w:t>antennas</w:t>
      </w:r>
      <w:r w:rsidRPr="00242CC6">
        <w:t xml:space="preserve"> to disrupt the remote control of the </w:t>
      </w:r>
      <w:r w:rsidRPr="00242CC6">
        <w:tab/>
        <w:t xml:space="preserve">helicopter.  </w:t>
      </w:r>
    </w:p>
    <w:p w:rsidR="008B65A6" w:rsidRPr="00242CC6" w:rsidRDefault="008B65A6">
      <w:r w:rsidRPr="00242CC6">
        <w:tab/>
      </w:r>
    </w:p>
    <w:p w:rsidR="008B65A6" w:rsidRPr="00242CC6" w:rsidRDefault="008B65A6" w:rsidP="00830D53">
      <w:pPr>
        <w:jc w:val="center"/>
        <w:rPr>
          <w:i/>
          <w:iCs/>
        </w:rPr>
      </w:pPr>
      <w:r w:rsidRPr="00242CC6">
        <w:rPr>
          <w:i/>
          <w:iCs/>
        </w:rPr>
        <w:t>Mutated ants – soldiers</w:t>
      </w:r>
    </w:p>
    <w:p w:rsidR="00830D53" w:rsidRPr="00242CC6" w:rsidRDefault="00AE230C" w:rsidP="00830D53">
      <w:pPr>
        <w:jc w:val="center"/>
        <w:rPr>
          <w:b/>
          <w:i/>
          <w:iCs/>
        </w:rPr>
      </w:pPr>
      <w:r>
        <w:rPr>
          <w:i/>
          <w:iCs/>
          <w:noProof/>
          <w:lang w:val="en-US" w:eastAsia="en-US"/>
        </w:rPr>
        <w:drawing>
          <wp:inline distT="0" distB="0" distL="0" distR="0">
            <wp:extent cx="1476375" cy="1466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6375" cy="1466850"/>
                    </a:xfrm>
                    <a:prstGeom prst="rect">
                      <a:avLst/>
                    </a:prstGeom>
                    <a:noFill/>
                    <a:ln>
                      <a:noFill/>
                    </a:ln>
                  </pic:spPr>
                </pic:pic>
              </a:graphicData>
            </a:graphic>
          </wp:inline>
        </w:drawing>
      </w:r>
    </w:p>
    <w:p w:rsidR="008B65A6" w:rsidRPr="00242CC6" w:rsidRDefault="00086FF4" w:rsidP="00086FF4">
      <w:pPr>
        <w:ind w:left="720"/>
      </w:pPr>
      <w:r>
        <w:t>A</w:t>
      </w:r>
      <w:r w:rsidR="008B65A6" w:rsidRPr="00242CC6">
        <w:t xml:space="preserve"> little bit bigger and a lot stronger then the normal ants these guys will shoot</w:t>
      </w:r>
      <w:r>
        <w:t xml:space="preserve"> spikes</w:t>
      </w:r>
      <w:r w:rsidR="008B65A6" w:rsidRPr="00242CC6">
        <w:t xml:space="preserve"> with the</w:t>
      </w:r>
      <w:r>
        <w:t>i</w:t>
      </w:r>
      <w:r w:rsidR="008B65A6" w:rsidRPr="00242CC6">
        <w:t xml:space="preserve">r tail </w:t>
      </w:r>
      <w:r>
        <w:t xml:space="preserve">that they </w:t>
      </w:r>
      <w:r w:rsidR="008B65A6" w:rsidRPr="00242CC6">
        <w:t>have grown</w:t>
      </w:r>
      <w:r>
        <w:t>.</w:t>
      </w:r>
    </w:p>
    <w:p w:rsidR="008B65A6" w:rsidRPr="00242CC6" w:rsidRDefault="008B65A6"/>
    <w:p w:rsidR="00086FF4" w:rsidRDefault="00086FF4" w:rsidP="00830D53">
      <w:pPr>
        <w:jc w:val="center"/>
        <w:rPr>
          <w:i/>
        </w:rPr>
      </w:pPr>
    </w:p>
    <w:p w:rsidR="00086FF4" w:rsidRDefault="00086FF4" w:rsidP="00830D53">
      <w:pPr>
        <w:jc w:val="center"/>
        <w:rPr>
          <w:i/>
        </w:rPr>
      </w:pPr>
    </w:p>
    <w:p w:rsidR="00086FF4" w:rsidRDefault="00086FF4" w:rsidP="00830D53">
      <w:pPr>
        <w:jc w:val="center"/>
        <w:rPr>
          <w:i/>
        </w:rPr>
      </w:pPr>
    </w:p>
    <w:p w:rsidR="00086FF4" w:rsidRDefault="00086FF4" w:rsidP="00830D53">
      <w:pPr>
        <w:jc w:val="center"/>
        <w:rPr>
          <w:i/>
        </w:rPr>
      </w:pPr>
    </w:p>
    <w:p w:rsidR="00086FF4" w:rsidRDefault="00086FF4" w:rsidP="00830D53">
      <w:pPr>
        <w:jc w:val="center"/>
        <w:rPr>
          <w:i/>
        </w:rPr>
      </w:pPr>
    </w:p>
    <w:p w:rsidR="00086FF4" w:rsidRDefault="00086FF4" w:rsidP="00830D53">
      <w:pPr>
        <w:jc w:val="center"/>
        <w:rPr>
          <w:i/>
        </w:rPr>
      </w:pPr>
    </w:p>
    <w:p w:rsidR="00086FF4" w:rsidRDefault="00086FF4" w:rsidP="00830D53">
      <w:pPr>
        <w:jc w:val="center"/>
        <w:rPr>
          <w:i/>
        </w:rPr>
      </w:pPr>
    </w:p>
    <w:p w:rsidR="00086FF4" w:rsidRDefault="00086FF4" w:rsidP="00830D53">
      <w:pPr>
        <w:jc w:val="center"/>
        <w:rPr>
          <w:i/>
        </w:rPr>
      </w:pPr>
    </w:p>
    <w:p w:rsidR="00086FF4" w:rsidRDefault="00086FF4" w:rsidP="00830D53">
      <w:pPr>
        <w:jc w:val="center"/>
        <w:rPr>
          <w:i/>
        </w:rPr>
      </w:pPr>
    </w:p>
    <w:p w:rsidR="00086FF4" w:rsidRDefault="00086FF4" w:rsidP="00830D53">
      <w:pPr>
        <w:jc w:val="center"/>
        <w:rPr>
          <w:i/>
        </w:rPr>
      </w:pPr>
    </w:p>
    <w:p w:rsidR="00830D53" w:rsidRPr="00242CC6" w:rsidRDefault="008B65A6" w:rsidP="00830D53">
      <w:pPr>
        <w:jc w:val="center"/>
        <w:rPr>
          <w:i/>
        </w:rPr>
      </w:pPr>
      <w:r w:rsidRPr="00242CC6">
        <w:rPr>
          <w:i/>
        </w:rPr>
        <w:t>Ant boss</w:t>
      </w:r>
    </w:p>
    <w:p w:rsidR="00830D53" w:rsidRPr="00242CC6" w:rsidRDefault="00AE230C" w:rsidP="00830D53">
      <w:pPr>
        <w:jc w:val="center"/>
        <w:rPr>
          <w:i/>
        </w:rPr>
      </w:pPr>
      <w:r>
        <w:rPr>
          <w:i/>
          <w:noProof/>
          <w:lang w:val="en-US" w:eastAsia="en-US"/>
        </w:rPr>
        <w:drawing>
          <wp:inline distT="0" distB="0" distL="0" distR="0">
            <wp:extent cx="1323975" cy="1181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23975" cy="1181100"/>
                    </a:xfrm>
                    <a:prstGeom prst="rect">
                      <a:avLst/>
                    </a:prstGeom>
                    <a:noFill/>
                    <a:ln>
                      <a:noFill/>
                    </a:ln>
                  </pic:spPr>
                </pic:pic>
              </a:graphicData>
            </a:graphic>
          </wp:inline>
        </w:drawing>
      </w:r>
    </w:p>
    <w:p w:rsidR="008B65A6" w:rsidRPr="00242CC6" w:rsidRDefault="008B65A6">
      <w:r w:rsidRPr="00242CC6">
        <w:tab/>
        <w:t>This is the final enemy - allot of mutated ants form together to become one great ant</w:t>
      </w:r>
      <w:r w:rsidR="00086FF4">
        <w:t>.</w:t>
      </w:r>
      <w:r w:rsidRPr="00242CC6">
        <w:br w:type="page"/>
      </w:r>
    </w:p>
    <w:p w:rsidR="008B65A6" w:rsidRPr="00242CC6" w:rsidRDefault="008B65A6">
      <w:pPr>
        <w:pStyle w:val="Heading1"/>
        <w:tabs>
          <w:tab w:val="left" w:pos="0"/>
        </w:tabs>
        <w:jc w:val="left"/>
        <w:rPr>
          <w:sz w:val="40"/>
        </w:rPr>
      </w:pPr>
      <w:bookmarkStart w:id="45" w:name="_Toc178408649"/>
      <w:r w:rsidRPr="00242CC6">
        <w:rPr>
          <w:sz w:val="40"/>
        </w:rPr>
        <w:t>6.0 User Interface</w:t>
      </w:r>
      <w:bookmarkEnd w:id="45"/>
    </w:p>
    <w:p w:rsidR="008B65A6" w:rsidRPr="00242CC6" w:rsidRDefault="008B65A6"/>
    <w:p w:rsidR="008B65A6" w:rsidRPr="00242CC6" w:rsidRDefault="008B65A6">
      <w:pPr>
        <w:pStyle w:val="Heading2"/>
        <w:tabs>
          <w:tab w:val="left" w:pos="0"/>
        </w:tabs>
        <w:jc w:val="left"/>
        <w:rPr>
          <w:sz w:val="28"/>
        </w:rPr>
      </w:pPr>
      <w:bookmarkStart w:id="46" w:name="_Toc178408650"/>
      <w:r w:rsidRPr="00242CC6">
        <w:rPr>
          <w:sz w:val="28"/>
        </w:rPr>
        <w:t>6.1 Overview</w:t>
      </w:r>
      <w:bookmarkEnd w:id="46"/>
    </w:p>
    <w:p w:rsidR="008B65A6" w:rsidRPr="00242CC6" w:rsidRDefault="008B65A6"/>
    <w:p w:rsidR="008B65A6" w:rsidRPr="00242CC6" w:rsidRDefault="008B65A6">
      <w:pPr>
        <w:ind w:left="720"/>
      </w:pPr>
      <w:r w:rsidRPr="00242CC6">
        <w:t xml:space="preserve">Except for the main menu the whole GUI is integrated into the environment this will mean that from the moment the player has entered the game the player won’t see any menu until </w:t>
      </w:r>
      <w:r w:rsidR="0068652A">
        <w:t>the player</w:t>
      </w:r>
      <w:r w:rsidRPr="00242CC6">
        <w:t xml:space="preserve"> hits the ESC key.</w:t>
      </w:r>
    </w:p>
    <w:p w:rsidR="008B65A6" w:rsidRPr="00242CC6" w:rsidRDefault="008B65A6"/>
    <w:p w:rsidR="008B65A6" w:rsidRPr="00242CC6" w:rsidRDefault="008B65A6">
      <w:pPr>
        <w:pStyle w:val="Heading2"/>
        <w:tabs>
          <w:tab w:val="left" w:pos="0"/>
        </w:tabs>
        <w:jc w:val="left"/>
        <w:rPr>
          <w:sz w:val="28"/>
        </w:rPr>
      </w:pPr>
      <w:bookmarkStart w:id="47" w:name="_Toc178408651"/>
      <w:r w:rsidRPr="00242CC6">
        <w:rPr>
          <w:sz w:val="28"/>
        </w:rPr>
        <w:t>6.2 Instruction/Tutorial monitors</w:t>
      </w:r>
      <w:bookmarkEnd w:id="47"/>
    </w:p>
    <w:p w:rsidR="008B65A6" w:rsidRPr="00242CC6" w:rsidRDefault="008B65A6">
      <w:pPr>
        <w:tabs>
          <w:tab w:val="left" w:pos="0"/>
        </w:tabs>
        <w:rPr>
          <w:b/>
          <w:sz w:val="28"/>
        </w:rPr>
      </w:pPr>
    </w:p>
    <w:p w:rsidR="008B65A6" w:rsidRPr="00242CC6" w:rsidRDefault="008B65A6">
      <w:r w:rsidRPr="00242CC6">
        <w:tab/>
        <w:t xml:space="preserve">The monitors in the game environment are not only part of the scene but are also used for </w:t>
      </w:r>
      <w:r w:rsidRPr="00242CC6">
        <w:tab/>
        <w:t>providing the information</w:t>
      </w:r>
      <w:r w:rsidR="0068652A">
        <w:t xml:space="preserve"> needed</w:t>
      </w:r>
      <w:r w:rsidRPr="00242CC6">
        <w:t xml:space="preserve"> </w:t>
      </w:r>
      <w:r w:rsidR="0068652A">
        <w:t>by</w:t>
      </w:r>
      <w:r w:rsidRPr="00242CC6">
        <w:t xml:space="preserve"> the player.</w:t>
      </w:r>
    </w:p>
    <w:p w:rsidR="008B65A6" w:rsidRPr="00242CC6" w:rsidRDefault="008B65A6"/>
    <w:p w:rsidR="008B65A6" w:rsidRPr="00242CC6" w:rsidRDefault="008B65A6">
      <w:pPr>
        <w:ind w:left="720"/>
      </w:pPr>
      <w:r w:rsidRPr="00242CC6">
        <w:t>Because we use the monitors to provide the information there is no need to have a GUI that states the same thing.</w:t>
      </w:r>
    </w:p>
    <w:p w:rsidR="008B65A6" w:rsidRPr="00242CC6" w:rsidRDefault="008B65A6"/>
    <w:p w:rsidR="008B65A6" w:rsidRPr="00242CC6" w:rsidRDefault="008B65A6">
      <w:pPr>
        <w:pStyle w:val="Heading2"/>
        <w:tabs>
          <w:tab w:val="left" w:pos="0"/>
        </w:tabs>
        <w:jc w:val="left"/>
        <w:rPr>
          <w:sz w:val="28"/>
        </w:rPr>
      </w:pPr>
      <w:bookmarkStart w:id="48" w:name="_Toc178408652"/>
      <w:r w:rsidRPr="00242CC6">
        <w:rPr>
          <w:sz w:val="28"/>
        </w:rPr>
        <w:t>6.3 Led indicator</w:t>
      </w:r>
      <w:bookmarkEnd w:id="48"/>
    </w:p>
    <w:p w:rsidR="008B65A6" w:rsidRPr="00242CC6" w:rsidRDefault="008B65A6">
      <w:pPr>
        <w:tabs>
          <w:tab w:val="left" w:pos="0"/>
        </w:tabs>
      </w:pPr>
    </w:p>
    <w:p w:rsidR="00F86E65" w:rsidRPr="00242CC6" w:rsidRDefault="00F86E65">
      <w:pPr>
        <w:tabs>
          <w:tab w:val="left" w:pos="0"/>
        </w:tabs>
      </w:pPr>
      <w:r w:rsidRPr="00242CC6">
        <w:tab/>
      </w:r>
      <w:r w:rsidR="0068652A">
        <w:t>C</w:t>
      </w:r>
      <w:r w:rsidRPr="00242CC6">
        <w:t>offee</w:t>
      </w:r>
    </w:p>
    <w:p w:rsidR="008B65A6" w:rsidRPr="00242CC6" w:rsidRDefault="008B65A6">
      <w:pPr>
        <w:tabs>
          <w:tab w:val="left" w:pos="0"/>
        </w:tabs>
        <w:ind w:left="720"/>
      </w:pPr>
      <w:r w:rsidRPr="00242CC6">
        <w:t>To provide the user with information on how much coffee is left in his tank the helicopt</w:t>
      </w:r>
      <w:r w:rsidR="0068652A">
        <w:t>er will have five</w:t>
      </w:r>
      <w:r w:rsidRPr="00242CC6">
        <w:t xml:space="preserve"> led’s on its tail. Each led represents 20% coffee in the tank. The last one will start to blink when its coffee-level is bellow 5% and turn red when the tank is empty</w:t>
      </w:r>
      <w:r w:rsidR="0068652A">
        <w:t>.</w:t>
      </w:r>
    </w:p>
    <w:p w:rsidR="008B65A6" w:rsidRPr="00242CC6" w:rsidRDefault="008B65A6">
      <w:pPr>
        <w:tabs>
          <w:tab w:val="left" w:pos="0"/>
        </w:tabs>
      </w:pPr>
    </w:p>
    <w:p w:rsidR="00F86E65" w:rsidRPr="00242CC6" w:rsidRDefault="00F86E65">
      <w:pPr>
        <w:tabs>
          <w:tab w:val="left" w:pos="0"/>
        </w:tabs>
      </w:pPr>
      <w:r w:rsidRPr="00242CC6">
        <w:tab/>
        <w:t xml:space="preserve">Staples </w:t>
      </w:r>
    </w:p>
    <w:p w:rsidR="00F86E65" w:rsidRPr="00242CC6" w:rsidRDefault="00F86E65">
      <w:pPr>
        <w:tabs>
          <w:tab w:val="left" w:pos="0"/>
        </w:tabs>
      </w:pPr>
      <w:r w:rsidRPr="00242CC6">
        <w:tab/>
        <w:t xml:space="preserve">On the backside of the small wings </w:t>
      </w:r>
      <w:r w:rsidR="0068652A" w:rsidRPr="00242CC6">
        <w:t>led’s</w:t>
      </w:r>
      <w:r w:rsidRPr="00242CC6">
        <w:t xml:space="preserve"> will indicate the ammo left for the staple guns</w:t>
      </w:r>
    </w:p>
    <w:p w:rsidR="00F86E65" w:rsidRPr="00242CC6" w:rsidRDefault="00F86E65">
      <w:pPr>
        <w:tabs>
          <w:tab w:val="left" w:pos="0"/>
        </w:tabs>
      </w:pPr>
    </w:p>
    <w:p w:rsidR="008B65A6" w:rsidRPr="00242CC6" w:rsidRDefault="008B65A6">
      <w:pPr>
        <w:pStyle w:val="Heading2"/>
        <w:tabs>
          <w:tab w:val="left" w:pos="0"/>
        </w:tabs>
        <w:jc w:val="left"/>
        <w:rPr>
          <w:sz w:val="28"/>
        </w:rPr>
      </w:pPr>
      <w:bookmarkStart w:id="49" w:name="_Toc178408653"/>
      <w:r w:rsidRPr="00242CC6">
        <w:rPr>
          <w:sz w:val="28"/>
        </w:rPr>
        <w:t>6.4 Smoke and fire</w:t>
      </w:r>
      <w:bookmarkEnd w:id="49"/>
    </w:p>
    <w:p w:rsidR="008B65A6" w:rsidRPr="00242CC6" w:rsidRDefault="008B65A6">
      <w:pPr>
        <w:tabs>
          <w:tab w:val="left" w:pos="0"/>
        </w:tabs>
      </w:pPr>
    </w:p>
    <w:p w:rsidR="008B65A6" w:rsidRPr="00242CC6" w:rsidRDefault="008B65A6">
      <w:pPr>
        <w:tabs>
          <w:tab w:val="left" w:pos="0"/>
        </w:tabs>
      </w:pPr>
      <w:r w:rsidRPr="00242CC6">
        <w:tab/>
        <w:t>When the helicopter is damaged for more then 50% the helicopter will start to emit smoke.</w:t>
      </w:r>
    </w:p>
    <w:p w:rsidR="008B65A6" w:rsidRPr="00242CC6" w:rsidRDefault="008B65A6">
      <w:pPr>
        <w:tabs>
          <w:tab w:val="left" w:pos="0"/>
        </w:tabs>
      </w:pPr>
      <w:r w:rsidRPr="00242CC6">
        <w:tab/>
        <w:t>If the helicopter's health becomes lower then 10% fire will start out of the sides.</w:t>
      </w:r>
    </w:p>
    <w:p w:rsidR="008B65A6" w:rsidRPr="00242CC6" w:rsidRDefault="008B65A6">
      <w:pPr>
        <w:tabs>
          <w:tab w:val="left" w:pos="0"/>
        </w:tabs>
      </w:pPr>
      <w:r w:rsidRPr="00242CC6">
        <w:tab/>
        <w:t xml:space="preserve">Also the fact that control of the helicopter is getting worse will alert the player that he needs to </w:t>
      </w:r>
      <w:r w:rsidRPr="00242CC6">
        <w:tab/>
        <w:t>find a repair kit.</w:t>
      </w:r>
    </w:p>
    <w:p w:rsidR="008B65A6" w:rsidRPr="00242CC6" w:rsidRDefault="008B65A6">
      <w:pPr>
        <w:pStyle w:val="Heading2"/>
        <w:tabs>
          <w:tab w:val="left" w:pos="0"/>
        </w:tabs>
        <w:jc w:val="left"/>
        <w:rPr>
          <w:sz w:val="28"/>
        </w:rPr>
      </w:pPr>
    </w:p>
    <w:p w:rsidR="008B65A6" w:rsidRPr="00242CC6" w:rsidRDefault="008B65A6">
      <w:pPr>
        <w:pStyle w:val="Heading2"/>
        <w:tabs>
          <w:tab w:val="left" w:pos="0"/>
        </w:tabs>
        <w:jc w:val="left"/>
        <w:rPr>
          <w:sz w:val="28"/>
        </w:rPr>
      </w:pPr>
      <w:bookmarkStart w:id="50" w:name="_Toc178408654"/>
      <w:r w:rsidRPr="00242CC6">
        <w:rPr>
          <w:sz w:val="28"/>
        </w:rPr>
        <w:t>6.5 Laser colo</w:t>
      </w:r>
      <w:r w:rsidR="0068652A">
        <w:rPr>
          <w:sz w:val="28"/>
        </w:rPr>
        <w:t>u</w:t>
      </w:r>
      <w:r w:rsidRPr="00242CC6">
        <w:rPr>
          <w:sz w:val="28"/>
        </w:rPr>
        <w:t>r</w:t>
      </w:r>
      <w:bookmarkEnd w:id="50"/>
    </w:p>
    <w:p w:rsidR="008B65A6" w:rsidRPr="00242CC6" w:rsidRDefault="008B65A6">
      <w:pPr>
        <w:tabs>
          <w:tab w:val="left" w:pos="0"/>
        </w:tabs>
      </w:pPr>
    </w:p>
    <w:p w:rsidR="008B65A6" w:rsidRPr="00242CC6" w:rsidRDefault="008B65A6">
      <w:pPr>
        <w:tabs>
          <w:tab w:val="left" w:pos="0"/>
        </w:tabs>
        <w:ind w:left="720"/>
      </w:pPr>
      <w:r w:rsidRPr="00242CC6">
        <w:t>When the player fetched a battery the power of the laser will increase. To indicate this to the player the laser will change to a different color.</w:t>
      </w:r>
    </w:p>
    <w:p w:rsidR="008B65A6" w:rsidRPr="00242CC6" w:rsidRDefault="008B65A6">
      <w:pPr>
        <w:tabs>
          <w:tab w:val="left" w:pos="0"/>
        </w:tabs>
      </w:pPr>
    </w:p>
    <w:p w:rsidR="0068652A" w:rsidRDefault="00F86E65">
      <w:pPr>
        <w:pStyle w:val="Heading2"/>
        <w:tabs>
          <w:tab w:val="left" w:pos="0"/>
        </w:tabs>
        <w:jc w:val="left"/>
        <w:rPr>
          <w:sz w:val="28"/>
        </w:rPr>
      </w:pPr>
      <w:r w:rsidRPr="00242CC6">
        <w:rPr>
          <w:sz w:val="28"/>
        </w:rPr>
        <w:br w:type="page"/>
      </w:r>
    </w:p>
    <w:p w:rsidR="0068652A" w:rsidRDefault="0068652A">
      <w:pPr>
        <w:pStyle w:val="Heading2"/>
        <w:tabs>
          <w:tab w:val="left" w:pos="0"/>
        </w:tabs>
        <w:jc w:val="left"/>
        <w:rPr>
          <w:sz w:val="28"/>
        </w:rPr>
      </w:pPr>
    </w:p>
    <w:p w:rsidR="008B65A6" w:rsidRPr="00242CC6" w:rsidRDefault="008B65A6">
      <w:pPr>
        <w:pStyle w:val="Heading2"/>
        <w:tabs>
          <w:tab w:val="left" w:pos="0"/>
        </w:tabs>
        <w:jc w:val="left"/>
        <w:rPr>
          <w:sz w:val="28"/>
        </w:rPr>
      </w:pPr>
      <w:bookmarkStart w:id="51" w:name="_Toc178408655"/>
      <w:r w:rsidRPr="00242CC6">
        <w:rPr>
          <w:sz w:val="28"/>
        </w:rPr>
        <w:t>6.6 menus</w:t>
      </w:r>
      <w:bookmarkEnd w:id="51"/>
    </w:p>
    <w:p w:rsidR="008B65A6" w:rsidRPr="00242CC6" w:rsidRDefault="008B65A6">
      <w:pPr>
        <w:tabs>
          <w:tab w:val="left" w:pos="0"/>
        </w:tabs>
      </w:pPr>
    </w:p>
    <w:p w:rsidR="008B65A6" w:rsidRPr="00242CC6" w:rsidRDefault="008B65A6">
      <w:pPr>
        <w:tabs>
          <w:tab w:val="left" w:pos="0"/>
        </w:tabs>
      </w:pPr>
      <w:r w:rsidRPr="00242CC6">
        <w:tab/>
        <w:t>The one menu the game does have provides the following options:</w:t>
      </w:r>
    </w:p>
    <w:p w:rsidR="008B65A6" w:rsidRPr="00242CC6" w:rsidRDefault="008B65A6">
      <w:pPr>
        <w:tabs>
          <w:tab w:val="left" w:pos="0"/>
        </w:tabs>
      </w:pPr>
    </w:p>
    <w:p w:rsidR="008B65A6" w:rsidRPr="00242CC6" w:rsidRDefault="008B65A6">
      <w:pPr>
        <w:tabs>
          <w:tab w:val="left" w:pos="0"/>
        </w:tabs>
        <w:rPr>
          <w:i/>
        </w:rPr>
      </w:pPr>
      <w:r w:rsidRPr="00242CC6">
        <w:tab/>
      </w:r>
      <w:r w:rsidRPr="00242CC6">
        <w:rPr>
          <w:i/>
        </w:rPr>
        <w:t>- when game not in progress</w:t>
      </w:r>
    </w:p>
    <w:p w:rsidR="008B65A6" w:rsidRPr="00242CC6" w:rsidRDefault="008B65A6">
      <w:pPr>
        <w:tabs>
          <w:tab w:val="left" w:pos="0"/>
        </w:tabs>
      </w:pPr>
      <w:r w:rsidRPr="00242CC6">
        <w:tab/>
        <w:t>+start new game</w:t>
      </w:r>
    </w:p>
    <w:p w:rsidR="008B65A6" w:rsidRPr="00242CC6" w:rsidRDefault="008B65A6">
      <w:pPr>
        <w:tabs>
          <w:tab w:val="left" w:pos="0"/>
        </w:tabs>
      </w:pPr>
      <w:r w:rsidRPr="00242CC6">
        <w:tab/>
        <w:t>+enter keycode</w:t>
      </w:r>
    </w:p>
    <w:p w:rsidR="008B65A6" w:rsidRPr="00242CC6" w:rsidRDefault="008B65A6">
      <w:pPr>
        <w:tabs>
          <w:tab w:val="left" w:pos="0"/>
        </w:tabs>
      </w:pPr>
      <w:r w:rsidRPr="00242CC6">
        <w:tab/>
        <w:t>+set configuration</w:t>
      </w:r>
    </w:p>
    <w:p w:rsidR="008B65A6" w:rsidRPr="00242CC6" w:rsidRDefault="008B65A6">
      <w:pPr>
        <w:tabs>
          <w:tab w:val="left" w:pos="0"/>
        </w:tabs>
      </w:pPr>
      <w:r w:rsidRPr="00242CC6">
        <w:tab/>
        <w:t>+exit</w:t>
      </w:r>
    </w:p>
    <w:p w:rsidR="008B65A6" w:rsidRPr="00242CC6" w:rsidRDefault="008B65A6">
      <w:pPr>
        <w:tabs>
          <w:tab w:val="left" w:pos="0"/>
        </w:tabs>
      </w:pPr>
    </w:p>
    <w:p w:rsidR="008B65A6" w:rsidRPr="00242CC6" w:rsidRDefault="008B65A6">
      <w:pPr>
        <w:tabs>
          <w:tab w:val="left" w:pos="0"/>
        </w:tabs>
        <w:rPr>
          <w:i/>
        </w:rPr>
      </w:pPr>
      <w:r w:rsidRPr="00242CC6">
        <w:tab/>
      </w:r>
      <w:r w:rsidRPr="00242CC6">
        <w:rPr>
          <w:i/>
        </w:rPr>
        <w:t>- when game in progress</w:t>
      </w:r>
    </w:p>
    <w:p w:rsidR="008B65A6" w:rsidRPr="00242CC6" w:rsidRDefault="008B65A6">
      <w:pPr>
        <w:tabs>
          <w:tab w:val="left" w:pos="0"/>
        </w:tabs>
      </w:pPr>
      <w:r w:rsidRPr="00242CC6">
        <w:tab/>
        <w:t>+resume</w:t>
      </w:r>
    </w:p>
    <w:p w:rsidR="008B65A6" w:rsidRPr="00242CC6" w:rsidRDefault="008B65A6">
      <w:pPr>
        <w:tabs>
          <w:tab w:val="left" w:pos="0"/>
        </w:tabs>
      </w:pPr>
      <w:r w:rsidRPr="00242CC6">
        <w:tab/>
        <w:t>+set configuration</w:t>
      </w:r>
    </w:p>
    <w:p w:rsidR="008B65A6" w:rsidRPr="00242CC6" w:rsidRDefault="008B65A6">
      <w:pPr>
        <w:tabs>
          <w:tab w:val="left" w:pos="0"/>
        </w:tabs>
      </w:pPr>
      <w:r w:rsidRPr="00242CC6">
        <w:tab/>
        <w:t>+end game</w:t>
      </w:r>
    </w:p>
    <w:p w:rsidR="008B65A6" w:rsidRPr="00242CC6" w:rsidRDefault="008B65A6">
      <w:pPr>
        <w:tabs>
          <w:tab w:val="left" w:pos="0"/>
        </w:tabs>
      </w:pPr>
      <w:r w:rsidRPr="00242CC6">
        <w:tab/>
        <w:t>+exit game</w:t>
      </w:r>
    </w:p>
    <w:p w:rsidR="008B65A6" w:rsidRPr="00242CC6" w:rsidRDefault="008B65A6">
      <w:pPr>
        <w:tabs>
          <w:tab w:val="left" w:pos="0"/>
        </w:tabs>
      </w:pPr>
    </w:p>
    <w:p w:rsidR="008B65A6" w:rsidRPr="00242CC6" w:rsidRDefault="008B65A6">
      <w:pPr>
        <w:tabs>
          <w:tab w:val="left" w:pos="0"/>
        </w:tabs>
      </w:pPr>
      <w:r w:rsidRPr="00242CC6">
        <w:tab/>
        <w:t xml:space="preserve"> </w:t>
      </w:r>
      <w:r w:rsidRPr="00242CC6">
        <w:br w:type="page"/>
      </w:r>
      <w:bookmarkStart w:id="52" w:name="_Toc178408656"/>
      <w:r w:rsidRPr="00242CC6">
        <w:rPr>
          <w:sz w:val="40"/>
        </w:rPr>
        <w:lastRenderedPageBreak/>
        <w:t>7.0 Weapons</w:t>
      </w:r>
      <w:bookmarkEnd w:id="52"/>
    </w:p>
    <w:p w:rsidR="008B65A6" w:rsidRPr="00242CC6" w:rsidRDefault="008B65A6"/>
    <w:p w:rsidR="008B65A6" w:rsidRPr="00242CC6" w:rsidRDefault="008B65A6">
      <w:pPr>
        <w:pStyle w:val="Heading2"/>
        <w:tabs>
          <w:tab w:val="left" w:pos="0"/>
        </w:tabs>
        <w:jc w:val="left"/>
        <w:rPr>
          <w:sz w:val="28"/>
        </w:rPr>
      </w:pPr>
      <w:bookmarkStart w:id="53" w:name="_Toc178408657"/>
      <w:r w:rsidRPr="00242CC6">
        <w:rPr>
          <w:sz w:val="28"/>
        </w:rPr>
        <w:t>7.1 Overview</w:t>
      </w:r>
      <w:bookmarkEnd w:id="53"/>
    </w:p>
    <w:p w:rsidR="008B65A6" w:rsidRPr="00242CC6" w:rsidRDefault="008B65A6"/>
    <w:p w:rsidR="008B65A6" w:rsidRPr="00242CC6" w:rsidRDefault="008B65A6">
      <w:r w:rsidRPr="00242CC6">
        <w:tab/>
        <w:t xml:space="preserve">The helicopter makes use of </w:t>
      </w:r>
      <w:r w:rsidR="00F60721" w:rsidRPr="00242CC6">
        <w:t>three</w:t>
      </w:r>
      <w:r w:rsidRPr="00242CC6">
        <w:t xml:space="preserve"> kinds of weapons the Cof</w:t>
      </w:r>
      <w:r w:rsidR="00F60721" w:rsidRPr="00242CC6">
        <w:t>fee Canon, the</w:t>
      </w:r>
      <w:r w:rsidRPr="00242CC6">
        <w:t xml:space="preserve"> laser</w:t>
      </w:r>
      <w:r w:rsidR="00F60721" w:rsidRPr="00242CC6">
        <w:t xml:space="preserve"> and staple gun</w:t>
      </w:r>
      <w:r w:rsidRPr="00242CC6">
        <w:t>.</w:t>
      </w:r>
    </w:p>
    <w:p w:rsidR="00821659" w:rsidRPr="00242CC6" w:rsidRDefault="00821659" w:rsidP="00821659">
      <w:pPr>
        <w:ind w:left="720"/>
      </w:pPr>
      <w:r w:rsidRPr="00242CC6">
        <w:t xml:space="preserve">The cc and laser gun are located at the front of the helicopter </w:t>
      </w:r>
      <w:r w:rsidR="007E5501" w:rsidRPr="00242CC6">
        <w:t xml:space="preserve">and only can be used </w:t>
      </w:r>
    </w:p>
    <w:p w:rsidR="008B65A6" w:rsidRPr="00242CC6" w:rsidRDefault="008B65A6"/>
    <w:p w:rsidR="008B65A6" w:rsidRPr="00242CC6" w:rsidRDefault="008B65A6">
      <w:pPr>
        <w:pStyle w:val="Heading2"/>
        <w:tabs>
          <w:tab w:val="left" w:pos="0"/>
        </w:tabs>
        <w:jc w:val="left"/>
        <w:rPr>
          <w:sz w:val="28"/>
        </w:rPr>
      </w:pPr>
      <w:bookmarkStart w:id="54" w:name="_Toc178408658"/>
      <w:r w:rsidRPr="00242CC6">
        <w:rPr>
          <w:sz w:val="28"/>
        </w:rPr>
        <w:t>7.2 Coffee Canon (the C C )</w:t>
      </w:r>
      <w:bookmarkEnd w:id="54"/>
    </w:p>
    <w:p w:rsidR="008B65A6" w:rsidRPr="00242CC6" w:rsidRDefault="008B65A6"/>
    <w:p w:rsidR="008B65A6" w:rsidRPr="00242CC6" w:rsidRDefault="008B65A6">
      <w:pPr>
        <w:ind w:left="720"/>
      </w:pPr>
      <w:r w:rsidRPr="00242CC6">
        <w:t xml:space="preserve">The more powerful of the </w:t>
      </w:r>
      <w:r w:rsidR="00986329">
        <w:t>three</w:t>
      </w:r>
      <w:r w:rsidRPr="00242CC6">
        <w:t xml:space="preserve"> weapons is the Coffee Canon, it uses superheated coffee collected from coffee </w:t>
      </w:r>
      <w:r w:rsidR="00986329">
        <w:t>icons</w:t>
      </w:r>
      <w:r w:rsidRPr="00242CC6">
        <w:t xml:space="preserve"> to attack the ants. </w:t>
      </w:r>
      <w:r w:rsidR="00A140C0" w:rsidRPr="00242CC6">
        <w:t xml:space="preserve">This weapon </w:t>
      </w:r>
      <w:r w:rsidR="00986329">
        <w:t>can be exchanged with the other secondary weapon, the Staple Gun.</w:t>
      </w:r>
    </w:p>
    <w:p w:rsidR="008B65A6" w:rsidRPr="00242CC6" w:rsidRDefault="008B65A6"/>
    <w:p w:rsidR="00D16714" w:rsidRPr="00242CC6" w:rsidRDefault="008B65A6" w:rsidP="00D16714">
      <w:pPr>
        <w:jc w:val="center"/>
        <w:rPr>
          <w:color w:val="FF0000"/>
        </w:rPr>
      </w:pPr>
      <w:r w:rsidRPr="00242CC6">
        <w:rPr>
          <w:color w:val="FF0000"/>
        </w:rPr>
        <w:t>&lt;IMAGE HERE&gt;</w:t>
      </w:r>
    </w:p>
    <w:p w:rsidR="002A5011" w:rsidRPr="00242CC6" w:rsidRDefault="002A5011" w:rsidP="00D16714">
      <w:pPr>
        <w:jc w:val="center"/>
        <w:rPr>
          <w:color w:val="FF0000"/>
        </w:rPr>
      </w:pPr>
    </w:p>
    <w:p w:rsidR="002A5011" w:rsidRPr="00242CC6" w:rsidRDefault="002A5011" w:rsidP="00D16714">
      <w:pPr>
        <w:jc w:val="center"/>
        <w:rPr>
          <w:color w:val="FF0000"/>
        </w:rPr>
      </w:pPr>
      <w:r w:rsidRPr="00242CC6">
        <w:rPr>
          <w:color w:val="FF0000"/>
        </w:rPr>
        <w:t>&lt;ammo types images&gt;</w:t>
      </w:r>
    </w:p>
    <w:p w:rsidR="008B65A6" w:rsidRPr="00242CC6" w:rsidRDefault="008B65A6">
      <w:r w:rsidRPr="00242CC6">
        <w:t xml:space="preserve">  </w:t>
      </w:r>
    </w:p>
    <w:p w:rsidR="008B65A6" w:rsidRPr="00242CC6" w:rsidRDefault="008B65A6">
      <w:pPr>
        <w:pStyle w:val="Heading2"/>
        <w:tabs>
          <w:tab w:val="left" w:pos="0"/>
        </w:tabs>
        <w:jc w:val="left"/>
        <w:rPr>
          <w:sz w:val="28"/>
        </w:rPr>
      </w:pPr>
      <w:bookmarkStart w:id="55" w:name="_Toc178408659"/>
      <w:r w:rsidRPr="00242CC6">
        <w:rPr>
          <w:sz w:val="28"/>
        </w:rPr>
        <w:t>7.3 Laser gun</w:t>
      </w:r>
      <w:bookmarkEnd w:id="55"/>
    </w:p>
    <w:p w:rsidR="008B65A6" w:rsidRPr="00242CC6" w:rsidRDefault="008B65A6"/>
    <w:p w:rsidR="008B65A6" w:rsidRPr="00242CC6" w:rsidRDefault="008B65A6">
      <w:pPr>
        <w:tabs>
          <w:tab w:val="left" w:pos="0"/>
        </w:tabs>
      </w:pPr>
      <w:r w:rsidRPr="00242CC6">
        <w:tab/>
        <w:t>The laser gun is the helicopter's primary weapon it</w:t>
      </w:r>
      <w:r w:rsidR="0068652A">
        <w:t xml:space="preserve"> has a power-supply that can’t</w:t>
      </w:r>
      <w:r w:rsidRPr="00242CC6">
        <w:t xml:space="preserve"> be drained so </w:t>
      </w:r>
      <w:r w:rsidRPr="00242CC6">
        <w:tab/>
        <w:t xml:space="preserve">this primary weapon is always available.   </w:t>
      </w:r>
    </w:p>
    <w:p w:rsidR="008B65A6" w:rsidRPr="00242CC6" w:rsidRDefault="0068652A">
      <w:pPr>
        <w:tabs>
          <w:tab w:val="left" w:pos="0"/>
        </w:tabs>
      </w:pPr>
      <w:r>
        <w:tab/>
        <w:t>T</w:t>
      </w:r>
      <w:r w:rsidR="008B65A6" w:rsidRPr="00242CC6">
        <w:t xml:space="preserve">he laser can be upgraded </w:t>
      </w:r>
      <w:r w:rsidR="00986329">
        <w:t>two</w:t>
      </w:r>
      <w:r w:rsidR="008B65A6" w:rsidRPr="00242CC6">
        <w:t xml:space="preserve"> times and will visual change accordingly.</w:t>
      </w:r>
    </w:p>
    <w:p w:rsidR="008B65A6" w:rsidRPr="00242CC6" w:rsidRDefault="008B65A6">
      <w:pPr>
        <w:tabs>
          <w:tab w:val="left" w:pos="0"/>
        </w:tabs>
      </w:pPr>
    </w:p>
    <w:p w:rsidR="008B65A6" w:rsidRPr="00242CC6" w:rsidRDefault="008B65A6">
      <w:pPr>
        <w:tabs>
          <w:tab w:val="left" w:pos="0"/>
        </w:tabs>
        <w:jc w:val="center"/>
        <w:rPr>
          <w:color w:val="FF0000"/>
        </w:rPr>
      </w:pPr>
      <w:r w:rsidRPr="00242CC6">
        <w:rPr>
          <w:color w:val="FF0000"/>
        </w:rPr>
        <w:t>&lt;IMAGE HERE&gt;</w:t>
      </w:r>
    </w:p>
    <w:p w:rsidR="008B65A6" w:rsidRPr="00242CC6" w:rsidRDefault="008B65A6">
      <w:pPr>
        <w:tabs>
          <w:tab w:val="left" w:pos="0"/>
        </w:tabs>
        <w:jc w:val="center"/>
        <w:rPr>
          <w:color w:val="FF0000"/>
        </w:rPr>
      </w:pPr>
    </w:p>
    <w:p w:rsidR="002A5011" w:rsidRPr="00242CC6" w:rsidRDefault="002A5011" w:rsidP="002A5011">
      <w:pPr>
        <w:jc w:val="center"/>
        <w:rPr>
          <w:color w:val="FF0000"/>
        </w:rPr>
      </w:pPr>
      <w:r w:rsidRPr="00242CC6">
        <w:rPr>
          <w:color w:val="FF0000"/>
        </w:rPr>
        <w:t>&lt;upgrade types images&gt;</w:t>
      </w:r>
    </w:p>
    <w:p w:rsidR="002A5011" w:rsidRPr="00242CC6" w:rsidRDefault="002A5011">
      <w:pPr>
        <w:tabs>
          <w:tab w:val="left" w:pos="0"/>
        </w:tabs>
        <w:jc w:val="center"/>
        <w:rPr>
          <w:color w:val="FF0000"/>
        </w:rPr>
      </w:pPr>
    </w:p>
    <w:p w:rsidR="00D16714" w:rsidRPr="00242CC6" w:rsidRDefault="0068652A" w:rsidP="00D16714">
      <w:pPr>
        <w:pStyle w:val="Heading2"/>
        <w:tabs>
          <w:tab w:val="left" w:pos="0"/>
        </w:tabs>
        <w:jc w:val="left"/>
        <w:rPr>
          <w:sz w:val="28"/>
        </w:rPr>
      </w:pPr>
      <w:bookmarkStart w:id="56" w:name="_Toc178408660"/>
      <w:r>
        <w:rPr>
          <w:sz w:val="28"/>
        </w:rPr>
        <w:t>7.4 S</w:t>
      </w:r>
      <w:r w:rsidR="00D16714" w:rsidRPr="00242CC6">
        <w:rPr>
          <w:sz w:val="28"/>
        </w:rPr>
        <w:t>taple gun</w:t>
      </w:r>
      <w:bookmarkEnd w:id="56"/>
    </w:p>
    <w:p w:rsidR="00D16714" w:rsidRPr="00242CC6" w:rsidRDefault="00D16714" w:rsidP="00D16714"/>
    <w:p w:rsidR="00924181" w:rsidRPr="00242CC6" w:rsidRDefault="00D16714" w:rsidP="00924181">
      <w:pPr>
        <w:tabs>
          <w:tab w:val="left" w:pos="0"/>
        </w:tabs>
        <w:ind w:left="720"/>
      </w:pPr>
      <w:r w:rsidRPr="00242CC6">
        <w:t xml:space="preserve">The Staple </w:t>
      </w:r>
      <w:r w:rsidR="00F60721" w:rsidRPr="00242CC6">
        <w:t xml:space="preserve">gun is </w:t>
      </w:r>
      <w:r w:rsidR="00821659" w:rsidRPr="00242CC6">
        <w:t>the</w:t>
      </w:r>
      <w:r w:rsidR="00986329">
        <w:t xml:space="preserve"> other</w:t>
      </w:r>
      <w:r w:rsidR="00821659" w:rsidRPr="00242CC6">
        <w:t xml:space="preserve"> secondary </w:t>
      </w:r>
      <w:r w:rsidR="00924181" w:rsidRPr="00242CC6">
        <w:t>weapon, this weapon will fire staple</w:t>
      </w:r>
      <w:r w:rsidR="00293007">
        <w:t>s</w:t>
      </w:r>
      <w:r w:rsidR="00924181" w:rsidRPr="00242CC6">
        <w:t xml:space="preserve"> at high speed. The supply of staples is limited so the player will have to use this weapon wisely</w:t>
      </w:r>
      <w:r w:rsidR="00293007">
        <w:t>.</w:t>
      </w:r>
      <w:r w:rsidR="00924181" w:rsidRPr="00242CC6">
        <w:t xml:space="preserve">  </w:t>
      </w:r>
    </w:p>
    <w:p w:rsidR="00924181" w:rsidRPr="00242CC6" w:rsidRDefault="00924181" w:rsidP="00D16714">
      <w:pPr>
        <w:tabs>
          <w:tab w:val="left" w:pos="0"/>
        </w:tabs>
      </w:pPr>
      <w:r w:rsidRPr="00242CC6">
        <w:tab/>
      </w:r>
    </w:p>
    <w:p w:rsidR="00D16714" w:rsidRPr="00242CC6" w:rsidRDefault="00D16714" w:rsidP="00D16714">
      <w:pPr>
        <w:tabs>
          <w:tab w:val="left" w:pos="0"/>
        </w:tabs>
      </w:pPr>
    </w:p>
    <w:p w:rsidR="00D16714" w:rsidRPr="00242CC6" w:rsidRDefault="00D16714" w:rsidP="00D16714">
      <w:pPr>
        <w:tabs>
          <w:tab w:val="left" w:pos="0"/>
        </w:tabs>
        <w:jc w:val="center"/>
        <w:rPr>
          <w:color w:val="FF0000"/>
        </w:rPr>
      </w:pPr>
      <w:r w:rsidRPr="00242CC6">
        <w:rPr>
          <w:color w:val="FF0000"/>
        </w:rPr>
        <w:t>&lt;IMAGE HERE&gt;</w:t>
      </w:r>
    </w:p>
    <w:p w:rsidR="002A5011" w:rsidRPr="00242CC6" w:rsidRDefault="002A5011" w:rsidP="002A5011">
      <w:pPr>
        <w:jc w:val="center"/>
        <w:rPr>
          <w:color w:val="FF0000"/>
        </w:rPr>
      </w:pPr>
      <w:r w:rsidRPr="00242CC6">
        <w:rPr>
          <w:color w:val="FF0000"/>
        </w:rPr>
        <w:t>&lt;ammo types images&gt;</w:t>
      </w:r>
    </w:p>
    <w:p w:rsidR="008B65A6" w:rsidRPr="00242CC6" w:rsidRDefault="008B65A6">
      <w:r w:rsidRPr="00242CC6">
        <w:br w:type="page"/>
      </w:r>
    </w:p>
    <w:p w:rsidR="008B65A6" w:rsidRPr="00242CC6" w:rsidRDefault="008B65A6"/>
    <w:p w:rsidR="008B65A6" w:rsidRPr="00242CC6" w:rsidRDefault="008B65A6">
      <w:pPr>
        <w:pStyle w:val="Heading1"/>
        <w:tabs>
          <w:tab w:val="left" w:pos="0"/>
        </w:tabs>
        <w:jc w:val="left"/>
        <w:rPr>
          <w:sz w:val="40"/>
        </w:rPr>
      </w:pPr>
      <w:bookmarkStart w:id="57" w:name="_Toc178408661"/>
      <w:r w:rsidRPr="00242CC6">
        <w:rPr>
          <w:sz w:val="40"/>
        </w:rPr>
        <w:t>8.0 Musical Scores and Sound Effects</w:t>
      </w:r>
      <w:bookmarkEnd w:id="57"/>
    </w:p>
    <w:p w:rsidR="008B65A6" w:rsidRPr="00242CC6" w:rsidRDefault="008B65A6">
      <w:pPr>
        <w:pStyle w:val="Heading3"/>
        <w:tabs>
          <w:tab w:val="left" w:pos="0"/>
        </w:tabs>
        <w:jc w:val="left"/>
        <w:rPr>
          <w:b w:val="0"/>
          <w:u w:val="none"/>
        </w:rPr>
      </w:pPr>
    </w:p>
    <w:p w:rsidR="008B65A6" w:rsidRPr="00242CC6" w:rsidRDefault="00F86E65" w:rsidP="00F86E65">
      <w:pPr>
        <w:pStyle w:val="Heading2"/>
        <w:tabs>
          <w:tab w:val="left" w:pos="0"/>
        </w:tabs>
        <w:ind w:left="720"/>
        <w:jc w:val="left"/>
        <w:rPr>
          <w:sz w:val="28"/>
        </w:rPr>
      </w:pPr>
      <w:bookmarkStart w:id="58" w:name="_Toc178408662"/>
      <w:r w:rsidRPr="00242CC6">
        <w:rPr>
          <w:sz w:val="28"/>
        </w:rPr>
        <w:t xml:space="preserve">8.1 </w:t>
      </w:r>
      <w:r w:rsidR="008B65A6" w:rsidRPr="00242CC6">
        <w:rPr>
          <w:sz w:val="28"/>
        </w:rPr>
        <w:t>Overview</w:t>
      </w:r>
      <w:bookmarkEnd w:id="58"/>
    </w:p>
    <w:p w:rsidR="00F86E65" w:rsidRPr="00242CC6" w:rsidRDefault="00F86E65" w:rsidP="00F86E65">
      <w:pPr>
        <w:ind w:left="720"/>
      </w:pPr>
    </w:p>
    <w:p w:rsidR="00F86E65" w:rsidRPr="00242CC6" w:rsidRDefault="00F86E65" w:rsidP="00F86E65">
      <w:pPr>
        <w:ind w:left="720"/>
      </w:pPr>
      <w:r w:rsidRPr="00242CC6">
        <w:t>This game will use music and sound effects in a arcade kind of way.</w:t>
      </w:r>
    </w:p>
    <w:p w:rsidR="00F86E65" w:rsidRPr="00242CC6" w:rsidRDefault="00F86E65" w:rsidP="00F86E65">
      <w:pPr>
        <w:ind w:left="720"/>
      </w:pPr>
    </w:p>
    <w:p w:rsidR="00F86E65" w:rsidRPr="00242CC6" w:rsidRDefault="00F86E65" w:rsidP="00F86E65">
      <w:pPr>
        <w:pStyle w:val="Heading2"/>
        <w:tabs>
          <w:tab w:val="left" w:pos="0"/>
        </w:tabs>
        <w:ind w:left="720"/>
        <w:jc w:val="left"/>
        <w:rPr>
          <w:sz w:val="28"/>
        </w:rPr>
      </w:pPr>
      <w:bookmarkStart w:id="59" w:name="_Toc178408663"/>
      <w:r w:rsidRPr="00242CC6">
        <w:rPr>
          <w:sz w:val="28"/>
        </w:rPr>
        <w:t xml:space="preserve">8.2 </w:t>
      </w:r>
      <w:r w:rsidR="00293007">
        <w:rPr>
          <w:sz w:val="28"/>
        </w:rPr>
        <w:t>M</w:t>
      </w:r>
      <w:r w:rsidRPr="00242CC6">
        <w:rPr>
          <w:sz w:val="28"/>
        </w:rPr>
        <w:t>usic</w:t>
      </w:r>
      <w:bookmarkEnd w:id="59"/>
    </w:p>
    <w:p w:rsidR="00F86E65" w:rsidRPr="00242CC6" w:rsidRDefault="00225FDF" w:rsidP="00225FDF">
      <w:pPr>
        <w:ind w:left="720"/>
      </w:pPr>
      <w:r w:rsidRPr="00242CC6">
        <w:t xml:space="preserve">&lt;added in </w:t>
      </w:r>
      <w:r w:rsidR="00293007">
        <w:t xml:space="preserve">a </w:t>
      </w:r>
      <w:r w:rsidRPr="00242CC6">
        <w:t xml:space="preserve">later version of </w:t>
      </w:r>
      <w:r w:rsidR="00293007">
        <w:t>game design</w:t>
      </w:r>
      <w:r w:rsidRPr="00242CC6">
        <w:t xml:space="preserve"> doc&gt;</w:t>
      </w:r>
    </w:p>
    <w:p w:rsidR="00225FDF" w:rsidRPr="00242CC6" w:rsidRDefault="00225FDF" w:rsidP="00225FDF">
      <w:pPr>
        <w:pStyle w:val="Heading2"/>
        <w:numPr>
          <w:ilvl w:val="0"/>
          <w:numId w:val="0"/>
        </w:numPr>
        <w:jc w:val="left"/>
        <w:rPr>
          <w:b w:val="0"/>
        </w:rPr>
      </w:pPr>
    </w:p>
    <w:p w:rsidR="00225FDF" w:rsidRPr="00242CC6" w:rsidRDefault="00225FDF" w:rsidP="00225FDF">
      <w:pPr>
        <w:pStyle w:val="Heading2"/>
        <w:numPr>
          <w:ilvl w:val="0"/>
          <w:numId w:val="0"/>
        </w:numPr>
        <w:ind w:firstLine="720"/>
        <w:jc w:val="left"/>
        <w:rPr>
          <w:sz w:val="28"/>
        </w:rPr>
      </w:pPr>
      <w:bookmarkStart w:id="60" w:name="_Toc178408664"/>
      <w:r w:rsidRPr="00242CC6">
        <w:rPr>
          <w:sz w:val="28"/>
        </w:rPr>
        <w:t xml:space="preserve">8.3 </w:t>
      </w:r>
      <w:r w:rsidR="00293007">
        <w:rPr>
          <w:sz w:val="28"/>
        </w:rPr>
        <w:t>S</w:t>
      </w:r>
      <w:r w:rsidRPr="00242CC6">
        <w:rPr>
          <w:sz w:val="28"/>
        </w:rPr>
        <w:t>ound effects</w:t>
      </w:r>
      <w:bookmarkEnd w:id="60"/>
    </w:p>
    <w:p w:rsidR="00225FDF" w:rsidRPr="00242CC6" w:rsidRDefault="00225FDF" w:rsidP="00225FDF">
      <w:r w:rsidRPr="00242CC6">
        <w:tab/>
        <w:t xml:space="preserve">The sound effects used will be from the </w:t>
      </w:r>
      <w:r w:rsidR="00293007">
        <w:t>BBC</w:t>
      </w:r>
      <w:r w:rsidRPr="00242CC6">
        <w:t xml:space="preserve"> sound library</w:t>
      </w:r>
    </w:p>
    <w:p w:rsidR="00225FDF" w:rsidRPr="00242CC6" w:rsidRDefault="00225FDF" w:rsidP="00225FDF">
      <w:r w:rsidRPr="00242CC6">
        <w:tab/>
      </w:r>
    </w:p>
    <w:p w:rsidR="00225FDF" w:rsidRPr="00242CC6" w:rsidRDefault="00225FDF" w:rsidP="00225FDF">
      <w:r w:rsidRPr="00242CC6">
        <w:tab/>
        <w:t>Effects that are needed:</w:t>
      </w:r>
    </w:p>
    <w:p w:rsidR="00225FDF" w:rsidRPr="00242CC6" w:rsidRDefault="00225FDF" w:rsidP="00225FDF"/>
    <w:p w:rsidR="00225FDF" w:rsidRPr="00242CC6" w:rsidRDefault="00225FDF" w:rsidP="00225FDF">
      <w:r w:rsidRPr="00242CC6">
        <w:tab/>
        <w:t>Explosions</w:t>
      </w:r>
    </w:p>
    <w:p w:rsidR="00225FDF" w:rsidRPr="00242CC6" w:rsidRDefault="00225FDF" w:rsidP="00225FDF">
      <w:r w:rsidRPr="00242CC6">
        <w:tab/>
        <w:t>Laser fire</w:t>
      </w:r>
    </w:p>
    <w:p w:rsidR="00225FDF" w:rsidRPr="00242CC6" w:rsidRDefault="00225FDF" w:rsidP="00225FDF">
      <w:r w:rsidRPr="00242CC6">
        <w:tab/>
        <w:t>Ant sounds</w:t>
      </w:r>
    </w:p>
    <w:p w:rsidR="00225FDF" w:rsidRPr="00242CC6" w:rsidRDefault="00225FDF" w:rsidP="00225FDF">
      <w:r w:rsidRPr="00242CC6">
        <w:tab/>
        <w:t>Pickup sounds</w:t>
      </w:r>
    </w:p>
    <w:p w:rsidR="00225FDF" w:rsidRPr="00242CC6" w:rsidRDefault="00225FDF" w:rsidP="00225FDF">
      <w:r w:rsidRPr="00242CC6">
        <w:tab/>
        <w:t>Staple gun fire</w:t>
      </w:r>
    </w:p>
    <w:p w:rsidR="00225FDF" w:rsidRPr="00242CC6" w:rsidRDefault="00225FDF" w:rsidP="00225FDF">
      <w:r w:rsidRPr="00242CC6">
        <w:tab/>
        <w:t>Coffee gun sound</w:t>
      </w:r>
    </w:p>
    <w:p w:rsidR="00225FDF" w:rsidRPr="00242CC6" w:rsidRDefault="00225FDF" w:rsidP="00225FDF">
      <w:r w:rsidRPr="00242CC6">
        <w:tab/>
        <w:t>Toy helicopter sound</w:t>
      </w:r>
    </w:p>
    <w:p w:rsidR="00225FDF" w:rsidRPr="00242CC6" w:rsidRDefault="00225FDF" w:rsidP="00225FDF">
      <w:r w:rsidRPr="00242CC6">
        <w:tab/>
        <w:t>&lt;more added later&gt;</w:t>
      </w:r>
      <w:r w:rsidRPr="00242CC6">
        <w:tab/>
      </w:r>
      <w:r w:rsidRPr="00242CC6">
        <w:br w:type="page"/>
      </w:r>
    </w:p>
    <w:p w:rsidR="008B65A6" w:rsidRPr="00242CC6" w:rsidRDefault="00F86E65">
      <w:r w:rsidRPr="00242CC6">
        <w:t xml:space="preserve"> </w:t>
      </w:r>
      <w:r w:rsidR="008B65A6" w:rsidRPr="00242CC6">
        <w:tab/>
      </w:r>
    </w:p>
    <w:p w:rsidR="008B65A6" w:rsidRPr="00242CC6" w:rsidRDefault="008B65A6">
      <w:pPr>
        <w:pStyle w:val="Heading1"/>
        <w:tabs>
          <w:tab w:val="left" w:pos="0"/>
        </w:tabs>
        <w:jc w:val="left"/>
        <w:rPr>
          <w:sz w:val="40"/>
        </w:rPr>
      </w:pPr>
      <w:bookmarkStart w:id="61" w:name="_Toc178408665"/>
      <w:r w:rsidRPr="00242CC6">
        <w:rPr>
          <w:sz w:val="40"/>
        </w:rPr>
        <w:t>9.0 Main Game aspects</w:t>
      </w:r>
      <w:bookmarkEnd w:id="61"/>
    </w:p>
    <w:p w:rsidR="008B65A6" w:rsidRPr="00242CC6" w:rsidRDefault="008B65A6"/>
    <w:p w:rsidR="008B65A6" w:rsidRPr="00242CC6" w:rsidRDefault="008B65A6">
      <w:pPr>
        <w:pStyle w:val="Heading2"/>
        <w:tabs>
          <w:tab w:val="left" w:pos="0"/>
        </w:tabs>
        <w:jc w:val="left"/>
        <w:rPr>
          <w:sz w:val="28"/>
        </w:rPr>
      </w:pPr>
      <w:bookmarkStart w:id="62" w:name="_Toc178408666"/>
      <w:r w:rsidRPr="00242CC6">
        <w:rPr>
          <w:sz w:val="28"/>
        </w:rPr>
        <w:t>9.1 Overview</w:t>
      </w:r>
      <w:bookmarkEnd w:id="62"/>
    </w:p>
    <w:p w:rsidR="008B65A6" w:rsidRPr="00242CC6" w:rsidRDefault="008B65A6">
      <w:pPr>
        <w:tabs>
          <w:tab w:val="left" w:pos="0"/>
        </w:tabs>
        <w:rPr>
          <w:b/>
          <w:sz w:val="28"/>
        </w:rPr>
      </w:pPr>
    </w:p>
    <w:p w:rsidR="008B65A6" w:rsidRPr="00242CC6" w:rsidRDefault="008B65A6">
      <w:pPr>
        <w:tabs>
          <w:tab w:val="left" w:pos="720"/>
        </w:tabs>
        <w:ind w:left="720"/>
      </w:pPr>
      <w:r w:rsidRPr="00242CC6">
        <w:t xml:space="preserve">This Game will combine the toy helicopter game elements with that of </w:t>
      </w:r>
      <w:r w:rsidR="00293007">
        <w:t>an</w:t>
      </w:r>
      <w:r w:rsidRPr="00242CC6">
        <w:t xml:space="preserve"> </w:t>
      </w:r>
      <w:r w:rsidR="00293007">
        <w:t>A</w:t>
      </w:r>
      <w:r w:rsidRPr="00242CC6">
        <w:t>nt</w:t>
      </w:r>
      <w:r w:rsidR="00293007">
        <w:t xml:space="preserve"> W</w:t>
      </w:r>
      <w:r w:rsidRPr="00242CC6">
        <w:t>ars game. Combining these two games together will create a fun yet challenging game that has combines the fun of controlling a toy helicopter with the objective and mission style game play of a</w:t>
      </w:r>
      <w:r w:rsidR="00293007">
        <w:t>n</w:t>
      </w:r>
      <w:r w:rsidRPr="00242CC6">
        <w:t xml:space="preserve"> </w:t>
      </w:r>
      <w:r w:rsidR="00293007">
        <w:t>A</w:t>
      </w:r>
      <w:r w:rsidRPr="00242CC6">
        <w:t>nt</w:t>
      </w:r>
      <w:r w:rsidR="00293007">
        <w:t xml:space="preserve"> W</w:t>
      </w:r>
      <w:r w:rsidRPr="00242CC6">
        <w:t>ars game.</w:t>
      </w:r>
    </w:p>
    <w:p w:rsidR="008B65A6" w:rsidRPr="00242CC6" w:rsidRDefault="008B65A6">
      <w:pPr>
        <w:tabs>
          <w:tab w:val="left" w:pos="0"/>
        </w:tabs>
      </w:pPr>
      <w:r w:rsidRPr="00242CC6">
        <w:tab/>
      </w:r>
    </w:p>
    <w:p w:rsidR="008B65A6" w:rsidRPr="00242CC6" w:rsidRDefault="008B65A6">
      <w:pPr>
        <w:pStyle w:val="Heading2"/>
        <w:tabs>
          <w:tab w:val="left" w:pos="0"/>
        </w:tabs>
        <w:jc w:val="left"/>
        <w:rPr>
          <w:sz w:val="28"/>
        </w:rPr>
      </w:pPr>
      <w:bookmarkStart w:id="63" w:name="_Toc178408667"/>
      <w:r w:rsidRPr="00242CC6">
        <w:rPr>
          <w:sz w:val="28"/>
        </w:rPr>
        <w:t>9.2 Story</w:t>
      </w:r>
      <w:r w:rsidR="00986329">
        <w:rPr>
          <w:sz w:val="28"/>
        </w:rPr>
        <w:t>( a more detailed description is found in the story appendix )</w:t>
      </w:r>
      <w:bookmarkEnd w:id="63"/>
    </w:p>
    <w:p w:rsidR="008B65A6" w:rsidRPr="00242CC6" w:rsidRDefault="008B65A6"/>
    <w:p w:rsidR="008B65A6" w:rsidRPr="00242CC6" w:rsidRDefault="008B65A6">
      <w:r w:rsidRPr="00242CC6">
        <w:tab/>
        <w:t xml:space="preserve">The story begins when a couple of ants mutate and discover they can use electricity for mutating </w:t>
      </w:r>
      <w:r w:rsidRPr="00242CC6">
        <w:tab/>
        <w:t xml:space="preserve">further. The room in the </w:t>
      </w:r>
      <w:r w:rsidR="00293007">
        <w:t>B</w:t>
      </w:r>
      <w:r w:rsidRPr="00242CC6">
        <w:t xml:space="preserve">lushuis that emits the strongest electrical field is the </w:t>
      </w:r>
      <w:r w:rsidR="00293007">
        <w:t>G</w:t>
      </w:r>
      <w:r w:rsidRPr="00242CC6">
        <w:t xml:space="preserve">amelab room </w:t>
      </w:r>
      <w:r w:rsidRPr="00242CC6">
        <w:tab/>
        <w:t xml:space="preserve">where Jacco is working. After a few minutes the ants have found a way into </w:t>
      </w:r>
      <w:r w:rsidR="00293007">
        <w:t>B</w:t>
      </w:r>
      <w:r w:rsidRPr="00242CC6">
        <w:t xml:space="preserve">lushuis and up to the </w:t>
      </w:r>
      <w:r w:rsidRPr="00242CC6">
        <w:tab/>
      </w:r>
      <w:r w:rsidR="00293007">
        <w:t>G</w:t>
      </w:r>
      <w:r w:rsidRPr="00242CC6">
        <w:t>amelab.</w:t>
      </w:r>
    </w:p>
    <w:p w:rsidR="008B65A6" w:rsidRPr="00242CC6" w:rsidRDefault="008B65A6"/>
    <w:p w:rsidR="008B65A6" w:rsidRPr="00242CC6" w:rsidRDefault="008B65A6">
      <w:r w:rsidRPr="00242CC6">
        <w:tab/>
        <w:t xml:space="preserve">Jacco realizing that he’s not longer alone, looks at the stairs, at that </w:t>
      </w:r>
      <w:r w:rsidR="00293007">
        <w:t xml:space="preserve">point the ants are climbing </w:t>
      </w:r>
      <w:r w:rsidR="00293007">
        <w:tab/>
        <w:t>up</w:t>
      </w:r>
      <w:r w:rsidRPr="00242CC6">
        <w:t>stairs towards the level where the meter cupboard is located.</w:t>
      </w:r>
    </w:p>
    <w:p w:rsidR="008B65A6" w:rsidRPr="00242CC6" w:rsidRDefault="008B65A6">
      <w:r w:rsidRPr="00242CC6">
        <w:tab/>
        <w:t xml:space="preserve">Jacco realizes that the future of the whole course is now in his hands and quickly crabs his toy </w:t>
      </w:r>
      <w:r w:rsidRPr="00242CC6">
        <w:tab/>
        <w:t>helicopter to defend the I</w:t>
      </w:r>
      <w:r w:rsidR="00986329">
        <w:t>GAD</w:t>
      </w:r>
      <w:r w:rsidRPr="00242CC6">
        <w:t xml:space="preserve"> course from a save distance.</w:t>
      </w:r>
    </w:p>
    <w:p w:rsidR="008B65A6" w:rsidRPr="00242CC6" w:rsidRDefault="008B65A6"/>
    <w:p w:rsidR="008B65A6" w:rsidRPr="00242CC6" w:rsidRDefault="008B65A6">
      <w:r w:rsidRPr="00242CC6">
        <w:tab/>
        <w:t>Jacco knows to drive the ants back to the low level o</w:t>
      </w:r>
      <w:r w:rsidR="00986329">
        <w:t>f gamelab when the ants realise</w:t>
      </w:r>
      <w:r w:rsidRPr="00242CC6">
        <w:t xml:space="preserve"> that they are </w:t>
      </w:r>
      <w:r w:rsidRPr="00242CC6">
        <w:tab/>
        <w:t>losing the battle they combine there efforts and change into a g</w:t>
      </w:r>
      <w:r w:rsidR="00986329">
        <w:t>ia</w:t>
      </w:r>
      <w:r w:rsidRPr="00242CC6">
        <w:t>nt ant. Jacco gets into a diff</w:t>
      </w:r>
      <w:r w:rsidR="00986329">
        <w:t>i</w:t>
      </w:r>
      <w:r w:rsidRPr="00242CC6">
        <w:t xml:space="preserve">cult </w:t>
      </w:r>
      <w:r w:rsidRPr="00242CC6">
        <w:tab/>
        <w:t>battle but after a couple of minutes it is clear who is going to win, the ants fall apart and die.</w:t>
      </w:r>
    </w:p>
    <w:p w:rsidR="008B65A6" w:rsidRPr="00242CC6" w:rsidRDefault="008B65A6"/>
    <w:p w:rsidR="008B65A6" w:rsidRPr="00242CC6" w:rsidRDefault="008B65A6">
      <w:r w:rsidRPr="00242CC6">
        <w:tab/>
        <w:t>&lt;add more when more levels are added&gt;</w:t>
      </w:r>
    </w:p>
    <w:p w:rsidR="008B65A6" w:rsidRPr="00242CC6" w:rsidRDefault="008B65A6"/>
    <w:p w:rsidR="008B65A6" w:rsidRPr="00242CC6" w:rsidRDefault="008B65A6" w:rsidP="00986329">
      <w:pPr>
        <w:ind w:left="720"/>
      </w:pPr>
      <w:r w:rsidRPr="00242CC6">
        <w:t xml:space="preserve">Lastly we see </w:t>
      </w:r>
      <w:r w:rsidR="00986329">
        <w:t>J</w:t>
      </w:r>
      <w:r w:rsidRPr="00242CC6">
        <w:t xml:space="preserve">acco coming out of the </w:t>
      </w:r>
      <w:r w:rsidR="00986329">
        <w:t>B</w:t>
      </w:r>
      <w:r w:rsidRPr="00242CC6">
        <w:t>lushuis knowing he has saved the course from an ant attack</w:t>
      </w:r>
      <w:r w:rsidR="00986329">
        <w:t xml:space="preserve"> </w:t>
      </w:r>
      <w:r w:rsidRPr="00242CC6">
        <w:t xml:space="preserve">and </w:t>
      </w:r>
      <w:r w:rsidR="00225FDF" w:rsidRPr="00242CC6">
        <w:t>calmly</w:t>
      </w:r>
      <w:r w:rsidRPr="00242CC6">
        <w:t xml:space="preserve"> goes home to work on his raytracer</w:t>
      </w:r>
    </w:p>
    <w:p w:rsidR="008B65A6" w:rsidRPr="00242CC6" w:rsidRDefault="008B65A6"/>
    <w:p w:rsidR="008B65A6" w:rsidRPr="00242CC6" w:rsidRDefault="008B65A6">
      <w:r w:rsidRPr="00242CC6">
        <w:tab/>
        <w:t>End</w:t>
      </w:r>
    </w:p>
    <w:p w:rsidR="008B65A6" w:rsidRPr="00242CC6" w:rsidRDefault="008B65A6"/>
    <w:p w:rsidR="008B65A6" w:rsidRPr="00242CC6" w:rsidRDefault="008B65A6">
      <w:pPr>
        <w:rPr>
          <w:b/>
          <w:sz w:val="28"/>
        </w:rPr>
      </w:pPr>
      <w:r w:rsidRPr="00242CC6">
        <w:rPr>
          <w:b/>
          <w:sz w:val="28"/>
        </w:rPr>
        <w:t>9.3 Defeat Conditions</w:t>
      </w:r>
    </w:p>
    <w:p w:rsidR="008B65A6" w:rsidRPr="00242CC6" w:rsidRDefault="008B65A6"/>
    <w:p w:rsidR="008B65A6" w:rsidRPr="00242CC6" w:rsidRDefault="008B65A6">
      <w:r w:rsidRPr="00242CC6">
        <w:tab/>
        <w:t>Player's helicopter is destroyed by the ants.</w:t>
      </w:r>
    </w:p>
    <w:p w:rsidR="008B65A6" w:rsidRPr="00242CC6" w:rsidRDefault="008B65A6">
      <w:r w:rsidRPr="00242CC6">
        <w:tab/>
        <w:t>Ants prevent player from completing an objective.</w:t>
      </w:r>
    </w:p>
    <w:p w:rsidR="008B65A6" w:rsidRPr="00242CC6" w:rsidRDefault="008B65A6">
      <w:pPr>
        <w:rPr>
          <w:b/>
          <w:sz w:val="28"/>
        </w:rPr>
      </w:pPr>
    </w:p>
    <w:p w:rsidR="008B65A6" w:rsidRPr="00242CC6" w:rsidRDefault="008B65A6">
      <w:pPr>
        <w:rPr>
          <w:b/>
          <w:sz w:val="28"/>
        </w:rPr>
      </w:pPr>
      <w:r w:rsidRPr="00242CC6">
        <w:rPr>
          <w:b/>
          <w:sz w:val="28"/>
        </w:rPr>
        <w:t>9.4 Victory Conditions</w:t>
      </w:r>
    </w:p>
    <w:p w:rsidR="008B65A6" w:rsidRPr="00242CC6" w:rsidRDefault="008B65A6"/>
    <w:p w:rsidR="008B65A6" w:rsidRPr="00242CC6" w:rsidRDefault="008B65A6">
      <w:r w:rsidRPr="00242CC6">
        <w:tab/>
        <w:t>Player completes objectives and defeats the end(ant) boss</w:t>
      </w:r>
    </w:p>
    <w:p w:rsidR="008B65A6" w:rsidRPr="00242CC6" w:rsidRDefault="008B65A6">
      <w:pPr>
        <w:rPr>
          <w:b/>
          <w:sz w:val="28"/>
        </w:rPr>
      </w:pPr>
    </w:p>
    <w:p w:rsidR="008B65A6" w:rsidRPr="00242CC6" w:rsidRDefault="008B65A6">
      <w:pPr>
        <w:pStyle w:val="FootnoteText"/>
      </w:pPr>
    </w:p>
    <w:p w:rsidR="008B65A6" w:rsidRPr="00242CC6" w:rsidRDefault="008B65A6">
      <w:r w:rsidRPr="00242CC6">
        <w:br w:type="page"/>
      </w:r>
    </w:p>
    <w:p w:rsidR="00986329" w:rsidRDefault="00986329" w:rsidP="002A5011">
      <w:pPr>
        <w:pStyle w:val="Heading1"/>
        <w:numPr>
          <w:ilvl w:val="0"/>
          <w:numId w:val="0"/>
        </w:numPr>
        <w:rPr>
          <w:sz w:val="40"/>
        </w:rPr>
      </w:pPr>
    </w:p>
    <w:p w:rsidR="008B65A6" w:rsidRPr="00242CC6" w:rsidRDefault="008B65A6" w:rsidP="002A5011">
      <w:pPr>
        <w:pStyle w:val="Heading1"/>
        <w:numPr>
          <w:ilvl w:val="0"/>
          <w:numId w:val="0"/>
        </w:numPr>
        <w:rPr>
          <w:sz w:val="40"/>
        </w:rPr>
      </w:pPr>
      <w:bookmarkStart w:id="64" w:name="_Toc178408668"/>
      <w:r w:rsidRPr="00242CC6">
        <w:rPr>
          <w:sz w:val="40"/>
        </w:rPr>
        <w:t>“Story Appendix”</w:t>
      </w:r>
      <w:bookmarkEnd w:id="64"/>
    </w:p>
    <w:p w:rsidR="00E71295" w:rsidRPr="00242CC6" w:rsidRDefault="00E71295" w:rsidP="00E71295"/>
    <w:p w:rsidR="00E71295" w:rsidRPr="00242CC6" w:rsidRDefault="00E71295" w:rsidP="00E71295">
      <w:r w:rsidRPr="00242CC6">
        <w:t xml:space="preserve">This is </w:t>
      </w:r>
      <w:r w:rsidR="009240AE" w:rsidRPr="00242CC6">
        <w:t>a</w:t>
      </w:r>
      <w:r w:rsidR="00764E3D" w:rsidRPr="00242CC6">
        <w:t xml:space="preserve"> complete storyboard outline:</w:t>
      </w:r>
    </w:p>
    <w:p w:rsidR="00764E3D" w:rsidRPr="00242CC6" w:rsidRDefault="00764E3D" w:rsidP="00E71295"/>
    <w:tbl>
      <w:tblPr>
        <w:tblStyle w:val="TableGrid"/>
        <w:tblW w:w="0" w:type="auto"/>
        <w:tblLook w:val="01E0" w:firstRow="1" w:lastRow="1" w:firstColumn="1" w:lastColumn="1" w:noHBand="0" w:noVBand="0"/>
      </w:tblPr>
      <w:tblGrid>
        <w:gridCol w:w="918"/>
        <w:gridCol w:w="6030"/>
        <w:gridCol w:w="1908"/>
      </w:tblGrid>
      <w:tr w:rsidR="00764E3D" w:rsidRPr="00242CC6" w:rsidTr="00764E3D">
        <w:tc>
          <w:tcPr>
            <w:tcW w:w="918" w:type="dxa"/>
          </w:tcPr>
          <w:p w:rsidR="00764E3D" w:rsidRPr="00242CC6" w:rsidRDefault="00764E3D" w:rsidP="00E71295">
            <w:r w:rsidRPr="00242CC6">
              <w:t>#1</w:t>
            </w:r>
            <w:r w:rsidR="000C0B40" w:rsidRPr="00242CC6">
              <w:t>-1</w:t>
            </w:r>
          </w:p>
        </w:tc>
        <w:tc>
          <w:tcPr>
            <w:tcW w:w="6030" w:type="dxa"/>
          </w:tcPr>
          <w:p w:rsidR="00764E3D" w:rsidRPr="00242CC6" w:rsidRDefault="00764E3D" w:rsidP="00E71295">
            <w:r w:rsidRPr="00242CC6">
              <w:t>The story begins</w:t>
            </w:r>
          </w:p>
        </w:tc>
        <w:tc>
          <w:tcPr>
            <w:tcW w:w="1908" w:type="dxa"/>
          </w:tcPr>
          <w:p w:rsidR="00764E3D" w:rsidRPr="00242CC6" w:rsidRDefault="000C0B40" w:rsidP="00E71295">
            <w:r w:rsidRPr="00242CC6">
              <w:t>Story-mode cam</w:t>
            </w:r>
          </w:p>
        </w:tc>
      </w:tr>
      <w:tr w:rsidR="00764E3D" w:rsidRPr="00242CC6" w:rsidTr="008B65A6">
        <w:tc>
          <w:tcPr>
            <w:tcW w:w="8856" w:type="dxa"/>
            <w:gridSpan w:val="3"/>
          </w:tcPr>
          <w:p w:rsidR="00764E3D" w:rsidRPr="00242CC6" w:rsidRDefault="000C0B40" w:rsidP="00E71295">
            <w:r w:rsidRPr="00242CC6">
              <w:t>Jacco is working alone on the top floor of game lab</w:t>
            </w:r>
            <w:r w:rsidR="00986329">
              <w:t>.</w:t>
            </w:r>
          </w:p>
          <w:p w:rsidR="00313B1C" w:rsidRPr="00242CC6" w:rsidRDefault="00313B1C" w:rsidP="00E71295"/>
          <w:p w:rsidR="00313B1C" w:rsidRPr="00242CC6" w:rsidRDefault="00313B1C" w:rsidP="00E71295">
            <w:r w:rsidRPr="00242CC6">
              <w:t xml:space="preserve">Frame </w:t>
            </w:r>
            <w:r w:rsidR="008B65A6" w:rsidRPr="00242CC6">
              <w:t>1-</w:t>
            </w:r>
            <w:r w:rsidR="00986329">
              <w:t>1 J</w:t>
            </w:r>
            <w:r w:rsidRPr="00242CC6">
              <w:t xml:space="preserve">acco coming in to </w:t>
            </w:r>
            <w:r w:rsidR="00986329">
              <w:t>B</w:t>
            </w:r>
            <w:r w:rsidRPr="00242CC6">
              <w:t>lush</w:t>
            </w:r>
            <w:r w:rsidR="00986329">
              <w:t>ui</w:t>
            </w:r>
            <w:r w:rsidRPr="00242CC6">
              <w:t>s</w:t>
            </w:r>
            <w:r w:rsidR="00986329">
              <w:t>.</w:t>
            </w:r>
          </w:p>
          <w:p w:rsidR="00313B1C" w:rsidRPr="00242CC6" w:rsidRDefault="00313B1C" w:rsidP="00E71295">
            <w:r w:rsidRPr="00242CC6">
              <w:t xml:space="preserve">Frame </w:t>
            </w:r>
            <w:r w:rsidR="008B65A6" w:rsidRPr="00242CC6">
              <w:t>1-</w:t>
            </w:r>
            <w:r w:rsidR="00986329">
              <w:t>2 J</w:t>
            </w:r>
            <w:r w:rsidRPr="00242CC6">
              <w:t xml:space="preserve">acco coming in to </w:t>
            </w:r>
            <w:r w:rsidR="00986329">
              <w:t>G</w:t>
            </w:r>
            <w:r w:rsidRPr="00242CC6">
              <w:t>amelab and walking upstairs</w:t>
            </w:r>
            <w:r w:rsidR="00986329">
              <w:t>.</w:t>
            </w:r>
          </w:p>
          <w:p w:rsidR="00313B1C" w:rsidRPr="00242CC6" w:rsidRDefault="00313B1C" w:rsidP="00E71295">
            <w:r w:rsidRPr="00242CC6">
              <w:t xml:space="preserve">Frame </w:t>
            </w:r>
            <w:r w:rsidR="008B65A6" w:rsidRPr="00242CC6">
              <w:t>1-</w:t>
            </w:r>
            <w:r w:rsidRPr="00242CC6">
              <w:t xml:space="preserve">3 </w:t>
            </w:r>
            <w:r w:rsidR="00986329">
              <w:t>J</w:t>
            </w:r>
            <w:r w:rsidRPr="00242CC6">
              <w:t>acco starting to work</w:t>
            </w:r>
            <w:r w:rsidR="00986329">
              <w:t>.</w:t>
            </w:r>
          </w:p>
          <w:p w:rsidR="008B65A6" w:rsidRPr="00242CC6" w:rsidRDefault="008B65A6" w:rsidP="00E71295"/>
          <w:p w:rsidR="00313B1C" w:rsidRPr="00242CC6" w:rsidRDefault="00313B1C" w:rsidP="00E71295">
            <w:r w:rsidRPr="00242CC6">
              <w:t xml:space="preserve">Comic style text </w:t>
            </w:r>
            <w:r w:rsidR="008B65A6" w:rsidRPr="00242CC6">
              <w:t>:</w:t>
            </w:r>
            <w:r w:rsidR="00986329">
              <w:t>“A</w:t>
            </w:r>
            <w:r w:rsidRPr="00242CC6">
              <w:t xml:space="preserve">nother day at the </w:t>
            </w:r>
            <w:r w:rsidR="00986329">
              <w:t>IGAD</w:t>
            </w:r>
            <w:r w:rsidRPr="00242CC6">
              <w:t xml:space="preserve"> course started like any other one</w:t>
            </w:r>
            <w:r w:rsidR="00986329">
              <w:t>.</w:t>
            </w:r>
            <w:r w:rsidRPr="00242CC6">
              <w:t>”</w:t>
            </w:r>
          </w:p>
          <w:p w:rsidR="00313B1C" w:rsidRPr="00242CC6" w:rsidRDefault="00313B1C" w:rsidP="00E71295">
            <w:r w:rsidRPr="00242CC6">
              <w:t>Comic style text: “</w:t>
            </w:r>
            <w:r w:rsidR="00934E86">
              <w:t>J</w:t>
            </w:r>
            <w:r w:rsidR="008B65A6" w:rsidRPr="00242CC6">
              <w:t>acco walked up to the classroom to prepare for his classes</w:t>
            </w:r>
            <w:r w:rsidR="00986329">
              <w:t>.</w:t>
            </w:r>
            <w:r w:rsidRPr="00242CC6">
              <w:t>”</w:t>
            </w:r>
          </w:p>
          <w:p w:rsidR="008B65A6" w:rsidRPr="00242CC6" w:rsidRDefault="00934E86" w:rsidP="00E71295">
            <w:r>
              <w:t>Comic style text: “J</w:t>
            </w:r>
            <w:r w:rsidR="008B65A6" w:rsidRPr="00242CC6">
              <w:t>acco started his work not knowing what would come today</w:t>
            </w:r>
            <w:r w:rsidR="00986329">
              <w:t>.</w:t>
            </w:r>
            <w:r w:rsidR="008B65A6" w:rsidRPr="00242CC6">
              <w:t xml:space="preserve"> &lt;rewrite&gt;”</w:t>
            </w:r>
          </w:p>
          <w:p w:rsidR="00313B1C" w:rsidRPr="00242CC6" w:rsidRDefault="00313B1C" w:rsidP="00E71295"/>
        </w:tc>
      </w:tr>
    </w:tbl>
    <w:p w:rsidR="00764E3D" w:rsidRPr="00242CC6" w:rsidRDefault="00764E3D" w:rsidP="00E71295"/>
    <w:tbl>
      <w:tblPr>
        <w:tblStyle w:val="TableGrid"/>
        <w:tblW w:w="0" w:type="auto"/>
        <w:tblLook w:val="01E0" w:firstRow="1" w:lastRow="1" w:firstColumn="1" w:lastColumn="1" w:noHBand="0" w:noVBand="0"/>
      </w:tblPr>
      <w:tblGrid>
        <w:gridCol w:w="918"/>
        <w:gridCol w:w="6030"/>
        <w:gridCol w:w="1908"/>
      </w:tblGrid>
      <w:tr w:rsidR="000C0B40" w:rsidRPr="00242CC6" w:rsidTr="008B65A6">
        <w:tc>
          <w:tcPr>
            <w:tcW w:w="918" w:type="dxa"/>
          </w:tcPr>
          <w:p w:rsidR="000C0B40" w:rsidRPr="00242CC6" w:rsidRDefault="000C0B40" w:rsidP="008B65A6">
            <w:r w:rsidRPr="00242CC6">
              <w:t>#2</w:t>
            </w:r>
          </w:p>
        </w:tc>
        <w:tc>
          <w:tcPr>
            <w:tcW w:w="6030" w:type="dxa"/>
          </w:tcPr>
          <w:p w:rsidR="000C0B40" w:rsidRPr="00242CC6" w:rsidRDefault="008B65A6" w:rsidP="008B65A6">
            <w:r w:rsidRPr="00242CC6">
              <w:t>Meanwhile</w:t>
            </w:r>
          </w:p>
        </w:tc>
        <w:tc>
          <w:tcPr>
            <w:tcW w:w="1908" w:type="dxa"/>
          </w:tcPr>
          <w:p w:rsidR="000C0B40" w:rsidRPr="00242CC6" w:rsidRDefault="000C0B40" w:rsidP="008B65A6">
            <w:r w:rsidRPr="00242CC6">
              <w:t>Story-mode cam</w:t>
            </w:r>
          </w:p>
        </w:tc>
      </w:tr>
      <w:tr w:rsidR="000C0B40" w:rsidRPr="00242CC6" w:rsidTr="008B65A6">
        <w:tc>
          <w:tcPr>
            <w:tcW w:w="8856" w:type="dxa"/>
            <w:gridSpan w:val="3"/>
          </w:tcPr>
          <w:p w:rsidR="00313B1C" w:rsidRPr="00242CC6" w:rsidRDefault="00313B1C" w:rsidP="008B65A6">
            <w:r w:rsidRPr="00242CC6">
              <w:t>Frame 1</w:t>
            </w:r>
            <w:r w:rsidR="008B65A6" w:rsidRPr="00242CC6">
              <w:t xml:space="preserve"> : </w:t>
            </w:r>
            <w:r w:rsidR="00934E86">
              <w:t>B</w:t>
            </w:r>
            <w:r w:rsidR="008B65A6" w:rsidRPr="00242CC6">
              <w:t>lack scre</w:t>
            </w:r>
            <w:r w:rsidR="000E74C9" w:rsidRPr="00242CC6">
              <w:t xml:space="preserve">en with the text “meanwhile in basement of </w:t>
            </w:r>
            <w:r w:rsidR="008B65A6" w:rsidRPr="00242CC6">
              <w:t>”</w:t>
            </w:r>
            <w:r w:rsidRPr="00242CC6">
              <w:t xml:space="preserve"> </w:t>
            </w:r>
          </w:p>
        </w:tc>
      </w:tr>
    </w:tbl>
    <w:p w:rsidR="008B65A6" w:rsidRPr="00242CC6" w:rsidRDefault="008B65A6"/>
    <w:tbl>
      <w:tblPr>
        <w:tblStyle w:val="TableGrid"/>
        <w:tblW w:w="0" w:type="auto"/>
        <w:tblLook w:val="01E0" w:firstRow="1" w:lastRow="1" w:firstColumn="1" w:lastColumn="1" w:noHBand="0" w:noVBand="0"/>
      </w:tblPr>
      <w:tblGrid>
        <w:gridCol w:w="918"/>
        <w:gridCol w:w="6030"/>
        <w:gridCol w:w="1908"/>
      </w:tblGrid>
      <w:tr w:rsidR="008B65A6" w:rsidRPr="00242CC6" w:rsidTr="008B65A6">
        <w:tc>
          <w:tcPr>
            <w:tcW w:w="918" w:type="dxa"/>
          </w:tcPr>
          <w:p w:rsidR="008B65A6" w:rsidRPr="00242CC6" w:rsidRDefault="008B65A6" w:rsidP="008B65A6">
            <w:r w:rsidRPr="00242CC6">
              <w:t>#3</w:t>
            </w:r>
          </w:p>
        </w:tc>
        <w:tc>
          <w:tcPr>
            <w:tcW w:w="6030" w:type="dxa"/>
          </w:tcPr>
          <w:p w:rsidR="008B65A6" w:rsidRPr="00242CC6" w:rsidRDefault="008B65A6" w:rsidP="008B65A6">
            <w:r w:rsidRPr="00242CC6">
              <w:t>The explanation</w:t>
            </w:r>
          </w:p>
        </w:tc>
        <w:tc>
          <w:tcPr>
            <w:tcW w:w="1908" w:type="dxa"/>
          </w:tcPr>
          <w:p w:rsidR="008B65A6" w:rsidRPr="00242CC6" w:rsidRDefault="008B65A6" w:rsidP="008B65A6">
            <w:r w:rsidRPr="00242CC6">
              <w:t>Story-mode cam</w:t>
            </w:r>
          </w:p>
        </w:tc>
      </w:tr>
      <w:tr w:rsidR="008B65A6" w:rsidRPr="00242CC6" w:rsidTr="008B65A6">
        <w:tc>
          <w:tcPr>
            <w:tcW w:w="8856" w:type="dxa"/>
            <w:gridSpan w:val="3"/>
          </w:tcPr>
          <w:p w:rsidR="008B65A6" w:rsidRPr="00242CC6" w:rsidRDefault="008B65A6" w:rsidP="008B65A6">
            <w:r w:rsidRPr="00242CC6">
              <w:t>The reason why the ants have mutated and are attracted is shown in these frames.</w:t>
            </w:r>
          </w:p>
          <w:p w:rsidR="008B65A6" w:rsidRPr="00242CC6" w:rsidRDefault="008B65A6" w:rsidP="008B65A6"/>
          <w:p w:rsidR="008B65A6" w:rsidRPr="00242CC6" w:rsidRDefault="008B65A6" w:rsidP="008B65A6">
            <w:r w:rsidRPr="00242CC6">
              <w:t>Frame 1 -1</w:t>
            </w:r>
            <w:r w:rsidR="000E74C9" w:rsidRPr="00242CC6">
              <w:t>:</w:t>
            </w:r>
            <w:r w:rsidR="00B36B7B" w:rsidRPr="00242CC6">
              <w:t xml:space="preserve"> </w:t>
            </w:r>
            <w:smartTag w:uri="urn:schemas-microsoft-com:office:smarttags" w:element="place">
              <w:r w:rsidR="00934E86">
                <w:t>N</w:t>
              </w:r>
              <w:r w:rsidR="000E74C9" w:rsidRPr="00242CC6">
                <w:t>ormal</w:t>
              </w:r>
            </w:smartTag>
            <w:r w:rsidR="000E74C9" w:rsidRPr="00242CC6">
              <w:t xml:space="preserve"> ants convey around dumped toxic looking </w:t>
            </w:r>
            <w:r w:rsidR="00934E86">
              <w:t>barrels.</w:t>
            </w:r>
          </w:p>
          <w:p w:rsidR="000E74C9" w:rsidRPr="00242CC6" w:rsidRDefault="000E74C9" w:rsidP="008B65A6">
            <w:r w:rsidRPr="00242CC6">
              <w:t>Frame 1- 2:</w:t>
            </w:r>
            <w:r w:rsidR="00934E86">
              <w:t xml:space="preserve"> A</w:t>
            </w:r>
            <w:r w:rsidRPr="00242CC6">
              <w:t>nts mutate</w:t>
            </w:r>
            <w:r w:rsidR="00934E86">
              <w:t>.</w:t>
            </w:r>
          </w:p>
          <w:p w:rsidR="000E74C9" w:rsidRPr="00242CC6" w:rsidRDefault="000E74C9" w:rsidP="008B65A6">
            <w:r w:rsidRPr="00242CC6">
              <w:t xml:space="preserve">Frame 1-3: </w:t>
            </w:r>
            <w:r w:rsidR="00934E86">
              <w:t>A</w:t>
            </w:r>
            <w:r w:rsidRPr="00242CC6">
              <w:t>nts slurping in electricity</w:t>
            </w:r>
            <w:r w:rsidR="00934E86">
              <w:t>.</w:t>
            </w:r>
          </w:p>
          <w:p w:rsidR="000E74C9" w:rsidRPr="00242CC6" w:rsidRDefault="000E74C9" w:rsidP="008B65A6">
            <w:r w:rsidRPr="00242CC6">
              <w:t xml:space="preserve">Frame 1-4: </w:t>
            </w:r>
            <w:r w:rsidR="00934E86">
              <w:t>S</w:t>
            </w:r>
            <w:r w:rsidRPr="00242CC6">
              <w:t>hot of the power  management monitor highlighting igad as the top</w:t>
            </w:r>
            <w:r w:rsidR="00934E86">
              <w:t xml:space="preserve"> consuming section of Blushuis.</w:t>
            </w:r>
          </w:p>
        </w:tc>
      </w:tr>
    </w:tbl>
    <w:p w:rsidR="008B65A6" w:rsidRPr="00242CC6" w:rsidRDefault="008B65A6" w:rsidP="008B65A6"/>
    <w:p w:rsidR="000E74C9" w:rsidRPr="00242CC6" w:rsidRDefault="000E74C9" w:rsidP="000E74C9"/>
    <w:tbl>
      <w:tblPr>
        <w:tblStyle w:val="TableGrid"/>
        <w:tblW w:w="0" w:type="auto"/>
        <w:tblLook w:val="01E0" w:firstRow="1" w:lastRow="1" w:firstColumn="1" w:lastColumn="1" w:noHBand="0" w:noVBand="0"/>
      </w:tblPr>
      <w:tblGrid>
        <w:gridCol w:w="918"/>
        <w:gridCol w:w="6030"/>
        <w:gridCol w:w="1908"/>
      </w:tblGrid>
      <w:tr w:rsidR="000E74C9" w:rsidRPr="00242CC6" w:rsidTr="00946641">
        <w:tc>
          <w:tcPr>
            <w:tcW w:w="918" w:type="dxa"/>
          </w:tcPr>
          <w:p w:rsidR="000E74C9" w:rsidRPr="00242CC6" w:rsidRDefault="000E74C9" w:rsidP="00946641">
            <w:r w:rsidRPr="00242CC6">
              <w:t>#4</w:t>
            </w:r>
          </w:p>
        </w:tc>
        <w:tc>
          <w:tcPr>
            <w:tcW w:w="6030" w:type="dxa"/>
          </w:tcPr>
          <w:p w:rsidR="000E74C9" w:rsidRPr="00242CC6" w:rsidRDefault="000E74C9" w:rsidP="00946641">
            <w:r w:rsidRPr="00242CC6">
              <w:t xml:space="preserve">The hero rises </w:t>
            </w:r>
          </w:p>
        </w:tc>
        <w:tc>
          <w:tcPr>
            <w:tcW w:w="1908" w:type="dxa"/>
          </w:tcPr>
          <w:p w:rsidR="000E74C9" w:rsidRPr="00242CC6" w:rsidRDefault="000E74C9" w:rsidP="00946641">
            <w:r w:rsidRPr="00242CC6">
              <w:t>Story-mode cam</w:t>
            </w:r>
          </w:p>
        </w:tc>
      </w:tr>
      <w:tr w:rsidR="000E74C9" w:rsidRPr="00242CC6" w:rsidTr="00946641">
        <w:tc>
          <w:tcPr>
            <w:tcW w:w="8856" w:type="dxa"/>
            <w:gridSpan w:val="3"/>
          </w:tcPr>
          <w:p w:rsidR="000E74C9" w:rsidRPr="00242CC6" w:rsidRDefault="000E74C9" w:rsidP="00946641">
            <w:r w:rsidRPr="00242CC6">
              <w:t xml:space="preserve">Jacco gets ready to defend </w:t>
            </w:r>
            <w:r w:rsidR="00934E86">
              <w:t>the</w:t>
            </w:r>
            <w:r w:rsidRPr="00242CC6">
              <w:t xml:space="preserve"> </w:t>
            </w:r>
            <w:r w:rsidR="00934E86">
              <w:t>B</w:t>
            </w:r>
            <w:r w:rsidRPr="00242CC6">
              <w:t>lushuis</w:t>
            </w:r>
            <w:r w:rsidR="00934E86">
              <w:t>.</w:t>
            </w:r>
          </w:p>
          <w:p w:rsidR="000E74C9" w:rsidRPr="00242CC6" w:rsidRDefault="000E74C9" w:rsidP="00946641">
            <w:r w:rsidRPr="00242CC6">
              <w:t>Frame 1 -1:</w:t>
            </w:r>
            <w:r w:rsidR="00934E86">
              <w:t xml:space="preserve"> J</w:t>
            </w:r>
            <w:r w:rsidR="00B36B7B" w:rsidRPr="00242CC6">
              <w:t>acco hears something</w:t>
            </w:r>
            <w:r w:rsidR="00934E86">
              <w:t>.</w:t>
            </w:r>
          </w:p>
          <w:p w:rsidR="000E74C9" w:rsidRPr="00242CC6" w:rsidRDefault="000E74C9" w:rsidP="00946641">
            <w:r w:rsidRPr="00242CC6">
              <w:t xml:space="preserve">Frame 1- 2: </w:t>
            </w:r>
            <w:r w:rsidR="00934E86">
              <w:t>A</w:t>
            </w:r>
            <w:r w:rsidR="00B36B7B" w:rsidRPr="00242CC6">
              <w:t xml:space="preserve">nts coming into </w:t>
            </w:r>
            <w:r w:rsidR="00934E86">
              <w:t>Gamelab.</w:t>
            </w:r>
          </w:p>
          <w:p w:rsidR="00B36B7B" w:rsidRPr="00242CC6" w:rsidRDefault="00934E86" w:rsidP="00946641">
            <w:r>
              <w:t>Frame 1-3: J</w:t>
            </w:r>
            <w:r w:rsidR="00B36B7B" w:rsidRPr="00242CC6">
              <w:t>acco reaching for his helicopter controller</w:t>
            </w:r>
            <w:r>
              <w:t>.</w:t>
            </w:r>
          </w:p>
        </w:tc>
      </w:tr>
    </w:tbl>
    <w:p w:rsidR="008B65A6" w:rsidRPr="00242CC6" w:rsidRDefault="008B65A6"/>
    <w:tbl>
      <w:tblPr>
        <w:tblStyle w:val="TableGrid"/>
        <w:tblW w:w="0" w:type="auto"/>
        <w:tblLook w:val="01E0" w:firstRow="1" w:lastRow="1" w:firstColumn="1" w:lastColumn="1" w:noHBand="0" w:noVBand="0"/>
      </w:tblPr>
      <w:tblGrid>
        <w:gridCol w:w="918"/>
        <w:gridCol w:w="6030"/>
        <w:gridCol w:w="1908"/>
      </w:tblGrid>
      <w:tr w:rsidR="00B36B7B" w:rsidRPr="00242CC6" w:rsidTr="00946641">
        <w:tc>
          <w:tcPr>
            <w:tcW w:w="918" w:type="dxa"/>
          </w:tcPr>
          <w:p w:rsidR="00B36B7B" w:rsidRPr="00242CC6" w:rsidRDefault="00B36B7B" w:rsidP="00946641">
            <w:r w:rsidRPr="00242CC6">
              <w:t>#5</w:t>
            </w:r>
          </w:p>
        </w:tc>
        <w:tc>
          <w:tcPr>
            <w:tcW w:w="6030" w:type="dxa"/>
          </w:tcPr>
          <w:p w:rsidR="00B36B7B" w:rsidRPr="00242CC6" w:rsidRDefault="00B36B7B" w:rsidP="00946641">
            <w:r w:rsidRPr="00242CC6">
              <w:t>Objective complete the tutorial</w:t>
            </w:r>
            <w:r w:rsidR="00934E86">
              <w:t>.</w:t>
            </w:r>
          </w:p>
        </w:tc>
        <w:tc>
          <w:tcPr>
            <w:tcW w:w="1908" w:type="dxa"/>
          </w:tcPr>
          <w:p w:rsidR="00B36B7B" w:rsidRPr="00242CC6" w:rsidRDefault="00B36B7B" w:rsidP="00946641">
            <w:r w:rsidRPr="00242CC6">
              <w:t>T</w:t>
            </w:r>
            <w:r w:rsidR="00AA076F" w:rsidRPr="00242CC6">
              <w:t xml:space="preserve">utorial-mode cam </w:t>
            </w:r>
          </w:p>
        </w:tc>
      </w:tr>
      <w:tr w:rsidR="00EE3E1C" w:rsidRPr="00242CC6" w:rsidTr="00946641">
        <w:tc>
          <w:tcPr>
            <w:tcW w:w="8856" w:type="dxa"/>
            <w:gridSpan w:val="3"/>
          </w:tcPr>
          <w:p w:rsidR="00EE3E1C" w:rsidRPr="00242CC6" w:rsidRDefault="00EE3E1C" w:rsidP="00946641">
            <w:r w:rsidRPr="00242CC6">
              <w:t>Learn how to control the various controls of the helicopter</w:t>
            </w:r>
            <w:r w:rsidR="00934E86">
              <w:t>.</w:t>
            </w:r>
          </w:p>
          <w:p w:rsidR="00EE3E1C" w:rsidRPr="00242CC6" w:rsidRDefault="00EE3E1C" w:rsidP="00946641">
            <w:r w:rsidRPr="00242CC6">
              <w:t>(possible to skip)</w:t>
            </w:r>
          </w:p>
        </w:tc>
      </w:tr>
    </w:tbl>
    <w:p w:rsidR="00B36B7B" w:rsidRPr="00242CC6" w:rsidRDefault="00B36B7B" w:rsidP="00B36B7B"/>
    <w:tbl>
      <w:tblPr>
        <w:tblStyle w:val="TableGrid"/>
        <w:tblW w:w="0" w:type="auto"/>
        <w:tblLook w:val="01E0" w:firstRow="1" w:lastRow="1" w:firstColumn="1" w:lastColumn="1" w:noHBand="0" w:noVBand="0"/>
      </w:tblPr>
      <w:tblGrid>
        <w:gridCol w:w="918"/>
        <w:gridCol w:w="6030"/>
        <w:gridCol w:w="1908"/>
      </w:tblGrid>
      <w:tr w:rsidR="00EE3E1C" w:rsidRPr="00242CC6" w:rsidTr="00946641">
        <w:tc>
          <w:tcPr>
            <w:tcW w:w="918" w:type="dxa"/>
          </w:tcPr>
          <w:p w:rsidR="00EE3E1C" w:rsidRPr="00242CC6" w:rsidRDefault="00EE3E1C" w:rsidP="00946641">
            <w:r w:rsidRPr="00242CC6">
              <w:t>#6</w:t>
            </w:r>
          </w:p>
        </w:tc>
        <w:tc>
          <w:tcPr>
            <w:tcW w:w="6030" w:type="dxa"/>
          </w:tcPr>
          <w:p w:rsidR="00EE3E1C" w:rsidRPr="00242CC6" w:rsidRDefault="006C4EC1" w:rsidP="00946641">
            <w:r w:rsidRPr="00242CC6">
              <w:t>What the ……</w:t>
            </w:r>
          </w:p>
        </w:tc>
        <w:tc>
          <w:tcPr>
            <w:tcW w:w="1908" w:type="dxa"/>
          </w:tcPr>
          <w:p w:rsidR="00EE3E1C" w:rsidRPr="00242CC6" w:rsidRDefault="001B0E11" w:rsidP="00946641">
            <w:r w:rsidRPr="00242CC6">
              <w:t>Z</w:t>
            </w:r>
            <w:r w:rsidR="00D26BA8" w:rsidRPr="00242CC6">
              <w:t>oom</w:t>
            </w:r>
            <w:r w:rsidR="006C4EC1" w:rsidRPr="00242CC6">
              <w:t>-cam</w:t>
            </w:r>
          </w:p>
        </w:tc>
      </w:tr>
      <w:tr w:rsidR="00EE3E1C" w:rsidRPr="00242CC6" w:rsidTr="00946641">
        <w:tc>
          <w:tcPr>
            <w:tcW w:w="8856" w:type="dxa"/>
            <w:gridSpan w:val="3"/>
          </w:tcPr>
          <w:p w:rsidR="00EE3E1C" w:rsidRPr="00242CC6" w:rsidRDefault="006C4EC1" w:rsidP="00946641">
            <w:r w:rsidRPr="00242CC6">
              <w:t xml:space="preserve">After the tutorial the cam will change to the game mode </w:t>
            </w:r>
            <w:r w:rsidR="004A655A" w:rsidRPr="00242CC6">
              <w:t xml:space="preserve">cam </w:t>
            </w:r>
            <w:r w:rsidRPr="00242CC6">
              <w:t xml:space="preserve">and the player </w:t>
            </w:r>
            <w:r w:rsidR="00934E86">
              <w:t>will see that the top floor of G</w:t>
            </w:r>
            <w:r w:rsidRPr="00242CC6">
              <w:t xml:space="preserve">amelab is </w:t>
            </w:r>
            <w:r w:rsidR="004A655A" w:rsidRPr="00242CC6">
              <w:t>crowed with ants</w:t>
            </w:r>
            <w:r w:rsidR="00934E86">
              <w:t>.</w:t>
            </w:r>
          </w:p>
        </w:tc>
      </w:tr>
    </w:tbl>
    <w:p w:rsidR="00B36B7B" w:rsidRPr="00242CC6" w:rsidRDefault="00B36B7B"/>
    <w:tbl>
      <w:tblPr>
        <w:tblStyle w:val="TableGrid"/>
        <w:tblW w:w="0" w:type="auto"/>
        <w:tblLook w:val="01E0" w:firstRow="1" w:lastRow="1" w:firstColumn="1" w:lastColumn="1" w:noHBand="0" w:noVBand="0"/>
      </w:tblPr>
      <w:tblGrid>
        <w:gridCol w:w="918"/>
        <w:gridCol w:w="6030"/>
        <w:gridCol w:w="1908"/>
      </w:tblGrid>
      <w:tr w:rsidR="005A4183" w:rsidRPr="00242CC6" w:rsidTr="00946641">
        <w:tc>
          <w:tcPr>
            <w:tcW w:w="918" w:type="dxa"/>
          </w:tcPr>
          <w:p w:rsidR="005A4183" w:rsidRPr="00242CC6" w:rsidRDefault="00A140C0" w:rsidP="00946641">
            <w:r w:rsidRPr="00242CC6">
              <w:t>#7</w:t>
            </w:r>
          </w:p>
        </w:tc>
        <w:tc>
          <w:tcPr>
            <w:tcW w:w="6030" w:type="dxa"/>
          </w:tcPr>
          <w:p w:rsidR="005A4183" w:rsidRPr="00242CC6" w:rsidRDefault="004A655A" w:rsidP="00946641">
            <w:r w:rsidRPr="00242CC6">
              <w:t>Objective: Clear the teacher floor NOW!</w:t>
            </w:r>
          </w:p>
        </w:tc>
        <w:tc>
          <w:tcPr>
            <w:tcW w:w="1908" w:type="dxa"/>
          </w:tcPr>
          <w:p w:rsidR="005A4183" w:rsidRPr="00242CC6" w:rsidRDefault="004A655A" w:rsidP="00946641">
            <w:r w:rsidRPr="00242CC6">
              <w:t>Game-cam</w:t>
            </w:r>
          </w:p>
        </w:tc>
      </w:tr>
      <w:tr w:rsidR="005A4183" w:rsidRPr="00242CC6" w:rsidTr="00946641">
        <w:tc>
          <w:tcPr>
            <w:tcW w:w="8856" w:type="dxa"/>
            <w:gridSpan w:val="3"/>
          </w:tcPr>
          <w:p w:rsidR="005A4183" w:rsidRPr="00242CC6" w:rsidRDefault="004A655A" w:rsidP="00946641">
            <w:r w:rsidRPr="00242CC6">
              <w:t xml:space="preserve">It becomes clear that the </w:t>
            </w:r>
            <w:r w:rsidR="00934E86">
              <w:t>G</w:t>
            </w:r>
            <w:r w:rsidRPr="00242CC6">
              <w:t xml:space="preserve">amelab floor has </w:t>
            </w:r>
            <w:r w:rsidR="00A140C0" w:rsidRPr="00242CC6">
              <w:t>to</w:t>
            </w:r>
            <w:r w:rsidRPr="00242CC6">
              <w:t xml:space="preserve"> be cleared of ants before the player can focus on the </w:t>
            </w:r>
            <w:r w:rsidR="00A140C0" w:rsidRPr="00242CC6">
              <w:t>stairs</w:t>
            </w:r>
          </w:p>
          <w:p w:rsidR="00A140C0" w:rsidRPr="00242CC6" w:rsidRDefault="00A140C0" w:rsidP="00946641">
            <w:r w:rsidRPr="00242CC6">
              <w:t>The objective will be completed when less then&lt; 5%&gt; is of the upstairs ants are alive.</w:t>
            </w:r>
          </w:p>
        </w:tc>
      </w:tr>
    </w:tbl>
    <w:p w:rsidR="00A140C0" w:rsidRPr="00242CC6" w:rsidRDefault="00A140C0" w:rsidP="00A140C0"/>
    <w:tbl>
      <w:tblPr>
        <w:tblStyle w:val="TableGrid"/>
        <w:tblW w:w="0" w:type="auto"/>
        <w:tblLook w:val="01E0" w:firstRow="1" w:lastRow="1" w:firstColumn="1" w:lastColumn="1" w:noHBand="0" w:noVBand="0"/>
      </w:tblPr>
      <w:tblGrid>
        <w:gridCol w:w="918"/>
        <w:gridCol w:w="6030"/>
        <w:gridCol w:w="1908"/>
      </w:tblGrid>
      <w:tr w:rsidR="00A140C0" w:rsidRPr="00242CC6" w:rsidTr="003E127C">
        <w:tc>
          <w:tcPr>
            <w:tcW w:w="918" w:type="dxa"/>
          </w:tcPr>
          <w:p w:rsidR="00A140C0" w:rsidRPr="00242CC6" w:rsidRDefault="00A140C0" w:rsidP="003E127C">
            <w:r w:rsidRPr="00242CC6">
              <w:t>#8</w:t>
            </w:r>
          </w:p>
        </w:tc>
        <w:tc>
          <w:tcPr>
            <w:tcW w:w="6030" w:type="dxa"/>
          </w:tcPr>
          <w:p w:rsidR="00A140C0" w:rsidRPr="00242CC6" w:rsidRDefault="00A140C0" w:rsidP="003E127C">
            <w:r w:rsidRPr="00242CC6">
              <w:t>Look at the stairs!</w:t>
            </w:r>
          </w:p>
        </w:tc>
        <w:tc>
          <w:tcPr>
            <w:tcW w:w="1908" w:type="dxa"/>
          </w:tcPr>
          <w:p w:rsidR="00A140C0" w:rsidRPr="00242CC6" w:rsidRDefault="001B0E11" w:rsidP="003E127C">
            <w:r w:rsidRPr="00242CC6">
              <w:t>Z</w:t>
            </w:r>
            <w:r w:rsidR="00A34E4D" w:rsidRPr="00242CC6">
              <w:t>oom</w:t>
            </w:r>
            <w:r w:rsidR="00A140C0" w:rsidRPr="00242CC6">
              <w:t>-cam</w:t>
            </w:r>
          </w:p>
        </w:tc>
      </w:tr>
      <w:tr w:rsidR="00A140C0" w:rsidRPr="00242CC6" w:rsidTr="003E127C">
        <w:tc>
          <w:tcPr>
            <w:tcW w:w="8856" w:type="dxa"/>
            <w:gridSpan w:val="3"/>
          </w:tcPr>
          <w:p w:rsidR="00A140C0" w:rsidRPr="00242CC6" w:rsidRDefault="00A140C0" w:rsidP="003E127C">
            <w:r w:rsidRPr="00242CC6">
              <w:t xml:space="preserve">After the </w:t>
            </w:r>
            <w:r w:rsidR="00934E86">
              <w:t>G</w:t>
            </w:r>
            <w:r w:rsidR="00A34E4D" w:rsidRPr="00242CC6">
              <w:t>amelab top floor has been cleared the cam</w:t>
            </w:r>
            <w:r w:rsidR="00934E86">
              <w:t>era</w:t>
            </w:r>
            <w:r w:rsidR="00A34E4D" w:rsidRPr="00242CC6">
              <w:t xml:space="preserve"> will zoom at the stairs </w:t>
            </w:r>
            <w:r w:rsidR="001241ED" w:rsidRPr="00242CC6">
              <w:t>and show that more ants are coming up</w:t>
            </w:r>
            <w:r w:rsidR="00934E86">
              <w:t>.</w:t>
            </w:r>
          </w:p>
        </w:tc>
      </w:tr>
    </w:tbl>
    <w:p w:rsidR="001241ED" w:rsidRDefault="001241ED" w:rsidP="001241ED"/>
    <w:p w:rsidR="00934E86" w:rsidRDefault="00934E86" w:rsidP="001241ED"/>
    <w:p w:rsidR="00934E86" w:rsidRPr="00242CC6" w:rsidRDefault="00934E86" w:rsidP="001241ED"/>
    <w:tbl>
      <w:tblPr>
        <w:tblStyle w:val="TableGrid"/>
        <w:tblW w:w="0" w:type="auto"/>
        <w:tblLook w:val="01E0" w:firstRow="1" w:lastRow="1" w:firstColumn="1" w:lastColumn="1" w:noHBand="0" w:noVBand="0"/>
      </w:tblPr>
      <w:tblGrid>
        <w:gridCol w:w="918"/>
        <w:gridCol w:w="6030"/>
        <w:gridCol w:w="1908"/>
      </w:tblGrid>
      <w:tr w:rsidR="001241ED" w:rsidRPr="00242CC6" w:rsidTr="003E127C">
        <w:tc>
          <w:tcPr>
            <w:tcW w:w="918" w:type="dxa"/>
          </w:tcPr>
          <w:p w:rsidR="001241ED" w:rsidRPr="00242CC6" w:rsidRDefault="001241ED" w:rsidP="003E127C">
            <w:r w:rsidRPr="00242CC6">
              <w:t>#9</w:t>
            </w:r>
          </w:p>
        </w:tc>
        <w:tc>
          <w:tcPr>
            <w:tcW w:w="6030" w:type="dxa"/>
          </w:tcPr>
          <w:p w:rsidR="001241ED" w:rsidRPr="00242CC6" w:rsidRDefault="005C16D7" w:rsidP="003E127C">
            <w:r w:rsidRPr="00242CC6">
              <w:t xml:space="preserve">Objective: </w:t>
            </w:r>
            <w:r w:rsidR="001241ED" w:rsidRPr="00242CC6">
              <w:t>What do you need? Guns lots of guns!</w:t>
            </w:r>
          </w:p>
        </w:tc>
        <w:tc>
          <w:tcPr>
            <w:tcW w:w="1908" w:type="dxa"/>
          </w:tcPr>
          <w:p w:rsidR="001241ED" w:rsidRPr="00242CC6" w:rsidRDefault="001241ED" w:rsidP="003E127C">
            <w:r w:rsidRPr="00242CC6">
              <w:t>Instruction-cam</w:t>
            </w:r>
          </w:p>
        </w:tc>
      </w:tr>
      <w:tr w:rsidR="001241ED" w:rsidRPr="00242CC6" w:rsidTr="003E127C">
        <w:tc>
          <w:tcPr>
            <w:tcW w:w="8856" w:type="dxa"/>
            <w:gridSpan w:val="3"/>
          </w:tcPr>
          <w:p w:rsidR="001241ED" w:rsidRPr="00242CC6" w:rsidRDefault="001241ED" w:rsidP="003E127C">
            <w:r w:rsidRPr="00242CC6">
              <w:t>On a nearby monitor the instruction</w:t>
            </w:r>
            <w:r w:rsidR="00934E86">
              <w:t xml:space="preserve"> are displayed</w:t>
            </w:r>
            <w:r w:rsidRPr="00242CC6">
              <w:t xml:space="preserve"> tell</w:t>
            </w:r>
            <w:r w:rsidR="00934E86">
              <w:t>ing</w:t>
            </w:r>
            <w:r w:rsidRPr="00242CC6">
              <w:t xml:space="preserve"> you that you need more ammo and more powerful weapons </w:t>
            </w:r>
            <w:r w:rsidR="005D2F93" w:rsidRPr="00242CC6">
              <w:t>to clear the stairs , the supply cabinet is a good place to find them</w:t>
            </w:r>
            <w:r w:rsidR="00934E86">
              <w:t>.</w:t>
            </w:r>
          </w:p>
        </w:tc>
      </w:tr>
    </w:tbl>
    <w:p w:rsidR="005A4183" w:rsidRPr="00242CC6" w:rsidRDefault="005A4183"/>
    <w:tbl>
      <w:tblPr>
        <w:tblStyle w:val="TableGrid"/>
        <w:tblW w:w="0" w:type="auto"/>
        <w:tblLook w:val="01E0" w:firstRow="1" w:lastRow="1" w:firstColumn="1" w:lastColumn="1" w:noHBand="0" w:noVBand="0"/>
      </w:tblPr>
      <w:tblGrid>
        <w:gridCol w:w="918"/>
        <w:gridCol w:w="6030"/>
        <w:gridCol w:w="1908"/>
      </w:tblGrid>
      <w:tr w:rsidR="005D2F93" w:rsidRPr="00242CC6" w:rsidTr="003E127C">
        <w:tc>
          <w:tcPr>
            <w:tcW w:w="918" w:type="dxa"/>
          </w:tcPr>
          <w:p w:rsidR="005D2F93" w:rsidRPr="00242CC6" w:rsidRDefault="005D2F93" w:rsidP="003E127C">
            <w:r w:rsidRPr="00242CC6">
              <w:t>#10</w:t>
            </w:r>
          </w:p>
        </w:tc>
        <w:tc>
          <w:tcPr>
            <w:tcW w:w="6030" w:type="dxa"/>
          </w:tcPr>
          <w:p w:rsidR="005D2F93" w:rsidRPr="00242CC6" w:rsidRDefault="005D2F93" w:rsidP="003E127C">
            <w:r w:rsidRPr="00242CC6">
              <w:t>Ants get everywhere</w:t>
            </w:r>
            <w:r w:rsidR="00934E86">
              <w:t>.</w:t>
            </w:r>
          </w:p>
        </w:tc>
        <w:tc>
          <w:tcPr>
            <w:tcW w:w="1908" w:type="dxa"/>
          </w:tcPr>
          <w:p w:rsidR="005D2F93" w:rsidRPr="00242CC6" w:rsidRDefault="005D2F93" w:rsidP="003E127C">
            <w:r w:rsidRPr="00242CC6">
              <w:t>Zoom-cam</w:t>
            </w:r>
          </w:p>
        </w:tc>
      </w:tr>
      <w:tr w:rsidR="005D2F93" w:rsidRPr="00242CC6" w:rsidTr="003E127C">
        <w:tc>
          <w:tcPr>
            <w:tcW w:w="8856" w:type="dxa"/>
            <w:gridSpan w:val="3"/>
          </w:tcPr>
          <w:p w:rsidR="005D2F93" w:rsidRPr="00242CC6" w:rsidRDefault="005D2F93" w:rsidP="003E127C">
            <w:r w:rsidRPr="00242CC6">
              <w:t xml:space="preserve">When flying to the (closed) supply cabinet </w:t>
            </w:r>
            <w:r w:rsidR="002A0FB6" w:rsidRPr="00242CC6">
              <w:t>several parts of the doors blow up and ants start to attack</w:t>
            </w:r>
            <w:r w:rsidR="00934E86">
              <w:t>.</w:t>
            </w:r>
            <w:r w:rsidRPr="00242CC6">
              <w:t xml:space="preserve"> </w:t>
            </w:r>
          </w:p>
        </w:tc>
      </w:tr>
    </w:tbl>
    <w:p w:rsidR="005D2F93" w:rsidRPr="00242CC6" w:rsidRDefault="005D2F93"/>
    <w:tbl>
      <w:tblPr>
        <w:tblStyle w:val="TableGrid"/>
        <w:tblW w:w="0" w:type="auto"/>
        <w:tblLook w:val="01E0" w:firstRow="1" w:lastRow="1" w:firstColumn="1" w:lastColumn="1" w:noHBand="0" w:noVBand="0"/>
      </w:tblPr>
      <w:tblGrid>
        <w:gridCol w:w="918"/>
        <w:gridCol w:w="6030"/>
        <w:gridCol w:w="1908"/>
      </w:tblGrid>
      <w:tr w:rsidR="002A0FB6" w:rsidRPr="00242CC6" w:rsidTr="003E127C">
        <w:tc>
          <w:tcPr>
            <w:tcW w:w="918" w:type="dxa"/>
          </w:tcPr>
          <w:p w:rsidR="002A0FB6" w:rsidRPr="00242CC6" w:rsidRDefault="002A0FB6" w:rsidP="003E127C">
            <w:r w:rsidRPr="00242CC6">
              <w:t>#11</w:t>
            </w:r>
          </w:p>
        </w:tc>
        <w:tc>
          <w:tcPr>
            <w:tcW w:w="6030" w:type="dxa"/>
          </w:tcPr>
          <w:p w:rsidR="002A0FB6" w:rsidRPr="00242CC6" w:rsidRDefault="002A0FB6" w:rsidP="003E127C">
            <w:r w:rsidRPr="00242CC6">
              <w:t>Get out my cabinet!</w:t>
            </w:r>
          </w:p>
        </w:tc>
        <w:tc>
          <w:tcPr>
            <w:tcW w:w="1908" w:type="dxa"/>
          </w:tcPr>
          <w:p w:rsidR="002A0FB6" w:rsidRPr="00242CC6" w:rsidRDefault="002A0FB6" w:rsidP="003E127C">
            <w:r w:rsidRPr="00242CC6">
              <w:t>Zoom-cam</w:t>
            </w:r>
          </w:p>
        </w:tc>
      </w:tr>
      <w:tr w:rsidR="002A0FB6" w:rsidRPr="00242CC6" w:rsidTr="003E127C">
        <w:tc>
          <w:tcPr>
            <w:tcW w:w="8856" w:type="dxa"/>
            <w:gridSpan w:val="3"/>
          </w:tcPr>
          <w:p w:rsidR="002A0FB6" w:rsidRPr="00242CC6" w:rsidRDefault="002A0FB6" w:rsidP="003E127C">
            <w:r w:rsidRPr="00242CC6">
              <w:t xml:space="preserve">The player have to kill the ants and blow up the rest of the door so he can get the </w:t>
            </w:r>
            <w:r w:rsidR="00934E86" w:rsidRPr="00242CC6">
              <w:t>coffee gun</w:t>
            </w:r>
            <w:r w:rsidRPr="00242CC6">
              <w:t xml:space="preserve"> and ammo for it</w:t>
            </w:r>
            <w:r w:rsidR="00934E86">
              <w:t>.</w:t>
            </w:r>
          </w:p>
        </w:tc>
      </w:tr>
    </w:tbl>
    <w:p w:rsidR="002A0FB6" w:rsidRPr="00242CC6" w:rsidRDefault="002A0FB6" w:rsidP="002A0FB6"/>
    <w:tbl>
      <w:tblPr>
        <w:tblStyle w:val="TableGrid"/>
        <w:tblW w:w="0" w:type="auto"/>
        <w:tblLook w:val="01E0" w:firstRow="1" w:lastRow="1" w:firstColumn="1" w:lastColumn="1" w:noHBand="0" w:noVBand="0"/>
      </w:tblPr>
      <w:tblGrid>
        <w:gridCol w:w="918"/>
        <w:gridCol w:w="6030"/>
        <w:gridCol w:w="1908"/>
      </w:tblGrid>
      <w:tr w:rsidR="002A0FB6" w:rsidRPr="00242CC6" w:rsidTr="003E127C">
        <w:tc>
          <w:tcPr>
            <w:tcW w:w="918" w:type="dxa"/>
          </w:tcPr>
          <w:p w:rsidR="002A0FB6" w:rsidRPr="00242CC6" w:rsidRDefault="002A0FB6" w:rsidP="003E127C">
            <w:r w:rsidRPr="00242CC6">
              <w:t>#12</w:t>
            </w:r>
          </w:p>
        </w:tc>
        <w:tc>
          <w:tcPr>
            <w:tcW w:w="6030" w:type="dxa"/>
          </w:tcPr>
          <w:p w:rsidR="002A0FB6" w:rsidRPr="00242CC6" w:rsidRDefault="005C16D7" w:rsidP="003E127C">
            <w:r w:rsidRPr="00242CC6">
              <w:t xml:space="preserve">Objective: </w:t>
            </w:r>
            <w:r w:rsidR="002A0FB6" w:rsidRPr="00242CC6">
              <w:t>The stairs!</w:t>
            </w:r>
          </w:p>
        </w:tc>
        <w:tc>
          <w:tcPr>
            <w:tcW w:w="1908" w:type="dxa"/>
          </w:tcPr>
          <w:p w:rsidR="002A0FB6" w:rsidRPr="00242CC6" w:rsidRDefault="004203FC" w:rsidP="003E127C">
            <w:r>
              <w:t>I</w:t>
            </w:r>
            <w:r w:rsidR="002A0FB6" w:rsidRPr="00242CC6">
              <w:t>nstruction-cam</w:t>
            </w:r>
          </w:p>
        </w:tc>
      </w:tr>
      <w:tr w:rsidR="002A0FB6" w:rsidRPr="00242CC6" w:rsidTr="003E127C">
        <w:tc>
          <w:tcPr>
            <w:tcW w:w="8856" w:type="dxa"/>
            <w:gridSpan w:val="3"/>
          </w:tcPr>
          <w:p w:rsidR="002A0FB6" w:rsidRPr="00242CC6" w:rsidRDefault="002A0FB6" w:rsidP="003E127C">
            <w:r w:rsidRPr="00242CC6">
              <w:t>Time to clear the way to the down floor</w:t>
            </w:r>
            <w:r w:rsidR="00934E86">
              <w:t>.</w:t>
            </w:r>
          </w:p>
        </w:tc>
      </w:tr>
    </w:tbl>
    <w:p w:rsidR="002A0FB6" w:rsidRPr="00242CC6" w:rsidRDefault="002A0FB6" w:rsidP="002A0FB6"/>
    <w:tbl>
      <w:tblPr>
        <w:tblStyle w:val="TableGrid"/>
        <w:tblW w:w="0" w:type="auto"/>
        <w:tblLook w:val="01E0" w:firstRow="1" w:lastRow="1" w:firstColumn="1" w:lastColumn="1" w:noHBand="0" w:noVBand="0"/>
      </w:tblPr>
      <w:tblGrid>
        <w:gridCol w:w="918"/>
        <w:gridCol w:w="6030"/>
        <w:gridCol w:w="1908"/>
      </w:tblGrid>
      <w:tr w:rsidR="002A0FB6" w:rsidRPr="00242CC6" w:rsidTr="003E127C">
        <w:tc>
          <w:tcPr>
            <w:tcW w:w="918" w:type="dxa"/>
          </w:tcPr>
          <w:p w:rsidR="002A0FB6" w:rsidRPr="00242CC6" w:rsidRDefault="002A0FB6" w:rsidP="003E127C">
            <w:r w:rsidRPr="00242CC6">
              <w:t>#13</w:t>
            </w:r>
          </w:p>
        </w:tc>
        <w:tc>
          <w:tcPr>
            <w:tcW w:w="6030" w:type="dxa"/>
          </w:tcPr>
          <w:p w:rsidR="002A0FB6" w:rsidRPr="00242CC6" w:rsidRDefault="002A0FB6" w:rsidP="003E127C">
            <w:r w:rsidRPr="00242CC6">
              <w:t>None will be spared</w:t>
            </w:r>
            <w:r w:rsidR="00934E86">
              <w:t>.</w:t>
            </w:r>
          </w:p>
        </w:tc>
        <w:tc>
          <w:tcPr>
            <w:tcW w:w="1908" w:type="dxa"/>
          </w:tcPr>
          <w:p w:rsidR="002A0FB6" w:rsidRPr="00242CC6" w:rsidRDefault="001B0E11" w:rsidP="003E127C">
            <w:r w:rsidRPr="00242CC6">
              <w:t>G</w:t>
            </w:r>
            <w:r w:rsidR="002A0FB6" w:rsidRPr="00242CC6">
              <w:t>ame-cam</w:t>
            </w:r>
          </w:p>
        </w:tc>
      </w:tr>
      <w:tr w:rsidR="002A0FB6" w:rsidRPr="00242CC6" w:rsidTr="003E127C">
        <w:tc>
          <w:tcPr>
            <w:tcW w:w="8856" w:type="dxa"/>
            <w:gridSpan w:val="3"/>
          </w:tcPr>
          <w:p w:rsidR="002A0FB6" w:rsidRPr="00242CC6" w:rsidRDefault="002A0FB6" w:rsidP="003E127C">
            <w:r w:rsidRPr="00242CC6">
              <w:t>Destroy the ants on stairs so you can go downstairs and ensure no ant comes up every again</w:t>
            </w:r>
            <w:r w:rsidR="00934E86">
              <w:t>.</w:t>
            </w:r>
          </w:p>
        </w:tc>
      </w:tr>
    </w:tbl>
    <w:p w:rsidR="002A0FB6" w:rsidRPr="00242CC6" w:rsidRDefault="002A0FB6" w:rsidP="002A0FB6"/>
    <w:tbl>
      <w:tblPr>
        <w:tblStyle w:val="TableGrid"/>
        <w:tblW w:w="0" w:type="auto"/>
        <w:tblLook w:val="01E0" w:firstRow="1" w:lastRow="1" w:firstColumn="1" w:lastColumn="1" w:noHBand="0" w:noVBand="0"/>
      </w:tblPr>
      <w:tblGrid>
        <w:gridCol w:w="918"/>
        <w:gridCol w:w="6030"/>
        <w:gridCol w:w="1908"/>
      </w:tblGrid>
      <w:tr w:rsidR="002A0FB6" w:rsidRPr="00242CC6" w:rsidTr="003E127C">
        <w:tc>
          <w:tcPr>
            <w:tcW w:w="918" w:type="dxa"/>
          </w:tcPr>
          <w:p w:rsidR="002A0FB6" w:rsidRPr="00242CC6" w:rsidRDefault="002A0FB6" w:rsidP="003E127C">
            <w:r w:rsidRPr="00242CC6">
              <w:t>#14</w:t>
            </w:r>
          </w:p>
        </w:tc>
        <w:tc>
          <w:tcPr>
            <w:tcW w:w="6030" w:type="dxa"/>
          </w:tcPr>
          <w:p w:rsidR="002A0FB6" w:rsidRPr="00242CC6" w:rsidRDefault="005C16D7" w:rsidP="003E127C">
            <w:r w:rsidRPr="00242CC6">
              <w:t xml:space="preserve">Objective: </w:t>
            </w:r>
            <w:r w:rsidR="001B0E11" w:rsidRPr="00242CC6">
              <w:t>Hear the wind blow</w:t>
            </w:r>
          </w:p>
        </w:tc>
        <w:tc>
          <w:tcPr>
            <w:tcW w:w="1908" w:type="dxa"/>
          </w:tcPr>
          <w:p w:rsidR="002A0FB6" w:rsidRPr="00242CC6" w:rsidRDefault="001B0E11" w:rsidP="003E127C">
            <w:r w:rsidRPr="00242CC6">
              <w:t>Instruction</w:t>
            </w:r>
            <w:r w:rsidR="002A0FB6" w:rsidRPr="00242CC6">
              <w:t>-cam</w:t>
            </w:r>
            <w:r w:rsidRPr="00242CC6">
              <w:t xml:space="preserve"> </w:t>
            </w:r>
          </w:p>
        </w:tc>
      </w:tr>
      <w:tr w:rsidR="002A0FB6" w:rsidRPr="00242CC6" w:rsidTr="003E127C">
        <w:tc>
          <w:tcPr>
            <w:tcW w:w="8856" w:type="dxa"/>
            <w:gridSpan w:val="3"/>
          </w:tcPr>
          <w:p w:rsidR="002A0FB6" w:rsidRPr="00242CC6" w:rsidRDefault="00934E86" w:rsidP="003E127C">
            <w:r>
              <w:t>The air-conditioning installat</w:t>
            </w:r>
            <w:r w:rsidR="001B0E11" w:rsidRPr="00242CC6">
              <w:t>ion is making it di</w:t>
            </w:r>
            <w:r>
              <w:t>ffi</w:t>
            </w:r>
            <w:r w:rsidR="001B0E11" w:rsidRPr="00242CC6">
              <w:t>cult to f</w:t>
            </w:r>
            <w:r>
              <w:t>ly</w:t>
            </w:r>
            <w:r w:rsidR="001B0E11" w:rsidRPr="00242CC6">
              <w:t xml:space="preserve"> directly to the door so you get instructions to deactivate it</w:t>
            </w:r>
            <w:r>
              <w:t>.</w:t>
            </w:r>
          </w:p>
        </w:tc>
      </w:tr>
    </w:tbl>
    <w:p w:rsidR="002A0FB6" w:rsidRPr="00242CC6" w:rsidRDefault="002A0FB6" w:rsidP="002A0FB6"/>
    <w:tbl>
      <w:tblPr>
        <w:tblStyle w:val="TableGrid"/>
        <w:tblW w:w="0" w:type="auto"/>
        <w:tblLook w:val="01E0" w:firstRow="1" w:lastRow="1" w:firstColumn="1" w:lastColumn="1" w:noHBand="0" w:noVBand="0"/>
      </w:tblPr>
      <w:tblGrid>
        <w:gridCol w:w="918"/>
        <w:gridCol w:w="6030"/>
        <w:gridCol w:w="1908"/>
      </w:tblGrid>
      <w:tr w:rsidR="001B0E11" w:rsidRPr="00242CC6" w:rsidTr="003E127C">
        <w:tc>
          <w:tcPr>
            <w:tcW w:w="918" w:type="dxa"/>
          </w:tcPr>
          <w:p w:rsidR="001B0E11" w:rsidRPr="00242CC6" w:rsidRDefault="001B0E11" w:rsidP="003E127C">
            <w:r w:rsidRPr="00242CC6">
              <w:t>#15</w:t>
            </w:r>
          </w:p>
        </w:tc>
        <w:tc>
          <w:tcPr>
            <w:tcW w:w="6030" w:type="dxa"/>
          </w:tcPr>
          <w:p w:rsidR="001B0E11" w:rsidRPr="00242CC6" w:rsidRDefault="001B0E11" w:rsidP="003E127C">
            <w:r w:rsidRPr="00242CC6">
              <w:t>Must destroy</w:t>
            </w:r>
          </w:p>
        </w:tc>
        <w:tc>
          <w:tcPr>
            <w:tcW w:w="1908" w:type="dxa"/>
          </w:tcPr>
          <w:p w:rsidR="001B0E11" w:rsidRPr="00242CC6" w:rsidRDefault="001B0E11" w:rsidP="003E127C">
            <w:r w:rsidRPr="00242CC6">
              <w:t>Zoom-cam</w:t>
            </w:r>
          </w:p>
        </w:tc>
      </w:tr>
      <w:tr w:rsidR="001B0E11" w:rsidRPr="00242CC6" w:rsidTr="003E127C">
        <w:tc>
          <w:tcPr>
            <w:tcW w:w="8856" w:type="dxa"/>
            <w:gridSpan w:val="3"/>
          </w:tcPr>
          <w:p w:rsidR="001B0E11" w:rsidRPr="00242CC6" w:rsidRDefault="001B0E11" w:rsidP="003E127C">
            <w:pPr>
              <w:rPr>
                <w:b/>
              </w:rPr>
            </w:pPr>
            <w:r w:rsidRPr="00242CC6">
              <w:t>The cam zooms in on the air</w:t>
            </w:r>
            <w:r w:rsidR="00934E86">
              <w:t>-</w:t>
            </w:r>
            <w:r w:rsidRPr="00242CC6">
              <w:t>co</w:t>
            </w:r>
            <w:r w:rsidR="00934E86">
              <w:t>ndi</w:t>
            </w:r>
            <w:r w:rsidR="004203FC">
              <w:t>ti</w:t>
            </w:r>
            <w:r w:rsidR="00934E86">
              <w:t>oning</w:t>
            </w:r>
            <w:r w:rsidRPr="00242CC6">
              <w:t xml:space="preserve"> and controls</w:t>
            </w:r>
            <w:r w:rsidR="004203FC">
              <w:t>.</w:t>
            </w:r>
          </w:p>
        </w:tc>
      </w:tr>
    </w:tbl>
    <w:p w:rsidR="001B0E11" w:rsidRPr="00242CC6" w:rsidRDefault="001B0E11" w:rsidP="001B0E11"/>
    <w:tbl>
      <w:tblPr>
        <w:tblStyle w:val="TableGrid"/>
        <w:tblW w:w="0" w:type="auto"/>
        <w:tblLook w:val="01E0" w:firstRow="1" w:lastRow="1" w:firstColumn="1" w:lastColumn="1" w:noHBand="0" w:noVBand="0"/>
      </w:tblPr>
      <w:tblGrid>
        <w:gridCol w:w="918"/>
        <w:gridCol w:w="6030"/>
        <w:gridCol w:w="1908"/>
      </w:tblGrid>
      <w:tr w:rsidR="001B0E11" w:rsidRPr="00242CC6" w:rsidTr="003E127C">
        <w:tc>
          <w:tcPr>
            <w:tcW w:w="918" w:type="dxa"/>
          </w:tcPr>
          <w:p w:rsidR="001B0E11" w:rsidRPr="00242CC6" w:rsidRDefault="001B0E11" w:rsidP="003E127C">
            <w:r w:rsidRPr="00242CC6">
              <w:t>#16</w:t>
            </w:r>
          </w:p>
        </w:tc>
        <w:tc>
          <w:tcPr>
            <w:tcW w:w="6030" w:type="dxa"/>
          </w:tcPr>
          <w:p w:rsidR="001B0E11" w:rsidRPr="00242CC6" w:rsidRDefault="00584BDC" w:rsidP="003E127C">
            <w:r w:rsidRPr="00242CC6">
              <w:t>Boom</w:t>
            </w:r>
          </w:p>
        </w:tc>
        <w:tc>
          <w:tcPr>
            <w:tcW w:w="1908" w:type="dxa"/>
          </w:tcPr>
          <w:p w:rsidR="001B0E11" w:rsidRPr="00242CC6" w:rsidRDefault="001B0E11" w:rsidP="003E127C">
            <w:r w:rsidRPr="00242CC6">
              <w:t>Game-cam</w:t>
            </w:r>
          </w:p>
        </w:tc>
      </w:tr>
      <w:tr w:rsidR="001B0E11" w:rsidRPr="00242CC6" w:rsidTr="003E127C">
        <w:tc>
          <w:tcPr>
            <w:tcW w:w="8856" w:type="dxa"/>
            <w:gridSpan w:val="3"/>
          </w:tcPr>
          <w:p w:rsidR="001B0E11" w:rsidRPr="00242CC6" w:rsidRDefault="001B0E11" w:rsidP="003E127C">
            <w:pPr>
              <w:rPr>
                <w:b/>
              </w:rPr>
            </w:pPr>
            <w:r w:rsidRPr="00242CC6">
              <w:t>Destroy the air</w:t>
            </w:r>
            <w:r w:rsidR="004203FC">
              <w:t>-</w:t>
            </w:r>
            <w:r w:rsidRPr="00242CC6">
              <w:t>co</w:t>
            </w:r>
            <w:r w:rsidR="004203FC">
              <w:t>nditioning</w:t>
            </w:r>
            <w:r w:rsidRPr="00242CC6">
              <w:t xml:space="preserve"> controls so that </w:t>
            </w:r>
            <w:r w:rsidR="004203FC">
              <w:t>the player</w:t>
            </w:r>
            <w:r w:rsidRPr="00242CC6">
              <w:t xml:space="preserve"> can fly </w:t>
            </w:r>
            <w:r w:rsidR="00584BDC" w:rsidRPr="00242CC6">
              <w:t>t</w:t>
            </w:r>
            <w:r w:rsidR="004203FC">
              <w:t>hrough</w:t>
            </w:r>
            <w:r w:rsidR="00584BDC" w:rsidRPr="00242CC6">
              <w:t xml:space="preserve"> the rest of </w:t>
            </w:r>
            <w:r w:rsidR="004203FC">
              <w:t>Gamelab.</w:t>
            </w:r>
          </w:p>
        </w:tc>
      </w:tr>
    </w:tbl>
    <w:p w:rsidR="001B0E11" w:rsidRPr="00242CC6" w:rsidRDefault="001B0E11" w:rsidP="001B0E11"/>
    <w:tbl>
      <w:tblPr>
        <w:tblStyle w:val="TableGrid"/>
        <w:tblW w:w="0" w:type="auto"/>
        <w:tblLook w:val="01E0" w:firstRow="1" w:lastRow="1" w:firstColumn="1" w:lastColumn="1" w:noHBand="0" w:noVBand="0"/>
      </w:tblPr>
      <w:tblGrid>
        <w:gridCol w:w="918"/>
        <w:gridCol w:w="6030"/>
        <w:gridCol w:w="1908"/>
      </w:tblGrid>
      <w:tr w:rsidR="00584BDC" w:rsidRPr="00242CC6" w:rsidTr="003E127C">
        <w:tc>
          <w:tcPr>
            <w:tcW w:w="918" w:type="dxa"/>
          </w:tcPr>
          <w:p w:rsidR="00584BDC" w:rsidRPr="00242CC6" w:rsidRDefault="00584BDC" w:rsidP="003E127C">
            <w:r w:rsidRPr="00242CC6">
              <w:t>#17</w:t>
            </w:r>
          </w:p>
        </w:tc>
        <w:tc>
          <w:tcPr>
            <w:tcW w:w="6030" w:type="dxa"/>
          </w:tcPr>
          <w:p w:rsidR="00584BDC" w:rsidRPr="00242CC6" w:rsidRDefault="004203FC" w:rsidP="003E127C">
            <w:r>
              <w:t>T</w:t>
            </w:r>
            <w:r w:rsidR="00584BDC" w:rsidRPr="00242CC6">
              <w:t>hey just keep on coming</w:t>
            </w:r>
          </w:p>
        </w:tc>
        <w:tc>
          <w:tcPr>
            <w:tcW w:w="1908" w:type="dxa"/>
          </w:tcPr>
          <w:p w:rsidR="00584BDC" w:rsidRPr="00242CC6" w:rsidRDefault="004203FC" w:rsidP="003E127C">
            <w:r>
              <w:t>Z</w:t>
            </w:r>
            <w:r w:rsidR="00584BDC" w:rsidRPr="00242CC6">
              <w:t>oom-cam</w:t>
            </w:r>
          </w:p>
        </w:tc>
      </w:tr>
      <w:tr w:rsidR="00584BDC" w:rsidRPr="00242CC6" w:rsidTr="003E127C">
        <w:tc>
          <w:tcPr>
            <w:tcW w:w="8856" w:type="dxa"/>
            <w:gridSpan w:val="3"/>
          </w:tcPr>
          <w:p w:rsidR="00584BDC" w:rsidRPr="00242CC6" w:rsidRDefault="00584BDC" w:rsidP="003E127C">
            <w:pPr>
              <w:rPr>
                <w:b/>
              </w:rPr>
            </w:pPr>
            <w:r w:rsidRPr="00242CC6">
              <w:t xml:space="preserve">Again the </w:t>
            </w:r>
            <w:r w:rsidR="004203FC">
              <w:t>G</w:t>
            </w:r>
            <w:r w:rsidRPr="00242CC6">
              <w:t>amelab fills with more ants coming  from the crack bellow the door</w:t>
            </w:r>
            <w:r w:rsidR="004203FC">
              <w:t>.</w:t>
            </w:r>
          </w:p>
        </w:tc>
      </w:tr>
    </w:tbl>
    <w:p w:rsidR="00584BDC" w:rsidRPr="00242CC6" w:rsidRDefault="00584BDC" w:rsidP="00584BDC"/>
    <w:tbl>
      <w:tblPr>
        <w:tblStyle w:val="TableGrid"/>
        <w:tblW w:w="0" w:type="auto"/>
        <w:tblLook w:val="01E0" w:firstRow="1" w:lastRow="1" w:firstColumn="1" w:lastColumn="1" w:noHBand="0" w:noVBand="0"/>
      </w:tblPr>
      <w:tblGrid>
        <w:gridCol w:w="918"/>
        <w:gridCol w:w="6030"/>
        <w:gridCol w:w="1908"/>
      </w:tblGrid>
      <w:tr w:rsidR="00584BDC" w:rsidRPr="00242CC6" w:rsidTr="003E127C">
        <w:tc>
          <w:tcPr>
            <w:tcW w:w="918" w:type="dxa"/>
          </w:tcPr>
          <w:p w:rsidR="00584BDC" w:rsidRPr="00242CC6" w:rsidRDefault="00584BDC" w:rsidP="003E127C">
            <w:r w:rsidRPr="00242CC6">
              <w:t>#18</w:t>
            </w:r>
          </w:p>
        </w:tc>
        <w:tc>
          <w:tcPr>
            <w:tcW w:w="6030" w:type="dxa"/>
          </w:tcPr>
          <w:p w:rsidR="00584BDC" w:rsidRPr="00242CC6" w:rsidRDefault="005C16D7" w:rsidP="003E127C">
            <w:r w:rsidRPr="00242CC6">
              <w:t xml:space="preserve">Objective: </w:t>
            </w:r>
            <w:r w:rsidR="00584BDC" w:rsidRPr="00242CC6">
              <w:t>Staples to the rescue</w:t>
            </w:r>
            <w:r w:rsidR="004203FC">
              <w:t>.</w:t>
            </w:r>
          </w:p>
        </w:tc>
        <w:tc>
          <w:tcPr>
            <w:tcW w:w="1908" w:type="dxa"/>
          </w:tcPr>
          <w:p w:rsidR="00584BDC" w:rsidRPr="00242CC6" w:rsidRDefault="00584BDC" w:rsidP="003E127C">
            <w:r w:rsidRPr="00242CC6">
              <w:t>instruction-cam</w:t>
            </w:r>
          </w:p>
        </w:tc>
      </w:tr>
      <w:tr w:rsidR="00584BDC" w:rsidRPr="00242CC6" w:rsidTr="003E127C">
        <w:tc>
          <w:tcPr>
            <w:tcW w:w="8856" w:type="dxa"/>
            <w:gridSpan w:val="3"/>
          </w:tcPr>
          <w:p w:rsidR="00584BDC" w:rsidRPr="00242CC6" w:rsidRDefault="005C16D7" w:rsidP="003E127C">
            <w:pPr>
              <w:rPr>
                <w:b/>
              </w:rPr>
            </w:pPr>
            <w:r w:rsidRPr="00242CC6">
              <w:t xml:space="preserve">The instructions on a nearby monitor  tell </w:t>
            </w:r>
            <w:r w:rsidR="004203FC">
              <w:t>the player</w:t>
            </w:r>
            <w:r w:rsidRPr="00242CC6">
              <w:t xml:space="preserve"> about </w:t>
            </w:r>
            <w:r w:rsidR="004203FC">
              <w:t>a</w:t>
            </w:r>
            <w:r w:rsidRPr="00242CC6">
              <w:t xml:space="preserve"> secondary weapon and that you need to find some ammo for it.</w:t>
            </w:r>
          </w:p>
        </w:tc>
      </w:tr>
    </w:tbl>
    <w:p w:rsidR="00584BDC" w:rsidRPr="00242CC6" w:rsidRDefault="00584BDC" w:rsidP="00584BDC"/>
    <w:tbl>
      <w:tblPr>
        <w:tblStyle w:val="TableGrid"/>
        <w:tblW w:w="0" w:type="auto"/>
        <w:tblLook w:val="01E0" w:firstRow="1" w:lastRow="1" w:firstColumn="1" w:lastColumn="1" w:noHBand="0" w:noVBand="0"/>
      </w:tblPr>
      <w:tblGrid>
        <w:gridCol w:w="918"/>
        <w:gridCol w:w="6030"/>
        <w:gridCol w:w="1908"/>
      </w:tblGrid>
      <w:tr w:rsidR="005C16D7" w:rsidRPr="00242CC6" w:rsidTr="003E127C">
        <w:tc>
          <w:tcPr>
            <w:tcW w:w="918" w:type="dxa"/>
          </w:tcPr>
          <w:p w:rsidR="005C16D7" w:rsidRPr="00242CC6" w:rsidRDefault="005C16D7" w:rsidP="003E127C">
            <w:r w:rsidRPr="00242CC6">
              <w:t>#16</w:t>
            </w:r>
          </w:p>
        </w:tc>
        <w:tc>
          <w:tcPr>
            <w:tcW w:w="6030" w:type="dxa"/>
          </w:tcPr>
          <w:p w:rsidR="005C16D7" w:rsidRPr="00242CC6" w:rsidRDefault="005C16D7" w:rsidP="003E127C">
            <w:r w:rsidRPr="00242CC6">
              <w:t>Staples and ants do you need any more in life?</w:t>
            </w:r>
          </w:p>
        </w:tc>
        <w:tc>
          <w:tcPr>
            <w:tcW w:w="1908" w:type="dxa"/>
          </w:tcPr>
          <w:p w:rsidR="005C16D7" w:rsidRPr="00242CC6" w:rsidRDefault="005C16D7" w:rsidP="003E127C">
            <w:r w:rsidRPr="00242CC6">
              <w:t>Game-</w:t>
            </w:r>
            <w:r w:rsidR="004203FC">
              <w:t>c</w:t>
            </w:r>
            <w:r w:rsidRPr="00242CC6">
              <w:t>am</w:t>
            </w:r>
          </w:p>
        </w:tc>
      </w:tr>
      <w:tr w:rsidR="005C16D7" w:rsidRPr="00242CC6" w:rsidTr="003E127C">
        <w:tc>
          <w:tcPr>
            <w:tcW w:w="8856" w:type="dxa"/>
            <w:gridSpan w:val="3"/>
          </w:tcPr>
          <w:p w:rsidR="005C16D7" w:rsidRPr="00242CC6" w:rsidRDefault="005C16D7" w:rsidP="003E127C">
            <w:pPr>
              <w:rPr>
                <w:b/>
              </w:rPr>
            </w:pPr>
            <w:r w:rsidRPr="00242CC6">
              <w:t>Kill the ants</w:t>
            </w:r>
            <w:r w:rsidR="004203FC">
              <w:t>.</w:t>
            </w:r>
          </w:p>
        </w:tc>
      </w:tr>
    </w:tbl>
    <w:p w:rsidR="005C16D7" w:rsidRPr="00242CC6" w:rsidRDefault="005C16D7" w:rsidP="005C16D7"/>
    <w:tbl>
      <w:tblPr>
        <w:tblStyle w:val="TableGrid"/>
        <w:tblW w:w="0" w:type="auto"/>
        <w:tblLook w:val="01E0" w:firstRow="1" w:lastRow="1" w:firstColumn="1" w:lastColumn="1" w:noHBand="0" w:noVBand="0"/>
      </w:tblPr>
      <w:tblGrid>
        <w:gridCol w:w="918"/>
        <w:gridCol w:w="6030"/>
        <w:gridCol w:w="1908"/>
      </w:tblGrid>
      <w:tr w:rsidR="005C16D7" w:rsidRPr="00242CC6" w:rsidTr="003E127C">
        <w:tc>
          <w:tcPr>
            <w:tcW w:w="918" w:type="dxa"/>
          </w:tcPr>
          <w:p w:rsidR="005C16D7" w:rsidRPr="00242CC6" w:rsidRDefault="005C16D7" w:rsidP="003E127C">
            <w:r w:rsidRPr="00242CC6">
              <w:t>#1</w:t>
            </w:r>
            <w:r w:rsidR="004203FC">
              <w:t>7</w:t>
            </w:r>
          </w:p>
        </w:tc>
        <w:tc>
          <w:tcPr>
            <w:tcW w:w="6030" w:type="dxa"/>
          </w:tcPr>
          <w:p w:rsidR="005C16D7" w:rsidRPr="00242CC6" w:rsidRDefault="005C16D7" w:rsidP="003E127C">
            <w:r w:rsidRPr="00242CC6">
              <w:t>The final call</w:t>
            </w:r>
            <w:r w:rsidR="004203FC">
              <w:t>.</w:t>
            </w:r>
          </w:p>
        </w:tc>
        <w:tc>
          <w:tcPr>
            <w:tcW w:w="1908" w:type="dxa"/>
          </w:tcPr>
          <w:p w:rsidR="005C16D7" w:rsidRPr="00242CC6" w:rsidRDefault="005C16D7" w:rsidP="003E127C">
            <w:r w:rsidRPr="00242CC6">
              <w:t>Zoom-</w:t>
            </w:r>
            <w:r w:rsidR="004203FC">
              <w:t>c</w:t>
            </w:r>
            <w:r w:rsidRPr="00242CC6">
              <w:t>am</w:t>
            </w:r>
          </w:p>
        </w:tc>
      </w:tr>
      <w:tr w:rsidR="005C16D7" w:rsidRPr="00242CC6" w:rsidTr="003E127C">
        <w:tc>
          <w:tcPr>
            <w:tcW w:w="8856" w:type="dxa"/>
            <w:gridSpan w:val="3"/>
          </w:tcPr>
          <w:p w:rsidR="005C16D7" w:rsidRPr="00242CC6" w:rsidRDefault="005C16D7" w:rsidP="003E127C">
            <w:pPr>
              <w:rPr>
                <w:b/>
              </w:rPr>
            </w:pPr>
            <w:r w:rsidRPr="00242CC6">
              <w:t xml:space="preserve">A large group of </w:t>
            </w:r>
            <w:r w:rsidR="008014E9" w:rsidRPr="00242CC6">
              <w:t xml:space="preserve">ants enter the </w:t>
            </w:r>
            <w:r w:rsidR="004203FC">
              <w:t>G</w:t>
            </w:r>
            <w:r w:rsidR="008014E9" w:rsidRPr="00242CC6">
              <w:t>amelab and form a g</w:t>
            </w:r>
            <w:r w:rsidR="004203FC">
              <w:t>ia</w:t>
            </w:r>
            <w:r w:rsidR="008014E9" w:rsidRPr="00242CC6">
              <w:t>nt huge ant</w:t>
            </w:r>
            <w:r w:rsidR="004203FC">
              <w:t>.</w:t>
            </w:r>
            <w:r w:rsidR="008014E9" w:rsidRPr="00242CC6">
              <w:t xml:space="preserve"> </w:t>
            </w:r>
          </w:p>
        </w:tc>
      </w:tr>
    </w:tbl>
    <w:p w:rsidR="002A0FB6" w:rsidRPr="00242CC6" w:rsidRDefault="002A0FB6"/>
    <w:tbl>
      <w:tblPr>
        <w:tblStyle w:val="TableGrid"/>
        <w:tblW w:w="0" w:type="auto"/>
        <w:tblLook w:val="01E0" w:firstRow="1" w:lastRow="1" w:firstColumn="1" w:lastColumn="1" w:noHBand="0" w:noVBand="0"/>
      </w:tblPr>
      <w:tblGrid>
        <w:gridCol w:w="918"/>
        <w:gridCol w:w="6030"/>
        <w:gridCol w:w="1908"/>
      </w:tblGrid>
      <w:tr w:rsidR="00E50C02" w:rsidRPr="00242CC6" w:rsidTr="003E127C">
        <w:tc>
          <w:tcPr>
            <w:tcW w:w="918" w:type="dxa"/>
          </w:tcPr>
          <w:p w:rsidR="00E50C02" w:rsidRPr="00242CC6" w:rsidRDefault="00E50C02" w:rsidP="003E127C">
            <w:r w:rsidRPr="00242CC6">
              <w:t>#1</w:t>
            </w:r>
            <w:r w:rsidR="004203FC">
              <w:t>8</w:t>
            </w:r>
          </w:p>
        </w:tc>
        <w:tc>
          <w:tcPr>
            <w:tcW w:w="6030" w:type="dxa"/>
          </w:tcPr>
          <w:p w:rsidR="00E50C02" w:rsidRPr="00242CC6" w:rsidRDefault="00E50C02" w:rsidP="003E127C">
            <w:r w:rsidRPr="00242CC6">
              <w:t>Objective: Die monster die!</w:t>
            </w:r>
          </w:p>
        </w:tc>
        <w:tc>
          <w:tcPr>
            <w:tcW w:w="1908" w:type="dxa"/>
          </w:tcPr>
          <w:p w:rsidR="00E50C02" w:rsidRPr="00242CC6" w:rsidRDefault="00E50C02" w:rsidP="003E127C">
            <w:r w:rsidRPr="00242CC6">
              <w:t>Game-</w:t>
            </w:r>
            <w:r w:rsidR="004203FC">
              <w:t>c</w:t>
            </w:r>
            <w:r w:rsidRPr="00242CC6">
              <w:t>am</w:t>
            </w:r>
          </w:p>
        </w:tc>
      </w:tr>
      <w:tr w:rsidR="00E50C02" w:rsidRPr="00242CC6" w:rsidTr="003E127C">
        <w:tc>
          <w:tcPr>
            <w:tcW w:w="8856" w:type="dxa"/>
            <w:gridSpan w:val="3"/>
          </w:tcPr>
          <w:p w:rsidR="00E50C02" w:rsidRPr="00242CC6" w:rsidRDefault="00E50C02" w:rsidP="003E127C">
            <w:pPr>
              <w:rPr>
                <w:b/>
              </w:rPr>
            </w:pPr>
            <w:r w:rsidRPr="00242CC6">
              <w:t>Destroy the g</w:t>
            </w:r>
            <w:r w:rsidR="004203FC">
              <w:t>ian</w:t>
            </w:r>
            <w:r w:rsidRPr="00242CC6">
              <w:t>t ant boss</w:t>
            </w:r>
            <w:r w:rsidR="004203FC">
              <w:t>.</w:t>
            </w:r>
          </w:p>
        </w:tc>
      </w:tr>
    </w:tbl>
    <w:p w:rsidR="00E50C02" w:rsidRPr="00242CC6" w:rsidRDefault="00E50C02"/>
    <w:p w:rsidR="004203FC" w:rsidRDefault="004203FC"/>
    <w:p w:rsidR="004203FC" w:rsidRDefault="004203FC"/>
    <w:p w:rsidR="004203FC" w:rsidRDefault="004203FC"/>
    <w:p w:rsidR="004203FC" w:rsidRDefault="004203FC"/>
    <w:p w:rsidR="004203FC" w:rsidRDefault="004203FC"/>
    <w:p w:rsidR="004203FC" w:rsidRDefault="004203FC"/>
    <w:p w:rsidR="004203FC" w:rsidRDefault="004203FC"/>
    <w:p w:rsidR="004203FC" w:rsidRDefault="004203FC"/>
    <w:p w:rsidR="004203FC" w:rsidRDefault="004203FC"/>
    <w:p w:rsidR="004203FC" w:rsidRDefault="004203FC"/>
    <w:p w:rsidR="00E50C02" w:rsidRPr="00242CC6" w:rsidRDefault="00E50C02">
      <w:r w:rsidRPr="00242CC6">
        <w:t>&lt;next room&gt;</w:t>
      </w:r>
    </w:p>
    <w:p w:rsidR="004203FC" w:rsidRPr="00242CC6" w:rsidRDefault="004203FC"/>
    <w:tbl>
      <w:tblPr>
        <w:tblStyle w:val="TableGrid"/>
        <w:tblW w:w="0" w:type="auto"/>
        <w:tblLook w:val="01E0" w:firstRow="1" w:lastRow="1" w:firstColumn="1" w:lastColumn="1" w:noHBand="0" w:noVBand="0"/>
      </w:tblPr>
      <w:tblGrid>
        <w:gridCol w:w="918"/>
        <w:gridCol w:w="6030"/>
        <w:gridCol w:w="1908"/>
      </w:tblGrid>
      <w:tr w:rsidR="00E50C02" w:rsidRPr="00242CC6" w:rsidTr="003E127C">
        <w:tc>
          <w:tcPr>
            <w:tcW w:w="918" w:type="dxa"/>
          </w:tcPr>
          <w:p w:rsidR="00E50C02" w:rsidRPr="00242CC6" w:rsidRDefault="00E50C02" w:rsidP="003E127C">
            <w:r w:rsidRPr="00242CC6">
              <w:t>#</w:t>
            </w:r>
            <w:r w:rsidR="004203FC">
              <w:t>19</w:t>
            </w:r>
          </w:p>
        </w:tc>
        <w:tc>
          <w:tcPr>
            <w:tcW w:w="6030" w:type="dxa"/>
          </w:tcPr>
          <w:p w:rsidR="00E50C02" w:rsidRPr="00242CC6" w:rsidRDefault="00E50C02" w:rsidP="003E127C">
            <w:r w:rsidRPr="00242CC6">
              <w:t>The fat lady sings</w:t>
            </w:r>
            <w:r w:rsidR="004203FC">
              <w:t>.</w:t>
            </w:r>
          </w:p>
        </w:tc>
        <w:tc>
          <w:tcPr>
            <w:tcW w:w="1908" w:type="dxa"/>
          </w:tcPr>
          <w:p w:rsidR="00E50C02" w:rsidRPr="00242CC6" w:rsidRDefault="00E50C02" w:rsidP="003E127C">
            <w:r w:rsidRPr="00242CC6">
              <w:t>Story mode cam</w:t>
            </w:r>
          </w:p>
        </w:tc>
      </w:tr>
      <w:tr w:rsidR="00E50C02" w:rsidRPr="00242CC6" w:rsidTr="003E127C">
        <w:tc>
          <w:tcPr>
            <w:tcW w:w="8856" w:type="dxa"/>
            <w:gridSpan w:val="3"/>
          </w:tcPr>
          <w:p w:rsidR="00D64EBE" w:rsidRPr="00242CC6" w:rsidRDefault="00D64EBE" w:rsidP="00D64EBE">
            <w:r w:rsidRPr="00242CC6">
              <w:t>Jacco has beaten the ants and return</w:t>
            </w:r>
            <w:r w:rsidR="004203FC">
              <w:t>s</w:t>
            </w:r>
            <w:r w:rsidRPr="00242CC6">
              <w:t xml:space="preserve"> home</w:t>
            </w:r>
            <w:r w:rsidR="004203FC">
              <w:t>.</w:t>
            </w:r>
          </w:p>
          <w:p w:rsidR="00D64EBE" w:rsidRPr="00242CC6" w:rsidRDefault="00D64EBE" w:rsidP="00D64EBE"/>
          <w:p w:rsidR="00D64EBE" w:rsidRPr="00242CC6" w:rsidRDefault="00D64EBE" w:rsidP="00D64EBE">
            <w:r w:rsidRPr="00242CC6">
              <w:t xml:space="preserve">Frame 1-1 </w:t>
            </w:r>
            <w:r w:rsidR="004203FC">
              <w:t>J</w:t>
            </w:r>
            <w:r w:rsidRPr="00242CC6">
              <w:t>acco putting the controller down</w:t>
            </w:r>
            <w:r w:rsidR="004203FC">
              <w:t>.</w:t>
            </w:r>
          </w:p>
          <w:p w:rsidR="00D64EBE" w:rsidRPr="00242CC6" w:rsidRDefault="00D64EBE" w:rsidP="00D64EBE">
            <w:r w:rsidRPr="00242CC6">
              <w:t xml:space="preserve">Frame 1-2 </w:t>
            </w:r>
            <w:r w:rsidR="004203FC">
              <w:t>J</w:t>
            </w:r>
            <w:r w:rsidRPr="00242CC6">
              <w:t>acco lighting up a smoke</w:t>
            </w:r>
            <w:r w:rsidR="004203FC">
              <w:t>.</w:t>
            </w:r>
          </w:p>
          <w:p w:rsidR="00D64EBE" w:rsidRPr="00242CC6" w:rsidRDefault="00D64EBE" w:rsidP="00D64EBE">
            <w:r w:rsidRPr="00242CC6">
              <w:t xml:space="preserve">Frame 1-3 </w:t>
            </w:r>
            <w:r w:rsidR="004203FC">
              <w:t>J</w:t>
            </w:r>
            <w:r w:rsidRPr="00242CC6">
              <w:t>acco walking away</w:t>
            </w:r>
            <w:r w:rsidR="004203FC">
              <w:t>.</w:t>
            </w:r>
          </w:p>
          <w:p w:rsidR="00D64EBE" w:rsidRPr="00242CC6" w:rsidRDefault="00D64EBE" w:rsidP="00D64EBE"/>
          <w:p w:rsidR="00D64EBE" w:rsidRPr="00242CC6" w:rsidRDefault="00D64EBE" w:rsidP="00D64EBE">
            <w:r w:rsidRPr="00242CC6">
              <w:t>Comic style text :“</w:t>
            </w:r>
            <w:r w:rsidR="004203FC">
              <w:t>I</w:t>
            </w:r>
            <w:r w:rsidRPr="00242CC6">
              <w:t>t</w:t>
            </w:r>
            <w:r w:rsidR="004203FC">
              <w:t xml:space="preserve"> i</w:t>
            </w:r>
            <w:r w:rsidRPr="00242CC6">
              <w:t>s over</w:t>
            </w:r>
            <w:r w:rsidR="004203FC">
              <w:t>.</w:t>
            </w:r>
            <w:r w:rsidRPr="00242CC6">
              <w:t>”</w:t>
            </w:r>
          </w:p>
          <w:p w:rsidR="00D64EBE" w:rsidRPr="00242CC6" w:rsidRDefault="00D64EBE" w:rsidP="00D64EBE">
            <w:r w:rsidRPr="00242CC6">
              <w:t>Comic style text: “</w:t>
            </w:r>
            <w:r w:rsidR="004203FC">
              <w:t>T</w:t>
            </w:r>
            <w:r w:rsidRPr="00242CC6">
              <w:t xml:space="preserve">he </w:t>
            </w:r>
            <w:r w:rsidR="004203FC">
              <w:t>IGAD</w:t>
            </w:r>
            <w:r w:rsidRPr="00242CC6">
              <w:t xml:space="preserve"> course is save</w:t>
            </w:r>
            <w:r w:rsidR="004203FC">
              <w:t>.</w:t>
            </w:r>
            <w:r w:rsidRPr="00242CC6">
              <w:t xml:space="preserve"> ”</w:t>
            </w:r>
          </w:p>
          <w:p w:rsidR="00D64EBE" w:rsidRPr="00242CC6" w:rsidRDefault="00D64EBE" w:rsidP="00D64EBE">
            <w:r w:rsidRPr="00242CC6">
              <w:t>Comic style text: “</w:t>
            </w:r>
            <w:r w:rsidR="004203FC">
              <w:t>B</w:t>
            </w:r>
            <w:r w:rsidRPr="00242CC6">
              <w:t>ut for how</w:t>
            </w:r>
            <w:r w:rsidR="004203FC">
              <w:t xml:space="preserve"> </w:t>
            </w:r>
            <w:r w:rsidRPr="00242CC6">
              <w:t>long???...”</w:t>
            </w:r>
          </w:p>
          <w:p w:rsidR="00E50C02" w:rsidRPr="00242CC6" w:rsidRDefault="00E50C02" w:rsidP="003E127C">
            <w:pPr>
              <w:rPr>
                <w:b/>
              </w:rPr>
            </w:pPr>
          </w:p>
        </w:tc>
      </w:tr>
    </w:tbl>
    <w:p w:rsidR="00E50C02" w:rsidRPr="00242CC6" w:rsidRDefault="00E50C02" w:rsidP="00E50C02"/>
    <w:p w:rsidR="00D64EBE" w:rsidRPr="00242CC6" w:rsidRDefault="00D64EBE" w:rsidP="00D64EBE"/>
    <w:tbl>
      <w:tblPr>
        <w:tblStyle w:val="TableGrid"/>
        <w:tblW w:w="0" w:type="auto"/>
        <w:tblLook w:val="01E0" w:firstRow="1" w:lastRow="1" w:firstColumn="1" w:lastColumn="1" w:noHBand="0" w:noVBand="0"/>
      </w:tblPr>
      <w:tblGrid>
        <w:gridCol w:w="918"/>
        <w:gridCol w:w="6030"/>
        <w:gridCol w:w="1908"/>
      </w:tblGrid>
      <w:tr w:rsidR="00D64EBE" w:rsidRPr="00242CC6" w:rsidTr="003E127C">
        <w:tc>
          <w:tcPr>
            <w:tcW w:w="918" w:type="dxa"/>
          </w:tcPr>
          <w:p w:rsidR="00D64EBE" w:rsidRPr="00242CC6" w:rsidRDefault="00D64EBE" w:rsidP="003E127C">
            <w:r w:rsidRPr="00242CC6">
              <w:t>#</w:t>
            </w:r>
            <w:r w:rsidR="004203FC">
              <w:t>20</w:t>
            </w:r>
          </w:p>
        </w:tc>
        <w:tc>
          <w:tcPr>
            <w:tcW w:w="6030" w:type="dxa"/>
          </w:tcPr>
          <w:p w:rsidR="00D64EBE" w:rsidRPr="00242CC6" w:rsidRDefault="00D64EBE" w:rsidP="003E127C">
            <w:r w:rsidRPr="00242CC6">
              <w:t>Credits</w:t>
            </w:r>
          </w:p>
        </w:tc>
        <w:tc>
          <w:tcPr>
            <w:tcW w:w="1908" w:type="dxa"/>
          </w:tcPr>
          <w:p w:rsidR="00D64EBE" w:rsidRPr="00242CC6" w:rsidRDefault="00D64EBE" w:rsidP="003E127C">
            <w:r w:rsidRPr="00242CC6">
              <w:t>Story mode cam</w:t>
            </w:r>
          </w:p>
        </w:tc>
      </w:tr>
      <w:tr w:rsidR="00D64EBE" w:rsidRPr="00242CC6" w:rsidTr="003E127C">
        <w:tc>
          <w:tcPr>
            <w:tcW w:w="8856" w:type="dxa"/>
            <w:gridSpan w:val="3"/>
          </w:tcPr>
          <w:p w:rsidR="00D64EBE" w:rsidRPr="00242CC6" w:rsidRDefault="00225FDF" w:rsidP="003E127C">
            <w:r w:rsidRPr="00242CC6">
              <w:t>C</w:t>
            </w:r>
            <w:r w:rsidR="00D64EBE" w:rsidRPr="00242CC6">
              <w:t>redits</w:t>
            </w:r>
          </w:p>
        </w:tc>
      </w:tr>
    </w:tbl>
    <w:p w:rsidR="00E50C02" w:rsidRPr="00242CC6" w:rsidRDefault="00E50C02"/>
    <w:sectPr w:rsidR="00E50C02" w:rsidRPr="00242CC6">
      <w:footnotePr>
        <w:pos w:val="beneathText"/>
      </w:footnote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1B9" w:rsidRDefault="00B751B9">
      <w:r>
        <w:separator/>
      </w:r>
    </w:p>
  </w:endnote>
  <w:endnote w:type="continuationSeparator" w:id="0">
    <w:p w:rsidR="00B751B9" w:rsidRDefault="00B75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FF4" w:rsidRDefault="00AE230C">
    <w:pPr>
      <w:pStyle w:val="Footer"/>
      <w:ind w:right="360"/>
    </w:pPr>
    <w:r>
      <w:rPr>
        <w:noProof/>
        <w:lang w:val="en-US" w:eastAsia="en-US"/>
      </w:rPr>
      <mc:AlternateContent>
        <mc:Choice Requires="wps">
          <w:drawing>
            <wp:anchor distT="0" distB="0" distL="0" distR="0" simplePos="0" relativeHeight="251657728" behindDoc="0" locked="0" layoutInCell="1" allowOverlap="1">
              <wp:simplePos x="0" y="0"/>
              <wp:positionH relativeFrom="page">
                <wp:posOffset>6501765</wp:posOffset>
              </wp:positionH>
              <wp:positionV relativeFrom="paragraph">
                <wp:posOffset>635</wp:posOffset>
              </wp:positionV>
              <wp:extent cx="62230" cy="144780"/>
              <wp:effectExtent l="5715" t="635" r="8255" b="698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 cy="1447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6FF4" w:rsidRDefault="00086FF4">
                          <w:pPr>
                            <w:pStyle w:val="Footer"/>
                          </w:pPr>
                          <w:r>
                            <w:rPr>
                              <w:rStyle w:val="PageNumber"/>
                            </w:rPr>
                            <w:fldChar w:fldCharType="begin"/>
                          </w:r>
                          <w:r>
                            <w:rPr>
                              <w:rStyle w:val="PageNumber"/>
                            </w:rPr>
                            <w:instrText xml:space="preserve"> PAGE </w:instrText>
                          </w:r>
                          <w:r>
                            <w:rPr>
                              <w:rStyle w:val="PageNumber"/>
                            </w:rPr>
                            <w:fldChar w:fldCharType="separate"/>
                          </w:r>
                          <w:r w:rsidR="00AE230C">
                            <w:rPr>
                              <w:rStyle w:val="PageNumber"/>
                              <w:noProof/>
                            </w:rPr>
                            <w:t>2</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1.95pt;margin-top:.05pt;width:4.9pt;height:11.4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" stroked="f">
              <v:fill opacity="0"/>
              <v:textbox inset="0,0,0,0">
                <w:txbxContent>
                  <w:p w:rsidR="00086FF4" w:rsidRDefault="00086FF4">
                    <w:pPr>
                      <w:pStyle w:val="Footer"/>
                    </w:pPr>
                    <w:r>
                      <w:rPr>
                        <w:rStyle w:val="PageNumber"/>
                      </w:rPr>
                      <w:fldChar w:fldCharType="begin"/>
                    </w:r>
                    <w:r>
                      <w:rPr>
                        <w:rStyle w:val="PageNumber"/>
                      </w:rPr>
                      <w:instrText xml:space="preserve"> PAGE </w:instrText>
                    </w:r>
                    <w:r>
                      <w:rPr>
                        <w:rStyle w:val="PageNumber"/>
                      </w:rPr>
                      <w:fldChar w:fldCharType="separate"/>
                    </w:r>
                    <w:r w:rsidR="00AE230C">
                      <w:rPr>
                        <w:rStyle w:val="PageNumber"/>
                        <w:noProof/>
                      </w:rPr>
                      <w:t>2</w:t>
                    </w:r>
                    <w:r>
                      <w:rPr>
                        <w:rStyle w:val="PageNumber"/>
                      </w:rPr>
                      <w:fldChar w:fldCharType="end"/>
                    </w:r>
                  </w:p>
                </w:txbxContent>
              </v:textbox>
              <w10:wrap type="square" side="largest" anchorx="page"/>
            </v:shape>
          </w:pict>
        </mc:Fallback>
      </mc:AlternateContent>
    </w:r>
    <w:r w:rsidR="00086FF4">
      <w:rPr>
        <w:color w:val="808080"/>
      </w:rPr>
      <w:t>Confidential</w:t>
    </w:r>
    <w:r w:rsidR="00086FF4">
      <w:rPr>
        <w:color w:val="808080"/>
      </w:rPr>
      <w:tab/>
      <w:t xml:space="preserve">Page </w:t>
    </w:r>
    <w:r w:rsidR="00086FF4">
      <w:rPr>
        <w:color w:val="808080"/>
      </w:rPr>
      <w:fldChar w:fldCharType="begin"/>
    </w:r>
    <w:r w:rsidR="00086FF4">
      <w:rPr>
        <w:color w:val="808080"/>
      </w:rPr>
      <w:instrText xml:space="preserve"> PAGE </w:instrText>
    </w:r>
    <w:r w:rsidR="00086FF4">
      <w:rPr>
        <w:color w:val="808080"/>
      </w:rPr>
      <w:fldChar w:fldCharType="separate"/>
    </w:r>
    <w:r>
      <w:rPr>
        <w:noProof/>
        <w:color w:val="808080"/>
      </w:rPr>
      <w:t>2</w:t>
    </w:r>
    <w:r w:rsidR="00086FF4">
      <w:rPr>
        <w:color w:val="808080"/>
      </w:rPr>
      <w:fldChar w:fldCharType="end"/>
    </w:r>
    <w:r w:rsidR="00086FF4">
      <w:rPr>
        <w:color w:val="808080"/>
      </w:rPr>
      <w:t xml:space="preserve"> of </w:t>
    </w:r>
    <w:r w:rsidR="00086FF4">
      <w:rPr>
        <w:color w:val="808080"/>
      </w:rPr>
      <w:fldChar w:fldCharType="begin"/>
    </w:r>
    <w:r w:rsidR="00086FF4">
      <w:rPr>
        <w:color w:val="808080"/>
      </w:rPr>
      <w:instrText xml:space="preserve"> NUMPAGE \*Arabic </w:instrText>
    </w:r>
    <w:r w:rsidR="00086FF4">
      <w:rPr>
        <w:color w:val="808080"/>
      </w:rPr>
      <w:fldChar w:fldCharType="separate"/>
    </w:r>
    <w:r>
      <w:rPr>
        <w:noProof/>
        <w:color w:val="808080"/>
      </w:rPr>
      <w:t>23</w:t>
    </w:r>
    <w:r w:rsidR="00086FF4">
      <w:rPr>
        <w:color w:val="808080"/>
      </w:rPr>
      <w:fldChar w:fldCharType="end"/>
    </w:r>
    <w:r w:rsidR="00086FF4">
      <w:rPr>
        <w:color w:val="808080"/>
      </w:rPr>
      <w:t xml:space="preserve"> </w:t>
    </w:r>
    <w:r w:rsidR="00086FF4">
      <w:rPr>
        <w:color w:val="808080"/>
      </w:rPr>
      <w:tab/>
    </w:r>
    <w:r w:rsidR="00086FF4">
      <w:rPr>
        <w:color w:val="808080"/>
      </w:rPr>
      <w:fldChar w:fldCharType="begin"/>
    </w:r>
    <w:r w:rsidR="00086FF4">
      <w:rPr>
        <w:color w:val="808080"/>
      </w:rPr>
      <w:instrText xml:space="preserve"> DATE \@"M\/D\/YYYY" </w:instrText>
    </w:r>
    <w:r w:rsidR="00086FF4">
      <w:rPr>
        <w:color w:val="808080"/>
      </w:rPr>
      <w:fldChar w:fldCharType="separate"/>
    </w:r>
    <w:r>
      <w:rPr>
        <w:noProof/>
        <w:color w:val="808080"/>
      </w:rPr>
      <w:t>10/23/2013</w:t>
    </w:r>
    <w:r w:rsidR="00086FF4">
      <w:rPr>
        <w:color w:val="808080"/>
      </w:rPr>
      <w:fldChar w:fldCharType="end"/>
    </w:r>
  </w:p>
  <w:p w:rsidR="00086FF4" w:rsidRDefault="00086F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1B9" w:rsidRDefault="00B751B9">
      <w:r>
        <w:separator/>
      </w:r>
    </w:p>
  </w:footnote>
  <w:footnote w:type="continuationSeparator" w:id="0">
    <w:p w:rsidR="00B751B9" w:rsidRDefault="00B751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FF4" w:rsidRDefault="00086FF4">
    <w:pPr>
      <w:pStyle w:val="Header"/>
      <w:jc w:val="center"/>
      <w:rPr>
        <w:color w:val="808080"/>
      </w:rPr>
    </w:pPr>
    <w:r>
      <w:rPr>
        <w:color w:val="808080"/>
      </w:rPr>
      <w:t>Copyright (C) 2007 sugarlumps – All rights reserved –</w:t>
    </w:r>
  </w:p>
  <w:p w:rsidR="00086FF4" w:rsidRDefault="00086FF4">
    <w:pPr>
      <w:pStyle w:val="Header"/>
    </w:pPr>
  </w:p>
  <w:p w:rsidR="00086FF4" w:rsidRDefault="00086F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decimal"/>
      <w:lvlText w:val="%1."/>
      <w:lvlJc w:val="left"/>
      <w:pPr>
        <w:tabs>
          <w:tab w:val="num" w:pos="1080"/>
        </w:tabs>
        <w:ind w:left="1080" w:hanging="360"/>
      </w:pPr>
    </w:lvl>
  </w:abstractNum>
  <w:abstractNum w:abstractNumId="2">
    <w:nsid w:val="32D02150"/>
    <w:multiLevelType w:val="hybridMultilevel"/>
    <w:tmpl w:val="74B0166A"/>
    <w:lvl w:ilvl="0" w:tplc="0809000F">
      <w:start w:val="1"/>
      <w:numFmt w:val="decimal"/>
      <w:lvlText w:val="%1."/>
      <w:lvlJc w:val="left"/>
      <w:pPr>
        <w:tabs>
          <w:tab w:val="num" w:pos="1440"/>
        </w:tabs>
        <w:ind w:left="1440" w:hanging="360"/>
      </w:pPr>
    </w:lvl>
    <w:lvl w:ilvl="1" w:tplc="08090019">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D0F"/>
    <w:rsid w:val="00086FF4"/>
    <w:rsid w:val="000C0B40"/>
    <w:rsid w:val="000E74C9"/>
    <w:rsid w:val="001241ED"/>
    <w:rsid w:val="001B0E11"/>
    <w:rsid w:val="00225FDF"/>
    <w:rsid w:val="00232B08"/>
    <w:rsid w:val="00242CC6"/>
    <w:rsid w:val="002827B8"/>
    <w:rsid w:val="00293007"/>
    <w:rsid w:val="002A0FB6"/>
    <w:rsid w:val="002A5011"/>
    <w:rsid w:val="002E2360"/>
    <w:rsid w:val="00313B1C"/>
    <w:rsid w:val="00323823"/>
    <w:rsid w:val="00365473"/>
    <w:rsid w:val="003E127C"/>
    <w:rsid w:val="004203FC"/>
    <w:rsid w:val="004A655A"/>
    <w:rsid w:val="00584BDC"/>
    <w:rsid w:val="005A4183"/>
    <w:rsid w:val="005C16D7"/>
    <w:rsid w:val="005D2F93"/>
    <w:rsid w:val="005D3135"/>
    <w:rsid w:val="0060512C"/>
    <w:rsid w:val="00615209"/>
    <w:rsid w:val="006533E4"/>
    <w:rsid w:val="0068652A"/>
    <w:rsid w:val="00690D99"/>
    <w:rsid w:val="006C4EC1"/>
    <w:rsid w:val="006C7409"/>
    <w:rsid w:val="006D49D7"/>
    <w:rsid w:val="006D4D5F"/>
    <w:rsid w:val="006E49D2"/>
    <w:rsid w:val="00764E3D"/>
    <w:rsid w:val="0079568B"/>
    <w:rsid w:val="007A04AB"/>
    <w:rsid w:val="007B6A83"/>
    <w:rsid w:val="007E5069"/>
    <w:rsid w:val="007E5501"/>
    <w:rsid w:val="008014E9"/>
    <w:rsid w:val="00815FD1"/>
    <w:rsid w:val="00821659"/>
    <w:rsid w:val="00830D53"/>
    <w:rsid w:val="00844B4E"/>
    <w:rsid w:val="008B5FA6"/>
    <w:rsid w:val="008B65A6"/>
    <w:rsid w:val="008F3D5B"/>
    <w:rsid w:val="009240AE"/>
    <w:rsid w:val="00924181"/>
    <w:rsid w:val="00934E86"/>
    <w:rsid w:val="00946641"/>
    <w:rsid w:val="00986329"/>
    <w:rsid w:val="009F1F85"/>
    <w:rsid w:val="00A140C0"/>
    <w:rsid w:val="00A34E4D"/>
    <w:rsid w:val="00AA076F"/>
    <w:rsid w:val="00AE230C"/>
    <w:rsid w:val="00AF0699"/>
    <w:rsid w:val="00B36B7B"/>
    <w:rsid w:val="00B45B64"/>
    <w:rsid w:val="00B751B9"/>
    <w:rsid w:val="00B845C3"/>
    <w:rsid w:val="00C56D11"/>
    <w:rsid w:val="00C612EA"/>
    <w:rsid w:val="00CB4B3F"/>
    <w:rsid w:val="00CC0B4D"/>
    <w:rsid w:val="00D05D0F"/>
    <w:rsid w:val="00D16714"/>
    <w:rsid w:val="00D26BA8"/>
    <w:rsid w:val="00D64EBE"/>
    <w:rsid w:val="00DB2BC2"/>
    <w:rsid w:val="00E50C02"/>
    <w:rsid w:val="00E71295"/>
    <w:rsid w:val="00E90A62"/>
    <w:rsid w:val="00ED5AD8"/>
    <w:rsid w:val="00EE3E1C"/>
    <w:rsid w:val="00F43BEF"/>
    <w:rsid w:val="00F60721"/>
    <w:rsid w:val="00F86E65"/>
    <w:rsid w:val="00F9539E"/>
    <w:rsid w:val="00FD3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lang w:val="en-GB" w:eastAsia="ar-SA"/>
    </w:rPr>
  </w:style>
  <w:style w:type="paragraph" w:styleId="Heading1">
    <w:name w:val="heading 1"/>
    <w:basedOn w:val="Normal"/>
    <w:next w:val="Normal"/>
    <w:qFormat/>
    <w:pPr>
      <w:keepNext/>
      <w:numPr>
        <w:numId w:val="1"/>
      </w:numPr>
      <w:jc w:val="center"/>
      <w:outlineLvl w:val="0"/>
    </w:pPr>
    <w:rPr>
      <w:b/>
      <w:sz w:val="96"/>
    </w:rPr>
  </w:style>
  <w:style w:type="paragraph" w:styleId="Heading2">
    <w:name w:val="heading 2"/>
    <w:basedOn w:val="Normal"/>
    <w:next w:val="Normal"/>
    <w:qFormat/>
    <w:pPr>
      <w:keepNext/>
      <w:numPr>
        <w:ilvl w:val="1"/>
        <w:numId w:val="1"/>
      </w:numPr>
      <w:jc w:val="center"/>
      <w:outlineLvl w:val="1"/>
    </w:pPr>
    <w:rPr>
      <w:b/>
    </w:rPr>
  </w:style>
  <w:style w:type="paragraph" w:styleId="Heading3">
    <w:name w:val="heading 3"/>
    <w:basedOn w:val="Normal"/>
    <w:next w:val="Normal"/>
    <w:qFormat/>
    <w:pPr>
      <w:keepNext/>
      <w:numPr>
        <w:ilvl w:val="2"/>
        <w:numId w:val="1"/>
      </w:numPr>
      <w:jc w:val="center"/>
      <w:outlineLvl w:val="2"/>
    </w:pPr>
    <w:rPr>
      <w:b/>
      <w:u w:val="single"/>
    </w:rPr>
  </w:style>
  <w:style w:type="paragraph" w:styleId="Heading7">
    <w:name w:val="heading 7"/>
    <w:basedOn w:val="Normal"/>
    <w:next w:val="Normal"/>
    <w:qFormat/>
    <w:pPr>
      <w:keepNext/>
      <w:numPr>
        <w:ilvl w:val="6"/>
        <w:numId w:val="1"/>
      </w:numPr>
      <w:jc w:val="center"/>
      <w:outlineLvl w:val="6"/>
    </w:pPr>
    <w:rPr>
      <w:b/>
      <w:sz w:val="44"/>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Standaardalinea-lettertype2">
    <w:name w:val="Standaardalinea-lettertype2"/>
  </w:style>
  <w:style w:type="character" w:customStyle="1" w:styleId="Absatz-Standardschriftart">
    <w:name w:val="Absatz-Standardschriftart"/>
  </w:style>
  <w:style w:type="character" w:customStyle="1" w:styleId="WW8Num6z0">
    <w:name w:val="WW8Num6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4z0">
    <w:name w:val="WW8Num14z0"/>
    <w:rPr>
      <w:rFonts w:ascii="Symbol" w:hAnsi="Symbol"/>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St1z0">
    <w:name w:val="WW8NumSt1z0"/>
    <w:rPr>
      <w:rFonts w:ascii="Symbol" w:hAnsi="Symbol"/>
    </w:rPr>
  </w:style>
  <w:style w:type="character" w:customStyle="1" w:styleId="Standaardalinea-lettertype1">
    <w:name w:val="Standaardalinea-lettertype1"/>
  </w:style>
  <w:style w:type="character" w:styleId="PageNumber">
    <w:name w:val="page number"/>
    <w:basedOn w:val="Standaardalinea-lettertype1"/>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TOC1">
    <w:name w:val="toc 1"/>
    <w:basedOn w:val="Normal"/>
    <w:next w:val="Normal"/>
    <w:semiHidden/>
    <w:pPr>
      <w:tabs>
        <w:tab w:val="right" w:leader="underscore" w:pos="8640"/>
      </w:tabs>
      <w:spacing w:before="120" w:after="120"/>
    </w:pPr>
    <w:rPr>
      <w:b/>
      <w:caps/>
    </w:rPr>
  </w:style>
  <w:style w:type="paragraph" w:styleId="TOC2">
    <w:name w:val="toc 2"/>
    <w:basedOn w:val="Normal"/>
    <w:next w:val="Normal"/>
    <w:semiHidden/>
    <w:pPr>
      <w:tabs>
        <w:tab w:val="right" w:leader="underscore" w:pos="8640"/>
      </w:tabs>
      <w:ind w:left="200"/>
    </w:pPr>
    <w:rPr>
      <w:smallCaps/>
    </w:rPr>
  </w:style>
  <w:style w:type="paragraph" w:styleId="TOC3">
    <w:name w:val="toc 3"/>
    <w:basedOn w:val="Normal"/>
    <w:next w:val="Normal"/>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pPr>
      <w:tabs>
        <w:tab w:val="center" w:pos="4320"/>
        <w:tab w:val="right" w:pos="8640"/>
      </w:tabs>
    </w:pPr>
  </w:style>
  <w:style w:type="paragraph" w:styleId="TOC4">
    <w:name w:val="toc 4"/>
    <w:basedOn w:val="Index"/>
    <w:semiHidden/>
    <w:pPr>
      <w:tabs>
        <w:tab w:val="right" w:leader="dot" w:pos="9972"/>
      </w:tabs>
      <w:ind w:left="849"/>
    </w:pPr>
  </w:style>
  <w:style w:type="paragraph" w:styleId="TOC5">
    <w:name w:val="toc 5"/>
    <w:basedOn w:val="Index"/>
    <w:semiHidden/>
    <w:pPr>
      <w:tabs>
        <w:tab w:val="right" w:leader="dot" w:pos="9972"/>
      </w:tabs>
      <w:ind w:left="1132"/>
    </w:pPr>
  </w:style>
  <w:style w:type="paragraph" w:styleId="TOC6">
    <w:name w:val="toc 6"/>
    <w:basedOn w:val="Index"/>
    <w:semiHidden/>
    <w:pPr>
      <w:tabs>
        <w:tab w:val="right" w:leader="dot" w:pos="9972"/>
      </w:tabs>
      <w:ind w:left="1415"/>
    </w:pPr>
  </w:style>
  <w:style w:type="paragraph" w:styleId="TOC7">
    <w:name w:val="toc 7"/>
    <w:basedOn w:val="Index"/>
    <w:semiHidden/>
    <w:pPr>
      <w:tabs>
        <w:tab w:val="right" w:leader="dot" w:pos="9972"/>
      </w:tabs>
      <w:ind w:left="1698"/>
    </w:pPr>
  </w:style>
  <w:style w:type="paragraph" w:styleId="TOC8">
    <w:name w:val="toc 8"/>
    <w:basedOn w:val="Index"/>
    <w:semiHidden/>
    <w:pPr>
      <w:tabs>
        <w:tab w:val="right" w:leader="dot" w:pos="9972"/>
      </w:tabs>
      <w:ind w:left="1981"/>
    </w:pPr>
  </w:style>
  <w:style w:type="paragraph" w:styleId="TOC9">
    <w:name w:val="toc 9"/>
    <w:basedOn w:val="Index"/>
    <w:semiHidden/>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BodyText"/>
  </w:style>
  <w:style w:type="paragraph" w:customStyle="1" w:styleId="Heading10">
    <w:name w:val="Heading 10"/>
    <w:basedOn w:val="Heading"/>
    <w:next w:val="BodyText"/>
    <w:rPr>
      <w:b/>
      <w:bCs/>
      <w:sz w:val="21"/>
      <w:szCs w:val="21"/>
    </w:rPr>
  </w:style>
  <w:style w:type="table" w:styleId="TableGrid">
    <w:name w:val="Table Grid"/>
    <w:basedOn w:val="TableNormal"/>
    <w:rsid w:val="00764E3D"/>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E230C"/>
    <w:rPr>
      <w:rFonts w:ascii="Tahoma" w:hAnsi="Tahoma" w:cs="Tahoma"/>
      <w:sz w:val="16"/>
      <w:szCs w:val="16"/>
    </w:rPr>
  </w:style>
  <w:style w:type="character" w:customStyle="1" w:styleId="BalloonTextChar">
    <w:name w:val="Balloon Text Char"/>
    <w:basedOn w:val="DefaultParagraphFont"/>
    <w:link w:val="BalloonText"/>
    <w:rsid w:val="00AE230C"/>
    <w:rPr>
      <w:rFonts w:ascii="Tahoma" w:hAnsi="Tahoma" w:cs="Tahoma"/>
      <w:sz w:val="16"/>
      <w:szCs w:val="16"/>
      <w:lang w:val="en-GB"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lang w:val="en-GB" w:eastAsia="ar-SA"/>
    </w:rPr>
  </w:style>
  <w:style w:type="paragraph" w:styleId="Heading1">
    <w:name w:val="heading 1"/>
    <w:basedOn w:val="Normal"/>
    <w:next w:val="Normal"/>
    <w:qFormat/>
    <w:pPr>
      <w:keepNext/>
      <w:numPr>
        <w:numId w:val="1"/>
      </w:numPr>
      <w:jc w:val="center"/>
      <w:outlineLvl w:val="0"/>
    </w:pPr>
    <w:rPr>
      <w:b/>
      <w:sz w:val="96"/>
    </w:rPr>
  </w:style>
  <w:style w:type="paragraph" w:styleId="Heading2">
    <w:name w:val="heading 2"/>
    <w:basedOn w:val="Normal"/>
    <w:next w:val="Normal"/>
    <w:qFormat/>
    <w:pPr>
      <w:keepNext/>
      <w:numPr>
        <w:ilvl w:val="1"/>
        <w:numId w:val="1"/>
      </w:numPr>
      <w:jc w:val="center"/>
      <w:outlineLvl w:val="1"/>
    </w:pPr>
    <w:rPr>
      <w:b/>
    </w:rPr>
  </w:style>
  <w:style w:type="paragraph" w:styleId="Heading3">
    <w:name w:val="heading 3"/>
    <w:basedOn w:val="Normal"/>
    <w:next w:val="Normal"/>
    <w:qFormat/>
    <w:pPr>
      <w:keepNext/>
      <w:numPr>
        <w:ilvl w:val="2"/>
        <w:numId w:val="1"/>
      </w:numPr>
      <w:jc w:val="center"/>
      <w:outlineLvl w:val="2"/>
    </w:pPr>
    <w:rPr>
      <w:b/>
      <w:u w:val="single"/>
    </w:rPr>
  </w:style>
  <w:style w:type="paragraph" w:styleId="Heading7">
    <w:name w:val="heading 7"/>
    <w:basedOn w:val="Normal"/>
    <w:next w:val="Normal"/>
    <w:qFormat/>
    <w:pPr>
      <w:keepNext/>
      <w:numPr>
        <w:ilvl w:val="6"/>
        <w:numId w:val="1"/>
      </w:numPr>
      <w:jc w:val="center"/>
      <w:outlineLvl w:val="6"/>
    </w:pPr>
    <w:rPr>
      <w:b/>
      <w:sz w:val="44"/>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Standaardalinea-lettertype2">
    <w:name w:val="Standaardalinea-lettertype2"/>
  </w:style>
  <w:style w:type="character" w:customStyle="1" w:styleId="Absatz-Standardschriftart">
    <w:name w:val="Absatz-Standardschriftart"/>
  </w:style>
  <w:style w:type="character" w:customStyle="1" w:styleId="WW8Num6z0">
    <w:name w:val="WW8Num6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4z0">
    <w:name w:val="WW8Num14z0"/>
    <w:rPr>
      <w:rFonts w:ascii="Symbol" w:hAnsi="Symbol"/>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St1z0">
    <w:name w:val="WW8NumSt1z0"/>
    <w:rPr>
      <w:rFonts w:ascii="Symbol" w:hAnsi="Symbol"/>
    </w:rPr>
  </w:style>
  <w:style w:type="character" w:customStyle="1" w:styleId="Standaardalinea-lettertype1">
    <w:name w:val="Standaardalinea-lettertype1"/>
  </w:style>
  <w:style w:type="character" w:styleId="PageNumber">
    <w:name w:val="page number"/>
    <w:basedOn w:val="Standaardalinea-lettertype1"/>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TOC1">
    <w:name w:val="toc 1"/>
    <w:basedOn w:val="Normal"/>
    <w:next w:val="Normal"/>
    <w:semiHidden/>
    <w:pPr>
      <w:tabs>
        <w:tab w:val="right" w:leader="underscore" w:pos="8640"/>
      </w:tabs>
      <w:spacing w:before="120" w:after="120"/>
    </w:pPr>
    <w:rPr>
      <w:b/>
      <w:caps/>
    </w:rPr>
  </w:style>
  <w:style w:type="paragraph" w:styleId="TOC2">
    <w:name w:val="toc 2"/>
    <w:basedOn w:val="Normal"/>
    <w:next w:val="Normal"/>
    <w:semiHidden/>
    <w:pPr>
      <w:tabs>
        <w:tab w:val="right" w:leader="underscore" w:pos="8640"/>
      </w:tabs>
      <w:ind w:left="200"/>
    </w:pPr>
    <w:rPr>
      <w:smallCaps/>
    </w:rPr>
  </w:style>
  <w:style w:type="paragraph" w:styleId="TOC3">
    <w:name w:val="toc 3"/>
    <w:basedOn w:val="Normal"/>
    <w:next w:val="Normal"/>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pPr>
      <w:tabs>
        <w:tab w:val="center" w:pos="4320"/>
        <w:tab w:val="right" w:pos="8640"/>
      </w:tabs>
    </w:pPr>
  </w:style>
  <w:style w:type="paragraph" w:styleId="TOC4">
    <w:name w:val="toc 4"/>
    <w:basedOn w:val="Index"/>
    <w:semiHidden/>
    <w:pPr>
      <w:tabs>
        <w:tab w:val="right" w:leader="dot" w:pos="9972"/>
      </w:tabs>
      <w:ind w:left="849"/>
    </w:pPr>
  </w:style>
  <w:style w:type="paragraph" w:styleId="TOC5">
    <w:name w:val="toc 5"/>
    <w:basedOn w:val="Index"/>
    <w:semiHidden/>
    <w:pPr>
      <w:tabs>
        <w:tab w:val="right" w:leader="dot" w:pos="9972"/>
      </w:tabs>
      <w:ind w:left="1132"/>
    </w:pPr>
  </w:style>
  <w:style w:type="paragraph" w:styleId="TOC6">
    <w:name w:val="toc 6"/>
    <w:basedOn w:val="Index"/>
    <w:semiHidden/>
    <w:pPr>
      <w:tabs>
        <w:tab w:val="right" w:leader="dot" w:pos="9972"/>
      </w:tabs>
      <w:ind w:left="1415"/>
    </w:pPr>
  </w:style>
  <w:style w:type="paragraph" w:styleId="TOC7">
    <w:name w:val="toc 7"/>
    <w:basedOn w:val="Index"/>
    <w:semiHidden/>
    <w:pPr>
      <w:tabs>
        <w:tab w:val="right" w:leader="dot" w:pos="9972"/>
      </w:tabs>
      <w:ind w:left="1698"/>
    </w:pPr>
  </w:style>
  <w:style w:type="paragraph" w:styleId="TOC8">
    <w:name w:val="toc 8"/>
    <w:basedOn w:val="Index"/>
    <w:semiHidden/>
    <w:pPr>
      <w:tabs>
        <w:tab w:val="right" w:leader="dot" w:pos="9972"/>
      </w:tabs>
      <w:ind w:left="1981"/>
    </w:pPr>
  </w:style>
  <w:style w:type="paragraph" w:styleId="TOC9">
    <w:name w:val="toc 9"/>
    <w:basedOn w:val="Index"/>
    <w:semiHidden/>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BodyText"/>
  </w:style>
  <w:style w:type="paragraph" w:customStyle="1" w:styleId="Heading10">
    <w:name w:val="Heading 10"/>
    <w:basedOn w:val="Heading"/>
    <w:next w:val="BodyText"/>
    <w:rPr>
      <w:b/>
      <w:bCs/>
      <w:sz w:val="21"/>
      <w:szCs w:val="21"/>
    </w:rPr>
  </w:style>
  <w:style w:type="table" w:styleId="TableGrid">
    <w:name w:val="Table Grid"/>
    <w:basedOn w:val="TableNormal"/>
    <w:rsid w:val="00764E3D"/>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E230C"/>
    <w:rPr>
      <w:rFonts w:ascii="Tahoma" w:hAnsi="Tahoma" w:cs="Tahoma"/>
      <w:sz w:val="16"/>
      <w:szCs w:val="16"/>
    </w:rPr>
  </w:style>
  <w:style w:type="character" w:customStyle="1" w:styleId="BalloonTextChar">
    <w:name w:val="Balloon Text Char"/>
    <w:basedOn w:val="DefaultParagraphFont"/>
    <w:link w:val="BalloonText"/>
    <w:rsid w:val="00AE230C"/>
    <w:rPr>
      <w:rFonts w:ascii="Tahoma" w:hAnsi="Tahoma" w:cs="Tahoma"/>
      <w:sz w:val="16"/>
      <w:szCs w:val="16"/>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3329</Words>
  <Characters>18976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Sietse</cp:lastModifiedBy>
  <cp:revision>2</cp:revision>
  <cp:lastPrinted>2112-12-31T22:00:00Z</cp:lastPrinted>
  <dcterms:created xsi:type="dcterms:W3CDTF">2013-10-23T01:20:00Z</dcterms:created>
  <dcterms:modified xsi:type="dcterms:W3CDTF">2013-10-23T01:20:00Z</dcterms:modified>
</cp:coreProperties>
</file>