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92294359"/>
        <w:docPartObj>
          <w:docPartGallery w:val="Cover Pages"/>
          <w:docPartUnique/>
        </w:docPartObj>
      </w:sdtPr>
      <w:sdtEndPr/>
      <w:sdtContent>
        <w:p w:rsidR="00452A54" w:rsidRDefault="00452A5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52A54" w:rsidRDefault="00452A5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52A54" w:rsidRDefault="00452A5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A54" w:rsidRDefault="006A668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2A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723209" w:rsidRPr="00723209" w:rsidRDefault="0072320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452A54" w:rsidRDefault="006A668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2A54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723209" w:rsidRPr="00723209" w:rsidRDefault="0072320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2A54" w:rsidRDefault="006A668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52A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Revisiedocument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452A54" w:rsidRDefault="006A66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2A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452A54" w:rsidRDefault="006A668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52A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Revisiedocument</w:t>
                              </w:r>
                              <w:proofErr w:type="spellEnd"/>
                            </w:sdtContent>
                          </w:sdt>
                        </w:p>
                        <w:p w:rsidR="00452A54" w:rsidRDefault="006A66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52A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52A54" w:rsidRDefault="00452A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TOCHeading"/>
          </w:pPr>
          <w:r>
            <w:t>Inhoudsopgave</w:t>
          </w:r>
        </w:p>
        <w:p w:rsidR="00B3515F" w:rsidRDefault="00E477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5987" w:history="1">
            <w:r w:rsidR="00B3515F" w:rsidRPr="00CD1696">
              <w:rPr>
                <w:rStyle w:val="Hyperlink"/>
                <w:noProof/>
              </w:rPr>
              <w:t>Inleiding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_Toc475525987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2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B3515F" w:rsidRDefault="006A66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25988" w:history="1">
            <w:r w:rsidR="00B3515F" w:rsidRPr="00CD1696">
              <w:rPr>
                <w:rStyle w:val="Hyperlink"/>
                <w:noProof/>
              </w:rPr>
              <w:t>Revisies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_Toc475525988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2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B3515F" w:rsidRDefault="006A66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25989" w:history="1">
            <w:r w:rsidR="00B3515F" w:rsidRPr="00CD1696">
              <w:rPr>
                <w:rStyle w:val="Hyperlink"/>
                <w:noProof/>
              </w:rPr>
              <w:t>Interviewvragen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_Toc475525989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2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B3515F" w:rsidRDefault="006A66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25990" w:history="1">
            <w:r w:rsidR="00B3515F" w:rsidRPr="00CD1696">
              <w:rPr>
                <w:rStyle w:val="Hyperlink"/>
                <w:noProof/>
              </w:rPr>
              <w:t>Interview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_Toc475525990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2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B3515F" w:rsidRDefault="006A66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25991" w:history="1">
            <w:r w:rsidR="00B3515F" w:rsidRPr="00CD1696">
              <w:rPr>
                <w:rStyle w:val="Hyperlink"/>
                <w:noProof/>
              </w:rPr>
              <w:t>Gespreksverslag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_Toc475525991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2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B3515F" w:rsidRDefault="006A66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25992" w:history="1">
            <w:r w:rsidR="00B3515F" w:rsidRPr="00CD1696">
              <w:rPr>
                <w:rStyle w:val="Hyperlink"/>
                <w:noProof/>
              </w:rPr>
              <w:t>Hernieuwde opdracht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_Toc475525992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2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B3515F" w:rsidRDefault="006A66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25993" w:history="1">
            <w:r w:rsidR="00B3515F" w:rsidRPr="00CD1696">
              <w:rPr>
                <w:rStyle w:val="Hyperlink"/>
                <w:noProof/>
              </w:rPr>
              <w:t>Offerte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_Toc475525993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2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B3515F" w:rsidRDefault="006A66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25994" w:history="1">
            <w:r w:rsidR="00B3515F" w:rsidRPr="00CD1696">
              <w:rPr>
                <w:rStyle w:val="Hyperlink"/>
                <w:noProof/>
              </w:rPr>
              <w:t>Plan van Aanpak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_Toc475525994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3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B3515F" w:rsidRDefault="006A66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25995" w:history="1">
            <w:r w:rsidR="00B3515F" w:rsidRPr="00CD1696">
              <w:rPr>
                <w:rStyle w:val="Hyperlink"/>
                <w:noProof/>
              </w:rPr>
              <w:t>Functioneel ontwerp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_Toc475525995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3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B3515F" w:rsidRDefault="006A66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25996" w:history="1">
            <w:r w:rsidR="00B3515F" w:rsidRPr="00CD1696">
              <w:rPr>
                <w:rStyle w:val="Hyperlink"/>
                <w:noProof/>
              </w:rPr>
              <w:t>Modeldictionary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_Toc475525996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3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B3515F" w:rsidRDefault="006A66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25997" w:history="1">
            <w:r w:rsidR="00B3515F" w:rsidRPr="00CD1696">
              <w:rPr>
                <w:rStyle w:val="Hyperlink"/>
                <w:noProof/>
              </w:rPr>
              <w:t>Verslag over de installatie, configuratie en testen van de testomgeving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_Toc475525997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3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B3515F" w:rsidRDefault="006A66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25998" w:history="1">
            <w:r w:rsidR="00B3515F" w:rsidRPr="00CD1696">
              <w:rPr>
                <w:rStyle w:val="Hyperlink"/>
                <w:noProof/>
              </w:rPr>
              <w:t>Materialenlijst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_Toc475525998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3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B3515F" w:rsidRDefault="006A66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25999" w:history="1">
            <w:r w:rsidR="00B3515F" w:rsidRPr="00CD1696">
              <w:rPr>
                <w:rStyle w:val="Hyperlink"/>
                <w:noProof/>
              </w:rPr>
              <w:t>Technisch Ontwerp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_Toc475525999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4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B3515F" w:rsidRDefault="006A668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526000" w:history="1">
            <w:r w:rsidR="00B3515F" w:rsidRPr="00CD1696">
              <w:rPr>
                <w:rStyle w:val="Hyperlink"/>
                <w:noProof/>
              </w:rPr>
              <w:t>Ontwerp Data Dictionary</w:t>
            </w:r>
            <w:r w:rsidR="00B3515F">
              <w:rPr>
                <w:noProof/>
                <w:webHidden/>
              </w:rPr>
              <w:tab/>
            </w:r>
            <w:r w:rsidR="00B3515F">
              <w:rPr>
                <w:noProof/>
                <w:webHidden/>
              </w:rPr>
              <w:fldChar w:fldCharType="begin"/>
            </w:r>
            <w:r w:rsidR="00B3515F">
              <w:rPr>
                <w:noProof/>
                <w:webHidden/>
              </w:rPr>
              <w:instrText xml:space="preserve"> PAGEREF _Toc475526000 \h </w:instrText>
            </w:r>
            <w:r w:rsidR="00B3515F">
              <w:rPr>
                <w:noProof/>
                <w:webHidden/>
              </w:rPr>
            </w:r>
            <w:r w:rsidR="00B3515F">
              <w:rPr>
                <w:noProof/>
                <w:webHidden/>
              </w:rPr>
              <w:fldChar w:fldCharType="separate"/>
            </w:r>
            <w:r w:rsidR="00B3515F">
              <w:rPr>
                <w:noProof/>
                <w:webHidden/>
              </w:rPr>
              <w:t>4</w:t>
            </w:r>
            <w:r w:rsidR="00B3515F"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</w:p>
    <w:p w:rsidR="00257F74" w:rsidRDefault="00257F74" w:rsidP="00257F74">
      <w:pPr>
        <w:pStyle w:val="Heading1"/>
      </w:pPr>
      <w:bookmarkStart w:id="0" w:name="_Toc475525987"/>
      <w:r>
        <w:lastRenderedPageBreak/>
        <w:t>Inleiding</w:t>
      </w:r>
      <w:bookmarkEnd w:id="0"/>
    </w:p>
    <w:p w:rsidR="00257F74" w:rsidRPr="00257F74" w:rsidRDefault="00257F74" w:rsidP="00257F74">
      <w:pPr>
        <w:pStyle w:val="NoSpacing"/>
      </w:pPr>
      <w:r>
        <w:t>Het doel van dit document is om alle versie wijzigen aan documentatie en andere documenten in beeld te brengen en welke wijzigen verricht zijn per versie.</w:t>
      </w:r>
    </w:p>
    <w:p w:rsidR="00257F74" w:rsidRDefault="00257F74" w:rsidP="00257F74">
      <w:pPr>
        <w:pStyle w:val="NoSpacing"/>
      </w:pPr>
    </w:p>
    <w:p w:rsidR="00C00FAC" w:rsidRDefault="00C00FAC" w:rsidP="00C00FAC">
      <w:pPr>
        <w:pStyle w:val="Heading1"/>
      </w:pPr>
      <w:bookmarkStart w:id="1" w:name="_Toc475525988"/>
      <w:r>
        <w:t>Revisies</w:t>
      </w:r>
      <w:bookmarkEnd w:id="1"/>
    </w:p>
    <w:p w:rsidR="009E1F1F" w:rsidRDefault="00DD3A18" w:rsidP="009E1F1F">
      <w:pPr>
        <w:pStyle w:val="Heading2"/>
      </w:pPr>
      <w:bookmarkStart w:id="2" w:name="_Toc475525989"/>
      <w:r w:rsidRPr="00DD3A18">
        <w:t>Interviewvragen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E0969">
              <w:rPr>
                <w:b/>
              </w:rPr>
              <w:t xml:space="preserve">Interviewvragen 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9E1F1F" w:rsidRDefault="009E1F1F" w:rsidP="009E1F1F">
      <w:pPr>
        <w:pStyle w:val="NoSpacing"/>
      </w:pPr>
    </w:p>
    <w:p w:rsidR="00DD3A18" w:rsidRDefault="00DD3A18" w:rsidP="00257F74">
      <w:pPr>
        <w:pStyle w:val="Heading2"/>
      </w:pPr>
      <w:bookmarkStart w:id="3" w:name="_Toc475525990"/>
      <w:r w:rsidRPr="00DD3A18">
        <w:t>Interview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Interview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is gehouden en uitgewerkt in het document.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257F74">
      <w:pPr>
        <w:pStyle w:val="Heading2"/>
      </w:pPr>
      <w:bookmarkStart w:id="4" w:name="_Toc475525991"/>
      <w:r w:rsidRPr="00DD3A18">
        <w:t>Gespreksverslag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14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 uitgewerkt met hoofdstukken.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0.0.3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Gespreksverlag</w:t>
            </w:r>
            <w:proofErr w:type="spellEnd"/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Gespreksverslag helemaal uitgewerkt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257F74">
      <w:pPr>
        <w:pStyle w:val="Heading2"/>
      </w:pPr>
      <w:bookmarkStart w:id="5" w:name="_Toc475525992"/>
      <w:r w:rsidRPr="00DD3A18">
        <w:t>Hernieuwde opdracht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Hernieuwde opdracht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Hernieuwde opdracht is uitgewerkt uitgaand van het interview.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DD3A18" w:rsidP="00257F74">
      <w:pPr>
        <w:pStyle w:val="Heading2"/>
      </w:pPr>
      <w:bookmarkStart w:id="6" w:name="_Toc475525993"/>
      <w:r w:rsidRPr="00DD3A18">
        <w:t>Offerte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0.5.0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16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informatie is verwerkt in de offerte.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21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Voorwaarden toegevoegd.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1.0.1</w:t>
            </w:r>
          </w:p>
        </w:tc>
      </w:tr>
    </w:tbl>
    <w:p w:rsidR="001A1BB5" w:rsidRDefault="001A1BB5" w:rsidP="009E1F1F">
      <w:pPr>
        <w:pStyle w:val="NoSpacing"/>
      </w:pPr>
    </w:p>
    <w:p w:rsidR="001A1BB5" w:rsidRDefault="001A1BB5">
      <w:pPr>
        <w:rPr>
          <w:rFonts w:eastAsiaTheme="minorEastAsia"/>
          <w:lang w:eastAsia="nl-NL"/>
        </w:rPr>
      </w:pPr>
      <w:r>
        <w:br w:type="page"/>
      </w:r>
    </w:p>
    <w:p w:rsidR="00DD3A18" w:rsidRDefault="00DD3A18" w:rsidP="00257F74">
      <w:pPr>
        <w:pStyle w:val="Heading2"/>
      </w:pPr>
      <w:bookmarkStart w:id="7" w:name="_Toc475525994"/>
      <w:r w:rsidRPr="00DD3A18">
        <w:lastRenderedPageBreak/>
        <w:t>Plan van Aanpak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DD3A18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Default="00DD3A18" w:rsidP="00D259D2">
            <w:r>
              <w:t>Datum</w:t>
            </w:r>
          </w:p>
        </w:tc>
        <w:tc>
          <w:tcPr>
            <w:tcW w:w="609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13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Gedeelde van informatie verwerkt</w:t>
            </w:r>
          </w:p>
        </w:tc>
        <w:tc>
          <w:tcPr>
            <w:tcW w:w="851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Pr="00A90D73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0.0.8</w:t>
            </w:r>
          </w:p>
        </w:tc>
      </w:tr>
      <w:tr w:rsidR="00DD3A18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15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Opmaakt en verder meer aanpassingen aan plan van aanpak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0.1.10</w:t>
            </w:r>
          </w:p>
        </w:tc>
      </w:tr>
      <w:tr w:rsidR="00DD3A18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D3A18" w:rsidRPr="00C12C55" w:rsidRDefault="00DD3A18" w:rsidP="00D259D2">
            <w:pPr>
              <w:pStyle w:val="NoSpacing"/>
            </w:pPr>
            <w:r>
              <w:t>16</w:t>
            </w:r>
            <w:r w:rsidRPr="00C12C55">
              <w:t>-</w:t>
            </w:r>
            <w:r>
              <w:t>0</w:t>
            </w:r>
            <w:r w:rsidRPr="00C12C55">
              <w:t>2-2017</w:t>
            </w:r>
          </w:p>
          <w:p w:rsidR="00DD3A18" w:rsidRPr="00F42AB9" w:rsidRDefault="00DD3A18" w:rsidP="00D259D2"/>
        </w:tc>
        <w:tc>
          <w:tcPr>
            <w:tcW w:w="6095" w:type="dxa"/>
          </w:tcPr>
          <w:p w:rsidR="00DD3A18" w:rsidRPr="0076415A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 van Aanpak</w:t>
            </w: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van aanpak is afgerond.</w:t>
            </w:r>
          </w:p>
        </w:tc>
        <w:tc>
          <w:tcPr>
            <w:tcW w:w="851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DD3A18" w:rsidRDefault="00DD3A18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DD3A18" w:rsidRDefault="00DD3A18" w:rsidP="009E1F1F">
      <w:pPr>
        <w:pStyle w:val="NoSpacing"/>
      </w:pPr>
    </w:p>
    <w:p w:rsidR="00DD3A18" w:rsidRDefault="00430F68" w:rsidP="00257F74">
      <w:pPr>
        <w:pStyle w:val="Heading2"/>
      </w:pPr>
      <w:bookmarkStart w:id="8" w:name="_Toc475525995"/>
      <w:r>
        <w:t>Functioneel O</w:t>
      </w:r>
      <w:r w:rsidR="00DD3A18" w:rsidRPr="00DD3A18">
        <w:t>ntwerp</w:t>
      </w:r>
      <w:bookmarkEnd w:id="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430F68" w:rsidTr="00C7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30F68" w:rsidRDefault="00430F68" w:rsidP="00C76E73">
            <w:r>
              <w:t>Datum</w:t>
            </w:r>
          </w:p>
        </w:tc>
        <w:tc>
          <w:tcPr>
            <w:tcW w:w="6095" w:type="dxa"/>
          </w:tcPr>
          <w:p w:rsidR="00430F68" w:rsidRDefault="00430F68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430F68" w:rsidRDefault="00430F68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430F68" w:rsidRDefault="00430F68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430F68" w:rsidTr="00C7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30F68" w:rsidRPr="00C12C55" w:rsidRDefault="00430F68" w:rsidP="00C76E73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430F68" w:rsidRPr="00F42AB9" w:rsidRDefault="00430F68" w:rsidP="00C76E73"/>
        </w:tc>
        <w:tc>
          <w:tcPr>
            <w:tcW w:w="6095" w:type="dxa"/>
          </w:tcPr>
          <w:p w:rsidR="00430F68" w:rsidRPr="00C20302" w:rsidRDefault="00430F68" w:rsidP="00C76E7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20302">
              <w:rPr>
                <w:b/>
              </w:rPr>
              <w:t>Functioneel Ontwerp</w:t>
            </w:r>
          </w:p>
          <w:p w:rsidR="00430F68" w:rsidRDefault="00430F68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30F68" w:rsidRPr="00A90D73" w:rsidRDefault="00430F68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template.</w:t>
            </w:r>
          </w:p>
        </w:tc>
        <w:tc>
          <w:tcPr>
            <w:tcW w:w="851" w:type="dxa"/>
          </w:tcPr>
          <w:p w:rsidR="00430F68" w:rsidRPr="00A90D73" w:rsidRDefault="00430F68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30F68" w:rsidRPr="00A90D73" w:rsidRDefault="00430F68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0.0.3</w:t>
            </w:r>
          </w:p>
        </w:tc>
      </w:tr>
      <w:tr w:rsidR="00430F68" w:rsidTr="00C76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30F68" w:rsidRPr="00C12C55" w:rsidRDefault="00430F68" w:rsidP="00C76E73">
            <w:pPr>
              <w:pStyle w:val="NoSpacing"/>
            </w:pPr>
            <w:r>
              <w:t>20-02-2017</w:t>
            </w:r>
          </w:p>
        </w:tc>
        <w:tc>
          <w:tcPr>
            <w:tcW w:w="6095" w:type="dxa"/>
          </w:tcPr>
          <w:p w:rsidR="00430F68" w:rsidRPr="00C20302" w:rsidRDefault="00430F68" w:rsidP="00C76E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0302">
              <w:rPr>
                <w:b/>
              </w:rPr>
              <w:t>Functioneel Ontwerp</w:t>
            </w:r>
          </w:p>
          <w:p w:rsidR="00430F68" w:rsidRDefault="00430F68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30F68" w:rsidRPr="005C1A82" w:rsidRDefault="00430F68" w:rsidP="00C76E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A82">
              <w:t>Functioneel Ontwerp is afgewerkt</w:t>
            </w:r>
            <w:r>
              <w:t>.</w:t>
            </w:r>
          </w:p>
        </w:tc>
        <w:tc>
          <w:tcPr>
            <w:tcW w:w="851" w:type="dxa"/>
          </w:tcPr>
          <w:p w:rsidR="00430F68" w:rsidRDefault="00430F68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30F68" w:rsidRDefault="00430F68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30F68" w:rsidRDefault="00430F68" w:rsidP="009E1F1F">
      <w:pPr>
        <w:pStyle w:val="NoSpacing"/>
      </w:pPr>
    </w:p>
    <w:p w:rsidR="001A1BB5" w:rsidRDefault="001A1BB5" w:rsidP="00257F74">
      <w:pPr>
        <w:pStyle w:val="Heading2"/>
      </w:pPr>
      <w:bookmarkStart w:id="9" w:name="_Toc475525996"/>
      <w:proofErr w:type="spellStart"/>
      <w:r w:rsidRPr="001A1BB5">
        <w:t>Modeldictionary</w:t>
      </w:r>
      <w:bookmarkEnd w:id="9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1A1BB5" w:rsidRPr="00134AD3" w:rsidTr="00F71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1BB5" w:rsidRPr="00134AD3" w:rsidRDefault="001A1BB5" w:rsidP="00F71A97">
            <w:r w:rsidRPr="00134AD3">
              <w:t>Datum</w:t>
            </w:r>
          </w:p>
        </w:tc>
        <w:tc>
          <w:tcPr>
            <w:tcW w:w="6095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Wat</w:t>
            </w:r>
          </w:p>
        </w:tc>
        <w:tc>
          <w:tcPr>
            <w:tcW w:w="851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Wie</w:t>
            </w:r>
          </w:p>
        </w:tc>
        <w:tc>
          <w:tcPr>
            <w:tcW w:w="845" w:type="dxa"/>
          </w:tcPr>
          <w:p w:rsidR="001A1BB5" w:rsidRPr="00134AD3" w:rsidRDefault="001A1BB5" w:rsidP="00F7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4AD3">
              <w:t>Versie</w:t>
            </w:r>
          </w:p>
        </w:tc>
      </w:tr>
      <w:tr w:rsidR="001A1BB5" w:rsidRPr="00134AD3" w:rsidTr="00F7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1BB5" w:rsidRPr="00134AD3" w:rsidRDefault="001A1BB5" w:rsidP="00F71A97">
            <w:pPr>
              <w:pStyle w:val="NoSpacing"/>
            </w:pPr>
            <w:r w:rsidRPr="00134AD3">
              <w:t>20-02-2017</w:t>
            </w:r>
          </w:p>
          <w:p w:rsidR="001A1BB5" w:rsidRPr="00134AD3" w:rsidRDefault="001A1BB5" w:rsidP="00F71A97"/>
        </w:tc>
        <w:tc>
          <w:tcPr>
            <w:tcW w:w="6095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34AD3">
              <w:rPr>
                <w:b/>
              </w:rPr>
              <w:t>Modeldictionary</w:t>
            </w:r>
            <w:proofErr w:type="spellEnd"/>
          </w:p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4AD3">
              <w:t>Modeldictionary</w:t>
            </w:r>
            <w:proofErr w:type="spellEnd"/>
            <w:r w:rsidRPr="00134AD3">
              <w:t xml:space="preserve"> is afgewerkt</w:t>
            </w:r>
          </w:p>
        </w:tc>
        <w:tc>
          <w:tcPr>
            <w:tcW w:w="851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Patrick</w:t>
            </w:r>
          </w:p>
        </w:tc>
        <w:tc>
          <w:tcPr>
            <w:tcW w:w="845" w:type="dxa"/>
          </w:tcPr>
          <w:p w:rsidR="001A1BB5" w:rsidRPr="00134AD3" w:rsidRDefault="001A1BB5" w:rsidP="00F7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4AD3">
              <w:t>1.0.0</w:t>
            </w:r>
          </w:p>
        </w:tc>
      </w:tr>
    </w:tbl>
    <w:p w:rsidR="007F74D9" w:rsidRDefault="007F74D9" w:rsidP="00231FBD">
      <w:pPr>
        <w:pStyle w:val="NoSpacing"/>
      </w:pPr>
    </w:p>
    <w:bookmarkStart w:id="10" w:name="_Toc475525997" w:displacedByCustomXml="next"/>
    <w:sdt>
      <w:sdtPr>
        <w:id w:val="-1400980787"/>
        <w:docPartObj>
          <w:docPartGallery w:val="Page Numbers (Top of Page)"/>
          <w:docPartUnique/>
        </w:docPartObj>
      </w:sdtPr>
      <w:sdtEndPr/>
      <w:sdtContent>
        <w:p w:rsidR="00231FBD" w:rsidRPr="00231FBD" w:rsidRDefault="00231FBD" w:rsidP="00257F74">
          <w:pPr>
            <w:pStyle w:val="Heading2"/>
          </w:pPr>
          <w:r w:rsidRPr="00231FBD">
            <w:t>Verslag over de installatie, configuratie en testen van de testomgeving</w:t>
          </w:r>
        </w:p>
      </w:sdtContent>
    </w:sdt>
    <w:bookmarkEnd w:id="10" w:displacedByCustomXml="prev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31FBD" w:rsidRPr="00231FBD" w:rsidTr="00417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1FBD" w:rsidRPr="00231FBD" w:rsidRDefault="00231FBD" w:rsidP="00231FBD">
            <w:pPr>
              <w:pStyle w:val="NoSpacing"/>
            </w:pPr>
            <w:r w:rsidRPr="00231FBD">
              <w:t>Datum</w:t>
            </w:r>
          </w:p>
        </w:tc>
        <w:tc>
          <w:tcPr>
            <w:tcW w:w="6095" w:type="dxa"/>
          </w:tcPr>
          <w:p w:rsidR="00231FBD" w:rsidRPr="00231FBD" w:rsidRDefault="00231FBD" w:rsidP="00231F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1FBD">
              <w:t>Wat</w:t>
            </w:r>
          </w:p>
        </w:tc>
        <w:tc>
          <w:tcPr>
            <w:tcW w:w="851" w:type="dxa"/>
          </w:tcPr>
          <w:p w:rsidR="00231FBD" w:rsidRPr="00231FBD" w:rsidRDefault="00231FBD" w:rsidP="00231F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1FBD">
              <w:t>Wie</w:t>
            </w:r>
          </w:p>
        </w:tc>
        <w:tc>
          <w:tcPr>
            <w:tcW w:w="845" w:type="dxa"/>
          </w:tcPr>
          <w:p w:rsidR="00231FBD" w:rsidRPr="00231FBD" w:rsidRDefault="00231FBD" w:rsidP="00231F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1FBD">
              <w:t>Versie</w:t>
            </w:r>
          </w:p>
        </w:tc>
      </w:tr>
      <w:tr w:rsidR="00231FBD" w:rsidRPr="00231FBD" w:rsidTr="00417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1FBD" w:rsidRPr="00231FBD" w:rsidRDefault="00231FBD" w:rsidP="00231FBD">
            <w:pPr>
              <w:pStyle w:val="NoSpacing"/>
            </w:pPr>
            <w:r w:rsidRPr="00231FBD">
              <w:t>22-02-2017</w:t>
            </w:r>
          </w:p>
          <w:p w:rsidR="00231FBD" w:rsidRPr="00231FBD" w:rsidRDefault="00231FBD" w:rsidP="00231FBD">
            <w:pPr>
              <w:pStyle w:val="NoSpacing"/>
            </w:pPr>
          </w:p>
        </w:tc>
        <w:tc>
          <w:tcPr>
            <w:tcW w:w="6095" w:type="dxa"/>
          </w:tcPr>
          <w:sdt>
            <w:sdtPr>
              <w:id w:val="-1499728339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179828414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231FBD" w:rsidRPr="00231FBD" w:rsidRDefault="00231FBD" w:rsidP="00231FBD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b/>
                      </w:rPr>
                    </w:pPr>
                    <w:r w:rsidRPr="00231FBD">
                      <w:rPr>
                        <w:b/>
                      </w:rPr>
                      <w:t>Verslag over de installatie, configuratie en testen van de testomgeving</w:t>
                    </w:r>
                  </w:p>
                  <w:p w:rsidR="00231FBD" w:rsidRPr="00231FBD" w:rsidRDefault="006A668B" w:rsidP="00231FBD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sdtContent>
              </w:sdt>
            </w:sdtContent>
          </w:sdt>
          <w:p w:rsidR="00231FBD" w:rsidRPr="00231FBD" w:rsidRDefault="00231FBD" w:rsidP="00231F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D">
              <w:t>Alle informatie verwerkt in het verslag en afgewerkt.</w:t>
            </w:r>
          </w:p>
        </w:tc>
        <w:tc>
          <w:tcPr>
            <w:tcW w:w="851" w:type="dxa"/>
          </w:tcPr>
          <w:p w:rsidR="00231FBD" w:rsidRPr="00231FBD" w:rsidRDefault="00231FBD" w:rsidP="00231F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D">
              <w:t>Patrick</w:t>
            </w:r>
          </w:p>
        </w:tc>
        <w:tc>
          <w:tcPr>
            <w:tcW w:w="845" w:type="dxa"/>
          </w:tcPr>
          <w:p w:rsidR="00231FBD" w:rsidRPr="00231FBD" w:rsidRDefault="00231FBD" w:rsidP="00231F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FBD">
              <w:t>1.0.0</w:t>
            </w:r>
          </w:p>
        </w:tc>
      </w:tr>
    </w:tbl>
    <w:p w:rsidR="00231FBD" w:rsidRDefault="00231FBD" w:rsidP="00231FBD">
      <w:pPr>
        <w:pStyle w:val="NoSpacing"/>
      </w:pPr>
    </w:p>
    <w:p w:rsidR="00B3515F" w:rsidRDefault="00B3515F" w:rsidP="00B3515F">
      <w:pPr>
        <w:pStyle w:val="Heading2"/>
      </w:pPr>
      <w:bookmarkStart w:id="11" w:name="_Toc475525998"/>
      <w:r w:rsidRPr="00B3515F">
        <w:t>Materialenlijst</w:t>
      </w:r>
      <w:bookmarkEnd w:id="1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B3515F" w:rsidRPr="005C4A5F" w:rsidTr="00C7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3515F" w:rsidRPr="005C4A5F" w:rsidRDefault="00B3515F" w:rsidP="00C76E73">
            <w:r w:rsidRPr="005C4A5F">
              <w:t>Datum</w:t>
            </w:r>
          </w:p>
        </w:tc>
        <w:tc>
          <w:tcPr>
            <w:tcW w:w="6095" w:type="dxa"/>
          </w:tcPr>
          <w:p w:rsidR="00B3515F" w:rsidRPr="005C4A5F" w:rsidRDefault="00B3515F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Wat</w:t>
            </w:r>
          </w:p>
        </w:tc>
        <w:tc>
          <w:tcPr>
            <w:tcW w:w="851" w:type="dxa"/>
          </w:tcPr>
          <w:p w:rsidR="00B3515F" w:rsidRPr="005C4A5F" w:rsidRDefault="00B3515F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Wie</w:t>
            </w:r>
          </w:p>
        </w:tc>
        <w:tc>
          <w:tcPr>
            <w:tcW w:w="845" w:type="dxa"/>
          </w:tcPr>
          <w:p w:rsidR="00B3515F" w:rsidRPr="005C4A5F" w:rsidRDefault="00B3515F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Versie</w:t>
            </w:r>
          </w:p>
        </w:tc>
      </w:tr>
      <w:tr w:rsidR="00B3515F" w:rsidRPr="005C4A5F" w:rsidTr="00C7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3515F" w:rsidRPr="005C4A5F" w:rsidRDefault="00B3515F" w:rsidP="00C76E73">
            <w:pPr>
              <w:pStyle w:val="NoSpacing"/>
            </w:pPr>
            <w:r w:rsidRPr="005C4A5F">
              <w:t>20-02-2017</w:t>
            </w:r>
          </w:p>
          <w:p w:rsidR="00B3515F" w:rsidRPr="005C4A5F" w:rsidRDefault="00B3515F" w:rsidP="00C76E73"/>
        </w:tc>
        <w:tc>
          <w:tcPr>
            <w:tcW w:w="6095" w:type="dxa"/>
          </w:tcPr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5C4A5F">
              <w:rPr>
                <w:b/>
              </w:rPr>
              <w:t>Materiallijst</w:t>
            </w:r>
            <w:proofErr w:type="spellEnd"/>
          </w:p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4A5F">
              <w:t>Materiallijst</w:t>
            </w:r>
            <w:proofErr w:type="spellEnd"/>
            <w:r w:rsidRPr="005C4A5F">
              <w:t xml:space="preserve"> is afgewerkt</w:t>
            </w:r>
            <w:r>
              <w:t>.</w:t>
            </w:r>
          </w:p>
        </w:tc>
        <w:tc>
          <w:tcPr>
            <w:tcW w:w="851" w:type="dxa"/>
          </w:tcPr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Steven</w:t>
            </w:r>
          </w:p>
        </w:tc>
        <w:tc>
          <w:tcPr>
            <w:tcW w:w="845" w:type="dxa"/>
          </w:tcPr>
          <w:p w:rsidR="00B3515F" w:rsidRPr="005C4A5F" w:rsidRDefault="00B3515F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1.0.0</w:t>
            </w:r>
          </w:p>
        </w:tc>
      </w:tr>
      <w:tr w:rsidR="00B3515F" w:rsidRPr="005C4A5F" w:rsidTr="00C76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3515F" w:rsidRPr="005C4A5F" w:rsidRDefault="00B3515F" w:rsidP="00C76E73">
            <w:pPr>
              <w:pStyle w:val="NoSpacing"/>
            </w:pPr>
            <w:r>
              <w:t>22</w:t>
            </w:r>
            <w:r w:rsidRPr="005C4A5F">
              <w:t>-02-2017</w:t>
            </w:r>
          </w:p>
          <w:p w:rsidR="00B3515F" w:rsidRPr="005C4A5F" w:rsidRDefault="00B3515F" w:rsidP="00C76E73"/>
        </w:tc>
        <w:tc>
          <w:tcPr>
            <w:tcW w:w="6095" w:type="dxa"/>
          </w:tcPr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5C4A5F">
              <w:rPr>
                <w:b/>
              </w:rPr>
              <w:t>Materiallijst</w:t>
            </w:r>
            <w:proofErr w:type="spellEnd"/>
          </w:p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materialen gewijzigd en Windows aan software toegevoegd.</w:t>
            </w:r>
          </w:p>
        </w:tc>
        <w:tc>
          <w:tcPr>
            <w:tcW w:w="851" w:type="dxa"/>
          </w:tcPr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B3515F" w:rsidRPr="005C4A5F" w:rsidRDefault="00B3515F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</w:tbl>
    <w:p w:rsidR="00B3515F" w:rsidRDefault="00B3515F" w:rsidP="00231FBD">
      <w:pPr>
        <w:pStyle w:val="NoSpacing"/>
      </w:pPr>
    </w:p>
    <w:p w:rsidR="00B3515F" w:rsidRDefault="00B3515F">
      <w:pPr>
        <w:rPr>
          <w:rFonts w:eastAsiaTheme="minorEastAsia"/>
          <w:lang w:eastAsia="nl-NL"/>
        </w:rPr>
      </w:pPr>
      <w:r>
        <w:br w:type="page"/>
      </w:r>
    </w:p>
    <w:p w:rsidR="0080320A" w:rsidRDefault="0080320A" w:rsidP="0080320A">
      <w:pPr>
        <w:pStyle w:val="Heading2"/>
      </w:pPr>
      <w:bookmarkStart w:id="12" w:name="_Toc475525999"/>
      <w:r w:rsidRPr="0080320A">
        <w:lastRenderedPageBreak/>
        <w:t>Technisch Ontwerp</w:t>
      </w:r>
      <w:bookmarkEnd w:id="1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80320A" w:rsidTr="00803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80320A" w:rsidRDefault="0080320A">
            <w:r>
              <w:t>Datum</w:t>
            </w:r>
          </w:p>
        </w:tc>
        <w:tc>
          <w:tcPr>
            <w:tcW w:w="6095" w:type="dxa"/>
            <w:hideMark/>
          </w:tcPr>
          <w:p w:rsidR="0080320A" w:rsidRDefault="00803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  <w:hideMark/>
          </w:tcPr>
          <w:p w:rsidR="0080320A" w:rsidRDefault="00803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  <w:hideMark/>
          </w:tcPr>
          <w:p w:rsidR="0080320A" w:rsidRDefault="00803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80320A" w:rsidTr="0080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>
            <w:pPr>
              <w:pStyle w:val="NoSpacing"/>
            </w:pPr>
            <w:r>
              <w:t>21-02-2017</w:t>
            </w:r>
          </w:p>
          <w:p w:rsidR="0080320A" w:rsidRDefault="0080320A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Technisch Ontwerp</w:t>
            </w:r>
          </w:p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Gedeelde van informatie verwerkt in het document.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0.0.5</w:t>
            </w:r>
          </w:p>
        </w:tc>
      </w:tr>
      <w:tr w:rsidR="0080320A" w:rsidTr="0080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>
            <w:pPr>
              <w:pStyle w:val="NoSpacing"/>
            </w:pPr>
            <w:r>
              <w:t>22-02-2017</w:t>
            </w:r>
          </w:p>
          <w:p w:rsidR="0080320A" w:rsidRDefault="0080320A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Technisch Ontwerp</w:t>
            </w:r>
          </w:p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80320A" w:rsidRDefault="0080320A" w:rsidP="00B3515F">
      <w:pPr>
        <w:pStyle w:val="NoSpacing"/>
      </w:pPr>
    </w:p>
    <w:p w:rsidR="007F74D9" w:rsidRDefault="00231FBD" w:rsidP="00257F74">
      <w:pPr>
        <w:pStyle w:val="Heading2"/>
      </w:pPr>
      <w:bookmarkStart w:id="13" w:name="_Toc475526000"/>
      <w:r>
        <w:t xml:space="preserve">Ontwerp Data </w:t>
      </w:r>
      <w:r w:rsidRPr="00231FBD">
        <w:t>Dictionary</w:t>
      </w:r>
      <w:bookmarkEnd w:id="1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80320A" w:rsidRPr="00A731A1" w:rsidTr="00C76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:rsidR="0080320A" w:rsidRPr="00A731A1" w:rsidRDefault="0080320A" w:rsidP="00C76E73">
            <w:r w:rsidRPr="00A731A1">
              <w:t>Datum</w:t>
            </w:r>
          </w:p>
        </w:tc>
        <w:tc>
          <w:tcPr>
            <w:tcW w:w="6095" w:type="dxa"/>
            <w:hideMark/>
          </w:tcPr>
          <w:p w:rsidR="0080320A" w:rsidRPr="00A731A1" w:rsidRDefault="0080320A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Wat</w:t>
            </w:r>
          </w:p>
        </w:tc>
        <w:tc>
          <w:tcPr>
            <w:tcW w:w="851" w:type="dxa"/>
            <w:hideMark/>
          </w:tcPr>
          <w:p w:rsidR="0080320A" w:rsidRPr="00A731A1" w:rsidRDefault="0080320A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Wie</w:t>
            </w:r>
          </w:p>
        </w:tc>
        <w:tc>
          <w:tcPr>
            <w:tcW w:w="845" w:type="dxa"/>
            <w:hideMark/>
          </w:tcPr>
          <w:p w:rsidR="0080320A" w:rsidRPr="00A731A1" w:rsidRDefault="0080320A" w:rsidP="00C76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31A1">
              <w:t>Versie</w:t>
            </w:r>
          </w:p>
        </w:tc>
      </w:tr>
      <w:tr w:rsidR="0080320A" w:rsidTr="00C76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 w:rsidP="00C76E73">
            <w:pPr>
              <w:pStyle w:val="NoSpacing"/>
            </w:pPr>
            <w:r>
              <w:t>21-02-2017</w:t>
            </w:r>
          </w:p>
          <w:p w:rsidR="0080320A" w:rsidRDefault="0080320A" w:rsidP="00C76E73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document afgewerkt.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 w:rsidP="00C76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80320A" w:rsidTr="00C76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 w:rsidP="00C76E73">
            <w:pPr>
              <w:pStyle w:val="NoSpacing"/>
            </w:pPr>
            <w:r>
              <w:t>22-02-2017</w:t>
            </w:r>
          </w:p>
          <w:p w:rsidR="0080320A" w:rsidRDefault="0080320A" w:rsidP="00C76E73"/>
        </w:tc>
        <w:tc>
          <w:tcPr>
            <w:tcW w:w="60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Ontwerp Data Dictionary</w:t>
            </w:r>
          </w:p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Voet tekst aangepast.</w:t>
            </w:r>
          </w:p>
        </w:tc>
        <w:tc>
          <w:tcPr>
            <w:tcW w:w="8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84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80320A" w:rsidRDefault="0080320A" w:rsidP="00C76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</w:tbl>
    <w:p w:rsidR="00231FBD" w:rsidRDefault="00231FBD" w:rsidP="00231FBD">
      <w:pPr>
        <w:pStyle w:val="NoSpacing"/>
      </w:pPr>
    </w:p>
    <w:p w:rsidR="002304A4" w:rsidRDefault="002304A4" w:rsidP="002304A4">
      <w:pPr>
        <w:pStyle w:val="Heading2"/>
      </w:pPr>
      <w:r w:rsidRPr="002304A4">
        <w:t>Back</w:t>
      </w:r>
      <w:r>
        <w:t>-</w:t>
      </w:r>
      <w:r w:rsidRPr="002304A4">
        <w:t>up Procedure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304A4" w:rsidRPr="007A350A" w:rsidTr="00857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04A4" w:rsidRPr="007A350A" w:rsidRDefault="002304A4" w:rsidP="00857263">
            <w:r w:rsidRPr="007A350A">
              <w:t>Datum</w:t>
            </w:r>
          </w:p>
        </w:tc>
        <w:tc>
          <w:tcPr>
            <w:tcW w:w="6095" w:type="dxa"/>
          </w:tcPr>
          <w:p w:rsidR="002304A4" w:rsidRPr="007A350A" w:rsidRDefault="002304A4" w:rsidP="00857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50A">
              <w:t>Wat</w:t>
            </w:r>
          </w:p>
        </w:tc>
        <w:tc>
          <w:tcPr>
            <w:tcW w:w="851" w:type="dxa"/>
          </w:tcPr>
          <w:p w:rsidR="002304A4" w:rsidRPr="007A350A" w:rsidRDefault="002304A4" w:rsidP="00857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50A">
              <w:t>Wie</w:t>
            </w:r>
          </w:p>
        </w:tc>
        <w:tc>
          <w:tcPr>
            <w:tcW w:w="845" w:type="dxa"/>
          </w:tcPr>
          <w:p w:rsidR="002304A4" w:rsidRPr="007A350A" w:rsidRDefault="002304A4" w:rsidP="00857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350A">
              <w:t>Versie</w:t>
            </w:r>
          </w:p>
        </w:tc>
      </w:tr>
      <w:tr w:rsidR="002304A4" w:rsidRPr="007A350A" w:rsidTr="0085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04A4" w:rsidRPr="007A350A" w:rsidRDefault="002304A4" w:rsidP="00857263">
            <w:r>
              <w:t>22-02-2017</w:t>
            </w:r>
          </w:p>
        </w:tc>
        <w:tc>
          <w:tcPr>
            <w:tcW w:w="6095" w:type="dxa"/>
          </w:tcPr>
          <w:p w:rsidR="002304A4" w:rsidRDefault="002304A4" w:rsidP="008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25D2">
              <w:rPr>
                <w:b/>
              </w:rPr>
              <w:t>Back</w:t>
            </w:r>
            <w:r>
              <w:rPr>
                <w:b/>
              </w:rPr>
              <w:t>-</w:t>
            </w:r>
            <w:r w:rsidRPr="005D25D2">
              <w:rPr>
                <w:b/>
              </w:rPr>
              <w:t>up Procedure</w:t>
            </w:r>
          </w:p>
          <w:p w:rsidR="002304A4" w:rsidRPr="007A350A" w:rsidRDefault="002304A4" w:rsidP="008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304A4" w:rsidRPr="007A350A" w:rsidRDefault="002304A4" w:rsidP="0085726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7A350A">
              <w:t xml:space="preserve">nformatie verzameld en </w:t>
            </w:r>
            <w:r>
              <w:t xml:space="preserve">alles </w:t>
            </w:r>
            <w:r w:rsidRPr="007A350A">
              <w:t>verwerk</w:t>
            </w:r>
            <w:r>
              <w:t>t.</w:t>
            </w:r>
          </w:p>
        </w:tc>
        <w:tc>
          <w:tcPr>
            <w:tcW w:w="851" w:type="dxa"/>
          </w:tcPr>
          <w:p w:rsidR="002304A4" w:rsidRPr="007A350A" w:rsidRDefault="002304A4" w:rsidP="008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</w:t>
            </w:r>
          </w:p>
        </w:tc>
        <w:tc>
          <w:tcPr>
            <w:tcW w:w="845" w:type="dxa"/>
          </w:tcPr>
          <w:p w:rsidR="002304A4" w:rsidRPr="007A350A" w:rsidRDefault="002304A4" w:rsidP="00857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7A350A">
              <w:t>.0.</w:t>
            </w:r>
            <w:r>
              <w:t>0</w:t>
            </w:r>
          </w:p>
        </w:tc>
      </w:tr>
      <w:tr w:rsidR="002304A4" w:rsidRPr="007A350A" w:rsidTr="00857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304A4" w:rsidRDefault="002304A4" w:rsidP="00857263">
            <w:r>
              <w:t>22-02-2017</w:t>
            </w:r>
          </w:p>
        </w:tc>
        <w:tc>
          <w:tcPr>
            <w:tcW w:w="6095" w:type="dxa"/>
          </w:tcPr>
          <w:p w:rsidR="002304A4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25D2">
              <w:rPr>
                <w:b/>
              </w:rPr>
              <w:t>Back</w:t>
            </w:r>
            <w:r>
              <w:rPr>
                <w:b/>
              </w:rPr>
              <w:t>-</w:t>
            </w:r>
            <w:r w:rsidRPr="005D25D2">
              <w:rPr>
                <w:b/>
              </w:rPr>
              <w:t>up Procedure</w:t>
            </w:r>
          </w:p>
          <w:p w:rsidR="002304A4" w:rsidRPr="007A350A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304A4" w:rsidRPr="009B3AA2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Intro toegevoegd en styling bijgewerkt.</w:t>
            </w:r>
          </w:p>
        </w:tc>
        <w:tc>
          <w:tcPr>
            <w:tcW w:w="851" w:type="dxa"/>
          </w:tcPr>
          <w:p w:rsidR="002304A4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304A4" w:rsidRDefault="002304A4" w:rsidP="00857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1.0.3</w:t>
            </w:r>
          </w:p>
        </w:tc>
      </w:tr>
    </w:tbl>
    <w:p w:rsidR="002304A4" w:rsidRPr="00231FBD" w:rsidRDefault="002304A4" w:rsidP="00231FBD">
      <w:pPr>
        <w:pStyle w:val="NoSpacing"/>
      </w:pPr>
      <w:bookmarkStart w:id="14" w:name="_GoBack"/>
      <w:bookmarkEnd w:id="14"/>
    </w:p>
    <w:sectPr w:rsidR="002304A4" w:rsidRPr="00231FBD" w:rsidSect="00D34D9C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68B" w:rsidRDefault="006A668B" w:rsidP="00D34D9C">
      <w:pPr>
        <w:spacing w:after="0" w:line="240" w:lineRule="auto"/>
      </w:pPr>
      <w:r>
        <w:separator/>
      </w:r>
    </w:p>
  </w:endnote>
  <w:endnote w:type="continuationSeparator" w:id="0">
    <w:p w:rsidR="006A668B" w:rsidRDefault="006A668B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79287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22696612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367566496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:rsidR="0037747E" w:rsidRDefault="0037747E" w:rsidP="0037747E">
                    <w:pPr>
                      <w:pStyle w:val="Footer"/>
                    </w:pPr>
                    <w:r>
                      <w:t>Revisiedocument</w:t>
                    </w:r>
                  </w:p>
                </w:sdtContent>
              </w:sdt>
            </w:sdtContent>
          </w:sdt>
          <w:p w:rsidR="0037747E" w:rsidRDefault="0037747E" w:rsidP="0037747E">
            <w:pPr>
              <w:pStyle w:val="Footer"/>
            </w:pPr>
            <w:r>
              <w:t>Groep: RIO4A-APO3A</w:t>
            </w:r>
          </w:p>
          <w:p w:rsidR="0037747E" w:rsidRDefault="0037747E" w:rsidP="0037747E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04A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04A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4D9C" w:rsidRDefault="00D34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68B" w:rsidRDefault="006A668B" w:rsidP="00D34D9C">
      <w:pPr>
        <w:spacing w:after="0" w:line="240" w:lineRule="auto"/>
      </w:pPr>
      <w:r>
        <w:separator/>
      </w:r>
    </w:p>
  </w:footnote>
  <w:footnote w:type="continuationSeparator" w:id="0">
    <w:p w:rsidR="006A668B" w:rsidRDefault="006A668B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000C7D"/>
    <w:rsid w:val="00057E7E"/>
    <w:rsid w:val="00066A27"/>
    <w:rsid w:val="0009079A"/>
    <w:rsid w:val="000A6226"/>
    <w:rsid w:val="000C32FE"/>
    <w:rsid w:val="00152332"/>
    <w:rsid w:val="00166E02"/>
    <w:rsid w:val="001910F9"/>
    <w:rsid w:val="001A1BB5"/>
    <w:rsid w:val="001F7FF5"/>
    <w:rsid w:val="002304A4"/>
    <w:rsid w:val="00231FBD"/>
    <w:rsid w:val="00243F50"/>
    <w:rsid w:val="00253252"/>
    <w:rsid w:val="00257F74"/>
    <w:rsid w:val="002C6642"/>
    <w:rsid w:val="002E47DE"/>
    <w:rsid w:val="0031558C"/>
    <w:rsid w:val="0036315A"/>
    <w:rsid w:val="0037747E"/>
    <w:rsid w:val="003C654C"/>
    <w:rsid w:val="003D1692"/>
    <w:rsid w:val="003D3D3C"/>
    <w:rsid w:val="003D59D9"/>
    <w:rsid w:val="003E1B5E"/>
    <w:rsid w:val="00430F68"/>
    <w:rsid w:val="00443606"/>
    <w:rsid w:val="00452A54"/>
    <w:rsid w:val="00463EA1"/>
    <w:rsid w:val="00464D1B"/>
    <w:rsid w:val="00470C5A"/>
    <w:rsid w:val="00474B22"/>
    <w:rsid w:val="004B634C"/>
    <w:rsid w:val="004D4AA7"/>
    <w:rsid w:val="004E4AE3"/>
    <w:rsid w:val="00543F0B"/>
    <w:rsid w:val="0056634B"/>
    <w:rsid w:val="005A00E7"/>
    <w:rsid w:val="005A3CDC"/>
    <w:rsid w:val="005C5011"/>
    <w:rsid w:val="005D2188"/>
    <w:rsid w:val="005F4ACB"/>
    <w:rsid w:val="006262EB"/>
    <w:rsid w:val="006A668B"/>
    <w:rsid w:val="006E1CE3"/>
    <w:rsid w:val="00723209"/>
    <w:rsid w:val="0076415A"/>
    <w:rsid w:val="007A3E61"/>
    <w:rsid w:val="007A3EB9"/>
    <w:rsid w:val="007C38A1"/>
    <w:rsid w:val="007F1536"/>
    <w:rsid w:val="007F74D9"/>
    <w:rsid w:val="0080320A"/>
    <w:rsid w:val="00812538"/>
    <w:rsid w:val="00856403"/>
    <w:rsid w:val="0086179E"/>
    <w:rsid w:val="0086399B"/>
    <w:rsid w:val="00863E16"/>
    <w:rsid w:val="00901D78"/>
    <w:rsid w:val="00917A73"/>
    <w:rsid w:val="009277D7"/>
    <w:rsid w:val="009672C1"/>
    <w:rsid w:val="00981B7A"/>
    <w:rsid w:val="00995F12"/>
    <w:rsid w:val="009A23E7"/>
    <w:rsid w:val="009A3B72"/>
    <w:rsid w:val="009B6E13"/>
    <w:rsid w:val="009D2854"/>
    <w:rsid w:val="009E1F1F"/>
    <w:rsid w:val="009F7D23"/>
    <w:rsid w:val="00A017EF"/>
    <w:rsid w:val="00A11EB6"/>
    <w:rsid w:val="00A50DA7"/>
    <w:rsid w:val="00A90D73"/>
    <w:rsid w:val="00AA7E92"/>
    <w:rsid w:val="00AC2AB9"/>
    <w:rsid w:val="00B136A3"/>
    <w:rsid w:val="00B3515F"/>
    <w:rsid w:val="00B64D99"/>
    <w:rsid w:val="00B8512D"/>
    <w:rsid w:val="00B87AEE"/>
    <w:rsid w:val="00B92B6F"/>
    <w:rsid w:val="00BA70C8"/>
    <w:rsid w:val="00BE5907"/>
    <w:rsid w:val="00C00FAC"/>
    <w:rsid w:val="00C41C9A"/>
    <w:rsid w:val="00C53FFA"/>
    <w:rsid w:val="00C77A11"/>
    <w:rsid w:val="00CA6293"/>
    <w:rsid w:val="00CC6293"/>
    <w:rsid w:val="00CD6F9B"/>
    <w:rsid w:val="00D26414"/>
    <w:rsid w:val="00D26DE4"/>
    <w:rsid w:val="00D34D9C"/>
    <w:rsid w:val="00D53E32"/>
    <w:rsid w:val="00D80910"/>
    <w:rsid w:val="00D853C9"/>
    <w:rsid w:val="00DD3A18"/>
    <w:rsid w:val="00E47782"/>
    <w:rsid w:val="00E61D87"/>
    <w:rsid w:val="00E66AEB"/>
    <w:rsid w:val="00E67943"/>
    <w:rsid w:val="00E901DB"/>
    <w:rsid w:val="00F42AB9"/>
    <w:rsid w:val="00F51BC8"/>
    <w:rsid w:val="00F9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D34D9C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D9C"/>
  </w:style>
  <w:style w:type="paragraph" w:styleId="Footer">
    <w:name w:val="footer"/>
    <w:basedOn w:val="Normal"/>
    <w:link w:val="Footer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D9C"/>
  </w:style>
  <w:style w:type="table" w:styleId="GridTable4-Accent1">
    <w:name w:val="Grid Table 4 Accent 1"/>
    <w:basedOn w:val="TableNorma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77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7782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464D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D1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0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C00F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64D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5C3C0F-72B9-4C35-900E-8B059F6F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610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Revisiedocument</vt:lpstr>
      <vt:lpstr>Revisie Document</vt:lpstr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Revisiedocument</dc:title>
  <dc:subject>Windows Phone App</dc:subject>
  <dc:creator>Patrick van Batenburg</dc:creator>
  <cp:keywords/>
  <dc:description/>
  <cp:lastModifiedBy>Patrick van Batenburg</cp:lastModifiedBy>
  <cp:revision>63</cp:revision>
  <dcterms:created xsi:type="dcterms:W3CDTF">2016-09-23T08:47:00Z</dcterms:created>
  <dcterms:modified xsi:type="dcterms:W3CDTF">2017-02-22T11:05:00Z</dcterms:modified>
</cp:coreProperties>
</file>