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C5BC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C5BC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C5B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0C5B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C5B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0C5B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r w:rsidRPr="0076435C">
        <w:lastRenderedPageBreak/>
        <w:t>Inleiding</w:t>
      </w:r>
      <w:bookmarkEnd w:id="0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1" w:name="_Toc478715396"/>
      <w:r w:rsidRPr="0076435C">
        <w:t>Tabellen</w:t>
      </w:r>
      <w:bookmarkEnd w:id="1"/>
    </w:p>
    <w:p w:rsidR="0076435C" w:rsidRPr="0076435C" w:rsidRDefault="0076435C" w:rsidP="0076435C">
      <w:pPr>
        <w:pStyle w:val="Heading2"/>
      </w:pPr>
      <w:bookmarkStart w:id="2" w:name="_Toc478715397"/>
      <w:r w:rsidRPr="0076435C">
        <w:t>User</w:t>
      </w:r>
      <w:bookmarkEnd w:id="2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Username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0-9 -_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Password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proofErr w:type="spellStart"/>
            <w:r w:rsidRPr="0076435C">
              <w:t>gehasht</w:t>
            </w:r>
            <w:proofErr w:type="spellEnd"/>
            <w:r w:rsidRPr="0076435C">
              <w:t xml:space="preserve"> wordt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3" w:name="_Toc478715398"/>
      <w:proofErr w:type="spellStart"/>
      <w:r w:rsidRPr="0076435C">
        <w:t>UserMeta</w:t>
      </w:r>
      <w:bookmarkEnd w:id="3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UserMeta</w:t>
            </w:r>
            <w:r w:rsidRPr="0076435C">
              <w:rPr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de </w:t>
            </w:r>
            <w:proofErr w:type="spellStart"/>
            <w:r w:rsidRPr="0076435C">
              <w:t>UserMeta</w:t>
            </w:r>
            <w:proofErr w:type="spellEnd"/>
            <w:r w:rsidRPr="0076435C">
              <w:t>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UserId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>
              <w:t>MetaKey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701" w:type="dxa"/>
          </w:tcPr>
          <w:p w:rsidR="0076435C" w:rsidRPr="0076435C" w:rsidRDefault="00736FF1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Lengte van 0 tot 256 karakters</w:t>
            </w:r>
          </w:p>
        </w:tc>
        <w:tc>
          <w:tcPr>
            <w:tcW w:w="1134" w:type="dxa"/>
          </w:tcPr>
          <w:p w:rsidR="0076435C" w:rsidRPr="0076435C" w:rsidRDefault="00736FF1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76435C" w:rsidRPr="0076435C" w:rsidRDefault="005F23FB" w:rsidP="005F23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metadata sleutel.</w:t>
            </w:r>
          </w:p>
        </w:tc>
      </w:tr>
      <w:tr w:rsidR="00736FF1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6FF1" w:rsidRPr="0076435C" w:rsidRDefault="00736FF1" w:rsidP="00736FF1">
            <w:pPr>
              <w:pStyle w:val="NoSpacing"/>
            </w:pPr>
            <w:proofErr w:type="spellStart"/>
            <w:r>
              <w:t>MetaValue</w:t>
            </w:r>
            <w:proofErr w:type="spellEnd"/>
          </w:p>
        </w:tc>
        <w:tc>
          <w:tcPr>
            <w:tcW w:w="1134" w:type="dxa"/>
          </w:tcPr>
          <w:p w:rsidR="00736FF1" w:rsidRPr="0076435C" w:rsidRDefault="00736FF1" w:rsidP="00736F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701" w:type="dxa"/>
          </w:tcPr>
          <w:p w:rsidR="00736FF1" w:rsidRPr="0076435C" w:rsidRDefault="00736FF1" w:rsidP="00736F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Lengte van 0 tot 256 karakters</w:t>
            </w:r>
          </w:p>
        </w:tc>
        <w:tc>
          <w:tcPr>
            <w:tcW w:w="1134" w:type="dxa"/>
          </w:tcPr>
          <w:p w:rsidR="00736FF1" w:rsidRPr="0076435C" w:rsidRDefault="00736FF1" w:rsidP="00736F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736FF1" w:rsidRPr="0076435C" w:rsidRDefault="005F23FB" w:rsidP="00736FF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waarde die toe behoord aan de metadata sleutel.</w:t>
            </w:r>
            <w:bookmarkStart w:id="4" w:name="_GoBack"/>
            <w:bookmarkEnd w:id="4"/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5" w:name="_Toc478715399"/>
      <w:proofErr w:type="spellStart"/>
      <w:r w:rsidRPr="0076435C">
        <w:t>Task</w:t>
      </w:r>
      <w:bookmarkEnd w:id="5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Title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Date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DateTime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Starttijd.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TimeSpan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hh:ss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Korte uitleg.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Decimal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0,00/0.00 -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Hoeveel de taak kost per uur in euro’s.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R</w:t>
            </w:r>
            <w:r w:rsidRPr="0076435C">
              <w:rPr>
                <w:rFonts w:eastAsia="Times New Roman" w:cs="Times New Roman"/>
                <w:color w:val="000000"/>
              </w:rPr>
              <w:t>emarks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Nee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Eventuele opmerkingen.</w:t>
            </w:r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NoSpacing"/>
      </w:pPr>
    </w:p>
    <w:p w:rsidR="005B59C2" w:rsidRPr="0076435C" w:rsidRDefault="005B59C2" w:rsidP="0076435C">
      <w:pPr>
        <w:pStyle w:val="Heading1"/>
      </w:pPr>
      <w:bookmarkStart w:id="6" w:name="_Toc475434523"/>
      <w:bookmarkStart w:id="7" w:name="_Toc475436311"/>
      <w:bookmarkStart w:id="8" w:name="_Toc479241091"/>
      <w:r w:rsidRPr="0076435C">
        <w:t>Revisies</w:t>
      </w:r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RPr="0076435C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  <w:r w:rsidRPr="0076435C">
              <w:t>Datum</w:t>
            </w: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Wat</w:t>
            </w: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Wie</w:t>
            </w:r>
          </w:p>
        </w:tc>
      </w:tr>
      <w:tr w:rsidR="005B59C2" w:rsidRPr="0076435C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RPr="0076435C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RPr="0076435C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RPr="0076435C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Pr="0076435C" w:rsidRDefault="005B59C2" w:rsidP="0076435C">
      <w:pPr>
        <w:pStyle w:val="NoSpacing"/>
      </w:pPr>
    </w:p>
    <w:sectPr w:rsidR="005B59C2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BC3" w:rsidRDefault="000C5BC3" w:rsidP="005A6492">
      <w:pPr>
        <w:spacing w:after="0" w:line="240" w:lineRule="auto"/>
      </w:pPr>
      <w:r>
        <w:separator/>
      </w:r>
    </w:p>
  </w:endnote>
  <w:endnote w:type="continuationSeparator" w:id="0">
    <w:p w:rsidR="000C5BC3" w:rsidRDefault="000C5BC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3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3F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BC3" w:rsidRDefault="000C5BC3" w:rsidP="005A6492">
      <w:pPr>
        <w:spacing w:after="0" w:line="240" w:lineRule="auto"/>
      </w:pPr>
      <w:r>
        <w:separator/>
      </w:r>
    </w:p>
  </w:footnote>
  <w:footnote w:type="continuationSeparator" w:id="0">
    <w:p w:rsidR="000C5BC3" w:rsidRDefault="000C5BC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92673-BD5A-4EB2-83E2-7881163E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2017-04-21T10:17:00Z</dcterms:modified>
</cp:coreProperties>
</file>