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037394611"/>
        <w:docPartObj>
          <w:docPartGallery w:val="Cover Pages"/>
          <w:docPartUnique/>
        </w:docPartObj>
      </w:sdtPr>
      <w:sdtEndPr/>
      <w:sdtContent>
        <w:p w:rsidR="005A6492" w:rsidRDefault="005A6492">
          <w:pPr>
            <w:pStyle w:val="NoSpacing"/>
          </w:pPr>
          <w:r>
            <w:rPr>
              <w:noProof/>
              <w:lang w:eastAsia="nl-NL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e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hthoek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Vijfhoek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um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7-04-24T00:00:00Z">
                                      <w:dateFormat w:val="d-M-yyyy"/>
                                      <w:lid w:val="nl-NL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5A6492" w:rsidRDefault="0061357E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24-4-2017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e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e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Vrije v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Vrije v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Vrije v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Vrije v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Vrije v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Vrije v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Vrije v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Vrije v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Vrije v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Vrije v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Vrije v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Vrije v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e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Vrije v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Vrije v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Vrije v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Vrije v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Vrije v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Vrije v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Vrije v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Vrije v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Vrije v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Vrije v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Vrije v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e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86jWSQAAK4EAQAOAAAAZHJzL2Uyb0RvYy54bWzsXV1zY7eRfd+q/Q8sPW7Veng/eEmqMk65&#10;xh+1VU7iirXJM4eihkookktyRuP8+j3dDYANonEvLdKOPXP9YGrE1rlAX6D7dKMB/OGPH59Wgw+L&#10;3f5xs359U3wxvBks1vPN/eP63eub/7379r8nN4P9Yba+n60268Xrm58W+5s/fvmf//GH5+3totws&#10;N6v7xW4AkPX+9nn7+mZ5OGxvX73az5eLp9n+i812scaXD5vd0+yAf+7evbrfzZ6B/rR6VQ6Hzavn&#10;ze5+u9vMF/s9fvu1fHnzJeM/PCzmh788POwXh8Hq9Q3aduD/7/j/b+n/r778w+z23W62XT7OXTNm&#10;L2jF0+xxjYcGqK9nh9ng/e4xgXp6nO82+83D4Yv55unV5uHhcb7gPqA3xfCkN9/tNu+33Jd3t8/v&#10;tkFNUO2Jnl4MO//zhx92g8f71zflzWA9e8IrwlMX20FJqnnevruFxHe77Y/bH3buF+/kX9Tbjw+7&#10;J/pEPwYfWak/BaUuPh4Gc/yyLKb1qIHu5/huWpSjccHYs9v5Eu8m+bv58puOv3zlH/yK2hea87zF&#10;ENoftbS/TEs/LmfbBSt/TzpwWqq8lv66mC8Py83in4NKNMVSQU372z00dq6OSEXVKFFR6Ojsdrvb&#10;H75bbJ4G9MPrmx0GNo+32Yfv9we8GIh6EXrofrN6vP/2cbXif9BkWrxZ7QYfZpgGh4+sf/xFJLVa&#10;k+x6Q38lgPQbqNh3hX86/LRakNxq/dfFA8YNvWBuCM/Y40Nm8/lifSjkq+XsfiHPHg3xH+mLnu6b&#10;xf9iQEJ+wPMDtgPwkgLisQXGydOfLnjChz8etjVM/jj8BT95sz6EP356XG92FsAKvXJPFnmvJFEN&#10;aent5v4njJfdRszNfjv/9hGv7fvZ/vDDbAf7gtkAm4lvl5vdv24Gz7A/r2/2//d+tlvcDFb/s8bQ&#10;nRZ1TQaL/1GPxiX+sdPfvNXfrN8/vdng3Rawtts5/0jyh5X/8WG3efo7TOVX9FR8NVvP8ezXN/PD&#10;zv/jzUHsIoztfPHVVywGI7WdHb5f/7idEzhpiYbZ3ce/z3ZbNxYPmOl/3vjpMrs9GZIiS3+53nz1&#10;/rB5eOTxetST0x+mLhmcX2EO134O/+3xHw88hesXTOGibprJyHkQ09iNRuVwNHKDxZtKP0ud8pab&#10;p8UPq9mBLE2iOprw9Ot+aj5ca2oePr79iNl7HH1XnKVhhhaTcjLBv2SK4odPZ3o6fxuogXOL8F2a&#10;PPCg/5nkYdyAz90MQBLqshgOk5k1HI1rEiAaUU+LYVVOaGopGjEZNjUaIgjF5EgzPKEoqmFTjuHC&#10;CaMq8JiyiabnKaHI9LaJe8sYcW+pXUxMvt/M/7kfrDdvlrP1u8VX+y0cN1lS8iCnfxKxGc9xArkq&#10;6gKtT7vnTU8xrMdjaO20c0pBOYgj5cqBBCZyqqFfwVyT55PB9bfd4z9AJBAMDPBLN43BzYh1kcb3&#10;W1a36DbwMZntRMcGb5//tLkHxZ3BD7HB9VbZEdiqmTZOx01ZNJOSBzKIhWOkxbRqxo6nNVNYf89l&#10;PM78vdA0ao33gxgJ9yBpPCTuXU/u0KeHpxWowH+9GgwHz4OidKT4XRCBL1ciywHxAR7wRxEMhyBS&#10;TW0YDPcgU4zKgQkElxiEJrUNhH4HmWpY20CYGkEIfbKRxkqoLsY2EgLHbqSpEoJ+bKRCK3vc2G0q&#10;tLphJzJQ52i8iFQ+ybVK6zzXKK3zUZVpk9Z5bixplasGYV6HwTlbSigBg/Fx7QYsfgJVRLwpXHq7&#10;2VO8RqMXFvTOE2FI0ejOCIvNuuMwCc9rF4ZSCNmzpnZhdJyEx86GtwtjPJHw9CxhGjLcw/O6CFcj&#10;4ud1snC9LM7rZuH6WUQdFVW690Tx4GmKYwcC8vrmrdgMsHh6vfSa6MfBM5wQTM5gCWcKu0K/f9p8&#10;WNxtWOJwEpXjWcdvV2stVWEKQlOwLE6x/mv/uWWwiXQZdqNVjNsEOFiF8+TEJqJ9/nH+Ux47FtVh&#10;PrfC+U6AtJHzyKEJ2Mi/ZP8o/ymPlJFzCjRfbfYLwSb980PCO6FXqRxHFJaHKLkjeKc36gLenx/7&#10;U1Dy9Wy/lGfw80kRs1skoNb3/NNyMbv/xv18mD2u5GdWlQvgJOGhmPUvFuL64PVwGrpeMVzlxIcE&#10;8q5/v16AWsIXpYyHTRGp95qMB4mFiWc80+FoIoxGMZ5JXXhSWZfjYcWkG6/9csYDs8Yj60hntAsm&#10;J1U2bK3JR3neBJMVWMGEPHmKEnnfqQ0DaxRgqrGNo33vlHyv0RxYhIDTZHC06y0gZAJFbKdgOpD2&#10;TLMdNMZGithOMcwoKaI7eSyt7oa5RdqqmO5kmxWpPAcV6XyS6aBWemG/O7iP44spRxkgrfRci7TO&#10;1ZjEDOiJk8EMfwfEKUtUC0cRi4gjknMOfPhFPAtThngWmY+X8yxpW2ia5xz+U7hHhWEP9jRtZyiN&#10;SMEWtbIdMq2E5sweu3phfvFDYWPOkqM1IGKKYtSzcJWITb2j8Q/zn9JTuApqmifQ/kv/2VMxJER6&#10;KvZzFlv9AoZjWC6xSTFSSsU41rk2Fctl53zyqcR/nophsXhaXTH7lKaWTrlYUY6TDJVmB+w/UxhN&#10;xsh9WjCaGbA/T2E0LxgT8bFwNC+oiBekOJoWFKMckOYFBeewUiTNCyrOYVlNishYmWlUxMVqJKjs&#10;7lGSIZBNyfalzYrIWFNRls5sl9b5iDmigRVrnVKHJpbW+yTXR635aU3UzsSKVD9kRm00TCsf7ien&#10;McocB40V1cgeExRtHaVKvCW7bWQKjnJINpojrNQjnrqYQ9NvoKgyrwAOTj2zbLJo+h0Uw1xP9Uso&#10;sJyQa5t+C+PMSyj1S5jWublE7jxoDSlMU2mVfgXjaa6XlX4DuddZ6ReQnwGV1n+ZeZlUkxEan5+Z&#10;ldY+p+HTMUvULEDlDQbi66NYxvRQtipA5a0Y2nAUy3SwjhWfGQ+11nsOSatdW/o+UrJz6J9epJQN&#10;rMgOg63fwdJKCrQ9U0+GlsV9GNMhjpnM4j4Y6BDHZGVxH/10iGNCsngUFGa76qKXO1i0c7pKFo3Q&#10;YbTOEnddhV06S9x1FbbnLHHXVdiXc8TJvlDbYUPOEnddraOuXh5dUzMQXTObeHl4LX05zdrH4SRs&#10;Jfo79trxX/pPF4KzEKyyU4r/1n+68FWUAT/QKkZkAo+E52kVc8sXcHatYiN5v/CvrWITeShIWqtY&#10;MYRHQ+OIf7ULkhclQVCrdkE3ojwxzKYIQJccIlLXMva8ev2nU/PQPRpcp1VwLH0BjWkVw9KPDIH2&#10;x7oOd70PZxa73i68PbTXOVREIx3jToZ5xxC250K/gnXFIs1PfgULEyVNm/D0v3bapEJd1ESmbz1p&#10;ENW4KhmfNhkXNZkLKvlCCIj1Lu87L1rBqinEQrUZrI9entJ0mkjwZMQmWYvA8gfynkGB8oJIBkVH&#10;LxwJpW3RsUtDoZ7RGB24lLTqlMLouKWoKDg2cKDg0OKC6odSHB20lLwMZuBE+RK7PXG2ZFjYDYqT&#10;JWaDolTJiFMlVou0pjMtijVNkbAFpHWd0VG0bDUZZpRN6xRHbVPmINU2FgqOMmiN3aY4QWIjRemR&#10;ySij7yg5QiFw2qQoMzKBBkw1lVrfmRZpfWe1hNLOowYorWi0SI/thlcujReHOtMjEEW/BpDWdnYo&#10;RakQyoSkQFEipM4N7igPwglKA0kbkex8i7Mgtk2LkiBFRckZQ0tRDgSTyexdrO8MkFZ3zkBqfSsL&#10;2eca+lyDsNc+15AUbf4Ocg0XZwNgBykZQPbJygXQ1+CBPszP1TSeiPmY0n+6QF+wmvbAkrwQM8+u&#10;0JfFYKdb408Bg19olZIgFW6oVUqw4PVapVypKrxsuxiMNrrp/EI+cPdi7R2AdScwPLstuHdYXS1j&#10;rK5uitHoUpkotkv9rhi4613S0g6PjI5cgqT8OoZZZsT2MXsfsxv7yjOlDhhpaczOc/DqMXtTYfuV&#10;zMyyKgr8zIG0j9nLuq79Ppsp9tlcseo0DchPY/YGK5snYb2O2QteAEthNN+uKbgxcHRsU3KpQ4oD&#10;s3AM7hCTm0A6tmGyXaRAmmyXWEo3gTTZltXZFEiT7ZIrYY2uRZH7mBegU6Qodq94Z4wFFas7o+8o&#10;fMdeXLt/5L+UOnNYWukjvBlTV1QPd8SqM+8viuFHXM1h9VErnrZlYV3c0JdWfVNQ1YSBFUfxiPVN&#10;rCiOB0oGK9K9FDmk7YpC+dGU6mutdkW6LzJjIipxGHF4aWFp3WMM2l3UQ75ucurSqpeibaOHWvMV&#10;qlrMHkYRfc2FEilUFNOXOWVFMX3J5SAGlDYy2TkdBfVSv2RA6SGPbZ+ZDmq1ZyZPVNlAwbh7fX0w&#10;3gfjfTCO6gJrB+W/Ixi/OLomD0XhNU1wK7yOFw5z0bUrfKnboztyVxQehR36Pvr2ny4KR4sgBlvY&#10;Giu6hVuwl1Yx4pxAAzNpFaM1JpID62iXcyu8YBTtclSGBTywhXY5bLIkOTCBDjnRytEQe6X5T7c8&#10;7hbc4cHb8bBRlduHUdsWkUO7opb25rn9B/CqrWg1vDk6C4/ZKkbpeRLrGAEu3ICna0WLh7BXVx9H&#10;93H0+XE0JksaR/MgvnYcjSNTarf2PUZ1jdsRcNy9OSqrCaYHr30Pp1cMo6VeTS9rJ1F0axCNdeTn&#10;QQqi6S0vx6UbQHVMUVKok6JoZptB0bSWGXKKomMJrLCD1iY90oEEkeMUREcRTI19tvVz3jx4MQ+B&#10;npmGXMJCCINcqX8h3tT7T/GQtBrdLeV8S6jK9Bj+U7B61+IPxusPBug8+jOTooXdSl0Lk8ZruxaU&#10;SlVjN/qLUVVJ2dTRtcCzUAaOXQsqGK+ZoSWC1uZahMRrCZ204v0XSWGW9izY8L8cpCDas9gg2rHw&#10;YUMpSORYJON12h3tWDibmqJox2KDaMfCe29SkCgjK7mb06ZE+VjyT4LSZ27soN1FrndQm4RBvHXg&#10;YndG0RWiauj+5UE1xgP8VCj0957Hf4oHEiEEfW1BnIv1wkjwEP5ToNBkPK+jXLr3eL3HO/uw64zH&#10;g7VMPR4ne67t8UZYlKRcNsb1qJlMcZiimEu/KNmUo7AoibMjm+F1KomrKUcxU85LaKd2GlGNJduk&#10;RbTfy+Jo10c23sDRrq8aUZUr0E6dhfZ+2K9qAmn3VxXkRQ0g7QCxu9QE0h6w5BMJDSDtBAveg230&#10;LXKDJXyl2abIE+Ld2q0ioh9WAGn9xcbSGi951c5ql1Y6zprMYGmtl7yaaGFpvRcVrUwa6opWJivs&#10;IDc1H1UXT3PN0qqvh6UNFS1MIhI3WxWtS9ZcGG70MKov5qpQo4PxsiQH7RaUVjwXvVtQWu8NL49Z&#10;UJHeM/O41OO9GdNSogWlR3xmYEVbrsc1LXkbSNGiZGYuR2uSwMgg6eHOCY7UKlAcHabEmKmo1Sat&#10;88zwjOqMx1xCYSFplWf0FK1IZjVOu0JCy7kawxgH0V7rhivyjUZRHj1A8aK5ARXttUZEZes82mvd&#10;EPm3oLTSpfbBapVWes7LUOWYanrG8NVa69ifl2mWHulVlRlV2Fd4fGLRZGYNqOVRqkRBiTnW6TyU&#10;0HokQ+12jbQrLVGIYGPp0V7iiApT9bSSFJ5Y4OgMG0urvpxQeYfxGnE4vMLCqW82ltZ9BXdiY2nd&#10;5/wE7QANja+4UsRqllY9B8vG4KLTnI5QudHVaM2rsdVHmD8nwszuNneJxztkYlRAmhfHqAS7vbvo&#10;3Nk8OgYXo/uUasfGeokO+0L932OhfnYQuBXlyw4FyKO7AQyndc54J69FIxIryWeJuwEcshrtA5h8&#10;D6HDu5yD7tbu78LxwR3orqvhApEOcdfV0XlddUcB3IXt4u3o7ui+O5hz1dWLE1/keyjzRe7FSn3x&#10;91CxT1jlKkpO5Xyqyn9KygqBLb+wkKr2X/tPJ0ZbJ/FQHAkgffVf+08RQ1DKYog72+WIyAAOMWW7&#10;nDtOAfFiqxwiRcZDLNguRxQfz0Wc1yqHcxZJDDFcqxjWyVisY4OK24dAl1m1Kk/eBOKqVjG3+QQM&#10;vlUMzIfeF2Z72zPlkY7JYOj61+k/5bXKnEYc04olqkWM0iol7epqvSt0QmzRCuZLdWSNOdv+BpSS&#10;XmdHZRJNPH7r7YMSTJ/lwOVbGwcWz3Lg6a1yYOgiFxiI177/dJOLYgS0D/y6HW8Czk5ycipxVitg&#10;zSzXMWfAiFmsI42eMzd9lVBfJXR+lRBGZJrY5uH+Cya2mynWck+XcnEjoz9XtBqOp2EOX3RABqeL&#10;2GrohPVpOIiLD2mCaxEdhXP2KgGJInAKmg0UTOQQnXK2IkGJYm8+vTBtC3xGQCk4bZXA6LCbN7QY&#10;jcGrDjB81KCYU91rHXLLHnsDJ0plSwlV0p44kT2hXIeFpLWMRA1SCilSpGdE+DaS1rRk0VKkSNcN&#10;ba+x2hRpmzNfKZJWd4E8sI2kFZ4B0gqfZFoU5a/t1x9nr3M4Wtv2xIhS15QocQqCS/ucS8WykaC9&#10;FJ8XF57w+SZKMI4Q4l1wWxCd74FQjYalFaoJb/ZsMheoCQfvIGtCOTtOuiczB+LXUajv6u9hUFtp&#10;pKsFLCbt7JVUQGRT/ESWbDpCX4Rg2XNb/ykc19VZwIi1tk34/MQH3h7Dfzosblg4iNF/6T91aONf&#10;kf+uJ609aT2ftMJrpqSVY+Vrk9ZmOB4fS9unDRgqE0VfjVFPy1B/OER85wPFy0krTzXNzU5JK2Ls&#10;Fs4qq+8JiCZTWNZDOXmCEjEpLpBPUDSRyqBoFsVcIwHRHIqohrTk02Mal/s8vHna7ja6wOW5NFzQ&#10;sbe7/tMlPDA84Fo6pGIn6xF6C95b8LMtOBWHJBYcv4RBu7YFV/V0zWQ8CfcxewuOYz+8BW8aulYX&#10;bcCUvdiAcz6+zX6jxKLFflMwnEBo6y0X1iYY2npTxiHB0La7poqptB3adpvt0KabC7hSDB37kv1P&#10;2qEjX77sIsWIEg0mSJRmICciIJ+eE8mGlNAzLPadXyhoX0Czw9WLHRSGA/wTVH9xSMajBO3xTsV/&#10;inuSkCy8Yv+l/xQhiY46lpvEhSHbIZPdI/jPPlLZ9fd2ffF0+b1dRLtSP8dU+Op+boIjpmFUYQ3w&#10;w2iEohx2L97P6QOoJ2OXfb+Go5PMQZunK2QxWYvoVCS5mBQk8nWcXk9RtLPjpG8KE7k7zq+nMNrf&#10;cT47hdEeD3XgSIymMNrlZU6M1U4PCDZO5PZQgGppJ3J8eSSt5sI+65fIT1gW4Mvdja7F51dRDjpV&#10;EWWSAhAzCwtI65pcuoGjdc05aFF179R/t8V6FzMMjBJO+2IkXMwxeDUnyzFc2rSj8sKlalF800Yg&#10;qNWUqQ3j1/ML/yk8A/Ub54jRRAVaKNzyIP5TwFxGuoMk9SH8p7wlDpfGv7t9t9v+uCUWF/2IS9vd&#10;laKwssJMvtttFluJz0gYEt/Rn/4ACgiPTT9+v5n/cz9Yb94scdXy4qv9djE/YFjz2D/9k/A8+Xsf&#10;Rm8eHgYfaaGkcZOinuBCX3+Xp+coRTVsSpRZ8X5u3DI6mjRM0RH9LP+SIDT1dIqKH2Y58+U3Hw+D&#10;OT1iXI+pIJm3hDfj8fQkJ3tUDrWQWNjzfjv4+LRa46ft/vXN8nDY3r56tZ8vF0+z/TVYIIhBQgJ/&#10;kRILWJqx0++owN5BObr4uFu+mE7CLSTEB6+X7Sh8Nce7e9fXu9N8de1z50cRTU/kIMsURtOTYkQp&#10;awNIE0Hcw4ljGVMgTU+qIVFBA0jTE2DYSJqg1Hytu4Gk2WAWSfNBYNhtivggrp01excRQpxlm4E6&#10;R+MRIyz40EmjfxElpEyTofKIEvLtHxaQ1jlRQgtIq1ypqeeEny8npGHCeSfYlZeTQnfmHSxLK5XD&#10;5XJEvmA3WsW4TZCDVThPTmxilo3iijR+LGZ3K9GErSWi2XGUHSYREch20vrLU0N6WbPVdjkbfJit&#10;6Mg8/Oe6x0538WYFzwyd7Derx/tvH1cr+ovVevBMNfj0c/RF+BuBO3yUPOTPf8J2tz98PdsvBYef&#10;Qc2a3e4279f3/NNyMbv/xv18mD2u5Gd+fWgxkYk9Eyf66e3m/idwrf6UoReeMoShn7CmX2SNv8LO&#10;SJzuyHNjMsWtjvwUxZokXcaMsq4aLCi50erJ7fz9/vDdYvPEA/sDqpt4rISCuSPfwdwKGRL2dGkS&#10;6ZQ1uVr2XO6MtmEaaRZNmlDquRwYMJozYXuliaM505SScAaOdt+8u95oj3bfxTjToIgx8QZTA0kz&#10;JjTGblLEmApwPbNzEWXKY2nKhKJRG0orvBhTgtDQVESZqtwA0DrHEa8ZKK31HJLWOh/hb7VJaz0H&#10;pJWuGtSzr98t+8quJ8IikSG8C4WPvKKIN31Z3SbNZCJrNALJTB5LM621tuO3cXJL2oZyyjYy5A7P&#10;mbbn+dxOMhijVjBuN/ThZg57+rsN9SBuGYwM661LjnaiE1PDmXatfRAW5m4RzT5VpDrOpu4JXU/o&#10;Dncf/z7bIR3IHFWYqfsHsl+/UhqMvHLC6PBLTATiy0g8+qzjXlKONEOibzzBHrx9/tPmfvH6Zvb+&#10;sGF74qlYkmccDYthhf2DwDoyOtxijcBLUoTTcniSIYSteymhE9Okydopn8ORXdKWIyvUBAOnbzwP&#10;UhRNL8YlKIEBo/kcb+9JYSJqwffLGDiaWTALS3E0scCtSXZ7TolFCqNpBepVzV5FVI74SQoT8Tii&#10;J65TPT35OfTkYhePF8NrdBjgL/fwdLkR/KMsDGT9Hj2KvKjMpayY4zLuXq+smIChVKPNI4vQKVm4&#10;ZtErKe3nJy36tAgNhvX7pzcb5JJgbT/1O+1pbSv1olzsE/lKZMku9aKYOJVPjJTDsj5dTsIK3YSS&#10;sHKwPw4ivGJmRLbct3nSpnZrgxlPyqF6CqNdKZ9dZ+BErlQuReP1Ot2c2JfScpIBpH0p7291Rwlo&#10;IO1MS164MYC0M8UiGJIQac8id8qXdhtAkT/FAV0mUuRRkQ+zO0cjMaSzwLIyWJHC5SK69M1FqREM&#10;uwyWVrqcXWd1UWu94AIqQ1vRMZSjCd/SZrRLK56WH219adU3cnlcikWG6qgvnNlmYsGnHaXQO1v3&#10;0UGUBaqtbCyt+2aY6WN01z0C3gxWpHu5WtLoo9Y9Lpmzm6WHfD3ONUurXhKL6ZiPzqKspkQijRER&#10;nUXpLshLJjTVaobXU/FhohaUHvS4vtDsYHQaZckE2YLSZoar84xhGh1HWcj9manaaU9oaDtn8VJV&#10;RcdREk12TQIvCqnq2dJnr4/pHvxkXR0mhAir/MKaOE2UzSpBaeBrdz5x3i4MtZCwX0FrF0bHSdgX&#10;jrcLY0SRsF/DaxcmS0nSYe2tQ9z1Eavn52iEDB6jn9dNx4vvwjFPHY1xPY2zePnX47oa+HQ7Ohkf&#10;anuon+8Qd10Na6Id4u6VStCO0dkh7roq1+V2ipMpoLYHut+O/ju9IA86QbKVJvgFoRjsITTVcZ6V&#10;GwtFUL/Pi/pPye+6TevgN61RFh1FimdWHVfL4wAlFpOVumxgB04iXeg4cAl8g+XAKFpbBy4hciFh&#10;5DvpP10NpusGmEA7How09eNoiD2O/3R4qOZkuaHfXuy/959OzgW8o44TwRynh+dtbZ5LkcOrtoq5&#10;C/LgMVvFyFOjr/CGrWKuyhWerlVMZnEfjvdVCv/upDZMRxqOsx25djiOck0kq8US4PhoxOY0RY5Z&#10;bfwGhkmicRyZF4iIz42/OKstZlHHrJoqE5Ucs4nQErBYgZCecc3emJh7igJ7G1BKPlabNasfpMOS&#10;DIomx3J+VoKiIxI5MTzpEVQb2kIUO9WKjgKPWvnM+bUwskuO/MEMA5nB4Hg5l6GADM5HBliWL7hr&#10;9jqkKDlCHKV9fbl3UP2q629j1RU2NHVQXH5wbQdVDHGUrjB4bD+tsZUjdlD6sj6kjq/noOQcV+0V&#10;Th2U3N6sJbSDkpSXNPaYTYbNCAZfLuvjWF2DaP9kg2j3hC0OuNsuAYnck6TMTpui3ROyahaKdk/k&#10;KVOdaPckl/UlTYmyw5JHOm1KlBsmLycd+sy9XDa1YmeRLnaKtLMCThG6f7lTlOCz45RhEeo4041a&#10;A5cYRoIPS/2nhKcSPHfsrOz9Zu83fxt+E2M69ZtsMa/tN1GOVLgjxGu9qdFvi8S1tihYcpEdLcOG&#10;TOpFoR1dmIYN+JK30V7t1HmO0TiONI++UXvPLI52oBzfpTjagVYNn1CQtgddPzpiWow0GqSdKA63&#10;sDum3Sg20plA2o+WU/KBhoa0K0UVio0UOdOS1w4NqMif0j1UZquitVZaJTabRcmzoKmyLDNYWukY&#10;ehksrXW6+9Bul9Z7IYdnpC8wWmut5Ma4dCxQ9jK0nirf7T5q3de8Xm4Mh2itNdfFaKlV1iEtqGis&#10;Z0ZWdHDyKNfDaKW1pD0XxoCgioqghkbuk0yVhaLfo5Qc7ZHqne5NOELxOr7VQa33XKO01sd8draB&#10;FK2zZpCiZVZg2OOK1l1CyzMjgYL6IDPmcyitNkWj3VZ5tMia751Wea53scZpadtqk9a4HFyTvrz4&#10;zj+5li0dB+mdf8aQok2OQVMjPq/caBWtMgQpXMZojk4sKR2FcBGt3UFaKAlQXAZgtUoP9Jp3ZFut&#10;0lrHAQGZZmm9V1w1YWFpvRe45NPuoh7rJZ/KbmBRAXHoYsl7jIw+xnf+8VYsC0trvsQhPGa74jv/&#10;4CzNsUWXhxzbNcn0kVaoglSRbZfWfcUJWKuPWvdczWF1Uau+ajLMAxdBHZslt/umQz668w/tsbWV&#10;3vknSH2gatdz2IFqPq7FkEXI9/keZZ/VjMsi3wWS3l5hQI6cFPnZljtkFUk345JmwlmO7Yrs7/yj&#10;ShmrVKu/8+9AdW2UKdvODks6R4DcGK8qwSlYGTT+HoPPVxjkdiR6ufYSCUS2PJTDSPaJMf8pCTI6&#10;lJFGPE59kBIy/7X/FDFEpSzWtf0BIafIySFJ+WUvt6KFgLH1uQgVGY/uHGxrH8JAlkOg1y6HYx+o&#10;uwjiWuXcY7vKVfzKQ8dTKSbCQxFYtT7U1aE0HSVGAoaQoRXMSQUC4t+n/5T3KtpAINOKJe/gvCc2&#10;HYVKFACzLtpflL/0Dxpue++47I9fZzhVynfPf0o3kSVmsa6jVFylHsh861NB4xkPRL1VDhRd5JAa&#10;aOsF6DfLFWEzg2++/3Sz0F0LAfLcigfazHgdxVagxCzWcS2otzenz+w3IuGdzm7781l+xe28mO5p&#10;gpwtyS+YIB9Nh/Xw9ISWEU5oAVmkfUg4+oyuEZQZflF6nDINsjjWlhsv5JwBLaKDecqipCA6h1JQ&#10;CsVA0WE8BfEpShTCU6bJQNEBPPYhWDAwnyET4K4O5Jeou6SDd85Xpa3RkXtR8RHJqWqilLiUhbka&#10;gePSQpwQ5405RseihDgfX5M2KUqHA8NWUbT1CDlzS0e0wBmUVCB7YSqbivSPUpQpNtqk1V1wotjq&#10;nVZ4Bkgr3F0dmLy3KA1Oif60QXESnBb0jfZE243siRFlwBVMn2+xg7I+35ILV+3tJReXTGDoU8RH&#10;o9uK+IR9e8+Ri/eE4kptTTagEkKK5aw2nkkGDP6q6+pAYegwqK1gLuI63j/muar/FM5KKsAz3QTP&#10;tt/v6QAlbe2BCy87Ai6R6mDn0k0EGm0PjF+R71pPfaGznvryOc6/1kk2mEcp9WUmc3Xqi01E5MUp&#10;TC9LVIqc1FRGFxDW4xB7X059OZzWJBBzNLAbcvCI93nkHambZr7nXEBIjCxF0cy35KL/pCmajmGl&#10;0kLRXIwZSwKCl2j059PjK5d7Trx52k54ieOkZX8awzxm8p5HciUdUr0f6GsEfxs1ggjTUj/AvO/q&#10;fuBYI4hbEWrKA7Lx9TWC+hpDXK3gc6YXu4E0PD+xmpKe1X5CewHKXCQQUfpjDOudYmgfYGJoD8Dl&#10;HimG9gCUh0naoR1ATR4txdBxOHmRBENH4XIVQLK3LEp6mCBRyuPYkE/PFWXXeqFneIeLTma42M1h&#10;OMDLYQy8PDwEBMVXPEqyTk6EZKxlhSTQPCsgCoUGPiLynxL09d6y95a/DW8JW5l6S17rvrq3RDmh&#10;W2dsioocZuwtxzitAB6EDy676gGgkgvR3vA0anKr9lrk1GGmIJHH5Dy2HNWiUbTL5DR2CqOdJt82&#10;YzRGe02p507CPO03cdsOMsZpa7TjRJYbBY0JjHadQLBxIucptyomQJH7zCNpNRd8rWKKpBXNlw0Z&#10;XYsWDKQUPwXSqubDsiwgrWsiBqmOosp5zqqLqntq8LvNql/MUzBKOJGNkXAxU+GBmyUhLhEc1lM9&#10;sfCfLquMSQPWgyty2pK31GriRmH8ehD/KWCuiqdLzB2fhQqntmeSYcAzO47D6QlST5C6CNLx1kA+&#10;kzzcqci/f35Hh9DAF+9m2+Xj/OvZYab/zX9xuyg3y83qfrH78v8FAAAA//8DAFBLAwQUAAYACAAA&#10;ACEAT/eVMt0AAAAGAQAADwAAAGRycy9kb3ducmV2LnhtbEyPzU7DMBCE70i8g7VI3KhTWkoV4lSo&#10;FSDRAyLlAdx48yPsdWS7aXh7Fi5wGWk1o5lvi83krBgxxN6TgvksA4FUe9NTq+Dj8HSzBhGTJqOt&#10;J1TwhRE25eVFoXPjz/SOY5VawSUUc62gS2nIpYx1h07HmR+Q2Gt8cDrxGVppgj5zubPyNstW0ume&#10;eKHTA247rD+rk1Pwsgu71zimt2ztn7f7yjbNoRqVur6aHh9AJJzSXxh+8BkdSmY6+hOZKKwCfiT9&#10;KnuL5d0KxJFDy8X9HGRZyP/45TcAAAD//wMAUEsBAi0AFAAGAAgAAAAhALaDOJL+AAAA4QEAABMA&#10;AAAAAAAAAAAAAAAAAAAAAFtDb250ZW50X1R5cGVzXS54bWxQSwECLQAUAAYACAAAACEAOP0h/9YA&#10;AACUAQAACwAAAAAAAAAAAAAAAAAvAQAAX3JlbHMvLnJlbHNQSwECLQAUAAYACAAAACEA6w/Oo1kk&#10;AACuBAEADgAAAAAAAAAAAAAAAAAuAgAAZHJzL2Uyb0RvYy54bWxQSwECLQAUAAYACAAAACEAT/eV&#10;Mt0AAAAGAQAADwAAAAAAAAAAAAAAAACzJgAAZHJzL2Rvd25yZXYueG1sUEsFBgAAAAAEAAQA8wAA&#10;AL0nAAAAAA==&#10;">
                    <v:rect id="Rechthoek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Vijfhoek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um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7-04-24T00:00:00Z">
                                <w:dateFormat w:val="d-M-yyyy"/>
                                <w:lid w:val="nl-NL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5A6492" w:rsidRDefault="0061357E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24-4-2017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ep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ep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Vrije v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Vrije v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Vrije v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Vrije v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Vrije v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Vrije v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Vrije v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Vrije v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Vrije v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Vrije v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Vrije v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Vrije v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ep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Vrije v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Vrije v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Vrije v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Vrije v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Vrije v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Vrije v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Vrije v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Vrije v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Vrije v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Vrije v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Vrije v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kstvak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A6492" w:rsidRDefault="006A40FD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A6492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Patrick van Batenburg,</w:t>
                                    </w:r>
                                  </w:sdtContent>
                                </w:sdt>
                              </w:p>
                              <w:p w:rsidR="005A6492" w:rsidRPr="005A6492" w:rsidRDefault="005A6492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 xml:space="preserve">Steven </w:t>
                                </w:r>
                                <w:proofErr w:type="spellStart"/>
                                <w:r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>Logghe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yWddgIAAFsFAAAOAAAAZHJzL2Uyb0RvYy54bWysVN9P2zAQfp+0/8Hy+0gLopsqUtSBmCYh&#10;QMDEs+vYNMLxebbbpPvr99lJCur2wrQX53L33fl+fOez864xbKt8qMmWfHo04UxZSVVtn0v+4/Hq&#10;0xfOQhS2EoasKvlOBX6++PjhrHVzdUxrMpXyDEFsmLeu5OsY3bwoglyrRoQjcsrCqMk3IuLXPxeV&#10;Fy2iN6Y4nkxmRUu+cp6kCgHay97IFzm+1krGW62DisyUHLnFfPp8rtJZLM7E/NkLt67lkIb4hywa&#10;UVtcug91KaJgG1//EaqppadAOh5JagrSupYq14BqppODah7WwqlcC5oT3L5N4f+FlTfbO8/qquQn&#10;x5xZ0WBGj+olxK14YVChP60Lc8AeHICx+0od5jzqA5Sp7E77Jn1REIMdnd7tu6u6yCSUJ7PTz7MJ&#10;TBK2/ieFKV69nQ/xm6KGJaHkHtPLTRXb6xB76AhJl1m6qo3JEzSWtSWfnZxOssPeguDGJqzKXBjC&#10;pIr6zLMUd0YljLH3SqMXuYCkyCxUF8azrQB/hJTKxlx7jgt0Qmkk8R7HAf+a1Xuc+zrGm8nGvXNT&#10;W/K5+oO0q5cxZd3j0fM3dScxdqsuk2A/2BVVO8zbU78xwcmrGkO5FiHeCY8VwRyx9vEWhzaE5tMg&#10;cbYm/+tv+oQHc2HlrMXKlTz83AivODPfLTid9nMU/CisRsFumgvCFKZ4UJzMIhx8NKOoPTVPeA2W&#10;6RaYhJW4q+SrUbyI/eLjNZFqucwgbKET8do+OJlCp6Ekij12T8K7gYcRDL6hcRnF/ICOPTbzxS03&#10;EaTMXE197bs49BsbnNk+vDbpiXj7n1Gvb+LiNwAAAP//AwBQSwMEFAAGAAgAAAAhANFL0G7ZAAAA&#10;BAEAAA8AAABkcnMvZG93bnJldi54bWxMj0FLw0AQhe+C/2EZwZvdKNiWNJuiohdRbGoReptmxyS4&#10;Oxuy2zb+e8de9DLM4w1vvlcsR+/UgYbYBTZwPclAEdfBdtwY2Lw/Xc1BxYRs0QUmA98UYVmenxWY&#10;23Dkig7r1CgJ4ZijgTalPtc61i15jJPQE4v3GQaPSeTQaDvgUcK90zdZNtUeO5YPLfb00FL9td57&#10;A/fP3evsrUNXzVcvbls1G/6oHo25vBjvFqASjenvGH7xBR1KYdqFPduonAEpkk5TvNvZVOTutIAu&#10;C/0fvvwBAAD//wMAUEsBAi0AFAAGAAgAAAAhALaDOJL+AAAA4QEAABMAAAAAAAAAAAAAAAAAAAAA&#10;AFtDb250ZW50X1R5cGVzXS54bWxQSwECLQAUAAYACAAAACEAOP0h/9YAAACUAQAACwAAAAAAAAAA&#10;AAAAAAAvAQAAX3JlbHMvLnJlbHNQSwECLQAUAAYACAAAACEA7UMlnXYCAABbBQAADgAAAAAAAAAA&#10;AAAAAAAuAgAAZHJzL2Uyb0RvYy54bWxQSwECLQAUAAYACAAAACEA0UvQbtkAAAAEAQAADwAAAAAA&#10;AAAAAAAAAADQBAAAZHJzL2Rvd25yZXYueG1sUEsFBgAAAAAEAAQA8wAAANYFAAAAAA==&#10;" filled="f" stroked="f" strokeweight=".5pt">
                    <v:textbox style="mso-fit-shape-to-text:t" inset="0,0,0,0">
                      <w:txbxContent>
                        <w:p w:rsidR="005A6492" w:rsidRDefault="00894D84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5A6492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Patrick van Batenburg,</w:t>
                              </w:r>
                            </w:sdtContent>
                          </w:sdt>
                        </w:p>
                        <w:p w:rsidR="005A6492" w:rsidRPr="005A6492" w:rsidRDefault="005A6492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 xml:space="preserve">Steven </w:t>
                          </w:r>
                          <w:proofErr w:type="spellStart"/>
                          <w:r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>Logghe</w:t>
                          </w:r>
                          <w:proofErr w:type="spellEnd"/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5A6492" w:rsidRDefault="00F70114"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4371975" cy="2705100"/>
                    <wp:effectExtent l="0" t="0" r="9525" b="0"/>
                    <wp:wrapNone/>
                    <wp:docPr id="1" name="Tekstvak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371975" cy="27051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A6492" w:rsidRDefault="006A40FD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A6C5D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Samen Sterk</w:t>
                                    </w:r>
                                  </w:sdtContent>
                                </w:sdt>
                              </w:p>
                              <w:p w:rsidR="005A6492" w:rsidRDefault="006A40FD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Ondertitel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0703D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Prototype gebaseerd op interview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kstvak 1" o:spid="_x0000_s1056" type="#_x0000_t202" style="position:absolute;margin-left:293.05pt;margin-top:0;width:344.25pt;height:213pt;z-index:251660288;visibility:visible;mso-wrap-style:square;mso-width-percent:0;mso-height-percent:0;mso-top-percent:175;mso-wrap-distance-left:9pt;mso-wrap-distance-top:0;mso-wrap-distance-right:9pt;mso-wrap-distance-bottom:0;mso-position-horizontal:right;mso-position-horizontal-relative:page;mso-position-vertical-relative:page;mso-width-percent:0;mso-height-percent: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bKBeQIAAFoFAAAOAAAAZHJzL2Uyb0RvYy54bWysVN9P2zAQfp+0/8Hy+0haBmwVKepATJMQ&#10;oMHEs+vYbVTb59nXJt1fv7OTFMT2wrQX5+L77vd3Pr/orGE7FWIDruKTo5Iz5STUjVtV/Mfj9YdP&#10;nEUUrhYGnKr4XkV+MX//7rz1MzWFNZhaBUZOXJy1vuJrRD8riijXyop4BF45UmoIViD9hlVRB9GS&#10;d2uKaVmeFi2E2geQKka6veqVfJ79a60k3mkdFTJTccoN8xnyuUxnMT8Xs1UQft3IIQ3xD1lY0TgK&#10;enB1JVCwbWj+cGUbGSCCxiMJtgCtG6lyDVTNpHxVzcNaeJVroeZEf2hT/H9u5e3uPrCmptlx5oSl&#10;ET2qTcSd2LBJ6k7r44xAD55g2H2BLiGH+0iXqehOB5u+VA4jPfV5f+it6pBJuvx4fDb5fHbCmSTd&#10;9Kw8mZS5+8WzuQ8RvyqwLAkVDzS83FOxu4lIIQk6QlI0B9eNMXmAxrG24qfHJ2U2OGjIwriEVZkK&#10;g5tUUp96lnBvVMIY911pakWuIF1kEqpLE9hOEH2ElMphLj77JXRCaUriLYYD/jmrtxj3dYyRweHB&#10;2DYOQq7+Vdr1ZkxZ93hq5Iu6k4jdssscmI6TXUK9p4EH6Bcmennd0FBuRMR7EWhDaMa09XhHhzZA&#10;zYdB4mwN4dff7hOeiEtazlrauIrHn1sRFGfmmyNKp/UchTAKy1FwW3sJNAWiKWWTRTIIaEZRB7BP&#10;9BgsUhRSCScpVsVxFC+x33t6TKRaLDKIltALvHEPXibXaSiJYo/dkwh+4CEShW9h3EUxe0XHHpss&#10;HSy2CLrJXE197bs49JsWOFN4eGzSC/HyP6Oen8T5bwAAAP//AwBQSwMEFAAGAAgAAAAhAJLxeVbf&#10;AAAABQEAAA8AAABkcnMvZG93bnJldi54bWxMj81OwzAQhO9IfQdrkbhRmwJRFOJUCInyI1TRNpfe&#10;3HhJotrrKHbalKfHcCmXlUYzmvk2n4/WsAP2vnUk4WYqgCFVTrdUSyg3z9cpMB8UaWUcoYQTepgX&#10;k4tcZdodaYWHdahZLCGfKQlNCF3Gua8atMpPXYcUvS/XWxWi7Guue3WM5dbwmRAJt6qluNCoDp8a&#10;rPbrwUpYvJXbl9fv+na1NKdh8SlSX75/SHl1OT4+AAs4hnMYfvEjOhSRaecG0p4ZCfGR8Hejl6Tp&#10;PbCdhLtZIoAXOf9PX/wAAAD//wMAUEsBAi0AFAAGAAgAAAAhALaDOJL+AAAA4QEAABMAAAAAAAAA&#10;AAAAAAAAAAAAAFtDb250ZW50X1R5cGVzXS54bWxQSwECLQAUAAYACAAAACEAOP0h/9YAAACUAQAA&#10;CwAAAAAAAAAAAAAAAAAvAQAAX3JlbHMvLnJlbHNQSwECLQAUAAYACAAAACEAMkmygXkCAABaBQAA&#10;DgAAAAAAAAAAAAAAAAAuAgAAZHJzL2Uyb0RvYy54bWxQSwECLQAUAAYACAAAACEAkvF5Vt8AAAAF&#10;AQAADwAAAAAAAAAAAAAAAADTBAAAZHJzL2Rvd25yZXYueG1sUEsFBgAAAAAEAAQA8wAAAN8FAAAA&#10;AA==&#10;" filled="f" stroked="f" strokeweight=".5pt">
                    <v:textbox inset="0,0,0,0">
                      <w:txbxContent>
                        <w:p w:rsidR="005A6492" w:rsidRDefault="00894D84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3A6C5D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Samen Sterk</w:t>
                              </w:r>
                            </w:sdtContent>
                          </w:sdt>
                        </w:p>
                        <w:p w:rsidR="005A6492" w:rsidRDefault="00894D84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Ondertitel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D0703D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Prototype gebaseerd op interview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5A6492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7262224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A6492" w:rsidRDefault="005A6492">
          <w:pPr>
            <w:pStyle w:val="TOCHeading"/>
          </w:pPr>
          <w:r>
            <w:t>Inhoudsopgave</w:t>
          </w:r>
        </w:p>
        <w:p w:rsidR="001B09BF" w:rsidRDefault="005A6492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1404468" w:history="1">
            <w:r w:rsidR="001B09BF" w:rsidRPr="00BF430D">
              <w:rPr>
                <w:rStyle w:val="Hyperlink"/>
                <w:noProof/>
              </w:rPr>
              <w:t>Inleiding</w:t>
            </w:r>
            <w:r w:rsidR="001B09BF">
              <w:rPr>
                <w:noProof/>
                <w:webHidden/>
              </w:rPr>
              <w:tab/>
            </w:r>
            <w:r w:rsidR="001B09BF">
              <w:rPr>
                <w:noProof/>
                <w:webHidden/>
              </w:rPr>
              <w:fldChar w:fldCharType="begin"/>
            </w:r>
            <w:r w:rsidR="001B09BF">
              <w:rPr>
                <w:noProof/>
                <w:webHidden/>
              </w:rPr>
              <w:instrText xml:space="preserve"> PAGEREF _Toc481404468 \h </w:instrText>
            </w:r>
            <w:r w:rsidR="001B09BF">
              <w:rPr>
                <w:noProof/>
                <w:webHidden/>
              </w:rPr>
            </w:r>
            <w:r w:rsidR="001B09BF">
              <w:rPr>
                <w:noProof/>
                <w:webHidden/>
              </w:rPr>
              <w:fldChar w:fldCharType="separate"/>
            </w:r>
            <w:r w:rsidR="001B09BF">
              <w:rPr>
                <w:noProof/>
                <w:webHidden/>
              </w:rPr>
              <w:t>2</w:t>
            </w:r>
            <w:r w:rsidR="001B09BF">
              <w:rPr>
                <w:noProof/>
                <w:webHidden/>
              </w:rPr>
              <w:fldChar w:fldCharType="end"/>
            </w:r>
          </w:hyperlink>
        </w:p>
        <w:p w:rsidR="001B09BF" w:rsidRDefault="001B09BF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1404469" w:history="1">
            <w:r w:rsidRPr="00BF430D">
              <w:rPr>
                <w:rStyle w:val="Hyperlink"/>
                <w:noProof/>
              </w:rPr>
              <w:t>Prototypes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_Toc481404469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09BF" w:rsidRDefault="001B09BF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1404470" w:history="1">
            <w:r w:rsidRPr="00BF430D">
              <w:rPr>
                <w:rStyle w:val="Hyperlink"/>
                <w:noProof/>
              </w:rPr>
              <w:t>Afsluiting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_Toc481404470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09BF" w:rsidRDefault="001B09BF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1404471" w:history="1">
            <w:r w:rsidRPr="00BF430D">
              <w:rPr>
                <w:rStyle w:val="Hyperlink"/>
                <w:noProof/>
              </w:rPr>
              <w:t>Revisies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_Toc481404471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6492" w:rsidRDefault="005A6492">
          <w:r>
            <w:rPr>
              <w:b/>
              <w:bCs/>
            </w:rPr>
            <w:fldChar w:fldCharType="end"/>
          </w:r>
        </w:p>
      </w:sdtContent>
    </w:sdt>
    <w:p w:rsidR="005A6492" w:rsidRDefault="005A6492" w:rsidP="005A6492">
      <w:pPr>
        <w:pStyle w:val="NoSpacing"/>
      </w:pPr>
      <w:r>
        <w:br w:type="page"/>
      </w:r>
      <w:bookmarkStart w:id="0" w:name="_GoBack"/>
      <w:bookmarkEnd w:id="0"/>
    </w:p>
    <w:p w:rsidR="00010A82" w:rsidRDefault="00010A82" w:rsidP="00010A82">
      <w:pPr>
        <w:pStyle w:val="Heading1"/>
      </w:pPr>
      <w:bookmarkStart w:id="1" w:name="_Toc475556353"/>
      <w:bookmarkStart w:id="2" w:name="_Toc481404468"/>
      <w:r>
        <w:lastRenderedPageBreak/>
        <w:t>Inleiding</w:t>
      </w:r>
      <w:bookmarkEnd w:id="1"/>
      <w:bookmarkEnd w:id="2"/>
    </w:p>
    <w:p w:rsidR="00010A82" w:rsidRDefault="00010A82" w:rsidP="00010A82">
      <w:pPr>
        <w:pStyle w:val="NoSpacing"/>
      </w:pPr>
      <w:r>
        <w:t>Het doel van dit document is om</w:t>
      </w:r>
      <w:r w:rsidR="0061357E">
        <w:t xml:space="preserve"> de opdrachtgever als zowel de ontwikkelaars op een lijn te brengen over hoe de vormgeving van de applicatie eruit moet komen te zien. Hier</w:t>
      </w:r>
      <w:r>
        <w:t>onder zijn prototypes van de schermen te zien die gebruikers kunnen verkennen.</w:t>
      </w:r>
    </w:p>
    <w:p w:rsidR="00010A82" w:rsidRDefault="00010A82" w:rsidP="00010A82">
      <w:pPr>
        <w:pStyle w:val="NoSpacing"/>
      </w:pPr>
    </w:p>
    <w:p w:rsidR="00010A82" w:rsidRDefault="00010A82" w:rsidP="00010A82">
      <w:pPr>
        <w:pStyle w:val="NoSpacing"/>
      </w:pPr>
    </w:p>
    <w:p w:rsidR="00010A82" w:rsidRDefault="00010A82" w:rsidP="00010A82">
      <w:pPr>
        <w:pStyle w:val="Heading1"/>
      </w:pPr>
      <w:bookmarkStart w:id="3" w:name="_Toc475556354"/>
      <w:bookmarkStart w:id="4" w:name="_Toc481404469"/>
      <w:r>
        <w:t>Prototypes</w:t>
      </w:r>
      <w:bookmarkEnd w:id="3"/>
      <w:bookmarkEnd w:id="4"/>
    </w:p>
    <w:p w:rsidR="00C23E0A" w:rsidRDefault="00C23E0A" w:rsidP="00C23E0A">
      <w:pPr>
        <w:spacing w:after="0"/>
        <w:ind w:left="-1440" w:right="15418"/>
      </w:pPr>
      <w:r>
        <w:rPr>
          <w:noProof/>
          <w:lang w:eastAsia="nl-NL"/>
        </w:rPr>
        <w:drawing>
          <wp:anchor distT="0" distB="0" distL="114300" distR="114300" simplePos="0" relativeHeight="251663360" behindDoc="1" locked="0" layoutInCell="1" allowOverlap="0" wp14:anchorId="05E33C26" wp14:editId="79872630">
            <wp:simplePos x="0" y="0"/>
            <wp:positionH relativeFrom="page">
              <wp:align>right</wp:align>
            </wp:positionH>
            <wp:positionV relativeFrom="page">
              <wp:posOffset>3462368</wp:posOffset>
            </wp:positionV>
            <wp:extent cx="10706100" cy="7556500"/>
            <wp:effectExtent l="0" t="6350" r="0" b="0"/>
            <wp:wrapNone/>
            <wp:docPr id="40" name="Picture 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0706100" cy="7556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:rsidR="00C23E0A" w:rsidRDefault="00C23E0A" w:rsidP="00C23E0A">
      <w:pPr>
        <w:spacing w:after="0"/>
        <w:ind w:left="-1440" w:right="15418"/>
      </w:pPr>
      <w:r>
        <w:rPr>
          <w:noProof/>
          <w:lang w:eastAsia="nl-NL"/>
        </w:rPr>
        <w:lastRenderedPageBreak/>
        <w:drawing>
          <wp:anchor distT="0" distB="0" distL="114300" distR="114300" simplePos="0" relativeHeight="251664384" behindDoc="0" locked="0" layoutInCell="1" allowOverlap="0" wp14:anchorId="50D0FBF8" wp14:editId="7C5F2EBC">
            <wp:simplePos x="0" y="0"/>
            <wp:positionH relativeFrom="page">
              <wp:align>right</wp:align>
            </wp:positionH>
            <wp:positionV relativeFrom="page">
              <wp:posOffset>1503045</wp:posOffset>
            </wp:positionV>
            <wp:extent cx="10706100" cy="7556500"/>
            <wp:effectExtent l="0" t="6350" r="0" b="0"/>
            <wp:wrapTopAndBottom/>
            <wp:docPr id="11" name="Pictur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0706100" cy="7556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:rsidR="00C23E0A" w:rsidRDefault="00C23E0A" w:rsidP="00C23E0A">
      <w:pPr>
        <w:spacing w:after="0"/>
        <w:ind w:left="-1440" w:right="15418"/>
      </w:pPr>
      <w:r>
        <w:rPr>
          <w:noProof/>
          <w:lang w:eastAsia="nl-NL"/>
        </w:rPr>
        <w:lastRenderedPageBreak/>
        <w:drawing>
          <wp:anchor distT="0" distB="0" distL="114300" distR="114300" simplePos="0" relativeHeight="251665408" behindDoc="0" locked="0" layoutInCell="1" allowOverlap="0" wp14:anchorId="6A90D3BC" wp14:editId="5117D3CC">
            <wp:simplePos x="0" y="0"/>
            <wp:positionH relativeFrom="page">
              <wp:align>right</wp:align>
            </wp:positionH>
            <wp:positionV relativeFrom="page">
              <wp:align>top</wp:align>
            </wp:positionV>
            <wp:extent cx="10706100" cy="7556500"/>
            <wp:effectExtent l="0" t="6350" r="0" b="0"/>
            <wp:wrapTopAndBottom/>
            <wp:docPr id="41" name="Picture 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0706100" cy="7556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:rsidR="00C23E0A" w:rsidRDefault="00C23E0A" w:rsidP="00C23E0A">
      <w:pPr>
        <w:spacing w:after="0"/>
        <w:ind w:left="-1440" w:right="15418"/>
      </w:pPr>
      <w:r>
        <w:rPr>
          <w:noProof/>
          <w:lang w:eastAsia="nl-NL"/>
        </w:rPr>
        <w:lastRenderedPageBreak/>
        <w:drawing>
          <wp:anchor distT="0" distB="0" distL="114300" distR="114300" simplePos="0" relativeHeight="251666432" behindDoc="0" locked="0" layoutInCell="1" allowOverlap="0" wp14:anchorId="1A2526A8" wp14:editId="1E48C3F0">
            <wp:simplePos x="0" y="0"/>
            <wp:positionH relativeFrom="page">
              <wp:align>right</wp:align>
            </wp:positionH>
            <wp:positionV relativeFrom="page">
              <wp:align>top</wp:align>
            </wp:positionV>
            <wp:extent cx="10706100" cy="7556500"/>
            <wp:effectExtent l="0" t="6350" r="0" b="0"/>
            <wp:wrapTopAndBottom/>
            <wp:docPr id="42" name="Picture 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0706100" cy="7556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:rsidR="00C23E0A" w:rsidRDefault="00C23E0A" w:rsidP="00C23E0A">
      <w:pPr>
        <w:spacing w:after="0"/>
        <w:ind w:left="-1440" w:right="15418"/>
      </w:pPr>
      <w:r>
        <w:rPr>
          <w:noProof/>
          <w:lang w:eastAsia="nl-NL"/>
        </w:rPr>
        <w:lastRenderedPageBreak/>
        <w:drawing>
          <wp:anchor distT="0" distB="0" distL="114300" distR="114300" simplePos="0" relativeHeight="251667456" behindDoc="0" locked="0" layoutInCell="1" allowOverlap="0" wp14:anchorId="68919DE9" wp14:editId="3563D7AD">
            <wp:simplePos x="0" y="0"/>
            <wp:positionH relativeFrom="page">
              <wp:align>right</wp:align>
            </wp:positionH>
            <wp:positionV relativeFrom="page">
              <wp:align>top</wp:align>
            </wp:positionV>
            <wp:extent cx="10706100" cy="7556500"/>
            <wp:effectExtent l="0" t="6350" r="0" b="0"/>
            <wp:wrapTopAndBottom/>
            <wp:docPr id="43" name="Picture 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0706100" cy="7556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:rsidR="00C23E0A" w:rsidRDefault="00C23E0A" w:rsidP="00C23E0A">
      <w:pPr>
        <w:spacing w:after="0"/>
        <w:ind w:left="-1440" w:right="15418"/>
      </w:pPr>
      <w:r>
        <w:rPr>
          <w:noProof/>
          <w:lang w:eastAsia="nl-NL"/>
        </w:rPr>
        <w:lastRenderedPageBreak/>
        <w:drawing>
          <wp:anchor distT="0" distB="0" distL="114300" distR="114300" simplePos="0" relativeHeight="251668480" behindDoc="0" locked="0" layoutInCell="1" allowOverlap="0" wp14:anchorId="5255CE21" wp14:editId="40D1B05D">
            <wp:simplePos x="0" y="0"/>
            <wp:positionH relativeFrom="page">
              <wp:align>right</wp:align>
            </wp:positionH>
            <wp:positionV relativeFrom="page">
              <wp:align>top</wp:align>
            </wp:positionV>
            <wp:extent cx="10706100" cy="7556500"/>
            <wp:effectExtent l="0" t="6350" r="0" b="0"/>
            <wp:wrapTopAndBottom/>
            <wp:docPr id="44" name="Picture 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0706100" cy="7556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:rsidR="00C23E0A" w:rsidRDefault="00C23E0A" w:rsidP="00C23E0A">
      <w:pPr>
        <w:spacing w:after="0"/>
        <w:ind w:left="-1440" w:right="15418"/>
      </w:pPr>
      <w:r>
        <w:rPr>
          <w:noProof/>
          <w:lang w:eastAsia="nl-NL"/>
        </w:rPr>
        <w:lastRenderedPageBreak/>
        <w:drawing>
          <wp:anchor distT="0" distB="0" distL="114300" distR="114300" simplePos="0" relativeHeight="251669504" behindDoc="0" locked="0" layoutInCell="1" allowOverlap="0" wp14:anchorId="4767BA99" wp14:editId="716E5F1D">
            <wp:simplePos x="0" y="0"/>
            <wp:positionH relativeFrom="page">
              <wp:align>right</wp:align>
            </wp:positionH>
            <wp:positionV relativeFrom="page">
              <wp:align>top</wp:align>
            </wp:positionV>
            <wp:extent cx="10706100" cy="7556500"/>
            <wp:effectExtent l="0" t="6350" r="0" b="0"/>
            <wp:wrapTopAndBottom/>
            <wp:docPr id="45" name="Picture 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0706100" cy="7556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:rsidR="0061357E" w:rsidRDefault="00C23E0A" w:rsidP="001B09BF">
      <w:pPr>
        <w:spacing w:after="0"/>
        <w:ind w:left="-1440" w:right="15418"/>
      </w:pPr>
      <w:r>
        <w:rPr>
          <w:noProof/>
          <w:lang w:eastAsia="nl-NL"/>
        </w:rPr>
        <w:lastRenderedPageBreak/>
        <w:drawing>
          <wp:anchor distT="0" distB="0" distL="114300" distR="114300" simplePos="0" relativeHeight="251670528" behindDoc="0" locked="0" layoutInCell="1" allowOverlap="0" wp14:anchorId="3243CC14" wp14:editId="6DF8EE82">
            <wp:simplePos x="0" y="0"/>
            <wp:positionH relativeFrom="page">
              <wp:align>right</wp:align>
            </wp:positionH>
            <wp:positionV relativeFrom="page">
              <wp:align>top</wp:align>
            </wp:positionV>
            <wp:extent cx="10706100" cy="7556500"/>
            <wp:effectExtent l="0" t="6350" r="0" b="0"/>
            <wp:wrapTopAndBottom/>
            <wp:docPr id="35" name="Picture 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0706100" cy="7556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10A82" w:rsidRDefault="00BD63B5" w:rsidP="00010A82">
      <w:pPr>
        <w:pStyle w:val="Heading1"/>
      </w:pPr>
      <w:bookmarkStart w:id="5" w:name="_Toc481404470"/>
      <w:r>
        <w:lastRenderedPageBreak/>
        <w:t>Afsluiting</w:t>
      </w:r>
      <w:bookmarkEnd w:id="5"/>
    </w:p>
    <w:p w:rsidR="00010A82" w:rsidRPr="0064193A" w:rsidRDefault="00010A82" w:rsidP="00010A82">
      <w:pPr>
        <w:pStyle w:val="NoSpacing"/>
      </w:pPr>
      <w:r w:rsidRPr="0064193A">
        <w:t xml:space="preserve">Mocht u akkoord willen gaan met </w:t>
      </w:r>
      <w:r>
        <w:t>de prototypes, dan</w:t>
      </w:r>
      <w:r w:rsidRPr="0064193A">
        <w:t xml:space="preserve"> kunt u deze ondertekenen en dateren.</w:t>
      </w:r>
    </w:p>
    <w:p w:rsidR="00010A82" w:rsidRPr="0064193A" w:rsidRDefault="00010A82" w:rsidP="00010A82">
      <w:pPr>
        <w:pStyle w:val="NoSpacing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38"/>
        <w:gridCol w:w="4034"/>
      </w:tblGrid>
      <w:tr w:rsidR="00010A82" w:rsidRPr="007C26D2" w:rsidTr="0005499E">
        <w:tc>
          <w:tcPr>
            <w:tcW w:w="5038" w:type="dxa"/>
          </w:tcPr>
          <w:p w:rsidR="00010A82" w:rsidRPr="007C26D2" w:rsidRDefault="00010A82" w:rsidP="0005499E">
            <w:pPr>
              <w:pStyle w:val="NoSpacing"/>
              <w:rPr>
                <w:b/>
              </w:rPr>
            </w:pPr>
            <w:r w:rsidRPr="007C26D2">
              <w:rPr>
                <w:b/>
              </w:rPr>
              <w:t>Naam:</w:t>
            </w:r>
          </w:p>
        </w:tc>
        <w:tc>
          <w:tcPr>
            <w:tcW w:w="4034" w:type="dxa"/>
          </w:tcPr>
          <w:p w:rsidR="00010A82" w:rsidRPr="007C26D2" w:rsidRDefault="00010A82" w:rsidP="0005499E">
            <w:pPr>
              <w:pStyle w:val="NoSpacing"/>
              <w:rPr>
                <w:b/>
              </w:rPr>
            </w:pPr>
            <w:r w:rsidRPr="007C26D2">
              <w:rPr>
                <w:b/>
              </w:rPr>
              <w:t>Datum:</w:t>
            </w:r>
          </w:p>
        </w:tc>
      </w:tr>
      <w:tr w:rsidR="00010A82" w:rsidTr="0005499E">
        <w:tc>
          <w:tcPr>
            <w:tcW w:w="5038" w:type="dxa"/>
          </w:tcPr>
          <w:p w:rsidR="00010A82" w:rsidRDefault="00010A82" w:rsidP="0005499E">
            <w:pPr>
              <w:pStyle w:val="NoSpacing"/>
            </w:pPr>
          </w:p>
          <w:p w:rsidR="00010A82" w:rsidRDefault="00010A82" w:rsidP="0005499E">
            <w:pPr>
              <w:pStyle w:val="NoSpacing"/>
            </w:pPr>
          </w:p>
          <w:p w:rsidR="00010A82" w:rsidRDefault="00010A82" w:rsidP="0005499E">
            <w:pPr>
              <w:pStyle w:val="NoSpacing"/>
            </w:pPr>
            <w:r>
              <w:t>____________________________________________</w:t>
            </w:r>
          </w:p>
        </w:tc>
        <w:tc>
          <w:tcPr>
            <w:tcW w:w="4034" w:type="dxa"/>
          </w:tcPr>
          <w:p w:rsidR="00010A82" w:rsidRDefault="00010A82" w:rsidP="0005499E">
            <w:pPr>
              <w:pStyle w:val="NoSpacing"/>
            </w:pPr>
          </w:p>
        </w:tc>
      </w:tr>
    </w:tbl>
    <w:p w:rsidR="00010A82" w:rsidRDefault="00010A82" w:rsidP="00010A82">
      <w:pPr>
        <w:pStyle w:val="NoSpacing"/>
      </w:pPr>
    </w:p>
    <w:p w:rsidR="00C23E0A" w:rsidRDefault="00C23E0A">
      <w:r>
        <w:br w:type="page"/>
      </w:r>
    </w:p>
    <w:p w:rsidR="005B59C2" w:rsidRDefault="005B59C2" w:rsidP="005B59C2">
      <w:pPr>
        <w:pStyle w:val="Heading1"/>
      </w:pPr>
      <w:bookmarkStart w:id="6" w:name="_Toc475434523"/>
      <w:bookmarkStart w:id="7" w:name="_Toc475436311"/>
      <w:bookmarkStart w:id="8" w:name="_Toc479241091"/>
      <w:bookmarkStart w:id="9" w:name="_Toc481404471"/>
      <w:r w:rsidRPr="006D17C6">
        <w:lastRenderedPageBreak/>
        <w:t>Revisies</w:t>
      </w:r>
      <w:bookmarkEnd w:id="6"/>
      <w:bookmarkEnd w:id="7"/>
      <w:bookmarkEnd w:id="8"/>
      <w:bookmarkEnd w:id="9"/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413"/>
        <w:gridCol w:w="5245"/>
        <w:gridCol w:w="2404"/>
      </w:tblGrid>
      <w:tr w:rsidR="005B59C2" w:rsidTr="00BE40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5B59C2" w:rsidRDefault="005B59C2" w:rsidP="00D701C4">
            <w:pPr>
              <w:pStyle w:val="NoSpacing"/>
            </w:pPr>
            <w:r>
              <w:t>Datum</w:t>
            </w:r>
          </w:p>
        </w:tc>
        <w:tc>
          <w:tcPr>
            <w:tcW w:w="5245" w:type="dxa"/>
          </w:tcPr>
          <w:p w:rsidR="005B59C2" w:rsidRDefault="005B59C2" w:rsidP="00D701C4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Wat</w:t>
            </w:r>
          </w:p>
        </w:tc>
        <w:tc>
          <w:tcPr>
            <w:tcW w:w="2404" w:type="dxa"/>
          </w:tcPr>
          <w:p w:rsidR="005B59C2" w:rsidRDefault="005B59C2" w:rsidP="00D701C4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Wie</w:t>
            </w:r>
          </w:p>
        </w:tc>
      </w:tr>
      <w:tr w:rsidR="005B59C2" w:rsidTr="00BE40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5B59C2" w:rsidRDefault="00BE40C5" w:rsidP="00D701C4">
            <w:pPr>
              <w:pStyle w:val="NoSpacing"/>
            </w:pPr>
            <w:r>
              <w:t>24-04-2017</w:t>
            </w:r>
          </w:p>
          <w:p w:rsidR="00BE40C5" w:rsidRDefault="00BE40C5" w:rsidP="00D701C4">
            <w:pPr>
              <w:pStyle w:val="NoSpacing"/>
            </w:pPr>
            <w:r>
              <w:t>10:04 CEST</w:t>
            </w:r>
          </w:p>
        </w:tc>
        <w:tc>
          <w:tcPr>
            <w:tcW w:w="5245" w:type="dxa"/>
          </w:tcPr>
          <w:p w:rsidR="005B59C2" w:rsidRDefault="00BE40C5" w:rsidP="00D701C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Begin gemaakt aan het document</w:t>
            </w:r>
            <w:r w:rsidR="00C23E0A">
              <w:t>.</w:t>
            </w:r>
          </w:p>
        </w:tc>
        <w:tc>
          <w:tcPr>
            <w:tcW w:w="2404" w:type="dxa"/>
          </w:tcPr>
          <w:p w:rsidR="005B59C2" w:rsidRDefault="00BE40C5" w:rsidP="00D701C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Patrick van Batenburg</w:t>
            </w:r>
          </w:p>
        </w:tc>
      </w:tr>
      <w:tr w:rsidR="00C23E0A" w:rsidTr="00BE40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C23E0A" w:rsidRDefault="00C23E0A" w:rsidP="00C23E0A">
            <w:pPr>
              <w:pStyle w:val="NoSpacing"/>
            </w:pPr>
            <w:r>
              <w:t>01-05-2017</w:t>
            </w:r>
          </w:p>
          <w:p w:rsidR="00C23E0A" w:rsidRDefault="00C23E0A" w:rsidP="00C23E0A">
            <w:pPr>
              <w:pStyle w:val="NoSpacing"/>
            </w:pPr>
            <w:r>
              <w:t>12:10 CEST</w:t>
            </w:r>
          </w:p>
        </w:tc>
        <w:tc>
          <w:tcPr>
            <w:tcW w:w="5245" w:type="dxa"/>
          </w:tcPr>
          <w:p w:rsidR="00C23E0A" w:rsidRDefault="00C23E0A" w:rsidP="00C23E0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Alle prototypes toegevoegd.</w:t>
            </w:r>
          </w:p>
        </w:tc>
        <w:tc>
          <w:tcPr>
            <w:tcW w:w="2404" w:type="dxa"/>
          </w:tcPr>
          <w:p w:rsidR="00C23E0A" w:rsidRDefault="00C23E0A" w:rsidP="00C23E0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Patrick van Batenburg</w:t>
            </w:r>
          </w:p>
        </w:tc>
      </w:tr>
    </w:tbl>
    <w:p w:rsidR="005B59C2" w:rsidRDefault="005B59C2" w:rsidP="005A6492">
      <w:pPr>
        <w:pStyle w:val="NoSpacing"/>
      </w:pPr>
    </w:p>
    <w:sectPr w:rsidR="005B59C2" w:rsidSect="005A6492">
      <w:footerReference w:type="default" r:id="rId16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40FD" w:rsidRDefault="006A40FD" w:rsidP="005A6492">
      <w:pPr>
        <w:spacing w:after="0" w:line="240" w:lineRule="auto"/>
      </w:pPr>
      <w:r>
        <w:separator/>
      </w:r>
    </w:p>
  </w:endnote>
  <w:endnote w:type="continuationSeparator" w:id="0">
    <w:p w:rsidR="006A40FD" w:rsidRDefault="006A40FD" w:rsidP="005A64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29867845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D0703D" w:rsidRDefault="00D0703D" w:rsidP="005A6492">
            <w:pPr>
              <w:pStyle w:val="Footer"/>
            </w:pPr>
            <w:r w:rsidRPr="00D0703D">
              <w:t>ad.4.3_Prototype_gebaseerd_op_Interview.docx</w:t>
            </w:r>
          </w:p>
          <w:p w:rsidR="005A6492" w:rsidRDefault="00A6328F" w:rsidP="005A6492">
            <w:pPr>
              <w:pStyle w:val="Footer"/>
            </w:pPr>
            <w:r>
              <w:t xml:space="preserve">Casusnummer: </w:t>
            </w:r>
            <w:r w:rsidR="003A6C5D">
              <w:t>KT1_2</w:t>
            </w:r>
          </w:p>
          <w:p w:rsidR="005A6492" w:rsidRDefault="005A6492" w:rsidP="005A6492">
            <w:pPr>
              <w:pStyle w:val="Footer"/>
            </w:pPr>
            <w:r>
              <w:t xml:space="preserve">Patrick van Batenburg, Steven </w:t>
            </w:r>
            <w:proofErr w:type="spellStart"/>
            <w:r>
              <w:t>Logghe</w:t>
            </w:r>
            <w:proofErr w:type="spellEnd"/>
            <w:r>
              <w:tab/>
            </w:r>
            <w:r>
              <w:tab/>
              <w:t xml:space="preserve">Pagina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B09BF">
              <w:rPr>
                <w:b/>
                <w:bCs/>
                <w:noProof/>
              </w:rPr>
              <w:t>11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van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B09BF">
              <w:rPr>
                <w:b/>
                <w:bCs/>
                <w:noProof/>
              </w:rPr>
              <w:t>11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40FD" w:rsidRDefault="006A40FD" w:rsidP="005A6492">
      <w:pPr>
        <w:spacing w:after="0" w:line="240" w:lineRule="auto"/>
      </w:pPr>
      <w:r>
        <w:separator/>
      </w:r>
    </w:p>
  </w:footnote>
  <w:footnote w:type="continuationSeparator" w:id="0">
    <w:p w:rsidR="006A40FD" w:rsidRDefault="006A40FD" w:rsidP="005A649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A94"/>
    <w:rsid w:val="000022C2"/>
    <w:rsid w:val="00010A82"/>
    <w:rsid w:val="00022D52"/>
    <w:rsid w:val="000724DE"/>
    <w:rsid w:val="00073EF7"/>
    <w:rsid w:val="000920DB"/>
    <w:rsid w:val="000979BB"/>
    <w:rsid w:val="000B471E"/>
    <w:rsid w:val="000C0A62"/>
    <w:rsid w:val="000C2B9C"/>
    <w:rsid w:val="000C3CE0"/>
    <w:rsid w:val="000E30D3"/>
    <w:rsid w:val="000E3704"/>
    <w:rsid w:val="000F4AB6"/>
    <w:rsid w:val="0013045B"/>
    <w:rsid w:val="00164872"/>
    <w:rsid w:val="00166572"/>
    <w:rsid w:val="00181DC1"/>
    <w:rsid w:val="001B09BF"/>
    <w:rsid w:val="001B5850"/>
    <w:rsid w:val="001D65C1"/>
    <w:rsid w:val="001F787F"/>
    <w:rsid w:val="002168FA"/>
    <w:rsid w:val="00232353"/>
    <w:rsid w:val="00264D36"/>
    <w:rsid w:val="002700FE"/>
    <w:rsid w:val="00271078"/>
    <w:rsid w:val="00272E50"/>
    <w:rsid w:val="0027429A"/>
    <w:rsid w:val="00295647"/>
    <w:rsid w:val="0029727D"/>
    <w:rsid w:val="002C0181"/>
    <w:rsid w:val="002D282D"/>
    <w:rsid w:val="002D375E"/>
    <w:rsid w:val="002F2E13"/>
    <w:rsid w:val="0032044D"/>
    <w:rsid w:val="00344B64"/>
    <w:rsid w:val="00360914"/>
    <w:rsid w:val="00361698"/>
    <w:rsid w:val="00363EAF"/>
    <w:rsid w:val="00392CE1"/>
    <w:rsid w:val="00393CE4"/>
    <w:rsid w:val="00395877"/>
    <w:rsid w:val="003A5ED8"/>
    <w:rsid w:val="003A6C5D"/>
    <w:rsid w:val="003B3E35"/>
    <w:rsid w:val="003B5BE6"/>
    <w:rsid w:val="003E064D"/>
    <w:rsid w:val="003E26B5"/>
    <w:rsid w:val="003F3AC8"/>
    <w:rsid w:val="0040093F"/>
    <w:rsid w:val="00402403"/>
    <w:rsid w:val="0043085A"/>
    <w:rsid w:val="00433FDA"/>
    <w:rsid w:val="00437DD3"/>
    <w:rsid w:val="00446C50"/>
    <w:rsid w:val="00460AE8"/>
    <w:rsid w:val="00497C1B"/>
    <w:rsid w:val="00501838"/>
    <w:rsid w:val="00504D16"/>
    <w:rsid w:val="005154A7"/>
    <w:rsid w:val="00520700"/>
    <w:rsid w:val="00530E9E"/>
    <w:rsid w:val="00533857"/>
    <w:rsid w:val="00545309"/>
    <w:rsid w:val="00566BE2"/>
    <w:rsid w:val="00594FC5"/>
    <w:rsid w:val="005A6492"/>
    <w:rsid w:val="005B59C2"/>
    <w:rsid w:val="005C13A9"/>
    <w:rsid w:val="005F7297"/>
    <w:rsid w:val="0061357E"/>
    <w:rsid w:val="00614A94"/>
    <w:rsid w:val="0063776B"/>
    <w:rsid w:val="00640B46"/>
    <w:rsid w:val="00640CCB"/>
    <w:rsid w:val="00647D5E"/>
    <w:rsid w:val="00670384"/>
    <w:rsid w:val="00697098"/>
    <w:rsid w:val="006A40FD"/>
    <w:rsid w:val="006C1543"/>
    <w:rsid w:val="007031CC"/>
    <w:rsid w:val="00726828"/>
    <w:rsid w:val="0073207E"/>
    <w:rsid w:val="00760F3C"/>
    <w:rsid w:val="00767576"/>
    <w:rsid w:val="007723B0"/>
    <w:rsid w:val="00773727"/>
    <w:rsid w:val="007802E4"/>
    <w:rsid w:val="0078215D"/>
    <w:rsid w:val="0078370C"/>
    <w:rsid w:val="00790D85"/>
    <w:rsid w:val="007E50D8"/>
    <w:rsid w:val="00806405"/>
    <w:rsid w:val="008247CD"/>
    <w:rsid w:val="00832201"/>
    <w:rsid w:val="00841FCF"/>
    <w:rsid w:val="00845A61"/>
    <w:rsid w:val="00894D84"/>
    <w:rsid w:val="008A3AA1"/>
    <w:rsid w:val="008D459E"/>
    <w:rsid w:val="008F37C6"/>
    <w:rsid w:val="009235FE"/>
    <w:rsid w:val="00940B9F"/>
    <w:rsid w:val="009434AC"/>
    <w:rsid w:val="0094647E"/>
    <w:rsid w:val="009553A0"/>
    <w:rsid w:val="0096081C"/>
    <w:rsid w:val="0097022C"/>
    <w:rsid w:val="0097281F"/>
    <w:rsid w:val="009B1816"/>
    <w:rsid w:val="009C1340"/>
    <w:rsid w:val="009F0F6B"/>
    <w:rsid w:val="009F1E95"/>
    <w:rsid w:val="00A26286"/>
    <w:rsid w:val="00A56114"/>
    <w:rsid w:val="00A5718F"/>
    <w:rsid w:val="00A6328F"/>
    <w:rsid w:val="00A65216"/>
    <w:rsid w:val="00A72D87"/>
    <w:rsid w:val="00A7339F"/>
    <w:rsid w:val="00A904BD"/>
    <w:rsid w:val="00A90CF5"/>
    <w:rsid w:val="00AA7AAB"/>
    <w:rsid w:val="00AD460C"/>
    <w:rsid w:val="00AE10AC"/>
    <w:rsid w:val="00B02BE0"/>
    <w:rsid w:val="00B04718"/>
    <w:rsid w:val="00B06483"/>
    <w:rsid w:val="00B130FA"/>
    <w:rsid w:val="00B25A45"/>
    <w:rsid w:val="00B3605B"/>
    <w:rsid w:val="00B3635C"/>
    <w:rsid w:val="00B6388C"/>
    <w:rsid w:val="00B63B6D"/>
    <w:rsid w:val="00B911D4"/>
    <w:rsid w:val="00B95336"/>
    <w:rsid w:val="00BB1D5F"/>
    <w:rsid w:val="00BB65FC"/>
    <w:rsid w:val="00BC19D1"/>
    <w:rsid w:val="00BD0166"/>
    <w:rsid w:val="00BD0183"/>
    <w:rsid w:val="00BD326F"/>
    <w:rsid w:val="00BD63B5"/>
    <w:rsid w:val="00BD749A"/>
    <w:rsid w:val="00BE40C5"/>
    <w:rsid w:val="00BE75E6"/>
    <w:rsid w:val="00BE799F"/>
    <w:rsid w:val="00C002AC"/>
    <w:rsid w:val="00C077CF"/>
    <w:rsid w:val="00C10C69"/>
    <w:rsid w:val="00C23E0A"/>
    <w:rsid w:val="00C4534D"/>
    <w:rsid w:val="00C504EE"/>
    <w:rsid w:val="00C527C6"/>
    <w:rsid w:val="00C578AE"/>
    <w:rsid w:val="00C65BCC"/>
    <w:rsid w:val="00C77D72"/>
    <w:rsid w:val="00CC31C1"/>
    <w:rsid w:val="00CD01C0"/>
    <w:rsid w:val="00CE3A35"/>
    <w:rsid w:val="00D06858"/>
    <w:rsid w:val="00D0703D"/>
    <w:rsid w:val="00D1059D"/>
    <w:rsid w:val="00D3271B"/>
    <w:rsid w:val="00D44949"/>
    <w:rsid w:val="00D56015"/>
    <w:rsid w:val="00D8391B"/>
    <w:rsid w:val="00D86AD1"/>
    <w:rsid w:val="00D909AE"/>
    <w:rsid w:val="00DB09B4"/>
    <w:rsid w:val="00DC4F2F"/>
    <w:rsid w:val="00DC7FB2"/>
    <w:rsid w:val="00DD5ADC"/>
    <w:rsid w:val="00DE15CC"/>
    <w:rsid w:val="00DF4E47"/>
    <w:rsid w:val="00E1055C"/>
    <w:rsid w:val="00E339E8"/>
    <w:rsid w:val="00E45AC9"/>
    <w:rsid w:val="00E45B9E"/>
    <w:rsid w:val="00E6583C"/>
    <w:rsid w:val="00E75F15"/>
    <w:rsid w:val="00E82616"/>
    <w:rsid w:val="00EA13EA"/>
    <w:rsid w:val="00EB5A7C"/>
    <w:rsid w:val="00EC0E20"/>
    <w:rsid w:val="00EC22ED"/>
    <w:rsid w:val="00EC57AC"/>
    <w:rsid w:val="00EE3724"/>
    <w:rsid w:val="00EE4BA1"/>
    <w:rsid w:val="00F06858"/>
    <w:rsid w:val="00F35B85"/>
    <w:rsid w:val="00F467A4"/>
    <w:rsid w:val="00F670E7"/>
    <w:rsid w:val="00F70114"/>
    <w:rsid w:val="00F71C69"/>
    <w:rsid w:val="00F93F1B"/>
    <w:rsid w:val="00F94DA9"/>
    <w:rsid w:val="00FB1FA4"/>
    <w:rsid w:val="00FD328D"/>
    <w:rsid w:val="00FE4B68"/>
    <w:rsid w:val="00FF1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AF1A50D-7A66-47F6-A432-93A7B8CC4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64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0A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ja-JP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10A8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A649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5A6492"/>
  </w:style>
  <w:style w:type="paragraph" w:styleId="Header">
    <w:name w:val="header"/>
    <w:basedOn w:val="Normal"/>
    <w:link w:val="HeaderChar"/>
    <w:uiPriority w:val="99"/>
    <w:unhideWhenUsed/>
    <w:rsid w:val="005A64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6492"/>
  </w:style>
  <w:style w:type="paragraph" w:styleId="Footer">
    <w:name w:val="footer"/>
    <w:basedOn w:val="Normal"/>
    <w:link w:val="FooterChar"/>
    <w:uiPriority w:val="99"/>
    <w:unhideWhenUsed/>
    <w:rsid w:val="005A64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6492"/>
  </w:style>
  <w:style w:type="character" w:customStyle="1" w:styleId="Heading1Char">
    <w:name w:val="Heading 1 Char"/>
    <w:basedOn w:val="DefaultParagraphFont"/>
    <w:link w:val="Heading1"/>
    <w:uiPriority w:val="9"/>
    <w:rsid w:val="005A649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A6492"/>
    <w:pPr>
      <w:outlineLvl w:val="9"/>
    </w:pPr>
    <w:rPr>
      <w:lang w:eastAsia="nl-NL"/>
    </w:rPr>
  </w:style>
  <w:style w:type="paragraph" w:styleId="TOC1">
    <w:name w:val="toc 1"/>
    <w:basedOn w:val="Normal"/>
    <w:next w:val="Normal"/>
    <w:autoRedefine/>
    <w:uiPriority w:val="39"/>
    <w:unhideWhenUsed/>
    <w:rsid w:val="005A649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A6492"/>
    <w:rPr>
      <w:color w:val="0563C1" w:themeColor="hyperlink"/>
      <w:u w:val="single"/>
    </w:rPr>
  </w:style>
  <w:style w:type="table" w:styleId="GridTable4-Accent5">
    <w:name w:val="Grid Table 4 Accent 5"/>
    <w:basedOn w:val="TableNormal"/>
    <w:uiPriority w:val="49"/>
    <w:rsid w:val="005B59C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010A8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010A82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ja-JP"/>
    </w:rPr>
  </w:style>
  <w:style w:type="table" w:styleId="TableGrid">
    <w:name w:val="Table Grid"/>
    <w:basedOn w:val="TableNormal"/>
    <w:uiPriority w:val="39"/>
    <w:rsid w:val="00010A82"/>
    <w:pPr>
      <w:spacing w:after="0" w:line="240" w:lineRule="auto"/>
    </w:pPr>
    <w:rPr>
      <w:rFonts w:eastAsiaTheme="minorEastAsia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2">
    <w:name w:val="toc 2"/>
    <w:basedOn w:val="Normal"/>
    <w:next w:val="Normal"/>
    <w:autoRedefine/>
    <w:uiPriority w:val="39"/>
    <w:unhideWhenUsed/>
    <w:rsid w:val="0061357E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2017-04-24T00:00:00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28D2CD3-3059-4ED1-8FAD-AFD70B1B5B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12</Pages>
  <Words>160</Words>
  <Characters>836</Characters>
  <Application>Microsoft Office Word</Application>
  <DocSecurity>0</DocSecurity>
  <Lines>32</Lines>
  <Paragraphs>13</Paragraphs>
  <ScaleCrop>false</ScaleCrop>
  <Company/>
  <LinksUpToDate>false</LinksUpToDate>
  <CharactersWithSpaces>983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Samen Sterk</dc:title>
  <dc:subject>Prototype gebaseerd op interview</dc:subject>
  <dc:creator>Patrick van Batenburg,</dc:creator>
  <cp:keywords/>
  <dc:description/>
  <cp:lastModifiedBy>Patrick van Batenburg</cp:lastModifiedBy>
  <cp:revision>15</cp:revision>
  <dcterms:created xsi:type="dcterms:W3CDTF">2017-04-06T07:11:00Z</dcterms:created>
  <dcterms:modified xsi:type="dcterms:W3CDTF">2017-05-01T10:19:00Z</dcterms:modified>
</cp:coreProperties>
</file>