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6-01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B6CD9" w:rsidRDefault="009B6CD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1-6-2017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01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B6CD9" w:rsidRDefault="009B6CD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1-6-2017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B6CD9" w:rsidRDefault="007B423B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B6CD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9B6CD9" w:rsidRPr="005A6492" w:rsidRDefault="009B6CD9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9B6CD9" w:rsidRDefault="007B423B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B6CD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9B6CD9" w:rsidRPr="005A6492" w:rsidRDefault="009B6CD9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B6CD9" w:rsidRDefault="007B423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B6CD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9B6CD9" w:rsidRDefault="007B423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B6CD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Integrale systeemtest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9B6CD9" w:rsidRDefault="007B423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B6CD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9B6CD9" w:rsidRDefault="007B423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B6CD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Integrale systeemtest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2B7C99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205525" w:history="1">
            <w:r w:rsidR="002B7C99" w:rsidRPr="002B0E7E">
              <w:rPr>
                <w:rStyle w:val="Hyperlink"/>
                <w:noProof/>
              </w:rPr>
              <w:t>Inleiding</w:t>
            </w:r>
            <w:r w:rsidR="002B7C99">
              <w:rPr>
                <w:noProof/>
                <w:webHidden/>
              </w:rPr>
              <w:tab/>
            </w:r>
            <w:r w:rsidR="002B7C99">
              <w:rPr>
                <w:noProof/>
                <w:webHidden/>
              </w:rPr>
              <w:fldChar w:fldCharType="begin"/>
            </w:r>
            <w:r w:rsidR="002B7C99">
              <w:rPr>
                <w:noProof/>
                <w:webHidden/>
              </w:rPr>
              <w:instrText xml:space="preserve"> PAGEREF _Toc485205525 \h </w:instrText>
            </w:r>
            <w:r w:rsidR="002B7C99">
              <w:rPr>
                <w:noProof/>
                <w:webHidden/>
              </w:rPr>
            </w:r>
            <w:r w:rsidR="002B7C99">
              <w:rPr>
                <w:noProof/>
                <w:webHidden/>
              </w:rPr>
              <w:fldChar w:fldCharType="separate"/>
            </w:r>
            <w:r w:rsidR="002B7C99">
              <w:rPr>
                <w:noProof/>
                <w:webHidden/>
              </w:rPr>
              <w:t>2</w:t>
            </w:r>
            <w:r w:rsidR="002B7C99">
              <w:rPr>
                <w:noProof/>
                <w:webHidden/>
              </w:rPr>
              <w:fldChar w:fldCharType="end"/>
            </w:r>
          </w:hyperlink>
        </w:p>
        <w:p w:rsidR="002B7C99" w:rsidRDefault="007B423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05526" w:history="1">
            <w:r w:rsidR="002B7C99" w:rsidRPr="002B0E7E">
              <w:rPr>
                <w:rStyle w:val="Hyperlink"/>
                <w:noProof/>
              </w:rPr>
              <w:t>Models.ModelBase</w:t>
            </w:r>
            <w:r w:rsidR="002B7C99">
              <w:rPr>
                <w:noProof/>
                <w:webHidden/>
              </w:rPr>
              <w:tab/>
            </w:r>
            <w:r w:rsidR="002B7C99">
              <w:rPr>
                <w:noProof/>
                <w:webHidden/>
              </w:rPr>
              <w:fldChar w:fldCharType="begin"/>
            </w:r>
            <w:r w:rsidR="002B7C99">
              <w:rPr>
                <w:noProof/>
                <w:webHidden/>
              </w:rPr>
              <w:instrText xml:space="preserve"> PAGEREF _Toc485205526 \h </w:instrText>
            </w:r>
            <w:r w:rsidR="002B7C99">
              <w:rPr>
                <w:noProof/>
                <w:webHidden/>
              </w:rPr>
            </w:r>
            <w:r w:rsidR="002B7C99">
              <w:rPr>
                <w:noProof/>
                <w:webHidden/>
              </w:rPr>
              <w:fldChar w:fldCharType="separate"/>
            </w:r>
            <w:r w:rsidR="002B7C99">
              <w:rPr>
                <w:noProof/>
                <w:webHidden/>
              </w:rPr>
              <w:t>2</w:t>
            </w:r>
            <w:r w:rsidR="002B7C99">
              <w:rPr>
                <w:noProof/>
                <w:webHidden/>
              </w:rPr>
              <w:fldChar w:fldCharType="end"/>
            </w:r>
          </w:hyperlink>
        </w:p>
        <w:p w:rsidR="002B7C99" w:rsidRDefault="007B423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05527" w:history="1">
            <w:r w:rsidR="002B7C99" w:rsidRPr="002B0E7E">
              <w:rPr>
                <w:rStyle w:val="Hyperlink"/>
                <w:noProof/>
              </w:rPr>
              <w:t>Models.Appointment</w:t>
            </w:r>
            <w:r w:rsidR="002B7C99">
              <w:rPr>
                <w:noProof/>
                <w:webHidden/>
              </w:rPr>
              <w:tab/>
            </w:r>
            <w:r w:rsidR="002B7C99">
              <w:rPr>
                <w:noProof/>
                <w:webHidden/>
              </w:rPr>
              <w:fldChar w:fldCharType="begin"/>
            </w:r>
            <w:r w:rsidR="002B7C99">
              <w:rPr>
                <w:noProof/>
                <w:webHidden/>
              </w:rPr>
              <w:instrText xml:space="preserve"> PAGEREF _Toc485205527 \h </w:instrText>
            </w:r>
            <w:r w:rsidR="002B7C99">
              <w:rPr>
                <w:noProof/>
                <w:webHidden/>
              </w:rPr>
            </w:r>
            <w:r w:rsidR="002B7C99">
              <w:rPr>
                <w:noProof/>
                <w:webHidden/>
              </w:rPr>
              <w:fldChar w:fldCharType="separate"/>
            </w:r>
            <w:r w:rsidR="002B7C99">
              <w:rPr>
                <w:noProof/>
                <w:webHidden/>
              </w:rPr>
              <w:t>2</w:t>
            </w:r>
            <w:r w:rsidR="002B7C99">
              <w:rPr>
                <w:noProof/>
                <w:webHidden/>
              </w:rPr>
              <w:fldChar w:fldCharType="end"/>
            </w:r>
          </w:hyperlink>
        </w:p>
        <w:p w:rsidR="002B7C99" w:rsidRDefault="007B423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05528" w:history="1">
            <w:r w:rsidR="002B7C99" w:rsidRPr="002B0E7E">
              <w:rPr>
                <w:rStyle w:val="Hyperlink"/>
                <w:noProof/>
              </w:rPr>
              <w:t>Models.Grade</w:t>
            </w:r>
            <w:r w:rsidR="002B7C99">
              <w:rPr>
                <w:noProof/>
                <w:webHidden/>
              </w:rPr>
              <w:tab/>
            </w:r>
            <w:r w:rsidR="002B7C99">
              <w:rPr>
                <w:noProof/>
                <w:webHidden/>
              </w:rPr>
              <w:fldChar w:fldCharType="begin"/>
            </w:r>
            <w:r w:rsidR="002B7C99">
              <w:rPr>
                <w:noProof/>
                <w:webHidden/>
              </w:rPr>
              <w:instrText xml:space="preserve"> PAGEREF _Toc485205528 \h </w:instrText>
            </w:r>
            <w:r w:rsidR="002B7C99">
              <w:rPr>
                <w:noProof/>
                <w:webHidden/>
              </w:rPr>
            </w:r>
            <w:r w:rsidR="002B7C99">
              <w:rPr>
                <w:noProof/>
                <w:webHidden/>
              </w:rPr>
              <w:fldChar w:fldCharType="separate"/>
            </w:r>
            <w:r w:rsidR="002B7C99">
              <w:rPr>
                <w:noProof/>
                <w:webHidden/>
              </w:rPr>
              <w:t>3</w:t>
            </w:r>
            <w:r w:rsidR="002B7C99">
              <w:rPr>
                <w:noProof/>
                <w:webHidden/>
              </w:rPr>
              <w:fldChar w:fldCharType="end"/>
            </w:r>
          </w:hyperlink>
        </w:p>
        <w:p w:rsidR="002B7C99" w:rsidRDefault="007B423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05529" w:history="1">
            <w:r w:rsidR="002B7C99" w:rsidRPr="002B0E7E">
              <w:rPr>
                <w:rStyle w:val="Hyperlink"/>
                <w:noProof/>
              </w:rPr>
              <w:t>Models.RepeatingTask</w:t>
            </w:r>
            <w:r w:rsidR="002B7C99">
              <w:rPr>
                <w:noProof/>
                <w:webHidden/>
              </w:rPr>
              <w:tab/>
            </w:r>
            <w:r w:rsidR="002B7C99">
              <w:rPr>
                <w:noProof/>
                <w:webHidden/>
              </w:rPr>
              <w:fldChar w:fldCharType="begin"/>
            </w:r>
            <w:r w:rsidR="002B7C99">
              <w:rPr>
                <w:noProof/>
                <w:webHidden/>
              </w:rPr>
              <w:instrText xml:space="preserve"> PAGEREF _Toc485205529 \h </w:instrText>
            </w:r>
            <w:r w:rsidR="002B7C99">
              <w:rPr>
                <w:noProof/>
                <w:webHidden/>
              </w:rPr>
            </w:r>
            <w:r w:rsidR="002B7C99">
              <w:rPr>
                <w:noProof/>
                <w:webHidden/>
              </w:rPr>
              <w:fldChar w:fldCharType="separate"/>
            </w:r>
            <w:r w:rsidR="002B7C99">
              <w:rPr>
                <w:noProof/>
                <w:webHidden/>
              </w:rPr>
              <w:t>3</w:t>
            </w:r>
            <w:r w:rsidR="002B7C99">
              <w:rPr>
                <w:noProof/>
                <w:webHidden/>
              </w:rPr>
              <w:fldChar w:fldCharType="end"/>
            </w:r>
          </w:hyperlink>
        </w:p>
        <w:p w:rsidR="002B7C99" w:rsidRDefault="007B423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05530" w:history="1">
            <w:r w:rsidR="002B7C99" w:rsidRPr="002B0E7E">
              <w:rPr>
                <w:rStyle w:val="Hyperlink"/>
                <w:noProof/>
              </w:rPr>
              <w:t>Models.Subject</w:t>
            </w:r>
            <w:r w:rsidR="002B7C99">
              <w:rPr>
                <w:noProof/>
                <w:webHidden/>
              </w:rPr>
              <w:tab/>
            </w:r>
            <w:r w:rsidR="002B7C99">
              <w:rPr>
                <w:noProof/>
                <w:webHidden/>
              </w:rPr>
              <w:fldChar w:fldCharType="begin"/>
            </w:r>
            <w:r w:rsidR="002B7C99">
              <w:rPr>
                <w:noProof/>
                <w:webHidden/>
              </w:rPr>
              <w:instrText xml:space="preserve"> PAGEREF _Toc485205530 \h </w:instrText>
            </w:r>
            <w:r w:rsidR="002B7C99">
              <w:rPr>
                <w:noProof/>
                <w:webHidden/>
              </w:rPr>
            </w:r>
            <w:r w:rsidR="002B7C99">
              <w:rPr>
                <w:noProof/>
                <w:webHidden/>
              </w:rPr>
              <w:fldChar w:fldCharType="separate"/>
            </w:r>
            <w:r w:rsidR="002B7C99">
              <w:rPr>
                <w:noProof/>
                <w:webHidden/>
              </w:rPr>
              <w:t>4</w:t>
            </w:r>
            <w:r w:rsidR="002B7C99">
              <w:rPr>
                <w:noProof/>
                <w:webHidden/>
              </w:rPr>
              <w:fldChar w:fldCharType="end"/>
            </w:r>
          </w:hyperlink>
        </w:p>
        <w:p w:rsidR="002B7C99" w:rsidRDefault="007B423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05531" w:history="1">
            <w:r w:rsidR="002B7C99" w:rsidRPr="002B0E7E">
              <w:rPr>
                <w:rStyle w:val="Hyperlink"/>
                <w:noProof/>
              </w:rPr>
              <w:t>Models.Task</w:t>
            </w:r>
            <w:r w:rsidR="002B7C99">
              <w:rPr>
                <w:noProof/>
                <w:webHidden/>
              </w:rPr>
              <w:tab/>
            </w:r>
            <w:r w:rsidR="002B7C99">
              <w:rPr>
                <w:noProof/>
                <w:webHidden/>
              </w:rPr>
              <w:fldChar w:fldCharType="begin"/>
            </w:r>
            <w:r w:rsidR="002B7C99">
              <w:rPr>
                <w:noProof/>
                <w:webHidden/>
              </w:rPr>
              <w:instrText xml:space="preserve"> PAGEREF _Toc485205531 \h </w:instrText>
            </w:r>
            <w:r w:rsidR="002B7C99">
              <w:rPr>
                <w:noProof/>
                <w:webHidden/>
              </w:rPr>
            </w:r>
            <w:r w:rsidR="002B7C99">
              <w:rPr>
                <w:noProof/>
                <w:webHidden/>
              </w:rPr>
              <w:fldChar w:fldCharType="separate"/>
            </w:r>
            <w:r w:rsidR="002B7C99">
              <w:rPr>
                <w:noProof/>
                <w:webHidden/>
              </w:rPr>
              <w:t>4</w:t>
            </w:r>
            <w:r w:rsidR="002B7C99">
              <w:rPr>
                <w:noProof/>
                <w:webHidden/>
              </w:rPr>
              <w:fldChar w:fldCharType="end"/>
            </w:r>
          </w:hyperlink>
        </w:p>
        <w:p w:rsidR="002B7C99" w:rsidRDefault="007B423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05532" w:history="1">
            <w:r w:rsidR="002B7C99" w:rsidRPr="002B0E7E">
              <w:rPr>
                <w:rStyle w:val="Hyperlink"/>
                <w:noProof/>
              </w:rPr>
              <w:t>Models.User</w:t>
            </w:r>
            <w:r w:rsidR="002B7C99">
              <w:rPr>
                <w:noProof/>
                <w:webHidden/>
              </w:rPr>
              <w:tab/>
            </w:r>
            <w:r w:rsidR="002B7C99">
              <w:rPr>
                <w:noProof/>
                <w:webHidden/>
              </w:rPr>
              <w:fldChar w:fldCharType="begin"/>
            </w:r>
            <w:r w:rsidR="002B7C99">
              <w:rPr>
                <w:noProof/>
                <w:webHidden/>
              </w:rPr>
              <w:instrText xml:space="preserve"> PAGEREF _Toc485205532 \h </w:instrText>
            </w:r>
            <w:r w:rsidR="002B7C99">
              <w:rPr>
                <w:noProof/>
                <w:webHidden/>
              </w:rPr>
            </w:r>
            <w:r w:rsidR="002B7C99">
              <w:rPr>
                <w:noProof/>
                <w:webHidden/>
              </w:rPr>
              <w:fldChar w:fldCharType="separate"/>
            </w:r>
            <w:r w:rsidR="002B7C99">
              <w:rPr>
                <w:noProof/>
                <w:webHidden/>
              </w:rPr>
              <w:t>5</w:t>
            </w:r>
            <w:r w:rsidR="002B7C99">
              <w:rPr>
                <w:noProof/>
                <w:webHidden/>
              </w:rPr>
              <w:fldChar w:fldCharType="end"/>
            </w:r>
          </w:hyperlink>
        </w:p>
        <w:p w:rsidR="002B7C99" w:rsidRDefault="007B423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05533" w:history="1">
            <w:r w:rsidR="002B7C99" w:rsidRPr="002B0E7E">
              <w:rPr>
                <w:rStyle w:val="Hyperlink"/>
                <w:noProof/>
              </w:rPr>
              <w:t>Controllers.AppointmentController</w:t>
            </w:r>
            <w:r w:rsidR="002B7C99">
              <w:rPr>
                <w:noProof/>
                <w:webHidden/>
              </w:rPr>
              <w:tab/>
            </w:r>
            <w:r w:rsidR="002B7C99">
              <w:rPr>
                <w:noProof/>
                <w:webHidden/>
              </w:rPr>
              <w:fldChar w:fldCharType="begin"/>
            </w:r>
            <w:r w:rsidR="002B7C99">
              <w:rPr>
                <w:noProof/>
                <w:webHidden/>
              </w:rPr>
              <w:instrText xml:space="preserve"> PAGEREF _Toc485205533 \h </w:instrText>
            </w:r>
            <w:r w:rsidR="002B7C99">
              <w:rPr>
                <w:noProof/>
                <w:webHidden/>
              </w:rPr>
            </w:r>
            <w:r w:rsidR="002B7C99">
              <w:rPr>
                <w:noProof/>
                <w:webHidden/>
              </w:rPr>
              <w:fldChar w:fldCharType="separate"/>
            </w:r>
            <w:r w:rsidR="002B7C99">
              <w:rPr>
                <w:noProof/>
                <w:webHidden/>
              </w:rPr>
              <w:t>5</w:t>
            </w:r>
            <w:r w:rsidR="002B7C99">
              <w:rPr>
                <w:noProof/>
                <w:webHidden/>
              </w:rPr>
              <w:fldChar w:fldCharType="end"/>
            </w:r>
          </w:hyperlink>
        </w:p>
        <w:p w:rsidR="002B7C99" w:rsidRDefault="007B423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05534" w:history="1">
            <w:r w:rsidR="002B7C99" w:rsidRPr="002B0E7E">
              <w:rPr>
                <w:rStyle w:val="Hyperlink"/>
                <w:noProof/>
              </w:rPr>
              <w:t>Controllers.GradeController</w:t>
            </w:r>
            <w:r w:rsidR="002B7C99">
              <w:rPr>
                <w:noProof/>
                <w:webHidden/>
              </w:rPr>
              <w:tab/>
            </w:r>
            <w:r w:rsidR="002B7C99">
              <w:rPr>
                <w:noProof/>
                <w:webHidden/>
              </w:rPr>
              <w:fldChar w:fldCharType="begin"/>
            </w:r>
            <w:r w:rsidR="002B7C99">
              <w:rPr>
                <w:noProof/>
                <w:webHidden/>
              </w:rPr>
              <w:instrText xml:space="preserve"> PAGEREF _Toc485205534 \h </w:instrText>
            </w:r>
            <w:r w:rsidR="002B7C99">
              <w:rPr>
                <w:noProof/>
                <w:webHidden/>
              </w:rPr>
            </w:r>
            <w:r w:rsidR="002B7C99">
              <w:rPr>
                <w:noProof/>
                <w:webHidden/>
              </w:rPr>
              <w:fldChar w:fldCharType="separate"/>
            </w:r>
            <w:r w:rsidR="002B7C99">
              <w:rPr>
                <w:noProof/>
                <w:webHidden/>
              </w:rPr>
              <w:t>6</w:t>
            </w:r>
            <w:r w:rsidR="002B7C99">
              <w:rPr>
                <w:noProof/>
                <w:webHidden/>
              </w:rPr>
              <w:fldChar w:fldCharType="end"/>
            </w:r>
          </w:hyperlink>
        </w:p>
        <w:p w:rsidR="002B7C99" w:rsidRDefault="007B423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05535" w:history="1">
            <w:r w:rsidR="002B7C99" w:rsidRPr="002B0E7E">
              <w:rPr>
                <w:rStyle w:val="Hyperlink"/>
                <w:noProof/>
              </w:rPr>
              <w:t>Controllers.RepeatingTaskController</w:t>
            </w:r>
            <w:r w:rsidR="002B7C99">
              <w:rPr>
                <w:noProof/>
                <w:webHidden/>
              </w:rPr>
              <w:tab/>
            </w:r>
            <w:r w:rsidR="002B7C99">
              <w:rPr>
                <w:noProof/>
                <w:webHidden/>
              </w:rPr>
              <w:fldChar w:fldCharType="begin"/>
            </w:r>
            <w:r w:rsidR="002B7C99">
              <w:rPr>
                <w:noProof/>
                <w:webHidden/>
              </w:rPr>
              <w:instrText xml:space="preserve"> PAGEREF _Toc485205535 \h </w:instrText>
            </w:r>
            <w:r w:rsidR="002B7C99">
              <w:rPr>
                <w:noProof/>
                <w:webHidden/>
              </w:rPr>
            </w:r>
            <w:r w:rsidR="002B7C99">
              <w:rPr>
                <w:noProof/>
                <w:webHidden/>
              </w:rPr>
              <w:fldChar w:fldCharType="separate"/>
            </w:r>
            <w:r w:rsidR="002B7C99">
              <w:rPr>
                <w:noProof/>
                <w:webHidden/>
              </w:rPr>
              <w:t>6</w:t>
            </w:r>
            <w:r w:rsidR="002B7C99">
              <w:rPr>
                <w:noProof/>
                <w:webHidden/>
              </w:rPr>
              <w:fldChar w:fldCharType="end"/>
            </w:r>
          </w:hyperlink>
        </w:p>
        <w:p w:rsidR="002B7C99" w:rsidRDefault="007B423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05536" w:history="1">
            <w:r w:rsidR="002B7C99" w:rsidRPr="002B0E7E">
              <w:rPr>
                <w:rStyle w:val="Hyperlink"/>
                <w:noProof/>
              </w:rPr>
              <w:t>Controllers.SubjectController</w:t>
            </w:r>
            <w:r w:rsidR="002B7C99">
              <w:rPr>
                <w:noProof/>
                <w:webHidden/>
              </w:rPr>
              <w:tab/>
            </w:r>
            <w:r w:rsidR="002B7C99">
              <w:rPr>
                <w:noProof/>
                <w:webHidden/>
              </w:rPr>
              <w:fldChar w:fldCharType="begin"/>
            </w:r>
            <w:r w:rsidR="002B7C99">
              <w:rPr>
                <w:noProof/>
                <w:webHidden/>
              </w:rPr>
              <w:instrText xml:space="preserve"> PAGEREF _Toc485205536 \h </w:instrText>
            </w:r>
            <w:r w:rsidR="002B7C99">
              <w:rPr>
                <w:noProof/>
                <w:webHidden/>
              </w:rPr>
            </w:r>
            <w:r w:rsidR="002B7C99">
              <w:rPr>
                <w:noProof/>
                <w:webHidden/>
              </w:rPr>
              <w:fldChar w:fldCharType="separate"/>
            </w:r>
            <w:r w:rsidR="002B7C99">
              <w:rPr>
                <w:noProof/>
                <w:webHidden/>
              </w:rPr>
              <w:t>7</w:t>
            </w:r>
            <w:r w:rsidR="002B7C99">
              <w:rPr>
                <w:noProof/>
                <w:webHidden/>
              </w:rPr>
              <w:fldChar w:fldCharType="end"/>
            </w:r>
          </w:hyperlink>
        </w:p>
        <w:p w:rsidR="002B7C99" w:rsidRDefault="007B423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05537" w:history="1">
            <w:r w:rsidR="002B7C99" w:rsidRPr="002B0E7E">
              <w:rPr>
                <w:rStyle w:val="Hyperlink"/>
                <w:noProof/>
              </w:rPr>
              <w:t>Controllers.UserController</w:t>
            </w:r>
            <w:r w:rsidR="002B7C99">
              <w:rPr>
                <w:noProof/>
                <w:webHidden/>
              </w:rPr>
              <w:tab/>
            </w:r>
            <w:r w:rsidR="002B7C99">
              <w:rPr>
                <w:noProof/>
                <w:webHidden/>
              </w:rPr>
              <w:fldChar w:fldCharType="begin"/>
            </w:r>
            <w:r w:rsidR="002B7C99">
              <w:rPr>
                <w:noProof/>
                <w:webHidden/>
              </w:rPr>
              <w:instrText xml:space="preserve"> PAGEREF _Toc485205537 \h </w:instrText>
            </w:r>
            <w:r w:rsidR="002B7C99">
              <w:rPr>
                <w:noProof/>
                <w:webHidden/>
              </w:rPr>
            </w:r>
            <w:r w:rsidR="002B7C99">
              <w:rPr>
                <w:noProof/>
                <w:webHidden/>
              </w:rPr>
              <w:fldChar w:fldCharType="separate"/>
            </w:r>
            <w:r w:rsidR="002B7C99">
              <w:rPr>
                <w:noProof/>
                <w:webHidden/>
              </w:rPr>
              <w:t>7</w:t>
            </w:r>
            <w:r w:rsidR="002B7C99">
              <w:rPr>
                <w:noProof/>
                <w:webHidden/>
              </w:rPr>
              <w:fldChar w:fldCharType="end"/>
            </w:r>
          </w:hyperlink>
        </w:p>
        <w:p w:rsidR="002B7C99" w:rsidRDefault="007B423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05538" w:history="1">
            <w:r w:rsidR="002B7C99" w:rsidRPr="002B0E7E">
              <w:rPr>
                <w:rStyle w:val="Hyperlink"/>
                <w:noProof/>
              </w:rPr>
              <w:t>Providers.EncryptionProvider</w:t>
            </w:r>
            <w:r w:rsidR="002B7C99">
              <w:rPr>
                <w:noProof/>
                <w:webHidden/>
              </w:rPr>
              <w:tab/>
            </w:r>
            <w:r w:rsidR="002B7C99">
              <w:rPr>
                <w:noProof/>
                <w:webHidden/>
              </w:rPr>
              <w:fldChar w:fldCharType="begin"/>
            </w:r>
            <w:r w:rsidR="002B7C99">
              <w:rPr>
                <w:noProof/>
                <w:webHidden/>
              </w:rPr>
              <w:instrText xml:space="preserve"> PAGEREF _Toc485205538 \h </w:instrText>
            </w:r>
            <w:r w:rsidR="002B7C99">
              <w:rPr>
                <w:noProof/>
                <w:webHidden/>
              </w:rPr>
            </w:r>
            <w:r w:rsidR="002B7C99">
              <w:rPr>
                <w:noProof/>
                <w:webHidden/>
              </w:rPr>
              <w:fldChar w:fldCharType="separate"/>
            </w:r>
            <w:r w:rsidR="002B7C99">
              <w:rPr>
                <w:noProof/>
                <w:webHidden/>
              </w:rPr>
              <w:t>8</w:t>
            </w:r>
            <w:r w:rsidR="002B7C99">
              <w:rPr>
                <w:noProof/>
                <w:webHidden/>
              </w:rPr>
              <w:fldChar w:fldCharType="end"/>
            </w:r>
          </w:hyperlink>
        </w:p>
        <w:p w:rsidR="002B7C99" w:rsidRDefault="007B423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05539" w:history="1">
            <w:r w:rsidR="002B7C99" w:rsidRPr="002B0E7E">
              <w:rPr>
                <w:rStyle w:val="Hyperlink"/>
                <w:noProof/>
              </w:rPr>
              <w:t>Database.DataConnection</w:t>
            </w:r>
            <w:r w:rsidR="002B7C99">
              <w:rPr>
                <w:noProof/>
                <w:webHidden/>
              </w:rPr>
              <w:tab/>
            </w:r>
            <w:r w:rsidR="002B7C99">
              <w:rPr>
                <w:noProof/>
                <w:webHidden/>
              </w:rPr>
              <w:fldChar w:fldCharType="begin"/>
            </w:r>
            <w:r w:rsidR="002B7C99">
              <w:rPr>
                <w:noProof/>
                <w:webHidden/>
              </w:rPr>
              <w:instrText xml:space="preserve"> PAGEREF _Toc485205539 \h </w:instrText>
            </w:r>
            <w:r w:rsidR="002B7C99">
              <w:rPr>
                <w:noProof/>
                <w:webHidden/>
              </w:rPr>
            </w:r>
            <w:r w:rsidR="002B7C99">
              <w:rPr>
                <w:noProof/>
                <w:webHidden/>
              </w:rPr>
              <w:fldChar w:fldCharType="separate"/>
            </w:r>
            <w:r w:rsidR="002B7C99">
              <w:rPr>
                <w:noProof/>
                <w:webHidden/>
              </w:rPr>
              <w:t>8</w:t>
            </w:r>
            <w:r w:rsidR="002B7C99">
              <w:rPr>
                <w:noProof/>
                <w:webHidden/>
              </w:rPr>
              <w:fldChar w:fldCharType="end"/>
            </w:r>
          </w:hyperlink>
        </w:p>
        <w:p w:rsidR="002B7C99" w:rsidRDefault="007B423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05540" w:history="1">
            <w:r w:rsidR="002B7C99" w:rsidRPr="002B0E7E">
              <w:rPr>
                <w:rStyle w:val="Hyperlink"/>
                <w:noProof/>
              </w:rPr>
              <w:t>Views.AddTask</w:t>
            </w:r>
            <w:r w:rsidR="002B7C99">
              <w:rPr>
                <w:noProof/>
                <w:webHidden/>
              </w:rPr>
              <w:tab/>
            </w:r>
            <w:r w:rsidR="002B7C99">
              <w:rPr>
                <w:noProof/>
                <w:webHidden/>
              </w:rPr>
              <w:fldChar w:fldCharType="begin"/>
            </w:r>
            <w:r w:rsidR="002B7C99">
              <w:rPr>
                <w:noProof/>
                <w:webHidden/>
              </w:rPr>
              <w:instrText xml:space="preserve"> PAGEREF _Toc485205540 \h </w:instrText>
            </w:r>
            <w:r w:rsidR="002B7C99">
              <w:rPr>
                <w:noProof/>
                <w:webHidden/>
              </w:rPr>
            </w:r>
            <w:r w:rsidR="002B7C99">
              <w:rPr>
                <w:noProof/>
                <w:webHidden/>
              </w:rPr>
              <w:fldChar w:fldCharType="separate"/>
            </w:r>
            <w:r w:rsidR="002B7C99">
              <w:rPr>
                <w:noProof/>
                <w:webHidden/>
              </w:rPr>
              <w:t>8</w:t>
            </w:r>
            <w:r w:rsidR="002B7C99">
              <w:rPr>
                <w:noProof/>
                <w:webHidden/>
              </w:rPr>
              <w:fldChar w:fldCharType="end"/>
            </w:r>
          </w:hyperlink>
        </w:p>
        <w:p w:rsidR="002B7C99" w:rsidRDefault="007B423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05541" w:history="1">
            <w:r w:rsidR="002B7C99" w:rsidRPr="002B0E7E">
              <w:rPr>
                <w:rStyle w:val="Hyperlink"/>
                <w:noProof/>
              </w:rPr>
              <w:t>Views.DeleteUsers</w:t>
            </w:r>
            <w:r w:rsidR="002B7C99">
              <w:rPr>
                <w:noProof/>
                <w:webHidden/>
              </w:rPr>
              <w:tab/>
            </w:r>
            <w:r w:rsidR="002B7C99">
              <w:rPr>
                <w:noProof/>
                <w:webHidden/>
              </w:rPr>
              <w:fldChar w:fldCharType="begin"/>
            </w:r>
            <w:r w:rsidR="002B7C99">
              <w:rPr>
                <w:noProof/>
                <w:webHidden/>
              </w:rPr>
              <w:instrText xml:space="preserve"> PAGEREF _Toc485205541 \h </w:instrText>
            </w:r>
            <w:r w:rsidR="002B7C99">
              <w:rPr>
                <w:noProof/>
                <w:webHidden/>
              </w:rPr>
            </w:r>
            <w:r w:rsidR="002B7C99">
              <w:rPr>
                <w:noProof/>
                <w:webHidden/>
              </w:rPr>
              <w:fldChar w:fldCharType="separate"/>
            </w:r>
            <w:r w:rsidR="002B7C99">
              <w:rPr>
                <w:noProof/>
                <w:webHidden/>
              </w:rPr>
              <w:t>9</w:t>
            </w:r>
            <w:r w:rsidR="002B7C99">
              <w:rPr>
                <w:noProof/>
                <w:webHidden/>
              </w:rPr>
              <w:fldChar w:fldCharType="end"/>
            </w:r>
          </w:hyperlink>
        </w:p>
        <w:p w:rsidR="002B7C99" w:rsidRDefault="007B423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05542" w:history="1">
            <w:r w:rsidR="002B7C99" w:rsidRPr="002B0E7E">
              <w:rPr>
                <w:rStyle w:val="Hyperlink"/>
                <w:noProof/>
              </w:rPr>
              <w:t>Views.EditAppointment</w:t>
            </w:r>
            <w:r w:rsidR="002B7C99">
              <w:rPr>
                <w:noProof/>
                <w:webHidden/>
              </w:rPr>
              <w:tab/>
            </w:r>
            <w:r w:rsidR="002B7C99">
              <w:rPr>
                <w:noProof/>
                <w:webHidden/>
              </w:rPr>
              <w:fldChar w:fldCharType="begin"/>
            </w:r>
            <w:r w:rsidR="002B7C99">
              <w:rPr>
                <w:noProof/>
                <w:webHidden/>
              </w:rPr>
              <w:instrText xml:space="preserve"> PAGEREF _Toc485205542 \h </w:instrText>
            </w:r>
            <w:r w:rsidR="002B7C99">
              <w:rPr>
                <w:noProof/>
                <w:webHidden/>
              </w:rPr>
            </w:r>
            <w:r w:rsidR="002B7C99">
              <w:rPr>
                <w:noProof/>
                <w:webHidden/>
              </w:rPr>
              <w:fldChar w:fldCharType="separate"/>
            </w:r>
            <w:r w:rsidR="002B7C99">
              <w:rPr>
                <w:noProof/>
                <w:webHidden/>
              </w:rPr>
              <w:t>9</w:t>
            </w:r>
            <w:r w:rsidR="002B7C99">
              <w:rPr>
                <w:noProof/>
                <w:webHidden/>
              </w:rPr>
              <w:fldChar w:fldCharType="end"/>
            </w:r>
          </w:hyperlink>
        </w:p>
        <w:p w:rsidR="002B7C99" w:rsidRDefault="007B423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05543" w:history="1">
            <w:r w:rsidR="002B7C99" w:rsidRPr="002B0E7E">
              <w:rPr>
                <w:rStyle w:val="Hyperlink"/>
                <w:noProof/>
              </w:rPr>
              <w:t>Views.EditDate</w:t>
            </w:r>
            <w:r w:rsidR="002B7C99">
              <w:rPr>
                <w:noProof/>
                <w:webHidden/>
              </w:rPr>
              <w:tab/>
            </w:r>
            <w:r w:rsidR="002B7C99">
              <w:rPr>
                <w:noProof/>
                <w:webHidden/>
              </w:rPr>
              <w:fldChar w:fldCharType="begin"/>
            </w:r>
            <w:r w:rsidR="002B7C99">
              <w:rPr>
                <w:noProof/>
                <w:webHidden/>
              </w:rPr>
              <w:instrText xml:space="preserve"> PAGEREF _Toc485205543 \h </w:instrText>
            </w:r>
            <w:r w:rsidR="002B7C99">
              <w:rPr>
                <w:noProof/>
                <w:webHidden/>
              </w:rPr>
            </w:r>
            <w:r w:rsidR="002B7C99">
              <w:rPr>
                <w:noProof/>
                <w:webHidden/>
              </w:rPr>
              <w:fldChar w:fldCharType="separate"/>
            </w:r>
            <w:r w:rsidR="002B7C99">
              <w:rPr>
                <w:noProof/>
                <w:webHidden/>
              </w:rPr>
              <w:t>10</w:t>
            </w:r>
            <w:r w:rsidR="002B7C99">
              <w:rPr>
                <w:noProof/>
                <w:webHidden/>
              </w:rPr>
              <w:fldChar w:fldCharType="end"/>
            </w:r>
          </w:hyperlink>
        </w:p>
        <w:p w:rsidR="002B7C99" w:rsidRDefault="007B423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05544" w:history="1">
            <w:r w:rsidR="002B7C99" w:rsidRPr="002B0E7E">
              <w:rPr>
                <w:rStyle w:val="Hyperlink"/>
                <w:noProof/>
              </w:rPr>
              <w:t>Views.EditSubject</w:t>
            </w:r>
            <w:r w:rsidR="002B7C99">
              <w:rPr>
                <w:noProof/>
                <w:webHidden/>
              </w:rPr>
              <w:tab/>
            </w:r>
            <w:r w:rsidR="002B7C99">
              <w:rPr>
                <w:noProof/>
                <w:webHidden/>
              </w:rPr>
              <w:fldChar w:fldCharType="begin"/>
            </w:r>
            <w:r w:rsidR="002B7C99">
              <w:rPr>
                <w:noProof/>
                <w:webHidden/>
              </w:rPr>
              <w:instrText xml:space="preserve"> PAGEREF _Toc485205544 \h </w:instrText>
            </w:r>
            <w:r w:rsidR="002B7C99">
              <w:rPr>
                <w:noProof/>
                <w:webHidden/>
              </w:rPr>
            </w:r>
            <w:r w:rsidR="002B7C99">
              <w:rPr>
                <w:noProof/>
                <w:webHidden/>
              </w:rPr>
              <w:fldChar w:fldCharType="separate"/>
            </w:r>
            <w:r w:rsidR="002B7C99">
              <w:rPr>
                <w:noProof/>
                <w:webHidden/>
              </w:rPr>
              <w:t>10</w:t>
            </w:r>
            <w:r w:rsidR="002B7C99">
              <w:rPr>
                <w:noProof/>
                <w:webHidden/>
              </w:rPr>
              <w:fldChar w:fldCharType="end"/>
            </w:r>
          </w:hyperlink>
        </w:p>
        <w:p w:rsidR="002B7C99" w:rsidRDefault="007B423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05545" w:history="1">
            <w:r w:rsidR="002B7C99" w:rsidRPr="002B0E7E">
              <w:rPr>
                <w:rStyle w:val="Hyperlink"/>
                <w:noProof/>
              </w:rPr>
              <w:t>Views. EditTask</w:t>
            </w:r>
            <w:r w:rsidR="002B7C99">
              <w:rPr>
                <w:noProof/>
                <w:webHidden/>
              </w:rPr>
              <w:tab/>
            </w:r>
            <w:r w:rsidR="002B7C99">
              <w:rPr>
                <w:noProof/>
                <w:webHidden/>
              </w:rPr>
              <w:fldChar w:fldCharType="begin"/>
            </w:r>
            <w:r w:rsidR="002B7C99">
              <w:rPr>
                <w:noProof/>
                <w:webHidden/>
              </w:rPr>
              <w:instrText xml:space="preserve"> PAGEREF _Toc485205545 \h </w:instrText>
            </w:r>
            <w:r w:rsidR="002B7C99">
              <w:rPr>
                <w:noProof/>
                <w:webHidden/>
              </w:rPr>
            </w:r>
            <w:r w:rsidR="002B7C99">
              <w:rPr>
                <w:noProof/>
                <w:webHidden/>
              </w:rPr>
              <w:fldChar w:fldCharType="separate"/>
            </w:r>
            <w:r w:rsidR="002B7C99">
              <w:rPr>
                <w:noProof/>
                <w:webHidden/>
              </w:rPr>
              <w:t>11</w:t>
            </w:r>
            <w:r w:rsidR="002B7C99">
              <w:rPr>
                <w:noProof/>
                <w:webHidden/>
              </w:rPr>
              <w:fldChar w:fldCharType="end"/>
            </w:r>
          </w:hyperlink>
        </w:p>
        <w:p w:rsidR="002B7C99" w:rsidRDefault="007B423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05546" w:history="1">
            <w:r w:rsidR="002B7C99" w:rsidRPr="002B0E7E">
              <w:rPr>
                <w:rStyle w:val="Hyperlink"/>
                <w:noProof/>
              </w:rPr>
              <w:t>Views.Login</w:t>
            </w:r>
            <w:r w:rsidR="002B7C99">
              <w:rPr>
                <w:noProof/>
                <w:webHidden/>
              </w:rPr>
              <w:tab/>
            </w:r>
            <w:r w:rsidR="002B7C99">
              <w:rPr>
                <w:noProof/>
                <w:webHidden/>
              </w:rPr>
              <w:fldChar w:fldCharType="begin"/>
            </w:r>
            <w:r w:rsidR="002B7C99">
              <w:rPr>
                <w:noProof/>
                <w:webHidden/>
              </w:rPr>
              <w:instrText xml:space="preserve"> PAGEREF _Toc485205546 \h </w:instrText>
            </w:r>
            <w:r w:rsidR="002B7C99">
              <w:rPr>
                <w:noProof/>
                <w:webHidden/>
              </w:rPr>
            </w:r>
            <w:r w:rsidR="002B7C99">
              <w:rPr>
                <w:noProof/>
                <w:webHidden/>
              </w:rPr>
              <w:fldChar w:fldCharType="separate"/>
            </w:r>
            <w:r w:rsidR="002B7C99">
              <w:rPr>
                <w:noProof/>
                <w:webHidden/>
              </w:rPr>
              <w:t>11</w:t>
            </w:r>
            <w:r w:rsidR="002B7C99">
              <w:rPr>
                <w:noProof/>
                <w:webHidden/>
              </w:rPr>
              <w:fldChar w:fldCharType="end"/>
            </w:r>
          </w:hyperlink>
        </w:p>
        <w:p w:rsidR="002B7C99" w:rsidRDefault="007B423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05547" w:history="1">
            <w:r w:rsidR="002B7C99" w:rsidRPr="002B0E7E">
              <w:rPr>
                <w:rStyle w:val="Hyperlink"/>
                <w:noProof/>
              </w:rPr>
              <w:t>Views.Register</w:t>
            </w:r>
            <w:r w:rsidR="002B7C99">
              <w:rPr>
                <w:noProof/>
                <w:webHidden/>
              </w:rPr>
              <w:tab/>
            </w:r>
            <w:r w:rsidR="002B7C99">
              <w:rPr>
                <w:noProof/>
                <w:webHidden/>
              </w:rPr>
              <w:fldChar w:fldCharType="begin"/>
            </w:r>
            <w:r w:rsidR="002B7C99">
              <w:rPr>
                <w:noProof/>
                <w:webHidden/>
              </w:rPr>
              <w:instrText xml:space="preserve"> PAGEREF _Toc485205547 \h </w:instrText>
            </w:r>
            <w:r w:rsidR="002B7C99">
              <w:rPr>
                <w:noProof/>
                <w:webHidden/>
              </w:rPr>
            </w:r>
            <w:r w:rsidR="002B7C99">
              <w:rPr>
                <w:noProof/>
                <w:webHidden/>
              </w:rPr>
              <w:fldChar w:fldCharType="separate"/>
            </w:r>
            <w:r w:rsidR="002B7C99">
              <w:rPr>
                <w:noProof/>
                <w:webHidden/>
              </w:rPr>
              <w:t>12</w:t>
            </w:r>
            <w:r w:rsidR="002B7C99">
              <w:rPr>
                <w:noProof/>
                <w:webHidden/>
              </w:rPr>
              <w:fldChar w:fldCharType="end"/>
            </w:r>
          </w:hyperlink>
        </w:p>
        <w:p w:rsidR="002B7C99" w:rsidRDefault="007B423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05548" w:history="1">
            <w:r w:rsidR="002B7C99" w:rsidRPr="002B0E7E">
              <w:rPr>
                <w:rStyle w:val="Hyperlink"/>
                <w:noProof/>
              </w:rPr>
              <w:t>Views.Shedule</w:t>
            </w:r>
            <w:r w:rsidR="002B7C99">
              <w:rPr>
                <w:noProof/>
                <w:webHidden/>
              </w:rPr>
              <w:tab/>
            </w:r>
            <w:r w:rsidR="002B7C99">
              <w:rPr>
                <w:noProof/>
                <w:webHidden/>
              </w:rPr>
              <w:fldChar w:fldCharType="begin"/>
            </w:r>
            <w:r w:rsidR="002B7C99">
              <w:rPr>
                <w:noProof/>
                <w:webHidden/>
              </w:rPr>
              <w:instrText xml:space="preserve"> PAGEREF _Toc485205548 \h </w:instrText>
            </w:r>
            <w:r w:rsidR="002B7C99">
              <w:rPr>
                <w:noProof/>
                <w:webHidden/>
              </w:rPr>
            </w:r>
            <w:r w:rsidR="002B7C99">
              <w:rPr>
                <w:noProof/>
                <w:webHidden/>
              </w:rPr>
              <w:fldChar w:fldCharType="separate"/>
            </w:r>
            <w:r w:rsidR="002B7C99">
              <w:rPr>
                <w:noProof/>
                <w:webHidden/>
              </w:rPr>
              <w:t>12</w:t>
            </w:r>
            <w:r w:rsidR="002B7C99">
              <w:rPr>
                <w:noProof/>
                <w:webHidden/>
              </w:rPr>
              <w:fldChar w:fldCharType="end"/>
            </w:r>
          </w:hyperlink>
        </w:p>
        <w:p w:rsidR="002B7C99" w:rsidRDefault="007B423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05549" w:history="1">
            <w:r w:rsidR="002B7C99" w:rsidRPr="002B0E7E">
              <w:rPr>
                <w:rStyle w:val="Hyperlink"/>
                <w:noProof/>
              </w:rPr>
              <w:t>Revisies</w:t>
            </w:r>
            <w:r w:rsidR="002B7C99">
              <w:rPr>
                <w:noProof/>
                <w:webHidden/>
              </w:rPr>
              <w:tab/>
            </w:r>
            <w:r w:rsidR="002B7C99">
              <w:rPr>
                <w:noProof/>
                <w:webHidden/>
              </w:rPr>
              <w:fldChar w:fldCharType="begin"/>
            </w:r>
            <w:r w:rsidR="002B7C99">
              <w:rPr>
                <w:noProof/>
                <w:webHidden/>
              </w:rPr>
              <w:instrText xml:space="preserve"> PAGEREF _Toc485205549 \h </w:instrText>
            </w:r>
            <w:r w:rsidR="002B7C99">
              <w:rPr>
                <w:noProof/>
                <w:webHidden/>
              </w:rPr>
            </w:r>
            <w:r w:rsidR="002B7C99">
              <w:rPr>
                <w:noProof/>
                <w:webHidden/>
              </w:rPr>
              <w:fldChar w:fldCharType="separate"/>
            </w:r>
            <w:r w:rsidR="002B7C99">
              <w:rPr>
                <w:noProof/>
                <w:webHidden/>
              </w:rPr>
              <w:t>13</w:t>
            </w:r>
            <w:r w:rsidR="002B7C99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9B6CD9" w:rsidRDefault="009B6CD9" w:rsidP="009B6CD9">
      <w:pPr>
        <w:pStyle w:val="Heading1"/>
      </w:pPr>
      <w:bookmarkStart w:id="0" w:name="_Toc485205525"/>
      <w:r>
        <w:lastRenderedPageBreak/>
        <w:t>Inleiding</w:t>
      </w:r>
      <w:bookmarkEnd w:id="0"/>
    </w:p>
    <w:p w:rsidR="009B6CD9" w:rsidRDefault="009B6CD9" w:rsidP="009B6CD9">
      <w:pPr>
        <w:pStyle w:val="NoSpacing"/>
      </w:pPr>
      <w:r>
        <w:t>Het doel van de integrale systeem test is om de code te testen op de integriteit.</w:t>
      </w:r>
    </w:p>
    <w:p w:rsidR="009B6CD9" w:rsidRDefault="009B6CD9" w:rsidP="009B6CD9">
      <w:pPr>
        <w:pStyle w:val="NoSpacing"/>
      </w:pPr>
    </w:p>
    <w:p w:rsidR="002B7C99" w:rsidRDefault="002B7C99" w:rsidP="009B6CD9">
      <w:pPr>
        <w:pStyle w:val="NoSpacing"/>
      </w:pPr>
    </w:p>
    <w:p w:rsidR="00841580" w:rsidRDefault="00631DDD" w:rsidP="00631DDD">
      <w:pPr>
        <w:pStyle w:val="Heading1"/>
      </w:pPr>
      <w:bookmarkStart w:id="1" w:name="_Toc485205526"/>
      <w:r w:rsidRPr="00631DDD">
        <w:t>Models.ModelBase</w:t>
      </w:r>
      <w:bookmarkEnd w:id="1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631DDD" w:rsidTr="00C65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31DDD" w:rsidRDefault="00631DDD" w:rsidP="00C6535A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631DDD" w:rsidRDefault="00631DDD" w:rsidP="00C6535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631DDD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31DDD" w:rsidRPr="009B0B91" w:rsidRDefault="00631DDD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De klasse erft over van de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INotifyPropertyChanged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interface.</w:t>
            </w:r>
          </w:p>
        </w:tc>
        <w:tc>
          <w:tcPr>
            <w:tcW w:w="740" w:type="dxa"/>
          </w:tcPr>
          <w:p w:rsidR="00631DDD" w:rsidRDefault="00631DDD" w:rsidP="00C65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1DDD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31DDD" w:rsidRPr="00C843CD" w:rsidRDefault="00631DDD" w:rsidP="00C843CD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De klasse is </w:t>
            </w:r>
            <w:r w:rsidRPr="00C843CD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abstract</w:t>
            </w:r>
            <w:r w:rsidR="00C843CD"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631DDD" w:rsidRDefault="00631DDD" w:rsidP="00C65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1DDD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31DDD" w:rsidRDefault="00631DDD" w:rsidP="00631DDD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overerfbare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OnPropertyChanged(string)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methode die een event afvuurt.</w:t>
            </w:r>
          </w:p>
        </w:tc>
        <w:tc>
          <w:tcPr>
            <w:tcW w:w="740" w:type="dxa"/>
          </w:tcPr>
          <w:p w:rsidR="00631DDD" w:rsidRDefault="00631DDD" w:rsidP="00C65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1DDD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31DDD" w:rsidRDefault="00631DDD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IntelliTest geeft geen fouten weer over de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OnPropertyChanged(string)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methode.</w:t>
            </w:r>
          </w:p>
        </w:tc>
        <w:tc>
          <w:tcPr>
            <w:tcW w:w="740" w:type="dxa"/>
          </w:tcPr>
          <w:p w:rsidR="00631DDD" w:rsidRDefault="00631DDD" w:rsidP="00C65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E1EEF" w:rsidRDefault="00FE1EEF" w:rsidP="00FE1EEF">
      <w:pPr>
        <w:pStyle w:val="NoSpacing"/>
      </w:pPr>
      <w:r>
        <w:t>Beschrijving gevonden bugs/fouten bij de functies:</w:t>
      </w:r>
    </w:p>
    <w:p w:rsidR="00FE1EEF" w:rsidRDefault="00FE1EEF" w:rsidP="00FE1EEF">
      <w:pPr>
        <w:pStyle w:val="NoSpacing"/>
      </w:pPr>
      <w:r>
        <w:t>________________________________________________________________________________</w:t>
      </w:r>
    </w:p>
    <w:p w:rsidR="00FE1EEF" w:rsidRDefault="00FE1EEF" w:rsidP="00FE1EEF">
      <w:pPr>
        <w:pStyle w:val="NoSpacing"/>
      </w:pPr>
      <w:r>
        <w:t>________________________________________________________________________________</w:t>
      </w:r>
    </w:p>
    <w:p w:rsidR="00FE1EEF" w:rsidRDefault="00FE1EEF" w:rsidP="00FE1EEF">
      <w:pPr>
        <w:pStyle w:val="NoSpacing"/>
      </w:pPr>
      <w:r>
        <w:t>________________________________________________________________________________</w:t>
      </w:r>
    </w:p>
    <w:p w:rsidR="00631DDD" w:rsidRDefault="00631DDD" w:rsidP="00841580">
      <w:pPr>
        <w:pStyle w:val="NoSpacing"/>
      </w:pPr>
    </w:p>
    <w:p w:rsidR="00FE1EEF" w:rsidRDefault="00FE1EEF" w:rsidP="00841580">
      <w:pPr>
        <w:pStyle w:val="NoSpacing"/>
      </w:pPr>
    </w:p>
    <w:p w:rsidR="00631DDD" w:rsidRDefault="00631DDD" w:rsidP="00631DDD">
      <w:pPr>
        <w:pStyle w:val="Heading1"/>
      </w:pPr>
      <w:bookmarkStart w:id="2" w:name="_Toc485205527"/>
      <w:r w:rsidRPr="00631DDD">
        <w:t>Models.Appointment</w:t>
      </w:r>
      <w:bookmarkEnd w:id="2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631DDD" w:rsidTr="00C65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31DDD" w:rsidRDefault="00631DDD" w:rsidP="00C6535A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631DDD" w:rsidRDefault="00631DDD" w:rsidP="00C6535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631DDD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31DDD" w:rsidRPr="009B0B91" w:rsidRDefault="00631DDD" w:rsidP="00FC5CC1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De klasse erft over van de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ModelBase</w:t>
            </w:r>
            <w:r w:rsidRPr="00631DDD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r w:rsidR="00FC5CC1">
              <w:rPr>
                <w:rFonts w:ascii="Calibri" w:hAnsi="Calibri" w:cs="Mangal"/>
                <w:b w:val="0"/>
                <w:kern w:val="3"/>
                <w:lang w:eastAsia="zh-CN" w:bidi="hi-IN"/>
              </w:rPr>
              <w:t>klasse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631DDD" w:rsidRDefault="00631DDD" w:rsidP="00631DD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1DDD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31DDD" w:rsidRDefault="00FC5CC1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Beschikt over een default en custom constructor.</w:t>
            </w:r>
          </w:p>
        </w:tc>
        <w:tc>
          <w:tcPr>
            <w:tcW w:w="740" w:type="dxa"/>
          </w:tcPr>
          <w:p w:rsidR="00631DDD" w:rsidRDefault="00631DDD" w:rsidP="00C65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5CC1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C5CC1" w:rsidRDefault="00FC5CC1" w:rsidP="00FE1EEF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Id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</w:t>
            </w:r>
            <w:r w:rsidR="00FE1EEF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de </w:t>
            </w:r>
            <w:r w:rsidR="00FE1EEF"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id</w:t>
            </w:r>
            <w:r w:rsidR="00FE1EEF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FC5CC1" w:rsidRDefault="00FC5CC1" w:rsidP="00C65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5CC1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C5CC1" w:rsidRDefault="00FC5CC1" w:rsidP="00FE1EEF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UserId</w:t>
            </w:r>
            <w:r w:rsidR="00FE1EEF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r w:rsidR="00FE1EEF"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userId</w:t>
            </w:r>
            <w:r w:rsidR="00FE1EEF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FC5CC1" w:rsidRDefault="00FC5CC1" w:rsidP="00C65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5CC1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C5CC1" w:rsidRDefault="00FC5CC1" w:rsidP="00FE1EEF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Name</w:t>
            </w:r>
            <w:r w:rsidR="00FE1EEF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r w:rsidR="00FE1EEF"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name</w:t>
            </w:r>
            <w:r w:rsidR="00FE1EEF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FC5CC1" w:rsidRDefault="00FC5CC1" w:rsidP="00C65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5CC1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C5CC1" w:rsidRDefault="00FC5CC1" w:rsidP="00FE1EEF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Date</w:t>
            </w:r>
            <w:r w:rsidR="00FE1EEF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r w:rsidR="00FE1EEF"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date</w:t>
            </w:r>
            <w:r w:rsidR="00FE1EEF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FC5CC1" w:rsidRDefault="00FC5CC1" w:rsidP="00C65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1EEF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E1EEF" w:rsidRDefault="00FE1EEF" w:rsidP="00FE1EEF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 geeft geen fouten weer over de default constructor.</w:t>
            </w:r>
          </w:p>
        </w:tc>
        <w:tc>
          <w:tcPr>
            <w:tcW w:w="740" w:type="dxa"/>
          </w:tcPr>
          <w:p w:rsidR="00FE1EEF" w:rsidRDefault="00FE1EEF" w:rsidP="00FE1EE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1EEF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E1EEF" w:rsidRDefault="00FE1EEF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 geeft geen fouten weer over de custom constructor.</w:t>
            </w:r>
          </w:p>
        </w:tc>
        <w:tc>
          <w:tcPr>
            <w:tcW w:w="740" w:type="dxa"/>
          </w:tcPr>
          <w:p w:rsidR="00FE1EEF" w:rsidRDefault="00FE1EEF" w:rsidP="00C65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E1EEF" w:rsidRDefault="00FE1EEF" w:rsidP="00FE1EEF">
      <w:pPr>
        <w:pStyle w:val="NoSpacing"/>
      </w:pPr>
      <w:r>
        <w:t>Beschrijving gevonden bugs/fouten bij de functies:</w:t>
      </w:r>
    </w:p>
    <w:p w:rsidR="00FE1EEF" w:rsidRDefault="00FE1EEF" w:rsidP="00FE1EEF">
      <w:pPr>
        <w:pStyle w:val="NoSpacing"/>
      </w:pPr>
      <w:r>
        <w:t>________________________________________________________________________________</w:t>
      </w:r>
    </w:p>
    <w:p w:rsidR="00FE1EEF" w:rsidRDefault="00FE1EEF" w:rsidP="00FE1EEF">
      <w:pPr>
        <w:pStyle w:val="NoSpacing"/>
      </w:pPr>
      <w:r>
        <w:t>________________________________________________________________________________</w:t>
      </w:r>
    </w:p>
    <w:p w:rsidR="00FE1EEF" w:rsidRDefault="00FE1EEF" w:rsidP="00FE1EEF">
      <w:pPr>
        <w:pStyle w:val="NoSpacing"/>
      </w:pPr>
      <w:r>
        <w:t>________________________________________________________________________________</w:t>
      </w:r>
    </w:p>
    <w:p w:rsidR="00631DDD" w:rsidRDefault="00631DDD" w:rsidP="00841580">
      <w:pPr>
        <w:pStyle w:val="NoSpacing"/>
      </w:pPr>
    </w:p>
    <w:p w:rsidR="00FE1EEF" w:rsidRDefault="00FE1EEF">
      <w:r>
        <w:br w:type="page"/>
      </w:r>
    </w:p>
    <w:p w:rsidR="00FE1EEF" w:rsidRDefault="00FE1EEF" w:rsidP="00FE1EEF">
      <w:pPr>
        <w:pStyle w:val="Heading1"/>
      </w:pPr>
      <w:bookmarkStart w:id="3" w:name="_Toc485205528"/>
      <w:r w:rsidRPr="00FE1EEF">
        <w:lastRenderedPageBreak/>
        <w:t>Models.Grade</w:t>
      </w:r>
      <w:bookmarkEnd w:id="3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FE1EEF" w:rsidTr="00C65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E1EEF" w:rsidRDefault="00FE1EEF" w:rsidP="00C6535A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FE1EEF" w:rsidRDefault="00FE1EEF" w:rsidP="00C6535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FE1EEF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E1EEF" w:rsidRPr="009B0B91" w:rsidRDefault="00FE1EEF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De klasse erft over van de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ModelBase</w:t>
            </w:r>
            <w:r w:rsidRPr="00631DDD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klasse.</w:t>
            </w:r>
          </w:p>
        </w:tc>
        <w:tc>
          <w:tcPr>
            <w:tcW w:w="740" w:type="dxa"/>
          </w:tcPr>
          <w:p w:rsidR="00FE1EEF" w:rsidRDefault="00FE1EEF" w:rsidP="00C65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1EEF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E1EEF" w:rsidRDefault="00FE1EEF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Beschikt over een default en custom constructor.</w:t>
            </w:r>
          </w:p>
        </w:tc>
        <w:tc>
          <w:tcPr>
            <w:tcW w:w="740" w:type="dxa"/>
          </w:tcPr>
          <w:p w:rsidR="00FE1EEF" w:rsidRDefault="00FE1EEF" w:rsidP="00C65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1EEF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E1EEF" w:rsidRDefault="00FE1EEF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Id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id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FE1EEF" w:rsidRDefault="00FE1EEF" w:rsidP="00C65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1EEF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E1EEF" w:rsidRDefault="00FE1EEF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UserId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userId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FE1EEF" w:rsidRDefault="00FE1EEF" w:rsidP="00C65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1EEF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E1EEF" w:rsidRDefault="00FE1EEF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RowIndex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rowIndex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FE1EEF" w:rsidRDefault="00FE1EEF" w:rsidP="00C65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1EEF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E1EEF" w:rsidRDefault="00FE1EEF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ColumnIndex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columnIndex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FE1EEF" w:rsidRDefault="00FE1EEF" w:rsidP="00C65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1EEF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E1EEF" w:rsidRDefault="00FE1EEF" w:rsidP="00FE1EEF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Number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number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FE1EEF" w:rsidRDefault="00FE1EEF" w:rsidP="00FE1EE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1EEF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E1EEF" w:rsidRDefault="00FE1EEF" w:rsidP="00FE1EEF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 geeft geen fouten weer over de default constructor.</w:t>
            </w:r>
          </w:p>
        </w:tc>
        <w:tc>
          <w:tcPr>
            <w:tcW w:w="740" w:type="dxa"/>
          </w:tcPr>
          <w:p w:rsidR="00FE1EEF" w:rsidRDefault="00FE1EEF" w:rsidP="00FE1EE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1EEF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E1EEF" w:rsidRDefault="00FE1EEF" w:rsidP="00FE1EEF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 geeft geen fouten weer over de custom constructor.</w:t>
            </w:r>
          </w:p>
        </w:tc>
        <w:tc>
          <w:tcPr>
            <w:tcW w:w="740" w:type="dxa"/>
          </w:tcPr>
          <w:p w:rsidR="00FE1EEF" w:rsidRDefault="00FE1EEF" w:rsidP="00FE1EE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E1EEF" w:rsidRDefault="00FE1EEF" w:rsidP="00FE1EEF">
      <w:pPr>
        <w:pStyle w:val="NoSpacing"/>
      </w:pPr>
      <w:r>
        <w:t>Beschrijving gevonden bugs/fouten bij de functies:</w:t>
      </w:r>
    </w:p>
    <w:p w:rsidR="00FE1EEF" w:rsidRDefault="00FE1EEF" w:rsidP="00FE1EEF">
      <w:pPr>
        <w:pStyle w:val="NoSpacing"/>
      </w:pPr>
      <w:r>
        <w:t>________________________________________________________________________________</w:t>
      </w:r>
    </w:p>
    <w:p w:rsidR="00FE1EEF" w:rsidRDefault="00FE1EEF" w:rsidP="00FE1EEF">
      <w:pPr>
        <w:pStyle w:val="NoSpacing"/>
      </w:pPr>
      <w:r>
        <w:t>________________________________________________________________________________</w:t>
      </w:r>
    </w:p>
    <w:p w:rsidR="00FE1EEF" w:rsidRDefault="00FE1EEF" w:rsidP="00FE1EEF">
      <w:pPr>
        <w:pStyle w:val="NoSpacing"/>
      </w:pPr>
      <w:r>
        <w:t>________________________________________________________________________________</w:t>
      </w:r>
    </w:p>
    <w:p w:rsidR="00D320E1" w:rsidRDefault="00D320E1" w:rsidP="009B6CD9">
      <w:pPr>
        <w:pStyle w:val="NoSpacing"/>
      </w:pPr>
    </w:p>
    <w:p w:rsidR="009B6CD9" w:rsidRDefault="009B6CD9" w:rsidP="009B6CD9">
      <w:pPr>
        <w:pStyle w:val="NoSpacing"/>
      </w:pPr>
    </w:p>
    <w:p w:rsidR="00FE1EEF" w:rsidRDefault="00FE1EEF" w:rsidP="00FE1EEF">
      <w:pPr>
        <w:pStyle w:val="Heading1"/>
      </w:pPr>
      <w:bookmarkStart w:id="4" w:name="_Toc485205529"/>
      <w:r w:rsidRPr="00FE1EEF">
        <w:t>Models.RepeatingTask</w:t>
      </w:r>
      <w:bookmarkEnd w:id="4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FE1EEF" w:rsidTr="00C65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E1EEF" w:rsidRDefault="00FE1EEF" w:rsidP="00C6535A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FE1EEF" w:rsidRDefault="00FE1EEF" w:rsidP="00C6535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FE1EEF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E1EEF" w:rsidRPr="009B0B91" w:rsidRDefault="00FE1EEF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De klasse erft over van de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ModelBase</w:t>
            </w:r>
            <w:r w:rsidRPr="00631DDD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klasse.</w:t>
            </w:r>
          </w:p>
        </w:tc>
        <w:tc>
          <w:tcPr>
            <w:tcW w:w="740" w:type="dxa"/>
          </w:tcPr>
          <w:p w:rsidR="00FE1EEF" w:rsidRDefault="00FE1EEF" w:rsidP="00C65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1EEF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E1EEF" w:rsidRDefault="00FE1EEF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Beschikt over een default en custom constructor.</w:t>
            </w:r>
          </w:p>
        </w:tc>
        <w:tc>
          <w:tcPr>
            <w:tcW w:w="740" w:type="dxa"/>
          </w:tcPr>
          <w:p w:rsidR="00FE1EEF" w:rsidRDefault="00FE1EEF" w:rsidP="00C65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1EEF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E1EEF" w:rsidRDefault="00FE1EEF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Id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id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FE1EEF" w:rsidRDefault="00FE1EEF" w:rsidP="00C65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1EEF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E1EEF" w:rsidRDefault="00FE1EEF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UserId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userId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FE1EEF" w:rsidRDefault="00FE1EEF" w:rsidP="00C65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1EEF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E1EEF" w:rsidRDefault="00FE1EEF" w:rsidP="00FE1EEF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Title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title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FE1EEF" w:rsidRDefault="00FE1EEF" w:rsidP="00C65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1EEF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E1EEF" w:rsidRDefault="00FE1EEF" w:rsidP="00FE1EEF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Day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day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FE1EEF" w:rsidRDefault="00FE1EEF" w:rsidP="00C65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1EEF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E1EEF" w:rsidRDefault="00FE1EEF" w:rsidP="00FE1EEF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Time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time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FE1EEF" w:rsidRDefault="00FE1EEF" w:rsidP="00C65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1EEF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E1EEF" w:rsidRDefault="00FE1EEF" w:rsidP="00AB48D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r w:rsidR="00AB48D9"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Duration</w:t>
            </w:r>
            <w:r w:rsidR="00AB48D9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die de </w:t>
            </w:r>
            <w:r w:rsidR="00AB48D9"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duration</w:t>
            </w:r>
            <w:r w:rsidR="00AB48D9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variabele correct kan ophalen en wijzigen van de klasse.</w:t>
            </w:r>
          </w:p>
        </w:tc>
        <w:tc>
          <w:tcPr>
            <w:tcW w:w="740" w:type="dxa"/>
          </w:tcPr>
          <w:p w:rsidR="00FE1EEF" w:rsidRDefault="00FE1EEF" w:rsidP="00FE1EE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1EEF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E1EEF" w:rsidRDefault="00FE1EEF" w:rsidP="00AB48D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r w:rsidR="00AB48D9"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Label</w:t>
            </w:r>
            <w:r w:rsidR="00AB48D9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die de </w:t>
            </w:r>
            <w:r w:rsidR="00AB48D9"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label</w:t>
            </w:r>
            <w:r w:rsidR="00AB48D9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variabele correct kan ophalen en wijzigen van de klasse.</w:t>
            </w:r>
          </w:p>
        </w:tc>
        <w:tc>
          <w:tcPr>
            <w:tcW w:w="740" w:type="dxa"/>
          </w:tcPr>
          <w:p w:rsidR="00FE1EEF" w:rsidRDefault="00FE1EEF" w:rsidP="00FE1EE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1EEF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E1EEF" w:rsidRDefault="00FE1EEF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 geeft geen fouten weer over de default constructor.</w:t>
            </w:r>
          </w:p>
        </w:tc>
        <w:tc>
          <w:tcPr>
            <w:tcW w:w="740" w:type="dxa"/>
          </w:tcPr>
          <w:p w:rsidR="00FE1EEF" w:rsidRDefault="00FE1EEF" w:rsidP="00C65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1EEF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E1EEF" w:rsidRDefault="00FE1EEF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 geeft geen fouten weer over de custom constructor.</w:t>
            </w:r>
          </w:p>
        </w:tc>
        <w:tc>
          <w:tcPr>
            <w:tcW w:w="740" w:type="dxa"/>
          </w:tcPr>
          <w:p w:rsidR="00FE1EEF" w:rsidRDefault="00FE1EEF" w:rsidP="00C65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E1EEF" w:rsidRDefault="00FE1EEF" w:rsidP="00FE1EEF">
      <w:pPr>
        <w:pStyle w:val="NoSpacing"/>
      </w:pPr>
      <w:r>
        <w:t>Beschrijving gevonden bugs/fouten bij de functies:</w:t>
      </w:r>
    </w:p>
    <w:p w:rsidR="00FE1EEF" w:rsidRDefault="00FE1EEF" w:rsidP="00FE1EEF">
      <w:pPr>
        <w:pStyle w:val="NoSpacing"/>
      </w:pPr>
      <w:r>
        <w:t>________________________________________________________________________________</w:t>
      </w:r>
    </w:p>
    <w:p w:rsidR="00FE1EEF" w:rsidRDefault="00FE1EEF" w:rsidP="00FE1EEF">
      <w:pPr>
        <w:pStyle w:val="NoSpacing"/>
      </w:pPr>
      <w:r>
        <w:t>________________________________________________________________________________</w:t>
      </w:r>
    </w:p>
    <w:p w:rsidR="00FE1EEF" w:rsidRDefault="00FE1EEF" w:rsidP="00D320E1">
      <w:pPr>
        <w:pStyle w:val="NoSpacing"/>
      </w:pPr>
      <w:r>
        <w:t>________________________________________________________________________________</w:t>
      </w:r>
    </w:p>
    <w:p w:rsidR="009B6CD9" w:rsidRDefault="009B6CD9">
      <w:r>
        <w:br w:type="page"/>
      </w:r>
    </w:p>
    <w:p w:rsidR="00AB48D9" w:rsidRDefault="00AB48D9" w:rsidP="00AB48D9">
      <w:pPr>
        <w:pStyle w:val="Heading1"/>
      </w:pPr>
      <w:bookmarkStart w:id="5" w:name="_Toc485205530"/>
      <w:r w:rsidRPr="00AB48D9">
        <w:lastRenderedPageBreak/>
        <w:t>Models.Subject</w:t>
      </w:r>
      <w:bookmarkEnd w:id="5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AB48D9" w:rsidTr="00C65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B48D9" w:rsidRDefault="00AB48D9" w:rsidP="00C6535A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AB48D9" w:rsidRDefault="00AB48D9" w:rsidP="00C6535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AB48D9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B48D9" w:rsidRPr="009B0B91" w:rsidRDefault="00AB48D9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De klasse erft over van de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ModelBase</w:t>
            </w:r>
            <w:r w:rsidRPr="00631DDD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klasse.</w:t>
            </w:r>
          </w:p>
        </w:tc>
        <w:tc>
          <w:tcPr>
            <w:tcW w:w="740" w:type="dxa"/>
          </w:tcPr>
          <w:p w:rsidR="00AB48D9" w:rsidRDefault="00AB48D9" w:rsidP="00C65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48D9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B48D9" w:rsidRDefault="00AB48D9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Beschikt over een default en custom constructor.</w:t>
            </w:r>
          </w:p>
        </w:tc>
        <w:tc>
          <w:tcPr>
            <w:tcW w:w="740" w:type="dxa"/>
          </w:tcPr>
          <w:p w:rsidR="00AB48D9" w:rsidRDefault="00AB48D9" w:rsidP="00C65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48D9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B48D9" w:rsidRDefault="00AB48D9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Id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id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AB48D9" w:rsidRDefault="00AB48D9" w:rsidP="00C65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48D9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B48D9" w:rsidRDefault="00AB48D9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UserId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userId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AB48D9" w:rsidRDefault="00AB48D9" w:rsidP="00C65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48D9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B48D9" w:rsidRDefault="00AB48D9" w:rsidP="00AB48D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RowIndex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die 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owIndex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variabele correct kan ophalen en wijzigen van de klasse.</w:t>
            </w:r>
          </w:p>
        </w:tc>
        <w:tc>
          <w:tcPr>
            <w:tcW w:w="740" w:type="dxa"/>
          </w:tcPr>
          <w:p w:rsidR="00AB48D9" w:rsidRDefault="00AB48D9" w:rsidP="00C65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48D9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B48D9" w:rsidRDefault="00AB48D9" w:rsidP="00AB48D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Name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die 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n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ame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variabele correct kan ophalen en wijzigen van de klasse.</w:t>
            </w:r>
          </w:p>
        </w:tc>
        <w:tc>
          <w:tcPr>
            <w:tcW w:w="740" w:type="dxa"/>
          </w:tcPr>
          <w:p w:rsidR="00AB48D9" w:rsidRDefault="00AB48D9" w:rsidP="00C65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48D9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B48D9" w:rsidRDefault="00AB48D9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 geeft geen fouten weer over de default constructor.</w:t>
            </w:r>
          </w:p>
        </w:tc>
        <w:tc>
          <w:tcPr>
            <w:tcW w:w="740" w:type="dxa"/>
          </w:tcPr>
          <w:p w:rsidR="00AB48D9" w:rsidRDefault="00AB48D9" w:rsidP="00C65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48D9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B48D9" w:rsidRDefault="00AB48D9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 geeft geen fouten weer over de custom constructor.</w:t>
            </w:r>
          </w:p>
        </w:tc>
        <w:tc>
          <w:tcPr>
            <w:tcW w:w="740" w:type="dxa"/>
          </w:tcPr>
          <w:p w:rsidR="00AB48D9" w:rsidRDefault="00AB48D9" w:rsidP="00C65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B48D9" w:rsidRDefault="00AB48D9" w:rsidP="00AB48D9">
      <w:pPr>
        <w:pStyle w:val="NoSpacing"/>
      </w:pPr>
      <w:r>
        <w:t>Beschrijving gevonden bugs/fouten bij de functies:</w:t>
      </w:r>
    </w:p>
    <w:p w:rsidR="00AB48D9" w:rsidRDefault="00AB48D9" w:rsidP="00AB48D9">
      <w:pPr>
        <w:pStyle w:val="NoSpacing"/>
      </w:pPr>
      <w:r>
        <w:t>________________________________________________________________________________</w:t>
      </w:r>
    </w:p>
    <w:p w:rsidR="00AB48D9" w:rsidRDefault="00AB48D9" w:rsidP="00AB48D9">
      <w:pPr>
        <w:pStyle w:val="NoSpacing"/>
      </w:pPr>
      <w:r>
        <w:t>________________________________________________________________________________</w:t>
      </w:r>
    </w:p>
    <w:p w:rsidR="00AB48D9" w:rsidRDefault="00AB48D9" w:rsidP="009B6CD9">
      <w:pPr>
        <w:pStyle w:val="NoSpacing"/>
      </w:pPr>
      <w:r>
        <w:t>________________________________________________________________________________</w:t>
      </w:r>
    </w:p>
    <w:p w:rsidR="00D320E1" w:rsidRDefault="00D320E1" w:rsidP="009B6CD9">
      <w:pPr>
        <w:pStyle w:val="NoSpacing"/>
      </w:pPr>
    </w:p>
    <w:p w:rsidR="009B6CD9" w:rsidRDefault="009B6CD9"/>
    <w:p w:rsidR="00C6535A" w:rsidRDefault="00C6535A" w:rsidP="00C6535A">
      <w:pPr>
        <w:pStyle w:val="Heading1"/>
      </w:pPr>
      <w:bookmarkStart w:id="6" w:name="_Toc485205531"/>
      <w:r w:rsidRPr="00C6535A">
        <w:t>Models.Task</w:t>
      </w:r>
      <w:bookmarkEnd w:id="6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C6535A" w:rsidTr="00C65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6535A" w:rsidRDefault="00C6535A" w:rsidP="00C6535A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C6535A" w:rsidRDefault="00C6535A" w:rsidP="00C6535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C6535A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6535A" w:rsidRPr="009B0B91" w:rsidRDefault="00C6535A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De klasse erft over van de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ModelBase</w:t>
            </w:r>
            <w:r w:rsidRPr="00631DDD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klasse.</w:t>
            </w:r>
          </w:p>
        </w:tc>
        <w:tc>
          <w:tcPr>
            <w:tcW w:w="740" w:type="dxa"/>
          </w:tcPr>
          <w:p w:rsidR="00C6535A" w:rsidRDefault="00C6535A" w:rsidP="00C65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35A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6535A" w:rsidRDefault="00C6535A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Beschikt over een default en custom constructor.</w:t>
            </w:r>
          </w:p>
        </w:tc>
        <w:tc>
          <w:tcPr>
            <w:tcW w:w="740" w:type="dxa"/>
          </w:tcPr>
          <w:p w:rsidR="00C6535A" w:rsidRDefault="00C6535A" w:rsidP="00C65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535A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6535A" w:rsidRDefault="00C6535A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Id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id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C6535A" w:rsidRDefault="00C6535A" w:rsidP="00C65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35A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6535A" w:rsidRDefault="00C6535A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UserId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userId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C6535A" w:rsidRDefault="00C6535A" w:rsidP="00C65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535A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6535A" w:rsidRDefault="00C6535A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Title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title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C6535A" w:rsidRDefault="00C6535A" w:rsidP="00C65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35A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6535A" w:rsidRDefault="00C6535A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r w:rsidRPr="00C6535A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Date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die 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</w:t>
            </w:r>
            <w:r w:rsidRPr="00C6535A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ate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variabele correct kan ophalen en wijzigen van de klasse.</w:t>
            </w:r>
          </w:p>
        </w:tc>
        <w:tc>
          <w:tcPr>
            <w:tcW w:w="740" w:type="dxa"/>
          </w:tcPr>
          <w:p w:rsidR="00C6535A" w:rsidRDefault="00C6535A" w:rsidP="00C65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535A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6535A" w:rsidRDefault="00C6535A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Duration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duration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C6535A" w:rsidRDefault="00C6535A" w:rsidP="00C65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35A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6535A" w:rsidRDefault="00C6535A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Label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label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C6535A" w:rsidRDefault="00C6535A" w:rsidP="00C65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535A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6535A" w:rsidRDefault="00C6535A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 geeft geen fouten weer over de default constructor.</w:t>
            </w:r>
          </w:p>
        </w:tc>
        <w:tc>
          <w:tcPr>
            <w:tcW w:w="740" w:type="dxa"/>
          </w:tcPr>
          <w:p w:rsidR="00C6535A" w:rsidRDefault="00C6535A" w:rsidP="00C65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35A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6535A" w:rsidRDefault="00C6535A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 geeft geen fouten weer over de custom constructor.</w:t>
            </w:r>
          </w:p>
        </w:tc>
        <w:tc>
          <w:tcPr>
            <w:tcW w:w="740" w:type="dxa"/>
          </w:tcPr>
          <w:p w:rsidR="00C6535A" w:rsidRDefault="00C6535A" w:rsidP="00C65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6535A" w:rsidRDefault="00C6535A" w:rsidP="00C6535A">
      <w:pPr>
        <w:pStyle w:val="NoSpacing"/>
      </w:pPr>
      <w:r>
        <w:t>Beschrijving gevonden bugs/fouten bij de functies:</w:t>
      </w:r>
    </w:p>
    <w:p w:rsidR="00C6535A" w:rsidRDefault="00C6535A" w:rsidP="00C6535A">
      <w:pPr>
        <w:pStyle w:val="NoSpacing"/>
      </w:pPr>
      <w:r>
        <w:t>________________________________________________________________________________</w:t>
      </w:r>
    </w:p>
    <w:p w:rsidR="00C6535A" w:rsidRDefault="00C6535A" w:rsidP="00C6535A">
      <w:pPr>
        <w:pStyle w:val="NoSpacing"/>
      </w:pPr>
      <w:r>
        <w:t>________________________________________________________________________________</w:t>
      </w:r>
    </w:p>
    <w:p w:rsidR="00C6535A" w:rsidRDefault="00C6535A" w:rsidP="00D320E1">
      <w:pPr>
        <w:pStyle w:val="NoSpacing"/>
      </w:pPr>
      <w:r>
        <w:t>________________________________________________________________________________</w:t>
      </w:r>
    </w:p>
    <w:p w:rsidR="009B6CD9" w:rsidRDefault="009B6CD9">
      <w:r>
        <w:br w:type="page"/>
      </w:r>
    </w:p>
    <w:p w:rsidR="00C6535A" w:rsidRDefault="00C6535A" w:rsidP="00C6535A">
      <w:pPr>
        <w:pStyle w:val="Heading1"/>
      </w:pPr>
      <w:bookmarkStart w:id="7" w:name="_Toc485205532"/>
      <w:r w:rsidRPr="00C6535A">
        <w:lastRenderedPageBreak/>
        <w:t>Models.User</w:t>
      </w:r>
      <w:bookmarkEnd w:id="7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C6535A" w:rsidTr="00C65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6535A" w:rsidRDefault="00C6535A" w:rsidP="00C6535A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C6535A" w:rsidRDefault="00C6535A" w:rsidP="00C6535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C6535A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6535A" w:rsidRPr="009B0B91" w:rsidRDefault="00C6535A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De klasse erft over van de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ModelBase</w:t>
            </w:r>
            <w:r w:rsidRPr="00631DDD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klasse.</w:t>
            </w:r>
          </w:p>
        </w:tc>
        <w:tc>
          <w:tcPr>
            <w:tcW w:w="740" w:type="dxa"/>
          </w:tcPr>
          <w:p w:rsidR="00C6535A" w:rsidRDefault="00C6535A" w:rsidP="00C65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35A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6535A" w:rsidRDefault="00C6535A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Beschikt over een default en custom constructor.</w:t>
            </w:r>
          </w:p>
        </w:tc>
        <w:tc>
          <w:tcPr>
            <w:tcW w:w="740" w:type="dxa"/>
          </w:tcPr>
          <w:p w:rsidR="00C6535A" w:rsidRDefault="00C6535A" w:rsidP="00C65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535A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6535A" w:rsidRDefault="00C6535A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Id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id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C6535A" w:rsidRDefault="00C6535A" w:rsidP="00C65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35A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6535A" w:rsidRDefault="00C6535A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r w:rsidRPr="00C6535A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Username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die 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</w:t>
            </w:r>
            <w:r w:rsidRPr="00C6535A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sername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variabele correct kan ophalen en wijzigen van de klasse.</w:t>
            </w:r>
          </w:p>
        </w:tc>
        <w:tc>
          <w:tcPr>
            <w:tcW w:w="740" w:type="dxa"/>
          </w:tcPr>
          <w:p w:rsidR="00C6535A" w:rsidRDefault="00C6535A" w:rsidP="00C65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535A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6535A" w:rsidRDefault="00C6535A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r w:rsidRPr="00C6535A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Password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die 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p</w:t>
            </w:r>
            <w:r w:rsidRPr="00C6535A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assword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variabele correct kan ophalen en wijzigen van de klasse.</w:t>
            </w:r>
          </w:p>
        </w:tc>
        <w:tc>
          <w:tcPr>
            <w:tcW w:w="740" w:type="dxa"/>
          </w:tcPr>
          <w:p w:rsidR="00C6535A" w:rsidRDefault="00C6535A" w:rsidP="00C65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35A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6535A" w:rsidRDefault="00C6535A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r w:rsidRPr="00C6535A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Role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die 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</w:t>
            </w:r>
            <w:r w:rsidRPr="00C6535A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ole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variabele correct kan ophalen en wijzigen van de klasse.</w:t>
            </w:r>
          </w:p>
        </w:tc>
        <w:tc>
          <w:tcPr>
            <w:tcW w:w="740" w:type="dxa"/>
          </w:tcPr>
          <w:p w:rsidR="00C6535A" w:rsidRDefault="00C6535A" w:rsidP="00C65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535A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6535A" w:rsidRDefault="00C6535A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 geeft geen fouten weer over de default constructor.</w:t>
            </w:r>
          </w:p>
        </w:tc>
        <w:tc>
          <w:tcPr>
            <w:tcW w:w="740" w:type="dxa"/>
          </w:tcPr>
          <w:p w:rsidR="00C6535A" w:rsidRDefault="00C6535A" w:rsidP="00C65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35A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6535A" w:rsidRDefault="00C6535A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 geeft geen fouten weer over de custom constructor.</w:t>
            </w:r>
          </w:p>
        </w:tc>
        <w:tc>
          <w:tcPr>
            <w:tcW w:w="740" w:type="dxa"/>
          </w:tcPr>
          <w:p w:rsidR="00C6535A" w:rsidRDefault="00C6535A" w:rsidP="00C65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6535A" w:rsidRDefault="00C6535A" w:rsidP="00C6535A">
      <w:pPr>
        <w:pStyle w:val="NoSpacing"/>
      </w:pPr>
      <w:r>
        <w:t>Beschrijving gevonden bugs/fouten bij de functies:</w:t>
      </w:r>
    </w:p>
    <w:p w:rsidR="00C6535A" w:rsidRDefault="00C6535A" w:rsidP="00C6535A">
      <w:pPr>
        <w:pStyle w:val="NoSpacing"/>
      </w:pPr>
      <w:r>
        <w:t>________________________________________________________________________________</w:t>
      </w:r>
    </w:p>
    <w:p w:rsidR="00C6535A" w:rsidRDefault="00C6535A" w:rsidP="00C6535A">
      <w:pPr>
        <w:pStyle w:val="NoSpacing"/>
      </w:pPr>
      <w:r>
        <w:t>________________________________________________________________________________</w:t>
      </w:r>
    </w:p>
    <w:p w:rsidR="00C6535A" w:rsidRDefault="00C6535A" w:rsidP="009B6CD9">
      <w:pPr>
        <w:pStyle w:val="NoSpacing"/>
      </w:pPr>
      <w:r>
        <w:t>________________________________________________________________________________</w:t>
      </w:r>
    </w:p>
    <w:p w:rsidR="00D320E1" w:rsidRDefault="00D320E1" w:rsidP="009B6CD9">
      <w:pPr>
        <w:pStyle w:val="NoSpacing"/>
      </w:pPr>
    </w:p>
    <w:p w:rsidR="009B6CD9" w:rsidRDefault="009B6CD9"/>
    <w:p w:rsidR="00C6535A" w:rsidRDefault="00C6535A" w:rsidP="00C6535A">
      <w:pPr>
        <w:pStyle w:val="Heading1"/>
      </w:pPr>
      <w:bookmarkStart w:id="8" w:name="_Toc485205533"/>
      <w:r w:rsidRPr="00C6535A">
        <w:t>Controllers.AppointmentController</w:t>
      </w:r>
      <w:bookmarkEnd w:id="8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C6535A" w:rsidTr="00C65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6535A" w:rsidRDefault="00C6535A" w:rsidP="00C6535A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C6535A" w:rsidRDefault="00C6535A" w:rsidP="00C6535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C6535A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6535A" w:rsidRDefault="00315703" w:rsidP="00C843CD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een default </w:t>
            </w:r>
            <w:r w:rsidR="00C6535A"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constructor.</w:t>
            </w:r>
          </w:p>
        </w:tc>
        <w:tc>
          <w:tcPr>
            <w:tcW w:w="740" w:type="dxa"/>
          </w:tcPr>
          <w:p w:rsidR="00C6535A" w:rsidRDefault="00C6535A" w:rsidP="00C65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35A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6535A" w:rsidRDefault="00C6535A" w:rsidP="00E76EB2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</w:t>
            </w:r>
            <w:r w:rsidR="00315703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de methode </w:t>
            </w:r>
            <w:r w:rsidR="00315703"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Details(uint)</w:t>
            </w:r>
            <w:r w:rsidR="00E76EB2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een lijst met objecten van het </w:t>
            </w:r>
            <w:r w:rsidR="00315703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type </w:t>
            </w:r>
            <w:r w:rsidR="00315703"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Apointment</w:t>
            </w:r>
            <w:r w:rsidR="00315703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opvult en terug geeft.</w:t>
            </w:r>
          </w:p>
        </w:tc>
        <w:tc>
          <w:tcPr>
            <w:tcW w:w="740" w:type="dxa"/>
          </w:tcPr>
          <w:p w:rsidR="00C6535A" w:rsidRDefault="00C6535A" w:rsidP="00C65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377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450377" w:rsidRDefault="00450377" w:rsidP="00450377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Create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(Apointment)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aangeeft wanner er een afspraak wel of niet succesvol is toegevoegd.</w:t>
            </w:r>
          </w:p>
        </w:tc>
        <w:tc>
          <w:tcPr>
            <w:tcW w:w="740" w:type="dxa"/>
          </w:tcPr>
          <w:p w:rsidR="00450377" w:rsidRDefault="00450377" w:rsidP="004503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377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450377" w:rsidRDefault="00450377" w:rsidP="00450377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Edit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(Apointment)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aangeeft wanner er een afspraak wel of niet succesvol is gewijzigd.</w:t>
            </w:r>
          </w:p>
        </w:tc>
        <w:tc>
          <w:tcPr>
            <w:tcW w:w="740" w:type="dxa"/>
          </w:tcPr>
          <w:p w:rsidR="00450377" w:rsidRDefault="00450377" w:rsidP="004503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377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450377" w:rsidRDefault="00450377" w:rsidP="00450377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Delete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(Apointment)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aangeeft wanner er een afspraak wel of niet succesvol is verwijderd.</w:t>
            </w:r>
          </w:p>
        </w:tc>
        <w:tc>
          <w:tcPr>
            <w:tcW w:w="740" w:type="dxa"/>
          </w:tcPr>
          <w:p w:rsidR="00450377" w:rsidRDefault="00450377" w:rsidP="004503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35A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6535A" w:rsidRDefault="00C6535A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IntelliTest geeft geen fouten weer over de </w:t>
            </w:r>
            <w:r w:rsidR="00E76EB2"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Details(uint)</w:t>
            </w:r>
            <w:r w:rsid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 w:rsidR="00E76EB2"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C6535A" w:rsidRDefault="00C6535A" w:rsidP="00C65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535A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6535A" w:rsidRDefault="00C6535A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IntelliTest geeft geen fouten weer over de </w:t>
            </w:r>
            <w:r w:rsidR="00E76EB2"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Create</w:t>
            </w:r>
            <w:r w:rsidR="00E76EB2"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(Apointment)</w:t>
            </w:r>
            <w:r w:rsid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 w:rsidR="00E76EB2"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C6535A" w:rsidRDefault="00C6535A" w:rsidP="00C65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EB2" w:rsidTr="00530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5302CB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IntelliTest geeft geen fouten weer over 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Edit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(Apointment)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E76EB2" w:rsidRDefault="00E76EB2" w:rsidP="005302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EB2" w:rsidTr="00530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5302CB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IntelliTest geeft geen fouten weer over 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Delete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(Apointment)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E76EB2" w:rsidRDefault="00E76EB2" w:rsidP="005302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02CB" w:rsidTr="00530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5302CB" w:rsidRDefault="005302CB" w:rsidP="005302CB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 geeft geen fouten weer over de default constructor.</w:t>
            </w:r>
          </w:p>
        </w:tc>
        <w:tc>
          <w:tcPr>
            <w:tcW w:w="740" w:type="dxa"/>
          </w:tcPr>
          <w:p w:rsidR="005302CB" w:rsidRDefault="005302CB" w:rsidP="005302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6535A" w:rsidRDefault="00C6535A" w:rsidP="00C6535A">
      <w:pPr>
        <w:pStyle w:val="NoSpacing"/>
      </w:pPr>
      <w:r>
        <w:t>Beschrijving gevonden bugs/fouten bij de functies:</w:t>
      </w:r>
    </w:p>
    <w:p w:rsidR="00C6535A" w:rsidRDefault="00C6535A" w:rsidP="00C6535A">
      <w:pPr>
        <w:pStyle w:val="NoSpacing"/>
      </w:pPr>
      <w:r>
        <w:t>________________________________________________________________________________</w:t>
      </w:r>
    </w:p>
    <w:p w:rsidR="00C6535A" w:rsidRDefault="00C6535A" w:rsidP="00C6535A">
      <w:pPr>
        <w:pStyle w:val="NoSpacing"/>
      </w:pPr>
      <w:r>
        <w:t>________________________________________________________________________________</w:t>
      </w:r>
    </w:p>
    <w:p w:rsidR="00FE1EEF" w:rsidRDefault="00C6535A" w:rsidP="00D320E1">
      <w:pPr>
        <w:pStyle w:val="NoSpacing"/>
      </w:pPr>
      <w:r>
        <w:t>_________________________________________________</w:t>
      </w:r>
      <w:r w:rsidR="00E76EB2">
        <w:t>_______________________________</w:t>
      </w:r>
    </w:p>
    <w:p w:rsidR="009B6CD9" w:rsidRDefault="009B6CD9">
      <w:r>
        <w:br w:type="page"/>
      </w:r>
    </w:p>
    <w:p w:rsidR="00E76EB2" w:rsidRDefault="00E76EB2" w:rsidP="00E76EB2">
      <w:pPr>
        <w:pStyle w:val="Heading1"/>
      </w:pPr>
      <w:bookmarkStart w:id="9" w:name="_Toc485205534"/>
      <w:r w:rsidRPr="00C6535A">
        <w:lastRenderedPageBreak/>
        <w:t>Controllers.</w:t>
      </w:r>
      <w:r w:rsidRPr="00E76EB2">
        <w:t>GradeController</w:t>
      </w:r>
      <w:bookmarkEnd w:id="9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E76EB2" w:rsidTr="00530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5302CB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E76EB2" w:rsidRDefault="00E76EB2" w:rsidP="005302C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E76EB2" w:rsidTr="00530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C843CD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Beschikt over een default constructor.</w:t>
            </w:r>
          </w:p>
        </w:tc>
        <w:tc>
          <w:tcPr>
            <w:tcW w:w="740" w:type="dxa"/>
          </w:tcPr>
          <w:p w:rsidR="00E76EB2" w:rsidRDefault="00E76EB2" w:rsidP="005302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EB2" w:rsidTr="00530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5302CB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Details(uint)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een lijst met objecten van het type 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Grade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opvult en terug geeft.</w:t>
            </w:r>
          </w:p>
        </w:tc>
        <w:tc>
          <w:tcPr>
            <w:tcW w:w="740" w:type="dxa"/>
          </w:tcPr>
          <w:p w:rsidR="00E76EB2" w:rsidRDefault="00E76EB2" w:rsidP="005302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377" w:rsidTr="00530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450377" w:rsidRDefault="00450377" w:rsidP="00450377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Create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Grade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aangeeft wanner er een cijfer wel of niet succesvol is toegevoegd.</w:t>
            </w:r>
          </w:p>
        </w:tc>
        <w:tc>
          <w:tcPr>
            <w:tcW w:w="740" w:type="dxa"/>
          </w:tcPr>
          <w:p w:rsidR="00450377" w:rsidRDefault="00450377" w:rsidP="004503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377" w:rsidTr="00530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450377" w:rsidRDefault="00450377" w:rsidP="00450377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Edit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Grade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aangeeft wanner er een cijfer wel of niet succesvol is gewijzigd.</w:t>
            </w:r>
          </w:p>
        </w:tc>
        <w:tc>
          <w:tcPr>
            <w:tcW w:w="740" w:type="dxa"/>
          </w:tcPr>
          <w:p w:rsidR="00450377" w:rsidRDefault="00450377" w:rsidP="004503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377" w:rsidTr="00530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450377" w:rsidRDefault="00450377" w:rsidP="00450377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Delete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Grade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aangeeft wanner er een cijfer wel of niet succesvol is verwijderd.</w:t>
            </w:r>
          </w:p>
        </w:tc>
        <w:tc>
          <w:tcPr>
            <w:tcW w:w="740" w:type="dxa"/>
          </w:tcPr>
          <w:p w:rsidR="00450377" w:rsidRDefault="00450377" w:rsidP="004503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EB2" w:rsidTr="00530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5302CB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IntelliTest geeft geen fouten weer over de 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Details(uint)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E76EB2" w:rsidRDefault="00E76EB2" w:rsidP="005302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EB2" w:rsidTr="00530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5302CB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IntelliTest geeft geen fouten weer over de 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Create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Grade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E76EB2" w:rsidRDefault="00E76EB2" w:rsidP="005302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EB2" w:rsidTr="00530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5302CB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IntelliTest geeft geen fouten weer over 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Edit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Grade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E76EB2" w:rsidRDefault="00E76EB2" w:rsidP="005302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EB2" w:rsidTr="00530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5302CB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IntelliTest geeft geen fouten weer over 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Delete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Grade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E76EB2" w:rsidRDefault="00E76EB2" w:rsidP="005302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02CB" w:rsidTr="00530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5302CB" w:rsidRDefault="005302CB" w:rsidP="005302CB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 geeft geen fouten weer over de default constructor.</w:t>
            </w:r>
          </w:p>
        </w:tc>
        <w:tc>
          <w:tcPr>
            <w:tcW w:w="740" w:type="dxa"/>
          </w:tcPr>
          <w:p w:rsidR="005302CB" w:rsidRDefault="005302CB" w:rsidP="005302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76EB2" w:rsidRDefault="00E76EB2" w:rsidP="00E76EB2">
      <w:pPr>
        <w:pStyle w:val="NoSpacing"/>
      </w:pPr>
      <w:r>
        <w:t>Beschrijving gevonden bugs/fouten bij de functies:</w:t>
      </w:r>
    </w:p>
    <w:p w:rsidR="00E76EB2" w:rsidRDefault="00E76EB2" w:rsidP="00E76EB2">
      <w:pPr>
        <w:pStyle w:val="NoSpacing"/>
      </w:pPr>
      <w:r>
        <w:t>________________________________________________________________________________</w:t>
      </w:r>
    </w:p>
    <w:p w:rsidR="00E76EB2" w:rsidRDefault="00E76EB2" w:rsidP="00E76EB2">
      <w:pPr>
        <w:pStyle w:val="NoSpacing"/>
      </w:pPr>
      <w:r>
        <w:t>________________________________________________________________________________</w:t>
      </w:r>
    </w:p>
    <w:p w:rsidR="00E76EB2" w:rsidRDefault="00E76EB2" w:rsidP="00E76EB2">
      <w:pPr>
        <w:pStyle w:val="NoSpacing"/>
      </w:pPr>
      <w:r>
        <w:t>________________________________________________________________________________</w:t>
      </w:r>
    </w:p>
    <w:p w:rsidR="00D320E1" w:rsidRDefault="00D320E1" w:rsidP="009B6CD9">
      <w:pPr>
        <w:pStyle w:val="NoSpacing"/>
      </w:pPr>
    </w:p>
    <w:p w:rsidR="009B6CD9" w:rsidRDefault="009B6CD9"/>
    <w:p w:rsidR="00E76EB2" w:rsidRDefault="00E76EB2" w:rsidP="00E76EB2">
      <w:pPr>
        <w:pStyle w:val="Heading1"/>
      </w:pPr>
      <w:bookmarkStart w:id="10" w:name="_Toc485205535"/>
      <w:r w:rsidRPr="00C6535A">
        <w:t>Controllers.</w:t>
      </w:r>
      <w:r w:rsidRPr="00E76EB2">
        <w:t>RepeatingTaskController</w:t>
      </w:r>
      <w:bookmarkEnd w:id="10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E76EB2" w:rsidTr="00530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5302CB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E76EB2" w:rsidRDefault="00E76EB2" w:rsidP="005302C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E76EB2" w:rsidTr="00530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C843CD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Beschikt over een default constructor.</w:t>
            </w:r>
          </w:p>
        </w:tc>
        <w:tc>
          <w:tcPr>
            <w:tcW w:w="740" w:type="dxa"/>
          </w:tcPr>
          <w:p w:rsidR="00E76EB2" w:rsidRDefault="00E76EB2" w:rsidP="005302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EB2" w:rsidTr="00530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5302CB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Details(uint)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een lijst met objecten van het type 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RepeatingTask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opvult en terug geeft.</w:t>
            </w:r>
          </w:p>
        </w:tc>
        <w:tc>
          <w:tcPr>
            <w:tcW w:w="740" w:type="dxa"/>
          </w:tcPr>
          <w:p w:rsidR="00E76EB2" w:rsidRDefault="00E76EB2" w:rsidP="005302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377" w:rsidTr="00530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450377" w:rsidRDefault="00450377" w:rsidP="00450377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Create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RepeatingTask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aangeeft wanner er een herhalende taak wel of niet succesvol is toegevoegd.</w:t>
            </w:r>
          </w:p>
        </w:tc>
        <w:tc>
          <w:tcPr>
            <w:tcW w:w="740" w:type="dxa"/>
          </w:tcPr>
          <w:p w:rsidR="00450377" w:rsidRDefault="00450377" w:rsidP="004503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377" w:rsidTr="00530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450377" w:rsidRDefault="00450377" w:rsidP="00450377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Edit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RepeatingTask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aangeeft wanner er een herhalende taak wel of niet succesvol is gewijzigd.</w:t>
            </w:r>
          </w:p>
        </w:tc>
        <w:tc>
          <w:tcPr>
            <w:tcW w:w="740" w:type="dxa"/>
          </w:tcPr>
          <w:p w:rsidR="00450377" w:rsidRDefault="00450377" w:rsidP="004503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377" w:rsidTr="00530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450377" w:rsidRDefault="00450377" w:rsidP="00450377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Delete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RepeatingTask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aangeeft wanner er een herhalende taak wel of niet succesvol is verwijderd.</w:t>
            </w:r>
          </w:p>
        </w:tc>
        <w:tc>
          <w:tcPr>
            <w:tcW w:w="740" w:type="dxa"/>
          </w:tcPr>
          <w:p w:rsidR="00450377" w:rsidRDefault="00450377" w:rsidP="004503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EB2" w:rsidTr="00530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5302CB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IntelliTest geeft geen fouten weer over de 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Details(uint)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E76EB2" w:rsidRDefault="00E76EB2" w:rsidP="005302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EB2" w:rsidTr="00530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5302CB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IntelliTest geeft geen fouten weer over de 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Create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RepeatingTask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E76EB2" w:rsidRDefault="00E76EB2" w:rsidP="005302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EB2" w:rsidTr="00530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5302CB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IntelliTest geeft geen fouten weer over 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Edit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RepeatingTask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E76EB2" w:rsidRDefault="00E76EB2" w:rsidP="005302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EB2" w:rsidTr="00530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5302CB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IntelliTest geeft geen fouten weer over 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Delete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RepeatingTask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E76EB2" w:rsidRDefault="00E76EB2" w:rsidP="005302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02CB" w:rsidTr="00530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5302CB" w:rsidRDefault="005302CB" w:rsidP="005302CB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 geeft geen fouten weer over de default constructor.</w:t>
            </w:r>
          </w:p>
        </w:tc>
        <w:tc>
          <w:tcPr>
            <w:tcW w:w="740" w:type="dxa"/>
          </w:tcPr>
          <w:p w:rsidR="005302CB" w:rsidRDefault="005302CB" w:rsidP="005302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76EB2" w:rsidRDefault="00E76EB2" w:rsidP="00E76EB2">
      <w:pPr>
        <w:pStyle w:val="NoSpacing"/>
      </w:pPr>
      <w:r>
        <w:t>Beschrijving gevonden bugs/fouten bij de functies:</w:t>
      </w:r>
    </w:p>
    <w:p w:rsidR="00E76EB2" w:rsidRDefault="00E76EB2" w:rsidP="00E76EB2">
      <w:pPr>
        <w:pStyle w:val="NoSpacing"/>
      </w:pPr>
      <w:r>
        <w:t>________________________________________________________________________________</w:t>
      </w:r>
    </w:p>
    <w:p w:rsidR="00E76EB2" w:rsidRDefault="00E76EB2" w:rsidP="00E76EB2">
      <w:pPr>
        <w:pStyle w:val="NoSpacing"/>
      </w:pPr>
      <w:r>
        <w:t>________________________________________________________________________________</w:t>
      </w:r>
    </w:p>
    <w:p w:rsidR="00E76EB2" w:rsidRDefault="00E76EB2" w:rsidP="00D320E1">
      <w:pPr>
        <w:pStyle w:val="NoSpacing"/>
      </w:pPr>
      <w:r>
        <w:t>________________________________________________________________________________</w:t>
      </w:r>
    </w:p>
    <w:p w:rsidR="009B6CD9" w:rsidRDefault="009B6CD9">
      <w:r>
        <w:br w:type="page"/>
      </w:r>
    </w:p>
    <w:p w:rsidR="00E76EB2" w:rsidRDefault="00E76EB2" w:rsidP="00E76EB2">
      <w:pPr>
        <w:pStyle w:val="Heading1"/>
      </w:pPr>
      <w:bookmarkStart w:id="11" w:name="_Toc485205536"/>
      <w:r w:rsidRPr="00C6535A">
        <w:lastRenderedPageBreak/>
        <w:t>Controllers.</w:t>
      </w:r>
      <w:r w:rsidRPr="00E76EB2">
        <w:t>SubjectController</w:t>
      </w:r>
      <w:bookmarkEnd w:id="11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E76EB2" w:rsidTr="00530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5302CB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E76EB2" w:rsidRDefault="00E76EB2" w:rsidP="005302C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E76EB2" w:rsidTr="00530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C843CD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Beschikt over een default constructor.</w:t>
            </w:r>
          </w:p>
        </w:tc>
        <w:tc>
          <w:tcPr>
            <w:tcW w:w="740" w:type="dxa"/>
          </w:tcPr>
          <w:p w:rsidR="00E76EB2" w:rsidRDefault="00E76EB2" w:rsidP="005302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EB2" w:rsidTr="00530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5302CB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Details(uint)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een lijst met objecten van het type 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Subject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opvult en terug geeft.</w:t>
            </w:r>
          </w:p>
        </w:tc>
        <w:tc>
          <w:tcPr>
            <w:tcW w:w="740" w:type="dxa"/>
          </w:tcPr>
          <w:p w:rsidR="00E76EB2" w:rsidRDefault="00E76EB2" w:rsidP="005302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EB2" w:rsidTr="00530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450377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Create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Subject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aangeeft wanner </w:t>
            </w:r>
            <w:r w:rsidR="00450377">
              <w:rPr>
                <w:rFonts w:ascii="Calibri" w:hAnsi="Calibri" w:cs="Mangal"/>
                <w:b w:val="0"/>
                <w:kern w:val="3"/>
                <w:lang w:eastAsia="zh-CN" w:bidi="hi-IN"/>
              </w:rPr>
              <w:t>er een vak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wel of niet succesvol is </w:t>
            </w:r>
            <w:r w:rsidR="00450377">
              <w:rPr>
                <w:rFonts w:ascii="Calibri" w:hAnsi="Calibri" w:cs="Mangal"/>
                <w:b w:val="0"/>
                <w:kern w:val="3"/>
                <w:lang w:eastAsia="zh-CN" w:bidi="hi-IN"/>
              </w:rPr>
              <w:t>toegevoegd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E76EB2" w:rsidRDefault="00E76EB2" w:rsidP="005302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EB2" w:rsidTr="00530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450377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Edit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Subject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aangeeft </w:t>
            </w:r>
            <w:r w:rsidR="00450377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wanner er een vak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wel of niet succesvol is </w:t>
            </w:r>
            <w:r w:rsidR="00450377">
              <w:rPr>
                <w:rFonts w:ascii="Calibri" w:hAnsi="Calibri" w:cs="Mangal"/>
                <w:b w:val="0"/>
                <w:kern w:val="3"/>
                <w:lang w:eastAsia="zh-CN" w:bidi="hi-IN"/>
              </w:rPr>
              <w:t>gewijzigd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E76EB2" w:rsidRDefault="00E76EB2" w:rsidP="005302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EB2" w:rsidTr="00530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450377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Delete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Subject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aangeeft </w:t>
            </w:r>
            <w:r w:rsidR="00450377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wanner er een vak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wel of niet succesvol is </w:t>
            </w:r>
            <w:r w:rsidR="00450377">
              <w:rPr>
                <w:rFonts w:ascii="Calibri" w:hAnsi="Calibri" w:cs="Mangal"/>
                <w:b w:val="0"/>
                <w:kern w:val="3"/>
                <w:lang w:eastAsia="zh-CN" w:bidi="hi-IN"/>
              </w:rPr>
              <w:t>verwijderd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E76EB2" w:rsidRDefault="00E76EB2" w:rsidP="005302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EB2" w:rsidTr="00530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5302CB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IntelliTest geeft geen fouten weer over de 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Details(uint)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E76EB2" w:rsidRDefault="00E76EB2" w:rsidP="005302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EB2" w:rsidTr="00530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5302CB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IntelliTest geeft geen fouten weer over de 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Create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Subject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E76EB2" w:rsidRDefault="00E76EB2" w:rsidP="005302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EB2" w:rsidTr="00530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5302CB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IntelliTest geeft geen fouten weer over 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Edit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Subject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E76EB2" w:rsidRDefault="00E76EB2" w:rsidP="005302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EB2" w:rsidTr="00530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5302CB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IntelliTest geeft geen fouten weer over 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Delete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Subject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E76EB2" w:rsidRDefault="00E76EB2" w:rsidP="005302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02CB" w:rsidTr="00530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5302CB" w:rsidRDefault="005302CB" w:rsidP="005302CB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 geeft geen fouten weer over de default constructor.</w:t>
            </w:r>
          </w:p>
        </w:tc>
        <w:tc>
          <w:tcPr>
            <w:tcW w:w="740" w:type="dxa"/>
          </w:tcPr>
          <w:p w:rsidR="005302CB" w:rsidRDefault="005302CB" w:rsidP="005302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76EB2" w:rsidRDefault="00E76EB2" w:rsidP="00E76EB2">
      <w:pPr>
        <w:pStyle w:val="NoSpacing"/>
      </w:pPr>
      <w:r>
        <w:t>Beschrijving gevonden bugs/fouten bij de functies:</w:t>
      </w:r>
    </w:p>
    <w:p w:rsidR="00E76EB2" w:rsidRDefault="00E76EB2" w:rsidP="00E76EB2">
      <w:pPr>
        <w:pStyle w:val="NoSpacing"/>
      </w:pPr>
      <w:r>
        <w:t>________________________________________________________________________________</w:t>
      </w:r>
    </w:p>
    <w:p w:rsidR="00E76EB2" w:rsidRDefault="00E76EB2" w:rsidP="00E76EB2">
      <w:pPr>
        <w:pStyle w:val="NoSpacing"/>
      </w:pPr>
      <w:r>
        <w:t>________________________________________________________________________________</w:t>
      </w:r>
    </w:p>
    <w:p w:rsidR="00E76EB2" w:rsidRDefault="00E76EB2" w:rsidP="00E76EB2">
      <w:pPr>
        <w:pStyle w:val="NoSpacing"/>
      </w:pPr>
      <w:r>
        <w:t>________________________________________________________________________________</w:t>
      </w:r>
    </w:p>
    <w:p w:rsidR="00D320E1" w:rsidRDefault="00D320E1" w:rsidP="009B6CD9">
      <w:pPr>
        <w:pStyle w:val="NoSpacing"/>
      </w:pPr>
    </w:p>
    <w:p w:rsidR="009B6CD9" w:rsidRDefault="009B6CD9"/>
    <w:p w:rsidR="00E76EB2" w:rsidRDefault="00E76EB2" w:rsidP="00E76EB2">
      <w:pPr>
        <w:pStyle w:val="Heading1"/>
      </w:pPr>
      <w:bookmarkStart w:id="12" w:name="_Toc485205537"/>
      <w:r w:rsidRPr="00C6535A">
        <w:t>Controllers.</w:t>
      </w:r>
      <w:r w:rsidRPr="00E76EB2">
        <w:t>UserController</w:t>
      </w:r>
      <w:bookmarkEnd w:id="12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E76EB2" w:rsidTr="00530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5302CB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E76EB2" w:rsidRDefault="00E76EB2" w:rsidP="005302C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E76EB2" w:rsidTr="00530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C843CD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Beschikt over een default constructor.</w:t>
            </w:r>
          </w:p>
        </w:tc>
        <w:tc>
          <w:tcPr>
            <w:tcW w:w="740" w:type="dxa"/>
          </w:tcPr>
          <w:p w:rsidR="00E76EB2" w:rsidRDefault="00E76EB2" w:rsidP="005302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EB2" w:rsidTr="00530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5302CB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Details(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een lijst met objecten van het type 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opvult en terug geeft.</w:t>
            </w:r>
          </w:p>
        </w:tc>
        <w:tc>
          <w:tcPr>
            <w:tcW w:w="740" w:type="dxa"/>
          </w:tcPr>
          <w:p w:rsidR="00E76EB2" w:rsidRDefault="00E76EB2" w:rsidP="005302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377" w:rsidTr="00530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450377" w:rsidRDefault="00450377" w:rsidP="00450377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r w:rsidRPr="00450377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Login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aangeeft wanner er een gebruiker wel of niet succesvol is ingelogd.</w:t>
            </w:r>
          </w:p>
        </w:tc>
        <w:tc>
          <w:tcPr>
            <w:tcW w:w="740" w:type="dxa"/>
          </w:tcPr>
          <w:p w:rsidR="00450377" w:rsidRDefault="00450377" w:rsidP="005302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EB2" w:rsidTr="00530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450377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Register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aangeeft wanner </w:t>
            </w:r>
            <w:r w:rsidR="00450377">
              <w:rPr>
                <w:rFonts w:ascii="Calibri" w:hAnsi="Calibri" w:cs="Mangal"/>
                <w:b w:val="0"/>
                <w:kern w:val="3"/>
                <w:lang w:eastAsia="zh-CN" w:bidi="hi-IN"/>
              </w:rPr>
              <w:t>er een gebruiker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wel of niet succesvol is </w:t>
            </w:r>
            <w:r w:rsidR="00450377">
              <w:rPr>
                <w:rFonts w:ascii="Calibri" w:hAnsi="Calibri" w:cs="Mangal"/>
                <w:b w:val="0"/>
                <w:kern w:val="3"/>
                <w:lang w:eastAsia="zh-CN" w:bidi="hi-IN"/>
              </w:rPr>
              <w:t>geregistreerd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E76EB2" w:rsidRDefault="00E76EB2" w:rsidP="005302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EB2" w:rsidTr="00530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450377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Edit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="00450377" w:rsidRPr="00450377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aangeeft wanner </w:t>
            </w:r>
            <w:r w:rsidR="00450377">
              <w:rPr>
                <w:rFonts w:ascii="Calibri" w:hAnsi="Calibri" w:cs="Mangal"/>
                <w:b w:val="0"/>
                <w:kern w:val="3"/>
                <w:lang w:eastAsia="zh-CN" w:bidi="hi-IN"/>
              </w:rPr>
              <w:t>er een bestaande gebruiker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wel of niet succesvol is </w:t>
            </w:r>
            <w:r w:rsidR="00450377">
              <w:rPr>
                <w:rFonts w:ascii="Calibri" w:hAnsi="Calibri" w:cs="Mangal"/>
                <w:b w:val="0"/>
                <w:kern w:val="3"/>
                <w:lang w:eastAsia="zh-CN" w:bidi="hi-IN"/>
              </w:rPr>
              <w:t>gewijzigd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E76EB2" w:rsidRDefault="00E76EB2" w:rsidP="005302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EB2" w:rsidTr="00530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450377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Delete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="00450377" w:rsidRPr="00450377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aangeeft wanner </w:t>
            </w:r>
            <w:r w:rsidR="00450377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er een bestaande gebruiker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wel of niet succesvol is </w:t>
            </w:r>
            <w:r w:rsidR="00450377">
              <w:rPr>
                <w:rFonts w:ascii="Calibri" w:hAnsi="Calibri" w:cs="Mangal"/>
                <w:b w:val="0"/>
                <w:kern w:val="3"/>
                <w:lang w:eastAsia="zh-CN" w:bidi="hi-IN"/>
              </w:rPr>
              <w:t>verwijderd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E76EB2" w:rsidRDefault="00E76EB2" w:rsidP="005302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377" w:rsidTr="00530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450377" w:rsidRDefault="00450377" w:rsidP="00450377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LogOff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Type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aangeeft wanner er een gebruiker wel of niet succesvol was uitgelogd.</w:t>
            </w:r>
          </w:p>
        </w:tc>
        <w:tc>
          <w:tcPr>
            <w:tcW w:w="740" w:type="dxa"/>
          </w:tcPr>
          <w:p w:rsidR="00450377" w:rsidRDefault="00450377" w:rsidP="005302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EB2" w:rsidTr="00530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5302CB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IntelliTest geeft geen fouten weer over de 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Details(</w:t>
            </w:r>
            <w:r w:rsidR="00450377"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E76EB2" w:rsidRDefault="00E76EB2" w:rsidP="005302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377" w:rsidTr="00530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450377" w:rsidRDefault="00450377" w:rsidP="005302CB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IntelliTest geeft geen fouten weer over de 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Register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450377" w:rsidRDefault="00450377" w:rsidP="005302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EB2" w:rsidTr="00530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5302CB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IntelliTest geeft geen fouten weer over de </w:t>
            </w:r>
            <w:r w:rsidR="00450377"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Register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="00450377"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E76EB2" w:rsidRDefault="00E76EB2" w:rsidP="005302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EB2" w:rsidTr="00530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5302CB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IntelliTest geeft geen fouten weer over 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Edit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="00450377"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E76EB2" w:rsidRDefault="00E76EB2" w:rsidP="005302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EB2" w:rsidTr="00530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5302CB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IntelliTest geeft geen fouten weer over 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Delete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="00450377"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E76EB2" w:rsidRDefault="00E76EB2" w:rsidP="005302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377" w:rsidTr="00530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450377" w:rsidRDefault="00450377" w:rsidP="00450377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IntelliTest geeft geen fouten weer over 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LogOff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Type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450377" w:rsidRDefault="00450377" w:rsidP="005302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02CB" w:rsidTr="00530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5302CB" w:rsidRDefault="005302CB" w:rsidP="005302CB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 geeft geen fouten weer over de default constructor.</w:t>
            </w:r>
          </w:p>
        </w:tc>
        <w:tc>
          <w:tcPr>
            <w:tcW w:w="740" w:type="dxa"/>
          </w:tcPr>
          <w:p w:rsidR="005302CB" w:rsidRDefault="005302CB" w:rsidP="005302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76EB2" w:rsidRDefault="00E76EB2" w:rsidP="00E76EB2">
      <w:pPr>
        <w:pStyle w:val="NoSpacing"/>
      </w:pPr>
      <w:r>
        <w:t>Beschrijving gevonden bugs/fouten bij de functies:</w:t>
      </w:r>
    </w:p>
    <w:p w:rsidR="00E76EB2" w:rsidRDefault="00E76EB2" w:rsidP="00E76EB2">
      <w:pPr>
        <w:pStyle w:val="NoSpacing"/>
      </w:pPr>
      <w:r>
        <w:t>________________________________________________________________________________</w:t>
      </w:r>
    </w:p>
    <w:p w:rsidR="00E76EB2" w:rsidRDefault="00E76EB2" w:rsidP="00E76EB2">
      <w:pPr>
        <w:pStyle w:val="NoSpacing"/>
      </w:pPr>
      <w:r>
        <w:t>________________________________________________________________________________</w:t>
      </w:r>
    </w:p>
    <w:p w:rsidR="009B6CD9" w:rsidRDefault="00D320E1">
      <w:r>
        <w:t>________________________________________________________________________________</w:t>
      </w:r>
    </w:p>
    <w:p w:rsidR="003E23BC" w:rsidRDefault="003E23BC" w:rsidP="003E23BC">
      <w:pPr>
        <w:pStyle w:val="Heading1"/>
      </w:pPr>
      <w:bookmarkStart w:id="13" w:name="_Toc485205538"/>
      <w:r w:rsidRPr="00C843CD">
        <w:lastRenderedPageBreak/>
        <w:t>Providers.EncryptionProvider</w:t>
      </w:r>
      <w:bookmarkEnd w:id="13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3E23BC" w:rsidTr="009B6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3E23BC" w:rsidRDefault="003E23BC" w:rsidP="009B6CD9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3E23BC" w:rsidRDefault="003E23BC" w:rsidP="009B6CD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3E23BC" w:rsidTr="009B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3E23BC" w:rsidRDefault="003E23BC" w:rsidP="009B6CD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r w:rsidRPr="00C843CD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Encrypt(string)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die een tekenreeks correct doet versleutelen.</w:t>
            </w:r>
          </w:p>
        </w:tc>
        <w:tc>
          <w:tcPr>
            <w:tcW w:w="740" w:type="dxa"/>
          </w:tcPr>
          <w:p w:rsidR="003E23BC" w:rsidRDefault="003E23BC" w:rsidP="009B6C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3BC" w:rsidTr="009B6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3E23BC" w:rsidRPr="00C843CD" w:rsidRDefault="003E23BC" w:rsidP="009B6CD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De methode </w:t>
            </w:r>
            <w:r w:rsidRPr="00C843CD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Encrypt(string)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is </w:t>
            </w:r>
            <w:r w:rsidRPr="00C843CD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static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3E23BC" w:rsidRDefault="003E23BC" w:rsidP="009B6CD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3088" w:rsidTr="00B56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23088" w:rsidRDefault="00A23088" w:rsidP="00B568F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IntelliTest geeft geen fouten weer over de </w:t>
            </w:r>
            <w:r w:rsidRPr="00C843CD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Encrypt(string)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A23088" w:rsidRDefault="00A23088" w:rsidP="00B56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E23BC" w:rsidRDefault="003E23BC" w:rsidP="003E23BC">
      <w:pPr>
        <w:pStyle w:val="NoSpacing"/>
      </w:pPr>
      <w:r>
        <w:t>Beschrijving gevonden bugs/fouten bij de functies:</w:t>
      </w:r>
    </w:p>
    <w:p w:rsidR="003E23BC" w:rsidRDefault="003E23BC" w:rsidP="003E23BC">
      <w:pPr>
        <w:pStyle w:val="NoSpacing"/>
      </w:pPr>
      <w:r>
        <w:t>________________________________________________________________________________</w:t>
      </w:r>
    </w:p>
    <w:p w:rsidR="003E23BC" w:rsidRDefault="003E23BC" w:rsidP="003E23BC">
      <w:pPr>
        <w:pStyle w:val="NoSpacing"/>
      </w:pPr>
      <w:r>
        <w:t>________________________________________________________________________________</w:t>
      </w:r>
    </w:p>
    <w:p w:rsidR="003E23BC" w:rsidRDefault="003E23BC">
      <w:r>
        <w:t>________________________________________________________________________________</w:t>
      </w:r>
    </w:p>
    <w:p w:rsidR="00D320E1" w:rsidRDefault="00D320E1" w:rsidP="002B7C99">
      <w:pPr>
        <w:pStyle w:val="NoSpacing"/>
      </w:pPr>
    </w:p>
    <w:p w:rsidR="002B7C99" w:rsidRDefault="002B7C99"/>
    <w:p w:rsidR="003E23BC" w:rsidRDefault="003E23BC" w:rsidP="003E23BC">
      <w:pPr>
        <w:pStyle w:val="Heading1"/>
      </w:pPr>
      <w:bookmarkStart w:id="14" w:name="_Toc485205539"/>
      <w:r w:rsidRPr="00C843CD">
        <w:t>Database.DataConnection</w:t>
      </w:r>
      <w:bookmarkEnd w:id="14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3E23BC" w:rsidTr="009B6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3E23BC" w:rsidRDefault="003E23BC" w:rsidP="009B6CD9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3E23BC" w:rsidRDefault="003E23BC" w:rsidP="009B6CD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3E23BC" w:rsidTr="009B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3E23BC" w:rsidRDefault="003E23BC" w:rsidP="009B6CD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Beschikt over een default constructor.</w:t>
            </w:r>
          </w:p>
        </w:tc>
        <w:tc>
          <w:tcPr>
            <w:tcW w:w="740" w:type="dxa"/>
          </w:tcPr>
          <w:p w:rsidR="003E23BC" w:rsidRDefault="003E23BC" w:rsidP="009B6C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634A" w:rsidTr="00B56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C634A" w:rsidRPr="009B0B91" w:rsidRDefault="00EC634A" w:rsidP="00B568F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De klasse erft over van de </w:t>
            </w:r>
            <w:r w:rsidRPr="00817BA7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LinqToDB.Data.DataConnection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klasse.</w:t>
            </w:r>
          </w:p>
        </w:tc>
        <w:tc>
          <w:tcPr>
            <w:tcW w:w="740" w:type="dxa"/>
          </w:tcPr>
          <w:p w:rsidR="00EC634A" w:rsidRDefault="00EC634A" w:rsidP="00EC634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BC" w:rsidTr="009B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3E23BC" w:rsidRPr="00C843CD" w:rsidRDefault="003E23BC" w:rsidP="009B6CD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De klasse is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internal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3E23BC" w:rsidRDefault="003E23BC" w:rsidP="009B6C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E23BC" w:rsidRDefault="003E23BC" w:rsidP="003E23BC">
      <w:pPr>
        <w:pStyle w:val="NoSpacing"/>
      </w:pPr>
      <w:r>
        <w:t>Beschrijving gevonden bugs/fouten bij de functies:</w:t>
      </w:r>
    </w:p>
    <w:p w:rsidR="003E23BC" w:rsidRDefault="003E23BC" w:rsidP="003E23BC">
      <w:pPr>
        <w:pStyle w:val="NoSpacing"/>
      </w:pPr>
      <w:r>
        <w:t>________________________________________________________________________________</w:t>
      </w:r>
    </w:p>
    <w:p w:rsidR="003E23BC" w:rsidRDefault="003E23BC" w:rsidP="003E23BC">
      <w:pPr>
        <w:pStyle w:val="NoSpacing"/>
      </w:pPr>
      <w:r>
        <w:t>________________________________________________________________________________</w:t>
      </w:r>
    </w:p>
    <w:p w:rsidR="003E23BC" w:rsidRDefault="003E23BC" w:rsidP="003E23BC">
      <w:pPr>
        <w:pStyle w:val="NoSpacing"/>
      </w:pPr>
      <w:r>
        <w:t>________________________________________________________________________________</w:t>
      </w:r>
    </w:p>
    <w:p w:rsidR="003E23BC" w:rsidRDefault="003E23BC" w:rsidP="003E23BC">
      <w:pPr>
        <w:pStyle w:val="NoSpacing"/>
      </w:pPr>
    </w:p>
    <w:p w:rsidR="003E23BC" w:rsidRDefault="003E23BC" w:rsidP="003E23BC">
      <w:pPr>
        <w:pStyle w:val="NoSpacing"/>
      </w:pPr>
    </w:p>
    <w:p w:rsidR="003E23BC" w:rsidRDefault="003E23BC" w:rsidP="003E23BC">
      <w:pPr>
        <w:pStyle w:val="Heading1"/>
      </w:pPr>
      <w:bookmarkStart w:id="15" w:name="_Toc485205540"/>
      <w:r>
        <w:t>Views.</w:t>
      </w:r>
      <w:r w:rsidRPr="005302CB">
        <w:t>AddTask</w:t>
      </w:r>
      <w:bookmarkEnd w:id="15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3E23BC" w:rsidTr="009B6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3E23BC" w:rsidRDefault="003E23BC" w:rsidP="009B6CD9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3E23BC" w:rsidRDefault="003E23BC" w:rsidP="009B6CD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3E23BC" w:rsidTr="009B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3E23BC" w:rsidRDefault="003E23BC" w:rsidP="009B6CD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Beschikt over een custom constructor.</w:t>
            </w:r>
          </w:p>
        </w:tc>
        <w:tc>
          <w:tcPr>
            <w:tcW w:w="740" w:type="dxa"/>
          </w:tcPr>
          <w:p w:rsidR="003E23BC" w:rsidRDefault="003E23BC" w:rsidP="009B6C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3BC" w:rsidTr="009B6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3E23BC" w:rsidRDefault="003E23BC" w:rsidP="009B6CD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eventhandler </w:t>
            </w:r>
            <w:r w:rsidRPr="005302CB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btnAddTask_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Click(object, EventArgs</w:t>
            </w:r>
            <w:r w:rsidRPr="005302CB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die een </w:t>
            </w:r>
            <w:r w:rsidRPr="005302CB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Task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of een </w:t>
            </w:r>
            <w:r w:rsidRPr="005302CB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RepeatingTask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doet toevoegen.</w:t>
            </w:r>
          </w:p>
        </w:tc>
        <w:tc>
          <w:tcPr>
            <w:tcW w:w="740" w:type="dxa"/>
          </w:tcPr>
          <w:p w:rsidR="003E23BC" w:rsidRDefault="003E23BC" w:rsidP="009B6CD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799F" w:rsidTr="00B56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12799F" w:rsidRDefault="0012799F" w:rsidP="00B568F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IntelliTest geeft geen fouten weer over de </w:t>
            </w:r>
            <w:r w:rsidRPr="005302CB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btnAddTask_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Click(object, EventArgs)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eventhandler.</w:t>
            </w:r>
          </w:p>
        </w:tc>
        <w:tc>
          <w:tcPr>
            <w:tcW w:w="740" w:type="dxa"/>
          </w:tcPr>
          <w:p w:rsidR="0012799F" w:rsidRDefault="0012799F" w:rsidP="00B568F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799F" w:rsidTr="00B56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12799F" w:rsidRDefault="0012799F" w:rsidP="00B568F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 geeft geen fouten weer over de custom constructor.</w:t>
            </w:r>
          </w:p>
        </w:tc>
        <w:tc>
          <w:tcPr>
            <w:tcW w:w="740" w:type="dxa"/>
          </w:tcPr>
          <w:p w:rsidR="0012799F" w:rsidRDefault="0012799F" w:rsidP="00B568F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E23BC" w:rsidRDefault="003E23BC" w:rsidP="003E23BC">
      <w:pPr>
        <w:pStyle w:val="NoSpacing"/>
      </w:pPr>
      <w:r>
        <w:t>Beschrijving gevonden bugs/fouten bij de functies:</w:t>
      </w:r>
    </w:p>
    <w:p w:rsidR="003E23BC" w:rsidRDefault="003E23BC" w:rsidP="003E23BC">
      <w:pPr>
        <w:pStyle w:val="NoSpacing"/>
      </w:pPr>
      <w:r>
        <w:t>________________________________________________________________________________</w:t>
      </w:r>
    </w:p>
    <w:p w:rsidR="003E23BC" w:rsidRDefault="003E23BC" w:rsidP="003E23BC">
      <w:pPr>
        <w:pStyle w:val="NoSpacing"/>
      </w:pPr>
      <w:r>
        <w:t>________________________________________________________________________________</w:t>
      </w:r>
    </w:p>
    <w:p w:rsidR="003E23BC" w:rsidRDefault="003E23BC" w:rsidP="003E23BC">
      <w:pPr>
        <w:pStyle w:val="NoSpacing"/>
      </w:pPr>
      <w:r>
        <w:t>________________________________________________________________________________</w:t>
      </w:r>
    </w:p>
    <w:p w:rsidR="002B7C99" w:rsidRDefault="002B7C99">
      <w:r>
        <w:br w:type="page"/>
      </w:r>
    </w:p>
    <w:p w:rsidR="003E23BC" w:rsidRDefault="003E23BC" w:rsidP="003E23BC">
      <w:pPr>
        <w:pStyle w:val="Heading1"/>
      </w:pPr>
      <w:bookmarkStart w:id="16" w:name="_Toc485205541"/>
      <w:r>
        <w:lastRenderedPageBreak/>
        <w:t>Views.DeleteUsers</w:t>
      </w:r>
      <w:bookmarkEnd w:id="16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3E23BC" w:rsidTr="009B6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3E23BC" w:rsidRDefault="003E23BC" w:rsidP="009B6CD9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3E23BC" w:rsidRDefault="003E23BC" w:rsidP="009B6CD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3E23BC" w:rsidTr="009B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3E23BC" w:rsidRDefault="003E23BC" w:rsidP="009B6CD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Beschikt over een custom constructor.</w:t>
            </w:r>
          </w:p>
        </w:tc>
        <w:tc>
          <w:tcPr>
            <w:tcW w:w="740" w:type="dxa"/>
          </w:tcPr>
          <w:p w:rsidR="003E23BC" w:rsidRDefault="003E23BC" w:rsidP="009B6C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3BC" w:rsidTr="009B6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3E23BC" w:rsidRDefault="003E23BC" w:rsidP="009B6CD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r w:rsidRPr="0057138E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LoadToGrid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C843CD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die de tabel opvult met gebruikers.</w:t>
            </w:r>
          </w:p>
        </w:tc>
        <w:tc>
          <w:tcPr>
            <w:tcW w:w="740" w:type="dxa"/>
          </w:tcPr>
          <w:p w:rsidR="003E23BC" w:rsidRDefault="003E23BC" w:rsidP="009B6CD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BC" w:rsidTr="009B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3E23BC" w:rsidRDefault="003E23BC" w:rsidP="00D320E1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 geeft geen fouten weer over de</w:t>
            </w:r>
            <w:r w:rsidR="00D320E1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eventhandler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dgvUsers_CellValueChanged(object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, DataGridViewCellEventArgs</w:t>
            </w:r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die aangeeft of dat de gebruiker verwijderd moet gaan worden en zo ja dan worden alle gegevens van deze gebruiker verwijderd.</w:t>
            </w:r>
          </w:p>
        </w:tc>
        <w:tc>
          <w:tcPr>
            <w:tcW w:w="740" w:type="dxa"/>
          </w:tcPr>
          <w:p w:rsidR="003E23BC" w:rsidRDefault="003E23BC" w:rsidP="009B6C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20E1" w:rsidTr="009B6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D320E1" w:rsidRDefault="00D320E1" w:rsidP="009B6CD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IntelliTest geeft geen fouten weer over de </w:t>
            </w:r>
            <w:r w:rsidRPr="0057138E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LoadToGrid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methode.</w:t>
            </w:r>
          </w:p>
        </w:tc>
        <w:tc>
          <w:tcPr>
            <w:tcW w:w="740" w:type="dxa"/>
          </w:tcPr>
          <w:p w:rsidR="00D320E1" w:rsidRDefault="00D320E1" w:rsidP="009B6CD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20E1" w:rsidTr="009B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D320E1" w:rsidRDefault="00D320E1" w:rsidP="009B6CD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IntelliTest geeft geen fouten weer over de </w:t>
            </w:r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dgvUsers_CellValueChanged(object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, DataGridViewCellEventArgs</w:t>
            </w:r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eventhandler.</w:t>
            </w:r>
          </w:p>
        </w:tc>
        <w:tc>
          <w:tcPr>
            <w:tcW w:w="740" w:type="dxa"/>
          </w:tcPr>
          <w:p w:rsidR="00D320E1" w:rsidRDefault="00D320E1" w:rsidP="009B6C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3BC" w:rsidTr="009B6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3E23BC" w:rsidRDefault="003E23BC" w:rsidP="009B6CD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 geeft geen fouten weer over de custom constructor.</w:t>
            </w:r>
          </w:p>
        </w:tc>
        <w:tc>
          <w:tcPr>
            <w:tcW w:w="740" w:type="dxa"/>
          </w:tcPr>
          <w:p w:rsidR="003E23BC" w:rsidRDefault="003E23BC" w:rsidP="009B6CD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E23BC" w:rsidRDefault="003E23BC" w:rsidP="003E23BC">
      <w:pPr>
        <w:pStyle w:val="NoSpacing"/>
      </w:pPr>
      <w:r>
        <w:t>Beschrijving gevonden bugs/fouten bij de functies:</w:t>
      </w:r>
    </w:p>
    <w:p w:rsidR="003E23BC" w:rsidRDefault="003E23BC" w:rsidP="003E23BC">
      <w:pPr>
        <w:pStyle w:val="NoSpacing"/>
      </w:pPr>
      <w:r>
        <w:t>________________________________________________________________________________</w:t>
      </w:r>
    </w:p>
    <w:p w:rsidR="003E23BC" w:rsidRDefault="003E23BC" w:rsidP="003E23BC">
      <w:pPr>
        <w:pStyle w:val="NoSpacing"/>
      </w:pPr>
      <w:r>
        <w:t>________________________________________________________________________________</w:t>
      </w:r>
    </w:p>
    <w:p w:rsidR="003E23BC" w:rsidRDefault="003E23BC">
      <w:r>
        <w:t>________________________________________________________________________________</w:t>
      </w:r>
    </w:p>
    <w:p w:rsidR="00D320E1" w:rsidRDefault="00D320E1" w:rsidP="002B7C99">
      <w:pPr>
        <w:pStyle w:val="NoSpacing"/>
      </w:pPr>
    </w:p>
    <w:p w:rsidR="002B7C99" w:rsidRDefault="002B7C99"/>
    <w:p w:rsidR="003E23BC" w:rsidRDefault="00D320E1" w:rsidP="003E23BC">
      <w:pPr>
        <w:pStyle w:val="Heading1"/>
      </w:pPr>
      <w:bookmarkStart w:id="17" w:name="_Toc485205542"/>
      <w:r>
        <w:t>V</w:t>
      </w:r>
      <w:r w:rsidR="003E23BC">
        <w:t>iews.</w:t>
      </w:r>
      <w:r w:rsidR="003E23BC" w:rsidRPr="003E23BC">
        <w:t>EditAppointment</w:t>
      </w:r>
      <w:bookmarkEnd w:id="17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3E23BC" w:rsidTr="009B6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3E23BC" w:rsidRDefault="003E23BC" w:rsidP="009B6CD9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3E23BC" w:rsidRDefault="003E23BC" w:rsidP="009B6CD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3E23BC" w:rsidTr="009B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3E23BC" w:rsidRDefault="003E23BC" w:rsidP="009B6CD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Beschikt over een custom constructor.</w:t>
            </w:r>
          </w:p>
        </w:tc>
        <w:tc>
          <w:tcPr>
            <w:tcW w:w="740" w:type="dxa"/>
          </w:tcPr>
          <w:p w:rsidR="003E23BC" w:rsidRDefault="003E23BC" w:rsidP="009B6C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3BC" w:rsidTr="009B6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3E23BC" w:rsidRDefault="003E23BC" w:rsidP="009B6CD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</w:t>
            </w:r>
            <w:r w:rsidR="00D320E1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eventhandler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datePicker_ValueChanged(object, EventArgs</w:t>
            </w:r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die </w:t>
            </w:r>
            <w:r w:rsidR="00D320E1">
              <w:rPr>
                <w:rFonts w:ascii="Calibri" w:hAnsi="Calibri" w:cs="Mangal"/>
                <w:b w:val="0"/>
                <w:kern w:val="3"/>
                <w:lang w:eastAsia="zh-CN" w:bidi="hi-IN"/>
              </w:rPr>
              <w:t>valideert of dat de datum nog geldig is.</w:t>
            </w:r>
          </w:p>
        </w:tc>
        <w:tc>
          <w:tcPr>
            <w:tcW w:w="740" w:type="dxa"/>
          </w:tcPr>
          <w:p w:rsidR="003E23BC" w:rsidRDefault="003E23BC" w:rsidP="009B6CD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20E1" w:rsidTr="009B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D320E1" w:rsidRDefault="00D320E1" w:rsidP="00D320E1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eventhandler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timePicker_ValueChanged(object, EventArgs</w:t>
            </w:r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die valideert of dat de datum nog geldig is.</w:t>
            </w:r>
          </w:p>
        </w:tc>
        <w:tc>
          <w:tcPr>
            <w:tcW w:w="740" w:type="dxa"/>
          </w:tcPr>
          <w:p w:rsidR="00D320E1" w:rsidRDefault="00D320E1" w:rsidP="009B6C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20E1" w:rsidTr="009B6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D320E1" w:rsidRDefault="00D320E1" w:rsidP="009B6CD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IntelliTest geeft geen fouten weer over 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datePicker_ValueChanged(object, EventArgs</w:t>
            </w:r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eventhandler.</w:t>
            </w:r>
          </w:p>
        </w:tc>
        <w:tc>
          <w:tcPr>
            <w:tcW w:w="740" w:type="dxa"/>
          </w:tcPr>
          <w:p w:rsidR="00D320E1" w:rsidRDefault="00D320E1" w:rsidP="009B6CD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20E1" w:rsidTr="009B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D320E1" w:rsidRDefault="00D320E1" w:rsidP="009B6CD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IntelliTest geeft geen fouten weer over 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timePicker_ValueChanged(object, EventArgs</w:t>
            </w:r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eventhandler.</w:t>
            </w:r>
          </w:p>
        </w:tc>
        <w:tc>
          <w:tcPr>
            <w:tcW w:w="740" w:type="dxa"/>
          </w:tcPr>
          <w:p w:rsidR="00D320E1" w:rsidRDefault="00D320E1" w:rsidP="009B6C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20E1" w:rsidTr="009B6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D320E1" w:rsidRDefault="00D320E1" w:rsidP="009B6CD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bookmarkStart w:id="18" w:name="_GoBack"/>
            <w:bookmarkEnd w:id="18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 geeft geen fouten weer over de custom constructor.</w:t>
            </w:r>
          </w:p>
        </w:tc>
        <w:tc>
          <w:tcPr>
            <w:tcW w:w="740" w:type="dxa"/>
          </w:tcPr>
          <w:p w:rsidR="00D320E1" w:rsidRDefault="00D320E1" w:rsidP="009B6CD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E23BC" w:rsidRDefault="003E23BC" w:rsidP="003E23BC">
      <w:pPr>
        <w:pStyle w:val="NoSpacing"/>
      </w:pPr>
      <w:r>
        <w:t>Beschrijving gevonden bugs/fouten bij de functies:</w:t>
      </w:r>
    </w:p>
    <w:p w:rsidR="003E23BC" w:rsidRDefault="003E23BC" w:rsidP="003E23BC">
      <w:pPr>
        <w:pStyle w:val="NoSpacing"/>
      </w:pPr>
      <w:r>
        <w:t>________________________________________________________________________________</w:t>
      </w:r>
    </w:p>
    <w:p w:rsidR="003E23BC" w:rsidRDefault="003E23BC" w:rsidP="003E23BC">
      <w:pPr>
        <w:pStyle w:val="NoSpacing"/>
      </w:pPr>
      <w:r>
        <w:t>________________________________________________________________________________</w:t>
      </w:r>
    </w:p>
    <w:p w:rsidR="003E23BC" w:rsidRDefault="003E23BC" w:rsidP="003E23BC">
      <w:pPr>
        <w:pStyle w:val="NoSpacing"/>
      </w:pPr>
      <w:r>
        <w:t>________________________________________________________________________________</w:t>
      </w:r>
    </w:p>
    <w:p w:rsidR="005302CB" w:rsidRDefault="005302CB" w:rsidP="00C843CD">
      <w:pPr>
        <w:pStyle w:val="NoSpacing"/>
      </w:pPr>
    </w:p>
    <w:p w:rsidR="002B7C99" w:rsidRDefault="002B7C99">
      <w:r>
        <w:br w:type="page"/>
      </w:r>
    </w:p>
    <w:p w:rsidR="00D320E1" w:rsidRDefault="00D320E1" w:rsidP="00D320E1">
      <w:pPr>
        <w:pStyle w:val="Heading1"/>
      </w:pPr>
      <w:bookmarkStart w:id="19" w:name="_Toc485205543"/>
      <w:r>
        <w:lastRenderedPageBreak/>
        <w:t>Views.</w:t>
      </w:r>
      <w:r w:rsidRPr="00D320E1">
        <w:t>EditDate</w:t>
      </w:r>
      <w:bookmarkEnd w:id="19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D320E1" w:rsidTr="009B6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D320E1" w:rsidRDefault="00D320E1" w:rsidP="009B6CD9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D320E1" w:rsidRDefault="00D320E1" w:rsidP="009B6CD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D320E1" w:rsidTr="009B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D320E1" w:rsidRDefault="00D320E1" w:rsidP="009B6CD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Beschikt over een custom constructor.</w:t>
            </w:r>
          </w:p>
        </w:tc>
        <w:tc>
          <w:tcPr>
            <w:tcW w:w="740" w:type="dxa"/>
          </w:tcPr>
          <w:p w:rsidR="00D320E1" w:rsidRDefault="00D320E1" w:rsidP="009B6C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20E1" w:rsidTr="009B6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D320E1" w:rsidRDefault="00D320E1" w:rsidP="009B6CD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eventhandler </w:t>
            </w:r>
            <w:r w:rsidRPr="00D320E1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startDateTimePicker_ValueChanged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(object, EventArgs</w:t>
            </w:r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die valideert of dat de datum nog geldig is.</w:t>
            </w:r>
          </w:p>
        </w:tc>
        <w:tc>
          <w:tcPr>
            <w:tcW w:w="740" w:type="dxa"/>
          </w:tcPr>
          <w:p w:rsidR="00D320E1" w:rsidRDefault="00D320E1" w:rsidP="009B6CD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20E1" w:rsidTr="009B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D320E1" w:rsidRDefault="00D320E1" w:rsidP="009B6CD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eventhandler </w:t>
            </w:r>
            <w:r w:rsidR="00F15E27" w:rsidRPr="00F15E27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btnEditSchedule_Click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(object, EventArgs</w:t>
            </w:r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die valideert of dat de datum nog geldig is</w:t>
            </w:r>
            <w:r w:rsidR="00F15E27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en wijzigt de waarde van het rooster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D320E1" w:rsidRDefault="00D320E1" w:rsidP="009B6C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20E1" w:rsidTr="009B6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D320E1" w:rsidRDefault="00D320E1" w:rsidP="009B6CD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IntelliTest geeft geen fouten weer over de </w:t>
            </w:r>
            <w:r w:rsidR="00F15E27" w:rsidRPr="00D320E1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startDateTimePicker_ValueChanged</w:t>
            </w:r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(object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, </w:t>
            </w:r>
            <w:r w:rsidR="00F15E27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EventArgs</w:t>
            </w:r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eventhandler.</w:t>
            </w:r>
          </w:p>
        </w:tc>
        <w:tc>
          <w:tcPr>
            <w:tcW w:w="740" w:type="dxa"/>
          </w:tcPr>
          <w:p w:rsidR="00D320E1" w:rsidRDefault="00D320E1" w:rsidP="009B6CD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5E27" w:rsidTr="009B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15E27" w:rsidRDefault="00F15E27" w:rsidP="009B6CD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IntelliTest geeft geen fouten weer over de </w:t>
            </w:r>
            <w:r w:rsidRPr="00F15E27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btnEditSchedule_Click</w:t>
            </w:r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(object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, EventArgs</w:t>
            </w:r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eventhandler.</w:t>
            </w:r>
          </w:p>
        </w:tc>
        <w:tc>
          <w:tcPr>
            <w:tcW w:w="740" w:type="dxa"/>
          </w:tcPr>
          <w:p w:rsidR="00F15E27" w:rsidRDefault="00F15E27" w:rsidP="009B6C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20E1" w:rsidTr="009B6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D320E1" w:rsidRDefault="00D320E1" w:rsidP="009B6CD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 geeft geen fouten weer over de custom constructor.</w:t>
            </w:r>
          </w:p>
        </w:tc>
        <w:tc>
          <w:tcPr>
            <w:tcW w:w="740" w:type="dxa"/>
          </w:tcPr>
          <w:p w:rsidR="00D320E1" w:rsidRDefault="00D320E1" w:rsidP="009B6CD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320E1" w:rsidRDefault="00D320E1" w:rsidP="00D320E1">
      <w:pPr>
        <w:pStyle w:val="NoSpacing"/>
      </w:pPr>
      <w:r>
        <w:t>Beschrijving gevonden bugs/fouten bij de functies:</w:t>
      </w:r>
    </w:p>
    <w:p w:rsidR="00D320E1" w:rsidRDefault="00D320E1" w:rsidP="00D320E1">
      <w:pPr>
        <w:pStyle w:val="NoSpacing"/>
      </w:pPr>
      <w:r>
        <w:t>________________________________________________________________________________</w:t>
      </w:r>
    </w:p>
    <w:p w:rsidR="00D320E1" w:rsidRDefault="00D320E1" w:rsidP="00D320E1">
      <w:pPr>
        <w:pStyle w:val="NoSpacing"/>
      </w:pPr>
      <w:r>
        <w:t>________________________________________________________________________________</w:t>
      </w:r>
    </w:p>
    <w:p w:rsidR="00D320E1" w:rsidRDefault="00D320E1" w:rsidP="00D320E1">
      <w:pPr>
        <w:pStyle w:val="NoSpacing"/>
      </w:pPr>
      <w:r>
        <w:t>________________________________________________________________________________</w:t>
      </w:r>
    </w:p>
    <w:p w:rsidR="00F15E27" w:rsidRDefault="00F15E27" w:rsidP="002B7C99">
      <w:pPr>
        <w:pStyle w:val="NoSpacing"/>
      </w:pPr>
    </w:p>
    <w:p w:rsidR="002B7C99" w:rsidRDefault="002B7C99"/>
    <w:p w:rsidR="00F15E27" w:rsidRDefault="00F15E27" w:rsidP="00F15E27">
      <w:pPr>
        <w:pStyle w:val="Heading1"/>
      </w:pPr>
      <w:bookmarkStart w:id="20" w:name="_Toc485205544"/>
      <w:r>
        <w:t>Views.</w:t>
      </w:r>
      <w:r w:rsidRPr="00F15E27">
        <w:t>EditSubject</w:t>
      </w:r>
      <w:bookmarkEnd w:id="20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F15E27" w:rsidTr="009B6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15E27" w:rsidRDefault="00F15E27" w:rsidP="009B6CD9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F15E27" w:rsidRDefault="00F15E27" w:rsidP="009B6CD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F15E27" w:rsidTr="009B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15E27" w:rsidRDefault="00F15E27" w:rsidP="009B6CD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Beschikt over een custom constructor.</w:t>
            </w:r>
          </w:p>
        </w:tc>
        <w:tc>
          <w:tcPr>
            <w:tcW w:w="740" w:type="dxa"/>
          </w:tcPr>
          <w:p w:rsidR="00F15E27" w:rsidRDefault="00F15E27" w:rsidP="009B6C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5E27" w:rsidTr="009B6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15E27" w:rsidRDefault="00F15E27" w:rsidP="00F15E27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eventhandler </w:t>
            </w:r>
            <w:r w:rsidRPr="00F15E27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btnDelete_Click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(object, EventArgs</w:t>
            </w:r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die het geselecteerde vak verwijderd en de cijfers van het vak ook.</w:t>
            </w:r>
          </w:p>
        </w:tc>
        <w:tc>
          <w:tcPr>
            <w:tcW w:w="740" w:type="dxa"/>
          </w:tcPr>
          <w:p w:rsidR="00F15E27" w:rsidRDefault="00F15E27" w:rsidP="009B6CD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5E27" w:rsidTr="009B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15E27" w:rsidRDefault="00F15E27" w:rsidP="00F15E27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eventhandler </w:t>
            </w:r>
            <w:r w:rsidRPr="00F15E27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btnEditSubject_Click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(object, EventArgs</w:t>
            </w:r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een bestaande vak naam zal gaan wijzigen.</w:t>
            </w:r>
          </w:p>
        </w:tc>
        <w:tc>
          <w:tcPr>
            <w:tcW w:w="740" w:type="dxa"/>
          </w:tcPr>
          <w:p w:rsidR="00F15E27" w:rsidRDefault="00F15E27" w:rsidP="009B6C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5E27" w:rsidTr="009B6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15E27" w:rsidRDefault="00F15E27" w:rsidP="009B6CD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IntelliTest geeft geen fouten weer over de </w:t>
            </w:r>
            <w:r w:rsidRPr="00F15E27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btnDelete_Click</w:t>
            </w:r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(object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, EventArgs</w:t>
            </w:r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eventhandler.</w:t>
            </w:r>
          </w:p>
        </w:tc>
        <w:tc>
          <w:tcPr>
            <w:tcW w:w="740" w:type="dxa"/>
          </w:tcPr>
          <w:p w:rsidR="00F15E27" w:rsidRDefault="00F15E27" w:rsidP="009B6CD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5E27" w:rsidTr="009B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15E27" w:rsidRDefault="00F15E27" w:rsidP="009B6CD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IntelliTest geeft geen fouten weer over de </w:t>
            </w:r>
            <w:r w:rsidRPr="00F15E27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btnEditSubject_Click</w:t>
            </w:r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(object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, EventArgs</w:t>
            </w:r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eventhandler.</w:t>
            </w:r>
          </w:p>
        </w:tc>
        <w:tc>
          <w:tcPr>
            <w:tcW w:w="740" w:type="dxa"/>
          </w:tcPr>
          <w:p w:rsidR="00F15E27" w:rsidRDefault="00F15E27" w:rsidP="009B6C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5E27" w:rsidTr="009B6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15E27" w:rsidRDefault="00F15E27" w:rsidP="009B6CD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 geeft geen fouten weer over de custom constructor.</w:t>
            </w:r>
          </w:p>
        </w:tc>
        <w:tc>
          <w:tcPr>
            <w:tcW w:w="740" w:type="dxa"/>
          </w:tcPr>
          <w:p w:rsidR="00F15E27" w:rsidRDefault="00F15E27" w:rsidP="009B6CD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15E27" w:rsidRDefault="00F15E27" w:rsidP="00F15E27">
      <w:pPr>
        <w:pStyle w:val="NoSpacing"/>
      </w:pPr>
      <w:r>
        <w:t>Beschrijving gevonden bugs/fouten bij de functies:</w:t>
      </w:r>
    </w:p>
    <w:p w:rsidR="00F15E27" w:rsidRDefault="00F15E27" w:rsidP="00F15E27">
      <w:pPr>
        <w:pStyle w:val="NoSpacing"/>
      </w:pPr>
      <w:r>
        <w:t>________________________________________________________________________________</w:t>
      </w:r>
    </w:p>
    <w:p w:rsidR="00F15E27" w:rsidRDefault="00F15E27" w:rsidP="00F15E27">
      <w:pPr>
        <w:pStyle w:val="NoSpacing"/>
      </w:pPr>
      <w:r>
        <w:t>________________________________________________________________________________</w:t>
      </w:r>
    </w:p>
    <w:p w:rsidR="00F15E27" w:rsidRDefault="00F15E27" w:rsidP="00F15E27">
      <w:pPr>
        <w:pStyle w:val="NoSpacing"/>
      </w:pPr>
      <w:r>
        <w:t>________________________________________________________________________________</w:t>
      </w:r>
    </w:p>
    <w:p w:rsidR="002B7C99" w:rsidRDefault="002B7C99">
      <w:r>
        <w:br w:type="page"/>
      </w:r>
    </w:p>
    <w:p w:rsidR="00F15E27" w:rsidRDefault="00F15E27" w:rsidP="00F15E27">
      <w:pPr>
        <w:pStyle w:val="Heading1"/>
      </w:pPr>
      <w:bookmarkStart w:id="21" w:name="_Toc485205545"/>
      <w:r>
        <w:lastRenderedPageBreak/>
        <w:t>Views.</w:t>
      </w:r>
      <w:r w:rsidRPr="00F15E27">
        <w:t xml:space="preserve"> EditTask</w:t>
      </w:r>
      <w:bookmarkEnd w:id="21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F15E27" w:rsidTr="009B6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15E27" w:rsidRDefault="00F15E27" w:rsidP="009B6CD9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F15E27" w:rsidRDefault="00F15E27" w:rsidP="009B6CD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F15E27" w:rsidTr="009B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15E27" w:rsidRDefault="00F15E27" w:rsidP="00F15E27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Beschikt over twee custom constructors.</w:t>
            </w:r>
          </w:p>
        </w:tc>
        <w:tc>
          <w:tcPr>
            <w:tcW w:w="740" w:type="dxa"/>
          </w:tcPr>
          <w:p w:rsidR="00F15E27" w:rsidRDefault="00F15E27" w:rsidP="009B6C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5E27" w:rsidTr="009B6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15E27" w:rsidRDefault="00F15E27" w:rsidP="00F15E27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eventhandler </w:t>
            </w:r>
            <w:r w:rsidRPr="00F15E27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btnEditTask_Click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(object, EventArgs</w:t>
            </w:r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die de </w:t>
            </w:r>
            <w:r w:rsidRPr="00F15E27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Task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of </w:t>
            </w:r>
            <w:r w:rsidRPr="00F15E27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RepeatingTask</w:t>
            </w:r>
          </w:p>
        </w:tc>
        <w:tc>
          <w:tcPr>
            <w:tcW w:w="740" w:type="dxa"/>
          </w:tcPr>
          <w:p w:rsidR="00F15E27" w:rsidRDefault="00F15E27" w:rsidP="009B6CD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5E27" w:rsidTr="009B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15E27" w:rsidRDefault="00F15E27" w:rsidP="00F15E27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eventhandler </w:t>
            </w:r>
            <w:r w:rsidRPr="00F15E27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btnDelete_Click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(object, EventArgs</w:t>
            </w:r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die vraagt of dat de gebruiker de </w:t>
            </w:r>
            <w:r w:rsidRPr="00F15E27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Task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of </w:t>
            </w:r>
            <w:r w:rsidRPr="00F15E27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RepeatingTask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wilt gaan verwijderen.</w:t>
            </w:r>
          </w:p>
        </w:tc>
        <w:tc>
          <w:tcPr>
            <w:tcW w:w="740" w:type="dxa"/>
          </w:tcPr>
          <w:p w:rsidR="00F15E27" w:rsidRDefault="00F15E27" w:rsidP="009B6C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5E27" w:rsidTr="009B6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15E27" w:rsidRDefault="00F15E27" w:rsidP="009B6CD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IntelliTest geeft geen fouten weer over de </w:t>
            </w:r>
            <w:r w:rsidRPr="00F15E27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btnEditTask_Click</w:t>
            </w:r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(object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, EventArgs</w:t>
            </w:r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eventhandler.</w:t>
            </w:r>
          </w:p>
        </w:tc>
        <w:tc>
          <w:tcPr>
            <w:tcW w:w="740" w:type="dxa"/>
          </w:tcPr>
          <w:p w:rsidR="00F15E27" w:rsidRDefault="00F15E27" w:rsidP="009B6CD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5E27" w:rsidTr="009B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15E27" w:rsidRDefault="00F15E27" w:rsidP="009B6CD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IntelliTest geeft geen fouten weer over de </w:t>
            </w:r>
            <w:r w:rsidRPr="00F15E27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btnDelete_Click</w:t>
            </w:r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(object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, EventArgs</w:t>
            </w:r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eventhandler.</w:t>
            </w:r>
          </w:p>
        </w:tc>
        <w:tc>
          <w:tcPr>
            <w:tcW w:w="740" w:type="dxa"/>
          </w:tcPr>
          <w:p w:rsidR="00F15E27" w:rsidRDefault="00F15E27" w:rsidP="009B6C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5E27" w:rsidTr="009B6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15E27" w:rsidRDefault="00F15E27" w:rsidP="009B6CD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 geeft geen fouten weer over een van de custom constructors.</w:t>
            </w:r>
          </w:p>
        </w:tc>
        <w:tc>
          <w:tcPr>
            <w:tcW w:w="740" w:type="dxa"/>
          </w:tcPr>
          <w:p w:rsidR="00F15E27" w:rsidRDefault="00F15E27" w:rsidP="009B6CD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15E27" w:rsidRDefault="00F15E27" w:rsidP="00F15E27">
      <w:pPr>
        <w:pStyle w:val="NoSpacing"/>
      </w:pPr>
      <w:r>
        <w:t>Beschrijving gevonden bugs/fouten bij de functies:</w:t>
      </w:r>
    </w:p>
    <w:p w:rsidR="00F15E27" w:rsidRDefault="00F15E27" w:rsidP="00F15E27">
      <w:pPr>
        <w:pStyle w:val="NoSpacing"/>
      </w:pPr>
      <w:r>
        <w:t>________________________________________________________________________________</w:t>
      </w:r>
    </w:p>
    <w:p w:rsidR="00F15E27" w:rsidRDefault="00F15E27" w:rsidP="00F15E27">
      <w:pPr>
        <w:pStyle w:val="NoSpacing"/>
      </w:pPr>
      <w:r>
        <w:t>________________________________________________________________________________</w:t>
      </w:r>
    </w:p>
    <w:p w:rsidR="00F15E27" w:rsidRDefault="00F15E27" w:rsidP="00F15E27">
      <w:pPr>
        <w:pStyle w:val="NoSpacing"/>
      </w:pPr>
      <w:r>
        <w:t>________________________________________________________________________________</w:t>
      </w:r>
    </w:p>
    <w:p w:rsidR="00F15E27" w:rsidRDefault="00F15E27" w:rsidP="00F15E27">
      <w:pPr>
        <w:pStyle w:val="NoSpacing"/>
      </w:pPr>
    </w:p>
    <w:p w:rsidR="00F15E27" w:rsidRDefault="00F15E27"/>
    <w:p w:rsidR="00F15E27" w:rsidRDefault="00F15E27" w:rsidP="00F15E27">
      <w:pPr>
        <w:pStyle w:val="Heading1"/>
      </w:pPr>
      <w:bookmarkStart w:id="22" w:name="_Toc485205546"/>
      <w:r>
        <w:t>Views.</w:t>
      </w:r>
      <w:r w:rsidRPr="00F15E27">
        <w:t>Login</w:t>
      </w:r>
      <w:bookmarkEnd w:id="22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F15E27" w:rsidTr="009B6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15E27" w:rsidRDefault="00F15E27" w:rsidP="009B6CD9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F15E27" w:rsidRDefault="00F15E27" w:rsidP="009B6CD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F15E27" w:rsidTr="009B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15E27" w:rsidRDefault="00F15E27" w:rsidP="00F15E27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Beschikt over een default constructor.</w:t>
            </w:r>
          </w:p>
        </w:tc>
        <w:tc>
          <w:tcPr>
            <w:tcW w:w="740" w:type="dxa"/>
          </w:tcPr>
          <w:p w:rsidR="00F15E27" w:rsidRDefault="00F15E27" w:rsidP="009B6C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5E27" w:rsidTr="009B6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15E27" w:rsidRDefault="00F15E27" w:rsidP="009B6CD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eventhandler </w:t>
            </w:r>
            <w:r w:rsidRPr="00F15E27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btnLogin_Click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(object, EventArgs</w:t>
            </w:r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die </w:t>
            </w:r>
            <w:r w:rsidR="009B6CD9">
              <w:rPr>
                <w:rFonts w:ascii="Calibri" w:hAnsi="Calibri" w:cs="Mangal"/>
                <w:b w:val="0"/>
                <w:kern w:val="3"/>
                <w:lang w:eastAsia="zh-CN" w:bidi="hi-IN"/>
              </w:rPr>
              <w:t>checkt of dat de gebruiker zijn juiste gegevens heeft ingevuld.</w:t>
            </w:r>
          </w:p>
        </w:tc>
        <w:tc>
          <w:tcPr>
            <w:tcW w:w="740" w:type="dxa"/>
          </w:tcPr>
          <w:p w:rsidR="00F15E27" w:rsidRDefault="00F15E27" w:rsidP="009B6CD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5E27" w:rsidTr="009B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15E27" w:rsidRDefault="00F15E27" w:rsidP="009B6CD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Beschikt over de eventhandler</w:t>
            </w:r>
            <w:r w:rsidR="009B6C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 w:rsidR="009B6CD9" w:rsidRPr="009B6C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lblRegister_Click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(object, EventArgs</w:t>
            </w:r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die </w:t>
            </w:r>
            <w:r w:rsidR="009B6CD9">
              <w:rPr>
                <w:rFonts w:ascii="Calibri" w:hAnsi="Calibri" w:cs="Mangal"/>
                <w:b w:val="0"/>
                <w:kern w:val="3"/>
                <w:lang w:eastAsia="zh-CN" w:bidi="hi-IN"/>
              </w:rPr>
              <w:t>verwijst naar het registreerscherm.</w:t>
            </w:r>
          </w:p>
        </w:tc>
        <w:tc>
          <w:tcPr>
            <w:tcW w:w="740" w:type="dxa"/>
          </w:tcPr>
          <w:p w:rsidR="00F15E27" w:rsidRDefault="00F15E27" w:rsidP="009B6C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5E27" w:rsidTr="009B6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15E27" w:rsidRDefault="00F15E27" w:rsidP="009B6CD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IntelliTest geeft geen fouten weer over de </w:t>
            </w:r>
            <w:r w:rsidR="009B6CD9" w:rsidRPr="00F15E27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btnLogin</w:t>
            </w:r>
            <w:r w:rsidRPr="00F15E27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_Click</w:t>
            </w:r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(object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, EventArgs</w:t>
            </w:r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eventhandler.</w:t>
            </w:r>
          </w:p>
        </w:tc>
        <w:tc>
          <w:tcPr>
            <w:tcW w:w="740" w:type="dxa"/>
          </w:tcPr>
          <w:p w:rsidR="00F15E27" w:rsidRDefault="00F15E27" w:rsidP="009B6CD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5E27" w:rsidTr="009B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15E27" w:rsidRDefault="00F15E27" w:rsidP="009B6CD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IntelliTest geeft geen fouten weer over de </w:t>
            </w:r>
            <w:r w:rsidR="009B6CD9" w:rsidRPr="009B6C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lblRegister</w:t>
            </w:r>
            <w:r w:rsidRPr="00F15E27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_Click</w:t>
            </w:r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(object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, EventArgs</w:t>
            </w:r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eventhandler.</w:t>
            </w:r>
          </w:p>
        </w:tc>
        <w:tc>
          <w:tcPr>
            <w:tcW w:w="740" w:type="dxa"/>
          </w:tcPr>
          <w:p w:rsidR="00F15E27" w:rsidRDefault="00F15E27" w:rsidP="009B6C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5E27" w:rsidTr="009B6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15E27" w:rsidRDefault="00F15E27" w:rsidP="009B6CD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IntelliTest geeft geen fouten weer over </w:t>
            </w:r>
            <w:r w:rsidR="009B6CD9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de default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constructor.</w:t>
            </w:r>
          </w:p>
        </w:tc>
        <w:tc>
          <w:tcPr>
            <w:tcW w:w="740" w:type="dxa"/>
          </w:tcPr>
          <w:p w:rsidR="00F15E27" w:rsidRDefault="00F15E27" w:rsidP="009B6CD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15E27" w:rsidRDefault="00F15E27" w:rsidP="00F15E27">
      <w:pPr>
        <w:pStyle w:val="NoSpacing"/>
      </w:pPr>
      <w:r>
        <w:t>Beschrijving gevonden bugs/fouten bij de functies:</w:t>
      </w:r>
    </w:p>
    <w:p w:rsidR="00F15E27" w:rsidRDefault="00F15E27" w:rsidP="00F15E27">
      <w:pPr>
        <w:pStyle w:val="NoSpacing"/>
      </w:pPr>
      <w:r>
        <w:t>________________________________________________________________________________</w:t>
      </w:r>
    </w:p>
    <w:p w:rsidR="00F15E27" w:rsidRDefault="00F15E27" w:rsidP="00F15E27">
      <w:pPr>
        <w:pStyle w:val="NoSpacing"/>
      </w:pPr>
      <w:r>
        <w:t>________________________________________________________________________________</w:t>
      </w:r>
    </w:p>
    <w:p w:rsidR="00F15E27" w:rsidRDefault="00F15E27" w:rsidP="00F15E27">
      <w:pPr>
        <w:pStyle w:val="NoSpacing"/>
      </w:pPr>
      <w:r>
        <w:t>________________________________________________________________________________</w:t>
      </w:r>
    </w:p>
    <w:p w:rsidR="00F15E27" w:rsidRDefault="00F15E27" w:rsidP="00F15E27">
      <w:pPr>
        <w:pStyle w:val="NoSpacing"/>
      </w:pPr>
    </w:p>
    <w:p w:rsidR="002B7C99" w:rsidRDefault="002B7C99">
      <w:r>
        <w:br w:type="page"/>
      </w:r>
    </w:p>
    <w:p w:rsidR="009B6CD9" w:rsidRDefault="009B6CD9" w:rsidP="009B6CD9">
      <w:pPr>
        <w:pStyle w:val="Heading1"/>
      </w:pPr>
      <w:bookmarkStart w:id="23" w:name="_Toc485205547"/>
      <w:r>
        <w:lastRenderedPageBreak/>
        <w:t>Views.</w:t>
      </w:r>
      <w:r w:rsidRPr="009B6CD9">
        <w:t>Register</w:t>
      </w:r>
      <w:bookmarkEnd w:id="23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9B6CD9" w:rsidTr="009B6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9B6CD9" w:rsidRDefault="009B6CD9" w:rsidP="009B6CD9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9B6CD9" w:rsidRDefault="009B6CD9" w:rsidP="009B6CD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9B6CD9" w:rsidTr="009B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9B6CD9" w:rsidRDefault="009B6CD9" w:rsidP="009B6CD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Beschikt over een custom constructor.</w:t>
            </w:r>
          </w:p>
        </w:tc>
        <w:tc>
          <w:tcPr>
            <w:tcW w:w="740" w:type="dxa"/>
          </w:tcPr>
          <w:p w:rsidR="009B6CD9" w:rsidRDefault="009B6CD9" w:rsidP="009B6C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CD9" w:rsidTr="009B6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9B6CD9" w:rsidRDefault="009B6CD9" w:rsidP="009B6CD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eventhandler </w:t>
            </w:r>
            <w:r w:rsidRPr="009B6C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btnRegister_Click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(object, EventArgs</w:t>
            </w:r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die checkt of dat de gebruiker zijn juiste gegevens heeft ingevuld.</w:t>
            </w:r>
          </w:p>
        </w:tc>
        <w:tc>
          <w:tcPr>
            <w:tcW w:w="740" w:type="dxa"/>
          </w:tcPr>
          <w:p w:rsidR="009B6CD9" w:rsidRDefault="009B6CD9" w:rsidP="009B6CD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6CD9" w:rsidTr="009B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9B6CD9" w:rsidRDefault="009B6CD9" w:rsidP="009B6CD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Beschikt over de eventhandler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 w:rsidRPr="009B6C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Register_FormClosed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(object, </w:t>
            </w:r>
            <w:r w:rsidRPr="009B6C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FormClosedEventArgs</w:t>
            </w:r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die verwijst naar het loginscherm.</w:t>
            </w:r>
          </w:p>
        </w:tc>
        <w:tc>
          <w:tcPr>
            <w:tcW w:w="740" w:type="dxa"/>
          </w:tcPr>
          <w:p w:rsidR="009B6CD9" w:rsidRDefault="009B6CD9" w:rsidP="009B6C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CD9" w:rsidTr="009B6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9B6CD9" w:rsidRDefault="009B6CD9" w:rsidP="009B6CD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IntelliTest geeft geen fouten weer over de </w:t>
            </w:r>
            <w:r w:rsidRPr="009B6C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btnRegister_Click</w:t>
            </w:r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(object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, EventArgs</w:t>
            </w:r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 w:rsidR="002B7C99">
              <w:rPr>
                <w:rFonts w:ascii="Calibri" w:hAnsi="Calibri" w:cs="Mangal"/>
                <w:b w:val="0"/>
                <w:kern w:val="3"/>
                <w:lang w:eastAsia="zh-CN" w:bidi="hi-IN"/>
              </w:rPr>
              <w:t>eventhandler.</w:t>
            </w:r>
          </w:p>
        </w:tc>
        <w:tc>
          <w:tcPr>
            <w:tcW w:w="740" w:type="dxa"/>
          </w:tcPr>
          <w:p w:rsidR="009B6CD9" w:rsidRDefault="009B6CD9" w:rsidP="009B6CD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6CD9" w:rsidTr="009B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9B6CD9" w:rsidRDefault="009B6CD9" w:rsidP="009B6CD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IntelliTest geeft geen fouten weer over de </w:t>
            </w:r>
            <w:r w:rsidRPr="009B6C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Register_FormClosed</w:t>
            </w:r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(object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, </w:t>
            </w:r>
            <w:r w:rsidRPr="009B6C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FormClosedEventArgs</w:t>
            </w:r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eventhandler.</w:t>
            </w:r>
          </w:p>
        </w:tc>
        <w:tc>
          <w:tcPr>
            <w:tcW w:w="740" w:type="dxa"/>
          </w:tcPr>
          <w:p w:rsidR="009B6CD9" w:rsidRDefault="009B6CD9" w:rsidP="009B6C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CD9" w:rsidTr="009B6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9B6CD9" w:rsidRDefault="009B6CD9" w:rsidP="009B6CD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IntelliTest geeft geen fouten weer over de </w:t>
            </w:r>
            <w:r w:rsidR="002B7C99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custom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constructor.</w:t>
            </w:r>
          </w:p>
        </w:tc>
        <w:tc>
          <w:tcPr>
            <w:tcW w:w="740" w:type="dxa"/>
          </w:tcPr>
          <w:p w:rsidR="009B6CD9" w:rsidRDefault="009B6CD9" w:rsidP="009B6CD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6CD9" w:rsidRDefault="009B6CD9" w:rsidP="009B6CD9">
      <w:pPr>
        <w:pStyle w:val="NoSpacing"/>
      </w:pPr>
      <w:r>
        <w:t>Beschrijving gevonden bugs/fouten bij de functies:</w:t>
      </w:r>
    </w:p>
    <w:p w:rsidR="009B6CD9" w:rsidRDefault="009B6CD9" w:rsidP="009B6CD9">
      <w:pPr>
        <w:pStyle w:val="NoSpacing"/>
      </w:pPr>
      <w:r>
        <w:t>________________________________________________________________________________</w:t>
      </w:r>
    </w:p>
    <w:p w:rsidR="009B6CD9" w:rsidRDefault="009B6CD9" w:rsidP="009B6CD9">
      <w:pPr>
        <w:pStyle w:val="NoSpacing"/>
      </w:pPr>
      <w:r>
        <w:t>________________________________________________________________________________</w:t>
      </w:r>
    </w:p>
    <w:p w:rsidR="009B6CD9" w:rsidRDefault="009B6CD9" w:rsidP="009B6CD9">
      <w:pPr>
        <w:pStyle w:val="NoSpacing"/>
      </w:pPr>
      <w:r>
        <w:t>________________________________________________________________________________</w:t>
      </w:r>
    </w:p>
    <w:p w:rsidR="009B6CD9" w:rsidRDefault="009B6CD9" w:rsidP="002B7C99">
      <w:pPr>
        <w:pStyle w:val="NoSpacing"/>
      </w:pPr>
    </w:p>
    <w:p w:rsidR="002B7C99" w:rsidRDefault="002B7C99" w:rsidP="002B7C99">
      <w:pPr>
        <w:pStyle w:val="NoSpacing"/>
      </w:pPr>
    </w:p>
    <w:p w:rsidR="009B6CD9" w:rsidRDefault="009B6CD9" w:rsidP="009B6CD9">
      <w:pPr>
        <w:pStyle w:val="Heading1"/>
      </w:pPr>
      <w:bookmarkStart w:id="24" w:name="_Toc485205548"/>
      <w:r>
        <w:t>Views.</w:t>
      </w:r>
      <w:r w:rsidRPr="009B6CD9">
        <w:t>Shedule</w:t>
      </w:r>
      <w:bookmarkEnd w:id="24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9B6CD9" w:rsidTr="009B6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9B6CD9" w:rsidRDefault="009B6CD9" w:rsidP="009B6CD9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9B6CD9" w:rsidRDefault="009B6CD9" w:rsidP="009B6CD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9B6CD9" w:rsidTr="009B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9B6CD9" w:rsidRDefault="009B6CD9" w:rsidP="009B6CD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Beschikt over een custom constructor.</w:t>
            </w:r>
          </w:p>
        </w:tc>
        <w:tc>
          <w:tcPr>
            <w:tcW w:w="740" w:type="dxa"/>
          </w:tcPr>
          <w:p w:rsidR="009B6CD9" w:rsidRDefault="009B6CD9" w:rsidP="009B6C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CD9" w:rsidTr="009B6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9B6CD9" w:rsidRDefault="009B6CD9" w:rsidP="009B6CD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r w:rsidRPr="009B6C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CleanupExpiredRecords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die checkt of dat de datums zijn verlopen in de database en verwijderd deze.</w:t>
            </w:r>
          </w:p>
        </w:tc>
        <w:tc>
          <w:tcPr>
            <w:tcW w:w="740" w:type="dxa"/>
          </w:tcPr>
          <w:p w:rsidR="009B6CD9" w:rsidRDefault="009B6CD9" w:rsidP="009B6CD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6CD9" w:rsidTr="009B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9B6CD9" w:rsidRDefault="009B6CD9" w:rsidP="009B6CD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Beschikt over de methode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LoadToGrid(Type</w:t>
            </w:r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die de gespecificeerde type van het object laad in hun tabel.</w:t>
            </w:r>
          </w:p>
        </w:tc>
        <w:tc>
          <w:tcPr>
            <w:tcW w:w="740" w:type="dxa"/>
          </w:tcPr>
          <w:p w:rsidR="009B6CD9" w:rsidRDefault="009B6CD9" w:rsidP="009B6C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7C99" w:rsidTr="00BB7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2B7C99" w:rsidRDefault="002B7C99" w:rsidP="002B7C9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Beschikt over de eventhandler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 w:rsidRPr="002B7C9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dgvShedule_CellDoubleClick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(object, </w:t>
            </w:r>
            <w:r w:rsidRPr="002B7C9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DataGridViewCellEventArgs</w:t>
            </w:r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die checkt wanneer er een </w:t>
            </w:r>
            <w:r w:rsidRPr="002B7C9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Task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of </w:t>
            </w:r>
            <w:r w:rsidRPr="002B7C9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RepeatingTask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toegevoegd of gewijzigd moet gaan worden.</w:t>
            </w:r>
          </w:p>
        </w:tc>
        <w:tc>
          <w:tcPr>
            <w:tcW w:w="740" w:type="dxa"/>
          </w:tcPr>
          <w:p w:rsidR="002B7C99" w:rsidRDefault="002B7C99" w:rsidP="00BB784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7C99" w:rsidTr="00BB7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2B7C99" w:rsidRDefault="002B7C99" w:rsidP="002B7C9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Beschikt over de eventhandler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 w:rsidRPr="002B7C9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dgvAppointments_CellDoubleClick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(object, </w:t>
            </w:r>
            <w:r w:rsidRPr="002B7C9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DataGridViewCellEventArgs</w:t>
            </w:r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die checkt wat er gewijzigd moet gaan worden aan een </w:t>
            </w:r>
            <w:r w:rsidRPr="002B7C9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Appoinment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2B7C99" w:rsidRDefault="002B7C99" w:rsidP="00BB78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CD9" w:rsidTr="009B6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9B6CD9" w:rsidRDefault="009B6CD9" w:rsidP="002B7C9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IntelliTest geeft geen fouten weer over de </w:t>
            </w:r>
            <w:r w:rsidR="002B7C99" w:rsidRPr="009B6C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CleanupExpiredRecords</w:t>
            </w:r>
            <w:r w:rsidR="002B7C9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(Type</w:t>
            </w:r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 w:rsidR="002B7C99"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</w:p>
        </w:tc>
        <w:tc>
          <w:tcPr>
            <w:tcW w:w="740" w:type="dxa"/>
          </w:tcPr>
          <w:p w:rsidR="009B6CD9" w:rsidRDefault="009B6CD9" w:rsidP="009B6CD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7C99" w:rsidTr="00BB7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2B7C99" w:rsidRDefault="002B7C99" w:rsidP="00BB7847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IntelliTest geeft geen fouten weer over 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LoadToGrid(Type</w:t>
            </w:r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methode. </w:t>
            </w:r>
          </w:p>
        </w:tc>
        <w:tc>
          <w:tcPr>
            <w:tcW w:w="740" w:type="dxa"/>
          </w:tcPr>
          <w:p w:rsidR="002B7C99" w:rsidRDefault="002B7C99" w:rsidP="00BB78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7C99" w:rsidTr="00BB7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2B7C99" w:rsidRDefault="002B7C99" w:rsidP="00BB7847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IntelliTest geeft geen fouten weer over de </w:t>
            </w:r>
            <w:r w:rsidRPr="002B7C9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dgvShedule_CellDoubleClick</w:t>
            </w:r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(object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, </w:t>
            </w:r>
            <w:r w:rsidRPr="002B7C9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DataGridViewCellEventArgs</w:t>
            </w:r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eventhandler.</w:t>
            </w:r>
          </w:p>
        </w:tc>
        <w:tc>
          <w:tcPr>
            <w:tcW w:w="740" w:type="dxa"/>
          </w:tcPr>
          <w:p w:rsidR="002B7C99" w:rsidRDefault="002B7C99" w:rsidP="00BB784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7C99" w:rsidTr="00BB7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2B7C99" w:rsidRDefault="002B7C99" w:rsidP="00BB7847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IntelliTest geeft geen fouten weer over de </w:t>
            </w:r>
            <w:r w:rsidRPr="002B7C9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dgvAppointments_CellDoubleClick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(object, DataGridViewCellEventArg</w:t>
            </w:r>
            <w:r w:rsidRPr="002B7C9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s</w:t>
            </w:r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eventhandler.</w:t>
            </w:r>
          </w:p>
        </w:tc>
        <w:tc>
          <w:tcPr>
            <w:tcW w:w="740" w:type="dxa"/>
          </w:tcPr>
          <w:p w:rsidR="002B7C99" w:rsidRDefault="002B7C99" w:rsidP="00BB78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CD9" w:rsidTr="009B6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9B6CD9" w:rsidRDefault="009B6CD9" w:rsidP="009B6CD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IntelliTest geeft geen fouten weer over de </w:t>
            </w:r>
            <w:r w:rsidR="002B7C99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custom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constructor.</w:t>
            </w:r>
          </w:p>
        </w:tc>
        <w:tc>
          <w:tcPr>
            <w:tcW w:w="740" w:type="dxa"/>
          </w:tcPr>
          <w:p w:rsidR="009B6CD9" w:rsidRDefault="009B6CD9" w:rsidP="009B6CD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6CD9" w:rsidRDefault="009B6CD9" w:rsidP="009B6CD9">
      <w:pPr>
        <w:pStyle w:val="NoSpacing"/>
      </w:pPr>
      <w:r>
        <w:t>Beschrijving gevonden bugs/fouten bij de functies:</w:t>
      </w:r>
    </w:p>
    <w:p w:rsidR="009B6CD9" w:rsidRDefault="009B6CD9" w:rsidP="009B6CD9">
      <w:pPr>
        <w:pStyle w:val="NoSpacing"/>
      </w:pPr>
      <w:r>
        <w:t>________________________________________________________________________________</w:t>
      </w:r>
    </w:p>
    <w:p w:rsidR="009B6CD9" w:rsidRDefault="009B6CD9" w:rsidP="009B6CD9">
      <w:pPr>
        <w:pStyle w:val="NoSpacing"/>
      </w:pPr>
      <w:r>
        <w:t>________________________________________________________________________________</w:t>
      </w:r>
    </w:p>
    <w:p w:rsidR="009B6CD9" w:rsidRDefault="009B6CD9" w:rsidP="009B6CD9">
      <w:pPr>
        <w:pStyle w:val="NoSpacing"/>
      </w:pPr>
      <w:r>
        <w:t>___________________________________________________________</w:t>
      </w:r>
      <w:r w:rsidR="002B7C99">
        <w:t>_____________________</w:t>
      </w:r>
    </w:p>
    <w:p w:rsidR="00F15E27" w:rsidRDefault="00F15E27" w:rsidP="00841580">
      <w:pPr>
        <w:pStyle w:val="NoSpacing"/>
      </w:pPr>
    </w:p>
    <w:p w:rsidR="00BC7BED" w:rsidRDefault="00BC7BED" w:rsidP="00BC7BED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BC7BED" w:rsidRPr="00605DAD" w:rsidTr="00C6535A">
        <w:tc>
          <w:tcPr>
            <w:tcW w:w="4606" w:type="dxa"/>
          </w:tcPr>
          <w:p w:rsidR="00BC7BED" w:rsidRPr="00605DAD" w:rsidRDefault="00BC7BED" w:rsidP="00C6535A">
            <w:pPr>
              <w:pStyle w:val="NoSpacing"/>
              <w:rPr>
                <w:b/>
              </w:rPr>
            </w:pPr>
            <w:r w:rsidRPr="00605DAD">
              <w:rPr>
                <w:b/>
              </w:rPr>
              <w:t>Groep tester:</w:t>
            </w:r>
          </w:p>
          <w:p w:rsidR="00BC7BED" w:rsidRPr="00605DAD" w:rsidRDefault="00BC7BED" w:rsidP="00C6535A">
            <w:pPr>
              <w:pStyle w:val="NoSpacing"/>
              <w:rPr>
                <w:b/>
              </w:rPr>
            </w:pPr>
          </w:p>
          <w:p w:rsidR="00BC7BED" w:rsidRPr="00605DAD" w:rsidRDefault="00BC7BED" w:rsidP="00C6535A">
            <w:pPr>
              <w:pStyle w:val="NoSpacing"/>
              <w:rPr>
                <w:b/>
              </w:rPr>
            </w:pPr>
          </w:p>
        </w:tc>
        <w:tc>
          <w:tcPr>
            <w:tcW w:w="4606" w:type="dxa"/>
          </w:tcPr>
          <w:p w:rsidR="00BC7BED" w:rsidRPr="00605DAD" w:rsidRDefault="00BC7BED" w:rsidP="00C6535A">
            <w:pPr>
              <w:pStyle w:val="NoSpacing"/>
              <w:rPr>
                <w:b/>
              </w:rPr>
            </w:pPr>
            <w:r w:rsidRPr="00605DAD">
              <w:rPr>
                <w:b/>
              </w:rPr>
              <w:t>Naam tester:</w:t>
            </w:r>
          </w:p>
          <w:p w:rsidR="00BC7BED" w:rsidRPr="00605DAD" w:rsidRDefault="00BC7BED" w:rsidP="00C6535A">
            <w:pPr>
              <w:pStyle w:val="NoSpacing"/>
              <w:rPr>
                <w:b/>
              </w:rPr>
            </w:pPr>
          </w:p>
          <w:p w:rsidR="00BC7BED" w:rsidRPr="00605DAD" w:rsidRDefault="00BC7BED" w:rsidP="00C6535A">
            <w:pPr>
              <w:pStyle w:val="NoSpacing"/>
              <w:rPr>
                <w:b/>
              </w:rPr>
            </w:pPr>
          </w:p>
        </w:tc>
      </w:tr>
      <w:tr w:rsidR="00BC7BED" w:rsidRPr="00605DAD" w:rsidTr="00C6535A">
        <w:tc>
          <w:tcPr>
            <w:tcW w:w="4606" w:type="dxa"/>
          </w:tcPr>
          <w:p w:rsidR="00BC7BED" w:rsidRPr="00605DAD" w:rsidRDefault="00BC7BED" w:rsidP="00C6535A">
            <w:pPr>
              <w:pStyle w:val="NoSpacing"/>
              <w:rPr>
                <w:b/>
              </w:rPr>
            </w:pPr>
            <w:r w:rsidRPr="00605DAD">
              <w:rPr>
                <w:b/>
              </w:rPr>
              <w:t>Handtekening tester:</w:t>
            </w:r>
          </w:p>
        </w:tc>
        <w:tc>
          <w:tcPr>
            <w:tcW w:w="4606" w:type="dxa"/>
          </w:tcPr>
          <w:p w:rsidR="00BC7BED" w:rsidRPr="00605DAD" w:rsidRDefault="00BC7BED" w:rsidP="00C6535A">
            <w:pPr>
              <w:pStyle w:val="NoSpacing"/>
              <w:rPr>
                <w:b/>
              </w:rPr>
            </w:pPr>
            <w:r w:rsidRPr="00605DAD">
              <w:rPr>
                <w:b/>
              </w:rPr>
              <w:t xml:space="preserve">Goedgekeurd: </w:t>
            </w:r>
            <w:r w:rsidRPr="00605DAD">
              <w:rPr>
                <w:rFonts w:ascii="Segoe UI Symbol" w:hAnsi="Segoe UI Symbol" w:cs="Segoe UI Symbol"/>
                <w:b/>
              </w:rPr>
              <w:t>✔</w:t>
            </w:r>
            <w:r w:rsidRPr="00605DAD">
              <w:rPr>
                <w:b/>
              </w:rPr>
              <w:t>/</w:t>
            </w:r>
            <w:r w:rsidRPr="00605DAD">
              <w:rPr>
                <w:rFonts w:ascii="Segoe UI Symbol" w:hAnsi="Segoe UI Symbol" w:cs="Segoe UI Symbol"/>
                <w:b/>
              </w:rPr>
              <w:t>✘</w:t>
            </w:r>
          </w:p>
        </w:tc>
      </w:tr>
    </w:tbl>
    <w:p w:rsidR="00BC7BED" w:rsidRDefault="00BC7BED" w:rsidP="00BC7BED">
      <w:pPr>
        <w:pStyle w:val="NoSpacing"/>
      </w:pPr>
    </w:p>
    <w:p w:rsidR="005B59C2" w:rsidRDefault="005B59C2" w:rsidP="005B59C2">
      <w:pPr>
        <w:pStyle w:val="Heading1"/>
      </w:pPr>
      <w:bookmarkStart w:id="25" w:name="_Toc475434523"/>
      <w:bookmarkStart w:id="26" w:name="_Toc475436311"/>
      <w:bookmarkStart w:id="27" w:name="_Toc479241091"/>
      <w:bookmarkStart w:id="28" w:name="_Toc485205549"/>
      <w:r w:rsidRPr="006D17C6">
        <w:lastRenderedPageBreak/>
        <w:t>Revisies</w:t>
      </w:r>
      <w:bookmarkEnd w:id="25"/>
      <w:bookmarkEnd w:id="26"/>
      <w:bookmarkEnd w:id="27"/>
      <w:bookmarkEnd w:id="28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89227D">
            <w:pPr>
              <w:pStyle w:val="NoSpacing"/>
            </w:pPr>
            <w:r>
              <w:t>06</w:t>
            </w:r>
            <w:r w:rsidR="00293A97">
              <w:t>-0</w:t>
            </w:r>
            <w:r>
              <w:t>6</w:t>
            </w:r>
            <w:r w:rsidR="00293A97">
              <w:t>-</w:t>
            </w:r>
            <w:r>
              <w:t>2017</w:t>
            </w:r>
          </w:p>
          <w:p w:rsidR="00293A97" w:rsidRDefault="0089227D" w:rsidP="0089227D">
            <w:pPr>
              <w:pStyle w:val="NoSpacing"/>
            </w:pPr>
            <w:r>
              <w:t>09</w:t>
            </w:r>
            <w:r w:rsidR="00293A97">
              <w:t>:</w:t>
            </w:r>
            <w:r>
              <w:t>29</w:t>
            </w:r>
            <w:r w:rsidR="00293A97">
              <w:t xml:space="preserve">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8922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Technische test opgesteld.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8922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8922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293A97">
              <w:t>.0.0</w:t>
            </w:r>
          </w:p>
        </w:tc>
      </w:tr>
      <w:tr w:rsidR="002B7C99" w:rsidTr="00BB7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B7C99" w:rsidRDefault="002B7C99" w:rsidP="00BB7847">
            <w:pPr>
              <w:pStyle w:val="NoSpacing"/>
            </w:pPr>
            <w:r>
              <w:t>14-06-2017</w:t>
            </w:r>
          </w:p>
          <w:p w:rsidR="002B7C99" w:rsidRDefault="002B7C99" w:rsidP="00BB7847">
            <w:pPr>
              <w:pStyle w:val="NoSpacing"/>
            </w:pPr>
            <w:r>
              <w:t>12:09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B7C99" w:rsidRDefault="002B7C99" w:rsidP="002B7C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Updatet integrale test voor alle klassen.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B7C99" w:rsidRDefault="002B7C99" w:rsidP="00BB784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B7C99" w:rsidRDefault="002B7C99" w:rsidP="00BB784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2.0.0</w:t>
            </w:r>
          </w:p>
        </w:tc>
      </w:tr>
    </w:tbl>
    <w:p w:rsidR="00293A97" w:rsidRDefault="00293A97" w:rsidP="005A6492">
      <w:pPr>
        <w:pStyle w:val="NoSpacing"/>
      </w:pPr>
    </w:p>
    <w:sectPr w:rsidR="00293A97" w:rsidSect="005A649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23B" w:rsidRDefault="007B423B" w:rsidP="005A6492">
      <w:pPr>
        <w:spacing w:after="0" w:line="240" w:lineRule="auto"/>
      </w:pPr>
      <w:r>
        <w:separator/>
      </w:r>
    </w:p>
  </w:endnote>
  <w:endnote w:type="continuationSeparator" w:id="0">
    <w:p w:rsidR="007B423B" w:rsidRDefault="007B423B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B6CD9" w:rsidRDefault="009B6CD9" w:rsidP="005A6492">
            <w:pPr>
              <w:pStyle w:val="Footer"/>
            </w:pPr>
            <w:r w:rsidRPr="00BC7BED">
              <w:t>ad.11.1_Technische_test.docx</w:t>
            </w:r>
          </w:p>
          <w:p w:rsidR="009B6CD9" w:rsidRDefault="009B6CD9" w:rsidP="005A6492">
            <w:pPr>
              <w:pStyle w:val="Footer"/>
            </w:pPr>
            <w:r>
              <w:t>Casusnummer: KT2_02</w:t>
            </w:r>
          </w:p>
          <w:p w:rsidR="009B6CD9" w:rsidRDefault="009B6CD9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6E24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6E24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23B" w:rsidRDefault="007B423B" w:rsidP="005A6492">
      <w:pPr>
        <w:spacing w:after="0" w:line="240" w:lineRule="auto"/>
      </w:pPr>
      <w:r>
        <w:separator/>
      </w:r>
    </w:p>
  </w:footnote>
  <w:footnote w:type="continuationSeparator" w:id="0">
    <w:p w:rsidR="007B423B" w:rsidRDefault="007B423B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64E6D"/>
    <w:rsid w:val="000724DE"/>
    <w:rsid w:val="00073EF7"/>
    <w:rsid w:val="000920DB"/>
    <w:rsid w:val="000979BB"/>
    <w:rsid w:val="000B471E"/>
    <w:rsid w:val="000B5A8C"/>
    <w:rsid w:val="000C0A62"/>
    <w:rsid w:val="000C2B9C"/>
    <w:rsid w:val="000C3CE0"/>
    <w:rsid w:val="000E30D3"/>
    <w:rsid w:val="000E3704"/>
    <w:rsid w:val="000F4AB6"/>
    <w:rsid w:val="001032D7"/>
    <w:rsid w:val="0012799F"/>
    <w:rsid w:val="0013045B"/>
    <w:rsid w:val="00164872"/>
    <w:rsid w:val="00166572"/>
    <w:rsid w:val="00181DC1"/>
    <w:rsid w:val="001B5850"/>
    <w:rsid w:val="001D65C1"/>
    <w:rsid w:val="001F787F"/>
    <w:rsid w:val="00213532"/>
    <w:rsid w:val="002168FA"/>
    <w:rsid w:val="00232353"/>
    <w:rsid w:val="00264D36"/>
    <w:rsid w:val="002700FE"/>
    <w:rsid w:val="00271078"/>
    <w:rsid w:val="00272E50"/>
    <w:rsid w:val="0027429A"/>
    <w:rsid w:val="00293A97"/>
    <w:rsid w:val="00295647"/>
    <w:rsid w:val="0029727D"/>
    <w:rsid w:val="002B7C99"/>
    <w:rsid w:val="002C0181"/>
    <w:rsid w:val="002D282D"/>
    <w:rsid w:val="002D375E"/>
    <w:rsid w:val="002F2E13"/>
    <w:rsid w:val="00305292"/>
    <w:rsid w:val="00315703"/>
    <w:rsid w:val="0032044D"/>
    <w:rsid w:val="00344B64"/>
    <w:rsid w:val="00360914"/>
    <w:rsid w:val="00361698"/>
    <w:rsid w:val="00363EAF"/>
    <w:rsid w:val="00392CE1"/>
    <w:rsid w:val="00393CE4"/>
    <w:rsid w:val="00395877"/>
    <w:rsid w:val="003A5464"/>
    <w:rsid w:val="003A5ED8"/>
    <w:rsid w:val="003B3E35"/>
    <w:rsid w:val="003B5BE6"/>
    <w:rsid w:val="003E064D"/>
    <w:rsid w:val="003E23BC"/>
    <w:rsid w:val="003E26B5"/>
    <w:rsid w:val="0040093F"/>
    <w:rsid w:val="00402403"/>
    <w:rsid w:val="004140F6"/>
    <w:rsid w:val="0043085A"/>
    <w:rsid w:val="00433FDA"/>
    <w:rsid w:val="00437DD3"/>
    <w:rsid w:val="0044018E"/>
    <w:rsid w:val="00450377"/>
    <w:rsid w:val="00460AE8"/>
    <w:rsid w:val="00497C1B"/>
    <w:rsid w:val="004B67F2"/>
    <w:rsid w:val="00501838"/>
    <w:rsid w:val="00504D16"/>
    <w:rsid w:val="005154A7"/>
    <w:rsid w:val="00520700"/>
    <w:rsid w:val="005302CB"/>
    <w:rsid w:val="00530E9E"/>
    <w:rsid w:val="00533857"/>
    <w:rsid w:val="00545309"/>
    <w:rsid w:val="00566BE2"/>
    <w:rsid w:val="0057138E"/>
    <w:rsid w:val="00594FC5"/>
    <w:rsid w:val="005A6492"/>
    <w:rsid w:val="005B59C2"/>
    <w:rsid w:val="005C13A9"/>
    <w:rsid w:val="005D6E24"/>
    <w:rsid w:val="005F7297"/>
    <w:rsid w:val="0060728D"/>
    <w:rsid w:val="00614A94"/>
    <w:rsid w:val="00631DDD"/>
    <w:rsid w:val="0063776B"/>
    <w:rsid w:val="00640B46"/>
    <w:rsid w:val="00640CCB"/>
    <w:rsid w:val="00647D5E"/>
    <w:rsid w:val="00654389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B423B"/>
    <w:rsid w:val="007E50D8"/>
    <w:rsid w:val="00806405"/>
    <w:rsid w:val="008247CD"/>
    <w:rsid w:val="00832201"/>
    <w:rsid w:val="00841580"/>
    <w:rsid w:val="00841FCF"/>
    <w:rsid w:val="00845A61"/>
    <w:rsid w:val="0089227D"/>
    <w:rsid w:val="008A3AA1"/>
    <w:rsid w:val="008D1268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B6CD9"/>
    <w:rsid w:val="009C1340"/>
    <w:rsid w:val="009E7A07"/>
    <w:rsid w:val="009F0F6B"/>
    <w:rsid w:val="009F1E95"/>
    <w:rsid w:val="00A02325"/>
    <w:rsid w:val="00A23088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B48D9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82E54"/>
    <w:rsid w:val="00B911D4"/>
    <w:rsid w:val="00B95336"/>
    <w:rsid w:val="00BB1D5F"/>
    <w:rsid w:val="00BB65FC"/>
    <w:rsid w:val="00BC19D1"/>
    <w:rsid w:val="00BC7BED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535A"/>
    <w:rsid w:val="00C65BCC"/>
    <w:rsid w:val="00C77D72"/>
    <w:rsid w:val="00C843CD"/>
    <w:rsid w:val="00CC31C1"/>
    <w:rsid w:val="00CD01C0"/>
    <w:rsid w:val="00CE3A35"/>
    <w:rsid w:val="00CF7C5C"/>
    <w:rsid w:val="00D06858"/>
    <w:rsid w:val="00D1059D"/>
    <w:rsid w:val="00D320E1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DF5619"/>
    <w:rsid w:val="00E1055C"/>
    <w:rsid w:val="00E339E8"/>
    <w:rsid w:val="00E45AC9"/>
    <w:rsid w:val="00E45B9E"/>
    <w:rsid w:val="00E6583C"/>
    <w:rsid w:val="00E75F15"/>
    <w:rsid w:val="00E76EB2"/>
    <w:rsid w:val="00E82616"/>
    <w:rsid w:val="00EA13EA"/>
    <w:rsid w:val="00EB4718"/>
    <w:rsid w:val="00EB5A7C"/>
    <w:rsid w:val="00EC0E20"/>
    <w:rsid w:val="00EC22ED"/>
    <w:rsid w:val="00EC57AC"/>
    <w:rsid w:val="00EC634A"/>
    <w:rsid w:val="00EE3724"/>
    <w:rsid w:val="00EE4BA1"/>
    <w:rsid w:val="00F06858"/>
    <w:rsid w:val="00F15E27"/>
    <w:rsid w:val="00F35B85"/>
    <w:rsid w:val="00F467A4"/>
    <w:rsid w:val="00F670E7"/>
    <w:rsid w:val="00F70114"/>
    <w:rsid w:val="00F93F1B"/>
    <w:rsid w:val="00F94DA9"/>
    <w:rsid w:val="00FB1FA4"/>
    <w:rsid w:val="00FC5CC1"/>
    <w:rsid w:val="00FD328D"/>
    <w:rsid w:val="00FE1EEF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609835-F9D5-4456-8F06-B52EDF61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C7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F3CC1E-0383-4CB9-82EA-BB21152AB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14</Pages>
  <Words>3882</Words>
  <Characters>21356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25188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Integrale systeemtest</dc:subject>
  <dc:creator>Patrick van Batenburg,</dc:creator>
  <cp:keywords/>
  <dc:description/>
  <cp:lastModifiedBy>Patrick van Batenburg</cp:lastModifiedBy>
  <cp:revision>22</cp:revision>
  <dcterms:created xsi:type="dcterms:W3CDTF">2017-04-06T07:11:00Z</dcterms:created>
  <dcterms:modified xsi:type="dcterms:W3CDTF">2017-06-14T16:35:00Z</dcterms:modified>
</cp:coreProperties>
</file>