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2DAF" w14:textId="6E95EF94" w:rsidR="009D252D" w:rsidRDefault="009D252D">
      <w:pPr>
        <w:rPr>
          <w:b/>
          <w:bCs/>
          <w:u w:val="single"/>
        </w:rPr>
      </w:pPr>
      <w:r w:rsidRPr="009D252D">
        <w:rPr>
          <w:b/>
          <w:bCs/>
          <w:u w:val="single"/>
        </w:rPr>
        <w:t>Lessons learned from building this project</w:t>
      </w:r>
    </w:p>
    <w:p w14:paraId="0914E58C" w14:textId="76E06435" w:rsidR="009D252D" w:rsidRDefault="009D252D" w:rsidP="009D252D">
      <w:pPr>
        <w:rPr>
          <w:b/>
          <w:bCs/>
          <w:u w:val="single"/>
        </w:rPr>
      </w:pPr>
    </w:p>
    <w:p w14:paraId="19714EFA" w14:textId="7DCA44EA" w:rsidR="009D252D" w:rsidRPr="009D252D" w:rsidRDefault="009D252D" w:rsidP="009D252D">
      <w:r>
        <w:t>1.</w:t>
      </w:r>
    </w:p>
    <w:p w14:paraId="404ABE98" w14:textId="77777777" w:rsidR="009D252D" w:rsidRDefault="009D252D" w:rsidP="009D252D">
      <w:pPr>
        <w:rPr>
          <w:b/>
          <w:bCs/>
          <w:u w:val="single"/>
        </w:rPr>
      </w:pPr>
    </w:p>
    <w:p w14:paraId="6168E37B" w14:textId="7DAD8DCF" w:rsidR="009D252D" w:rsidRDefault="009D252D" w:rsidP="009D252D">
      <w:pPr>
        <w:ind w:left="360"/>
      </w:pPr>
      <w:r w:rsidRPr="009D252D">
        <w:rPr>
          <w:noProof/>
        </w:rPr>
        <w:drawing>
          <wp:inline distT="0" distB="0" distL="0" distR="0" wp14:anchorId="7E35825F" wp14:editId="6EB3AAD5">
            <wp:extent cx="5107323" cy="41431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115547" cy="4149794"/>
                    </a:xfrm>
                    <a:prstGeom prst="rect">
                      <a:avLst/>
                    </a:prstGeom>
                  </pic:spPr>
                </pic:pic>
              </a:graphicData>
            </a:graphic>
          </wp:inline>
        </w:drawing>
      </w:r>
    </w:p>
    <w:p w14:paraId="062635B7" w14:textId="02E7562C" w:rsidR="009D252D" w:rsidRPr="009D252D" w:rsidRDefault="009D252D" w:rsidP="009D252D"/>
    <w:p w14:paraId="7FE17B4C" w14:textId="0843FDFD" w:rsidR="009D252D" w:rsidRDefault="009D252D" w:rsidP="009D252D"/>
    <w:p w14:paraId="33738231" w14:textId="63924A0F" w:rsidR="009D252D" w:rsidRDefault="009D252D" w:rsidP="009D252D">
      <w:pPr>
        <w:pStyle w:val="ListParagraph"/>
        <w:numPr>
          <w:ilvl w:val="0"/>
          <w:numId w:val="3"/>
        </w:numPr>
      </w:pPr>
      <w:r>
        <w:t xml:space="preserve">(R)!!!! Note how the </w:t>
      </w:r>
      <w:r w:rsidRPr="009D252D">
        <w:rPr>
          <w:b/>
          <w:bCs/>
          <w:color w:val="FF0000"/>
        </w:rPr>
        <w:t>if __name__ == “__main__”</w:t>
      </w:r>
      <w:r w:rsidRPr="009D252D">
        <w:rPr>
          <w:color w:val="FF0000"/>
        </w:rPr>
        <w:t xml:space="preserve"> </w:t>
      </w:r>
      <w:r>
        <w:t xml:space="preserve">is used!! </w:t>
      </w:r>
    </w:p>
    <w:p w14:paraId="7E3016F9" w14:textId="0C0930A1" w:rsidR="009D252D" w:rsidRDefault="009D252D" w:rsidP="009D252D">
      <w:pPr>
        <w:pStyle w:val="ListParagraph"/>
        <w:rPr>
          <w:b/>
          <w:bCs/>
          <w:color w:val="FF0000"/>
        </w:rPr>
      </w:pPr>
      <w:r>
        <w:t xml:space="preserve">When I run this script in m terminal, by doing python codealong.py, it will run this script, but it will start from whatever you put within </w:t>
      </w:r>
      <w:r w:rsidRPr="009D252D">
        <w:rPr>
          <w:b/>
          <w:bCs/>
          <w:color w:val="FF0000"/>
        </w:rPr>
        <w:t>if __name__ == “__main__”</w:t>
      </w:r>
      <w:r>
        <w:rPr>
          <w:b/>
          <w:bCs/>
          <w:color w:val="FF0000"/>
        </w:rPr>
        <w:t xml:space="preserve">, </w:t>
      </w:r>
      <w:r>
        <w:rPr>
          <w:color w:val="000000" w:themeColor="text1"/>
        </w:rPr>
        <w:t xml:space="preserve">and in this case we call on the main() function, and so it runs main()! </w:t>
      </w:r>
    </w:p>
    <w:p w14:paraId="579B4D08" w14:textId="7BE713BF" w:rsidR="005267AE" w:rsidRPr="005267AE" w:rsidRDefault="005267AE" w:rsidP="005267AE"/>
    <w:p w14:paraId="6AED6DDC" w14:textId="319C8B48" w:rsidR="005267AE" w:rsidRPr="005267AE" w:rsidRDefault="005267AE" w:rsidP="005267AE"/>
    <w:p w14:paraId="5D981475" w14:textId="2E55BB66" w:rsidR="005267AE" w:rsidRPr="005267AE" w:rsidRDefault="005267AE" w:rsidP="005267AE"/>
    <w:p w14:paraId="2A030B4D" w14:textId="51D55B3E" w:rsidR="005267AE" w:rsidRPr="005267AE" w:rsidRDefault="005267AE" w:rsidP="005267AE"/>
    <w:p w14:paraId="011A444D" w14:textId="67BAEB3A" w:rsidR="005267AE" w:rsidRPr="005267AE" w:rsidRDefault="005267AE" w:rsidP="005267AE"/>
    <w:p w14:paraId="08DF0530" w14:textId="6ED6BDB4" w:rsidR="005267AE" w:rsidRDefault="005267AE" w:rsidP="005267AE">
      <w:pPr>
        <w:rPr>
          <w:b/>
          <w:bCs/>
          <w:color w:val="FF0000"/>
        </w:rPr>
      </w:pPr>
    </w:p>
    <w:p w14:paraId="3F38963B" w14:textId="11D63C82" w:rsidR="005267AE" w:rsidRDefault="005267AE" w:rsidP="005267AE">
      <w:r>
        <w:t>2. What ‘echo’ means</w:t>
      </w:r>
    </w:p>
    <w:p w14:paraId="62DC1321" w14:textId="2FD6B2E7" w:rsidR="005267AE" w:rsidRDefault="005267AE" w:rsidP="005267AE"/>
    <w:p w14:paraId="5A9A208F" w14:textId="06729CBA" w:rsidR="005267AE" w:rsidRDefault="005267AE" w:rsidP="005267AE">
      <w:pPr>
        <w:pStyle w:val="ListParagraph"/>
        <w:numPr>
          <w:ilvl w:val="0"/>
          <w:numId w:val="3"/>
        </w:numPr>
      </w:pPr>
      <w:r>
        <w:t xml:space="preserve">In a lot of the installations or when running commands from the internet, very often they use ‘echo’, like this for example: </w:t>
      </w:r>
    </w:p>
    <w:p w14:paraId="75F345B6" w14:textId="75E19588" w:rsidR="005267AE" w:rsidRDefault="005267AE" w:rsidP="005267AE"/>
    <w:p w14:paraId="6A326E73" w14:textId="2BC42F49" w:rsidR="005267AE" w:rsidRDefault="005267AE" w:rsidP="005267AE"/>
    <w:p w14:paraId="2056C083" w14:textId="24873D2A" w:rsidR="005267AE" w:rsidRDefault="005267AE" w:rsidP="005267AE">
      <w:pPr>
        <w:rPr>
          <w:rFonts w:ascii="Menlo" w:hAnsi="Menlo" w:cs="Menlo"/>
          <w:color w:val="000000"/>
          <w:sz w:val="22"/>
          <w:szCs w:val="22"/>
        </w:rPr>
      </w:pPr>
      <w:r>
        <w:rPr>
          <w:rFonts w:ascii="Menlo" w:hAnsi="Menlo" w:cs="Menlo"/>
          <w:color w:val="000000"/>
          <w:sz w:val="22"/>
          <w:szCs w:val="22"/>
        </w:rPr>
        <w:t>echo 'eval "$(/opt/homebrew/bin/brew shellenv)"' &gt;&gt; /</w:t>
      </w:r>
    </w:p>
    <w:p w14:paraId="73423FA2" w14:textId="639C5FB9" w:rsidR="005267AE" w:rsidRDefault="005267AE" w:rsidP="005267AE">
      <w:pPr>
        <w:rPr>
          <w:rFonts w:ascii="Menlo" w:hAnsi="Menlo" w:cs="Menlo"/>
          <w:color w:val="000000"/>
          <w:sz w:val="22"/>
          <w:szCs w:val="22"/>
        </w:rPr>
      </w:pPr>
    </w:p>
    <w:p w14:paraId="01111FF1" w14:textId="23F9701A" w:rsidR="005267AE" w:rsidRDefault="005267AE" w:rsidP="005267AE">
      <w:pPr>
        <w:rPr>
          <w:rFonts w:ascii="Menlo" w:hAnsi="Menlo" w:cs="Menlo"/>
          <w:color w:val="000000"/>
          <w:sz w:val="22"/>
          <w:szCs w:val="22"/>
        </w:rPr>
      </w:pPr>
      <w:r>
        <w:rPr>
          <w:rFonts w:ascii="Menlo" w:hAnsi="Menlo" w:cs="Menlo"/>
          <w:color w:val="000000"/>
          <w:sz w:val="22"/>
          <w:szCs w:val="22"/>
        </w:rPr>
        <w:t>PTO</w:t>
      </w:r>
    </w:p>
    <w:p w14:paraId="671D7EAD" w14:textId="29FD2875" w:rsidR="005267AE" w:rsidRPr="005267AE" w:rsidRDefault="005267AE" w:rsidP="005267AE">
      <w:pPr>
        <w:rPr>
          <w:rFonts w:ascii="Menlo" w:hAnsi="Menlo" w:cs="Menlo"/>
          <w:b/>
          <w:bCs/>
          <w:color w:val="FF0000"/>
          <w:sz w:val="22"/>
          <w:szCs w:val="22"/>
        </w:rPr>
      </w:pPr>
      <w:r w:rsidRPr="005267AE">
        <w:rPr>
          <w:rFonts w:ascii="Menlo" w:hAnsi="Menlo" w:cs="Menlo"/>
          <w:b/>
          <w:bCs/>
          <w:color w:val="FF0000"/>
          <w:sz w:val="22"/>
          <w:szCs w:val="22"/>
        </w:rPr>
        <w:lastRenderedPageBreak/>
        <w:t xml:space="preserve">(R)!!! In computing, ‘echo’ is a command that outputs the strings that are passed to it as arguments. </w:t>
      </w:r>
    </w:p>
    <w:p w14:paraId="7005D2E3" w14:textId="2A784C1F" w:rsidR="005267AE" w:rsidRDefault="005267AE" w:rsidP="005267AE">
      <w:pPr>
        <w:rPr>
          <w:rFonts w:ascii="Menlo" w:hAnsi="Menlo" w:cs="Menlo"/>
          <w:color w:val="000000"/>
          <w:sz w:val="22"/>
          <w:szCs w:val="22"/>
        </w:rPr>
      </w:pPr>
    </w:p>
    <w:p w14:paraId="640D0C43" w14:textId="3FDEC4F3" w:rsidR="005267AE" w:rsidRDefault="005267AE" w:rsidP="005267AE">
      <w:r>
        <w:t xml:space="preserve">And this makes so much sense, because if you look at the example above, and thinking about other examples where I’ve seen echo, it is used to pass a string as argument, because without echo, you are basically writing a string into say your terminal, and you WILL OF COURSE NOT get the desired output! </w:t>
      </w:r>
    </w:p>
    <w:p w14:paraId="60368501" w14:textId="26995254" w:rsidR="009D4582" w:rsidRPr="009D4582" w:rsidRDefault="009D4582" w:rsidP="009D4582"/>
    <w:p w14:paraId="62F8279F" w14:textId="6514E70F" w:rsidR="009D4582" w:rsidRPr="009D4582" w:rsidRDefault="009D4582" w:rsidP="009D4582"/>
    <w:p w14:paraId="6DF124A8" w14:textId="571824AF" w:rsidR="009D4582" w:rsidRDefault="009D4582" w:rsidP="009D4582"/>
    <w:p w14:paraId="54443DE4" w14:textId="7050CE65" w:rsidR="009D4582" w:rsidRDefault="009D4582" w:rsidP="009D4582">
      <w:r>
        <w:t>3. Xcode is the tool developers use to build apps for the Apple ecosystem- MacOS, iOS, and all thigns Apple.</w:t>
      </w:r>
    </w:p>
    <w:p w14:paraId="670AE15D" w14:textId="2774A38C" w:rsidR="00670A1A" w:rsidRPr="00670A1A" w:rsidRDefault="00670A1A" w:rsidP="00670A1A"/>
    <w:p w14:paraId="40B307E1" w14:textId="2F420A4C" w:rsidR="00670A1A" w:rsidRPr="00670A1A" w:rsidRDefault="00670A1A" w:rsidP="00670A1A"/>
    <w:p w14:paraId="1391CAFF" w14:textId="5B2553C1" w:rsidR="00670A1A" w:rsidRPr="00670A1A" w:rsidRDefault="00670A1A" w:rsidP="00670A1A"/>
    <w:p w14:paraId="420AF904" w14:textId="501DAF3F" w:rsidR="00670A1A" w:rsidRDefault="00670A1A" w:rsidP="00670A1A"/>
    <w:p w14:paraId="1DD8E512" w14:textId="24D8AD92" w:rsidR="00792280" w:rsidRDefault="00792280" w:rsidP="00670A1A"/>
    <w:p w14:paraId="27877F33" w14:textId="1427941B" w:rsidR="00792280" w:rsidRDefault="00792280" w:rsidP="00670A1A"/>
    <w:p w14:paraId="4D699BB6" w14:textId="77777777" w:rsidR="00792280" w:rsidRPr="00670A1A" w:rsidRDefault="00792280" w:rsidP="00670A1A"/>
    <w:p w14:paraId="29AD54DA" w14:textId="799CED02" w:rsidR="00670A1A" w:rsidRDefault="00670A1A" w:rsidP="00670A1A"/>
    <w:p w14:paraId="10A55EDE" w14:textId="190DB513" w:rsidR="00670A1A" w:rsidRDefault="00670A1A" w:rsidP="00670A1A">
      <w:r>
        <w:t xml:space="preserve">4. I tried ignoring Miguel’s set up for the microblog and build a similar flask app without things like the app folder and without doing FLASK_APP = … </w:t>
      </w:r>
    </w:p>
    <w:p w14:paraId="3DE853F9" w14:textId="14EA4888" w:rsidR="00670A1A" w:rsidRDefault="00670A1A" w:rsidP="00670A1A"/>
    <w:p w14:paraId="7AED5169" w14:textId="480D172B" w:rsidR="00670A1A" w:rsidRDefault="00670A1A" w:rsidP="00670A1A">
      <w:r>
        <w:t xml:space="preserve">But when I write a Python script like this for example: </w:t>
      </w:r>
    </w:p>
    <w:p w14:paraId="393EA470" w14:textId="33373208" w:rsidR="00670A1A" w:rsidRDefault="00670A1A" w:rsidP="00670A1A"/>
    <w:p w14:paraId="67873279" w14:textId="28929811" w:rsidR="00670A1A" w:rsidRDefault="00670A1A" w:rsidP="00670A1A">
      <w:r w:rsidRPr="00670A1A">
        <w:rPr>
          <w:noProof/>
        </w:rPr>
        <w:drawing>
          <wp:inline distT="0" distB="0" distL="0" distR="0" wp14:anchorId="639E0770" wp14:editId="54324BCB">
            <wp:extent cx="2501900" cy="1397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501900" cy="1397000"/>
                    </a:xfrm>
                    <a:prstGeom prst="rect">
                      <a:avLst/>
                    </a:prstGeom>
                  </pic:spPr>
                </pic:pic>
              </a:graphicData>
            </a:graphic>
          </wp:inline>
        </w:drawing>
      </w:r>
    </w:p>
    <w:p w14:paraId="1AE09E8B" w14:textId="362EF038" w:rsidR="00670A1A" w:rsidRDefault="00670A1A" w:rsidP="00670A1A"/>
    <w:p w14:paraId="41C27740" w14:textId="7D1B4EC5" w:rsidR="00670A1A" w:rsidRDefault="00670A1A" w:rsidP="00670A1A">
      <w:pPr>
        <w:pStyle w:val="ListParagraph"/>
        <w:numPr>
          <w:ilvl w:val="0"/>
          <w:numId w:val="3"/>
        </w:numPr>
      </w:pPr>
      <w:r>
        <w:t xml:space="preserve">And in particular, when we have line 3, which is </w:t>
      </w:r>
      <w:r w:rsidRPr="00A55E51">
        <w:rPr>
          <w:b/>
          <w:bCs/>
          <w:color w:val="FF0000"/>
        </w:rPr>
        <w:t>app = Flask(__name__)</w:t>
      </w:r>
      <w:r w:rsidRPr="00A55E51">
        <w:rPr>
          <w:color w:val="FF0000"/>
        </w:rPr>
        <w:t xml:space="preserve"> </w:t>
      </w:r>
    </w:p>
    <w:p w14:paraId="2BA14970" w14:textId="488B3E04" w:rsidR="008E7B14" w:rsidRDefault="008E7B14" w:rsidP="008E7B14">
      <w:pPr>
        <w:pStyle w:val="ListParagraph"/>
        <w:numPr>
          <w:ilvl w:val="0"/>
          <w:numId w:val="3"/>
        </w:numPr>
      </w:pPr>
      <w:r>
        <w:t xml:space="preserve">If you try to simply do python3 + name_of_python_file </w:t>
      </w:r>
    </w:p>
    <w:p w14:paraId="20D6FCBE" w14:textId="2CEA3104" w:rsidR="008E7B14" w:rsidRDefault="008E7B14" w:rsidP="008E7B14">
      <w:pPr>
        <w:pStyle w:val="ListParagraph"/>
        <w:numPr>
          <w:ilvl w:val="0"/>
          <w:numId w:val="3"/>
        </w:numPr>
      </w:pPr>
      <w:r>
        <w:t xml:space="preserve">You get the following error: </w:t>
      </w:r>
    </w:p>
    <w:p w14:paraId="5C139FAE" w14:textId="77E1D044" w:rsidR="008E7B14" w:rsidRDefault="008E7B14" w:rsidP="008E7B14"/>
    <w:p w14:paraId="2CFFBCC9" w14:textId="65EF8991" w:rsidR="008E7B14" w:rsidRDefault="008E7B14" w:rsidP="008E7B14">
      <w:r w:rsidRPr="008E7B14">
        <w:rPr>
          <w:noProof/>
        </w:rPr>
        <w:drawing>
          <wp:inline distT="0" distB="0" distL="0" distR="0" wp14:anchorId="72597772" wp14:editId="6BC454A1">
            <wp:extent cx="6135079" cy="62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9266" cy="639925"/>
                    </a:xfrm>
                    <a:prstGeom prst="rect">
                      <a:avLst/>
                    </a:prstGeom>
                  </pic:spPr>
                </pic:pic>
              </a:graphicData>
            </a:graphic>
          </wp:inline>
        </w:drawing>
      </w:r>
    </w:p>
    <w:p w14:paraId="317D5ADD" w14:textId="3113AC4C" w:rsidR="008E7B14" w:rsidRDefault="008E7B14" w:rsidP="008E7B14"/>
    <w:p w14:paraId="5AC5BB8C" w14:textId="6271ADAE" w:rsidR="008E7B14" w:rsidRPr="005E4E16" w:rsidRDefault="008E7B14" w:rsidP="008E7B14">
      <w:pPr>
        <w:pStyle w:val="ListParagraph"/>
        <w:numPr>
          <w:ilvl w:val="0"/>
          <w:numId w:val="3"/>
        </w:numPr>
      </w:pPr>
      <w:r>
        <w:t>So you MUST set an environment variable</w:t>
      </w:r>
      <w:r w:rsidR="005E7EAD">
        <w:t xml:space="preserve"> (something like </w:t>
      </w:r>
      <w:r w:rsidR="005E7EAD" w:rsidRPr="007A7D98">
        <w:rPr>
          <w:b/>
          <w:bCs/>
          <w:color w:val="FF0000"/>
        </w:rPr>
        <w:t>FLASK_APP = microblog.py</w:t>
      </w:r>
      <w:r w:rsidR="005E7EAD">
        <w:t>)</w:t>
      </w:r>
      <w:r>
        <w:t xml:space="preserve">, and </w:t>
      </w:r>
      <w:r w:rsidR="005E7EAD">
        <w:t xml:space="preserve">we also need to have </w:t>
      </w:r>
      <w:r>
        <w:t xml:space="preserve">a </w:t>
      </w:r>
      <w:r w:rsidRPr="007A7D98">
        <w:rPr>
          <w:b/>
          <w:bCs/>
          <w:color w:val="FF0000"/>
        </w:rPr>
        <w:t>app.py module</w:t>
      </w:r>
      <w:r w:rsidRPr="007A7D98">
        <w:rPr>
          <w:color w:val="FF0000"/>
        </w:rPr>
        <w:t xml:space="preserve"> </w:t>
      </w:r>
      <w:r>
        <w:t xml:space="preserve">in the CWD. </w:t>
      </w:r>
    </w:p>
    <w:p w14:paraId="3E20E346" w14:textId="0EBBBFF6" w:rsidR="005E4E16" w:rsidRPr="005E4E16" w:rsidRDefault="005E4E16" w:rsidP="005E4E16"/>
    <w:p w14:paraId="1CFB1B20" w14:textId="684C4E53" w:rsidR="00C71156" w:rsidRDefault="00C71156" w:rsidP="005E4E16">
      <w:pPr>
        <w:rPr>
          <w:b/>
          <w:bCs/>
          <w:color w:val="FF0000"/>
        </w:rPr>
      </w:pPr>
    </w:p>
    <w:p w14:paraId="5265ACBA" w14:textId="21A04EF6" w:rsidR="00C71156" w:rsidRDefault="00C71156" w:rsidP="005E4E16">
      <w:pPr>
        <w:rPr>
          <w:b/>
          <w:bCs/>
          <w:color w:val="FF0000"/>
        </w:rPr>
      </w:pPr>
    </w:p>
    <w:p w14:paraId="1E0202B8" w14:textId="4A04ED9B" w:rsidR="00C71156" w:rsidRDefault="00C71156" w:rsidP="005E4E16">
      <w:pPr>
        <w:rPr>
          <w:b/>
          <w:bCs/>
          <w:color w:val="FF0000"/>
        </w:rPr>
      </w:pPr>
      <w:r>
        <w:rPr>
          <w:b/>
          <w:bCs/>
          <w:color w:val="FF0000"/>
        </w:rPr>
        <w:t>PTO</w:t>
      </w:r>
    </w:p>
    <w:p w14:paraId="204EABC1" w14:textId="51BB5E8C" w:rsidR="005E4E16" w:rsidRDefault="005E4E16" w:rsidP="005E4E16">
      <w:r>
        <w:lastRenderedPageBreak/>
        <w:t xml:space="preserve">(R)!!!!! </w:t>
      </w:r>
    </w:p>
    <w:p w14:paraId="1ABFACC8" w14:textId="77777777" w:rsidR="00B60FF0" w:rsidRDefault="005E4E16" w:rsidP="005E4E16">
      <w:r>
        <w:t xml:space="preserve">An alternative to doing the above, is to set </w:t>
      </w:r>
    </w:p>
    <w:p w14:paraId="287CF088" w14:textId="77777777" w:rsidR="00B60FF0" w:rsidRDefault="00B60FF0" w:rsidP="005E4E16"/>
    <w:p w14:paraId="7F14938C" w14:textId="77777777" w:rsidR="00C71156" w:rsidRDefault="005E4E16" w:rsidP="005E4E16">
      <w:pPr>
        <w:rPr>
          <w:b/>
          <w:bCs/>
          <w:color w:val="FF0000"/>
        </w:rPr>
      </w:pPr>
      <w:r w:rsidRPr="00B60FF0">
        <w:rPr>
          <w:b/>
          <w:bCs/>
          <w:color w:val="FF0000"/>
        </w:rPr>
        <w:t xml:space="preserve">if __name__ == “__main__” : </w:t>
      </w:r>
    </w:p>
    <w:p w14:paraId="10E012A5" w14:textId="74A87EC7" w:rsidR="005E4E16" w:rsidRDefault="005E4E16" w:rsidP="005E4E16">
      <w:pPr>
        <w:rPr>
          <w:b/>
          <w:bCs/>
          <w:color w:val="FF0000"/>
        </w:rPr>
      </w:pPr>
      <w:r w:rsidRPr="00B60FF0">
        <w:rPr>
          <w:b/>
          <w:bCs/>
          <w:color w:val="FF0000"/>
        </w:rPr>
        <w:t>app.run</w:t>
      </w:r>
      <w:r w:rsidR="00B60FF0" w:rsidRPr="00B60FF0">
        <w:rPr>
          <w:b/>
          <w:bCs/>
          <w:color w:val="FF0000"/>
        </w:rPr>
        <w:t>(debug=True)</w:t>
      </w:r>
    </w:p>
    <w:p w14:paraId="663DB9F6" w14:textId="77777777" w:rsidR="00C71156" w:rsidRDefault="00C71156" w:rsidP="005E4E16">
      <w:pPr>
        <w:rPr>
          <w:color w:val="000000" w:themeColor="text1"/>
        </w:rPr>
      </w:pPr>
    </w:p>
    <w:p w14:paraId="4C7573E3" w14:textId="63ECB0A5" w:rsidR="00C71156" w:rsidRDefault="00C71156" w:rsidP="005E4E16">
      <w:pPr>
        <w:rPr>
          <w:color w:val="000000" w:themeColor="text1"/>
        </w:rPr>
      </w:pPr>
      <w:r>
        <w:rPr>
          <w:color w:val="000000" w:themeColor="text1"/>
        </w:rPr>
        <w:t xml:space="preserve">Then you won’t need the app folder, and can simply run the app.py file directly. You don’t even have to call it app.py it can be whatever.py, but then of course, you need to change the code directly above this to whatever.run(debug=True) as well. </w:t>
      </w:r>
    </w:p>
    <w:p w14:paraId="0A418B80" w14:textId="0F917403" w:rsidR="00B82E71" w:rsidRPr="00B82E71" w:rsidRDefault="00B82E71" w:rsidP="00B82E71"/>
    <w:p w14:paraId="5A1C47A4" w14:textId="09F55365" w:rsidR="00B82E71" w:rsidRPr="00B82E71" w:rsidRDefault="00B82E71" w:rsidP="00B82E71"/>
    <w:p w14:paraId="238D03FD" w14:textId="73DEC085" w:rsidR="00B82E71" w:rsidRPr="00B82E71" w:rsidRDefault="00B82E71" w:rsidP="00B82E71"/>
    <w:p w14:paraId="438CB6B0" w14:textId="7C609642" w:rsidR="00B82E71" w:rsidRPr="00B82E71" w:rsidRDefault="00B82E71" w:rsidP="00B82E71">
      <w:pPr>
        <w:rPr>
          <w:b/>
          <w:bCs/>
          <w:color w:val="000000" w:themeColor="text1"/>
          <w:sz w:val="34"/>
          <w:szCs w:val="34"/>
          <w:u w:val="single"/>
        </w:rPr>
      </w:pPr>
      <w:r w:rsidRPr="00B82E71">
        <w:rPr>
          <w:b/>
          <w:bCs/>
          <w:color w:val="000000" w:themeColor="text1"/>
          <w:sz w:val="34"/>
          <w:szCs w:val="34"/>
          <w:u w:val="single"/>
        </w:rPr>
        <w:t>$PATH issue</w:t>
      </w:r>
    </w:p>
    <w:p w14:paraId="7E57DA61" w14:textId="6A9949B0" w:rsidR="00B82E71" w:rsidRDefault="00B82E71" w:rsidP="00B82E71">
      <w:r>
        <w:t xml:space="preserve">4.5 Before running the above, I accidentally ran FLASK_APP=start.py in my terminal, but it is supposed to be “export FLASK_APP=start.py”, and my </w:t>
      </w:r>
      <w:r w:rsidR="00B47770" w:rsidRPr="00B47770">
        <w:rPr>
          <w:b/>
          <w:bCs/>
          <w:color w:val="FF0000"/>
        </w:rPr>
        <w:t>environment variable</w:t>
      </w:r>
      <w:r w:rsidR="00B47770" w:rsidRPr="00B47770">
        <w:rPr>
          <w:color w:val="FF0000"/>
        </w:rPr>
        <w:t xml:space="preserve"> </w:t>
      </w:r>
      <w:r w:rsidRPr="00B82E71">
        <w:rPr>
          <w:b/>
          <w:bCs/>
          <w:color w:val="FF0000"/>
        </w:rPr>
        <w:t>“$PATH</w:t>
      </w:r>
      <w:r>
        <w:rPr>
          <w:b/>
          <w:bCs/>
          <w:color w:val="FF0000"/>
        </w:rPr>
        <w:t>”</w:t>
      </w:r>
      <w:r w:rsidRPr="00B82E71">
        <w:rPr>
          <w:b/>
          <w:bCs/>
          <w:color w:val="FF0000"/>
        </w:rPr>
        <w:t xml:space="preserve"> got messed up</w:t>
      </w:r>
      <w:r w:rsidRPr="00B82E71">
        <w:rPr>
          <w:color w:val="FF0000"/>
        </w:rPr>
        <w:t xml:space="preserve"> </w:t>
      </w:r>
      <w:r>
        <w:t xml:space="preserve">somehow- it could be that I did something else as well. </w:t>
      </w:r>
    </w:p>
    <w:p w14:paraId="7AB5B8AE" w14:textId="24A995EF" w:rsidR="00B82E71" w:rsidRDefault="00B82E71" w:rsidP="00B82E71">
      <w:r>
        <w:t xml:space="preserve">But the </w:t>
      </w:r>
      <w:r w:rsidRPr="00832FCE">
        <w:rPr>
          <w:b/>
          <w:bCs/>
        </w:rPr>
        <w:t>issue now is that none of the commands are working</w:t>
      </w:r>
      <w:r>
        <w:t xml:space="preserve">, like ‘pip’ or ‘flask’, etc. It is not even working in my global directory! </w:t>
      </w:r>
    </w:p>
    <w:p w14:paraId="716151B7" w14:textId="41D4275E" w:rsidR="00832FCE" w:rsidRDefault="00832FCE" w:rsidP="00B82E71">
      <w:r>
        <w:t xml:space="preserve">Meaning that when I run “pip list” or just “pip” or when I run “flask”, I get the error: </w:t>
      </w:r>
    </w:p>
    <w:p w14:paraId="02F70EC7" w14:textId="4EBC7C74" w:rsidR="00832FCE" w:rsidRPr="00832FCE" w:rsidRDefault="00832FCE" w:rsidP="00B82E71">
      <w:pPr>
        <w:rPr>
          <w:b/>
          <w:bCs/>
        </w:rPr>
      </w:pPr>
      <w:r w:rsidRPr="00832FCE">
        <w:rPr>
          <w:b/>
          <w:bCs/>
        </w:rPr>
        <w:t>Zsh: command not found: pip or flask</w:t>
      </w:r>
    </w:p>
    <w:p w14:paraId="10940F35" w14:textId="769C1236" w:rsidR="00B82E71" w:rsidRDefault="00B82E71" w:rsidP="00B82E71">
      <w:r>
        <w:t xml:space="preserve">When </w:t>
      </w:r>
      <w:r w:rsidR="00D56381">
        <w:t>looking up this problem</w:t>
      </w:r>
      <w:r>
        <w:t xml:space="preserve">, people say that it is because $PATH has been set to something wrong, and I need to fix this. </w:t>
      </w:r>
    </w:p>
    <w:p w14:paraId="5C73A38B" w14:textId="5B55E423" w:rsidR="001D11BB" w:rsidRDefault="001D11BB" w:rsidP="001D11BB"/>
    <w:p w14:paraId="091DE7FD" w14:textId="1AC151EF" w:rsidR="001D11BB" w:rsidRDefault="001D11BB" w:rsidP="001D11BB">
      <w:r>
        <w:t xml:space="preserve">(R)!!! </w:t>
      </w:r>
    </w:p>
    <w:p w14:paraId="04E6F009" w14:textId="2696E88F" w:rsidR="001D11BB" w:rsidRDefault="001D11BB" w:rsidP="001D11BB">
      <w:pPr>
        <w:rPr>
          <w:rFonts w:ascii="Arial" w:eastAsia="Times New Roman" w:hAnsi="Arial" w:cs="Arial"/>
          <w:color w:val="202124"/>
          <w:shd w:val="clear" w:color="auto" w:fill="FFFFFF"/>
          <w:lang w:eastAsia="en-GB"/>
        </w:rPr>
      </w:pPr>
      <w:r w:rsidRPr="001D11BB">
        <w:rPr>
          <w:rFonts w:ascii="Arial" w:eastAsia="Times New Roman" w:hAnsi="Arial" w:cs="Arial"/>
          <w:color w:val="202124"/>
          <w:shd w:val="clear" w:color="auto" w:fill="FFFFFF"/>
          <w:lang w:eastAsia="en-GB"/>
        </w:rPr>
        <w:t>$PATH is </w:t>
      </w:r>
      <w:r w:rsidRPr="001D11BB">
        <w:rPr>
          <w:rFonts w:ascii="Arial" w:eastAsia="Times New Roman" w:hAnsi="Arial" w:cs="Arial"/>
          <w:b/>
          <w:bCs/>
          <w:color w:val="202124"/>
          <w:lang w:eastAsia="en-GB"/>
        </w:rPr>
        <w:t>a environment variable that is file location-related</w:t>
      </w:r>
      <w:r w:rsidRPr="001D11BB">
        <w:rPr>
          <w:rFonts w:ascii="Arial" w:eastAsia="Times New Roman" w:hAnsi="Arial" w:cs="Arial"/>
          <w:color w:val="202124"/>
          <w:shd w:val="clear" w:color="auto" w:fill="FFFFFF"/>
          <w:lang w:eastAsia="en-GB"/>
        </w:rPr>
        <w:t>. When one types a command to run, the system looks for it in the directories specified by PATH in the order specified. You can view the directories specified by typing echo $PATH in the terminal.</w:t>
      </w:r>
    </w:p>
    <w:p w14:paraId="066475B8" w14:textId="5704B70F" w:rsidR="001A7D64" w:rsidRDefault="001A7D64" w:rsidP="001D11BB">
      <w:pPr>
        <w:rPr>
          <w:rFonts w:ascii="Arial" w:eastAsia="Times New Roman" w:hAnsi="Arial" w:cs="Arial"/>
          <w:color w:val="202124"/>
          <w:shd w:val="clear" w:color="auto" w:fill="FFFFFF"/>
          <w:lang w:eastAsia="en-GB"/>
        </w:rPr>
      </w:pPr>
    </w:p>
    <w:p w14:paraId="6AEFA286" w14:textId="537BD36A" w:rsidR="001A7D64" w:rsidRDefault="001A7D64" w:rsidP="001D11BB">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t xml:space="preserve">Very good source: </w:t>
      </w:r>
      <w:hyperlink r:id="rId10" w:history="1">
        <w:r w:rsidRPr="00F57F14">
          <w:rPr>
            <w:rStyle w:val="Hyperlink"/>
            <w:rFonts w:ascii="Arial" w:eastAsia="Times New Roman" w:hAnsi="Arial" w:cs="Arial"/>
            <w:shd w:val="clear" w:color="auto" w:fill="FFFFFF"/>
            <w:lang w:eastAsia="en-GB"/>
          </w:rPr>
          <w:t>https://astrobiomike.github.io/unix/modifying_your_path</w:t>
        </w:r>
      </w:hyperlink>
    </w:p>
    <w:p w14:paraId="3D022C44" w14:textId="506A7302" w:rsidR="001A7D64" w:rsidRDefault="001A7D64" w:rsidP="001D11BB">
      <w:pPr>
        <w:rPr>
          <w:rFonts w:ascii="Arial" w:eastAsia="Times New Roman" w:hAnsi="Arial" w:cs="Arial"/>
          <w:color w:val="202124"/>
          <w:shd w:val="clear" w:color="auto" w:fill="FFFFFF"/>
          <w:lang w:eastAsia="en-GB"/>
        </w:rPr>
      </w:pPr>
    </w:p>
    <w:p w14:paraId="1ECAEF71" w14:textId="77777777" w:rsidR="001A7D64" w:rsidRPr="001D11BB" w:rsidRDefault="001A7D64" w:rsidP="001D11BB">
      <w:pPr>
        <w:rPr>
          <w:rFonts w:ascii="Times New Roman" w:eastAsia="Times New Roman" w:hAnsi="Times New Roman" w:cs="Times New Roman"/>
          <w:lang w:eastAsia="en-GB"/>
        </w:rPr>
      </w:pPr>
    </w:p>
    <w:p w14:paraId="0570F5E0" w14:textId="469FD1B7" w:rsidR="001D11BB" w:rsidRDefault="001D11BB" w:rsidP="001D11BB"/>
    <w:p w14:paraId="7C3D2D9F" w14:textId="520C2C4A" w:rsidR="0096354F" w:rsidRPr="0096354F" w:rsidRDefault="0096354F" w:rsidP="0096354F"/>
    <w:p w14:paraId="380BF2B8" w14:textId="3D6B3C89" w:rsidR="0096354F" w:rsidRPr="0096354F" w:rsidRDefault="0096354F" w:rsidP="0096354F"/>
    <w:p w14:paraId="55FE1661" w14:textId="0FAD7370" w:rsidR="0096354F" w:rsidRPr="0096354F" w:rsidRDefault="0096354F" w:rsidP="0096354F"/>
    <w:p w14:paraId="0C324E42" w14:textId="00F0E0CB" w:rsidR="0096354F" w:rsidRPr="0096354F" w:rsidRDefault="0096354F" w:rsidP="0096354F"/>
    <w:p w14:paraId="33EC82AB" w14:textId="135DB96F" w:rsidR="0096354F" w:rsidRPr="0096354F" w:rsidRDefault="0096354F" w:rsidP="0096354F"/>
    <w:p w14:paraId="0D9F981A" w14:textId="3E9AE531" w:rsidR="0096354F" w:rsidRPr="0096354F" w:rsidRDefault="0096354F" w:rsidP="0096354F"/>
    <w:p w14:paraId="57574C6C" w14:textId="4B1BB5A2" w:rsidR="0096354F" w:rsidRPr="0096354F" w:rsidRDefault="0096354F" w:rsidP="0096354F"/>
    <w:p w14:paraId="0113DEFF" w14:textId="725E99A0" w:rsidR="0096354F" w:rsidRPr="0096354F" w:rsidRDefault="0096354F" w:rsidP="0096354F"/>
    <w:p w14:paraId="323889C9" w14:textId="3E0AB05F" w:rsidR="0096354F" w:rsidRPr="0096354F" w:rsidRDefault="0096354F" w:rsidP="0096354F"/>
    <w:p w14:paraId="3B1D09DF" w14:textId="64109649" w:rsidR="0096354F" w:rsidRPr="0096354F" w:rsidRDefault="0096354F" w:rsidP="0096354F"/>
    <w:p w14:paraId="6B626C66" w14:textId="39E564E4" w:rsidR="0096354F" w:rsidRPr="0096354F" w:rsidRDefault="0096354F" w:rsidP="0096354F"/>
    <w:p w14:paraId="305C3E98" w14:textId="5DDA16CC" w:rsidR="0096354F" w:rsidRPr="0096354F" w:rsidRDefault="0096354F" w:rsidP="0096354F"/>
    <w:p w14:paraId="12A97830" w14:textId="0A748862" w:rsidR="0096354F" w:rsidRPr="0096354F" w:rsidRDefault="0096354F" w:rsidP="0096354F"/>
    <w:p w14:paraId="2D196E53" w14:textId="43AA32BB" w:rsidR="0096354F" w:rsidRDefault="0096354F" w:rsidP="0096354F"/>
    <w:p w14:paraId="73690978" w14:textId="695C803D" w:rsidR="0096354F" w:rsidRDefault="0011453C" w:rsidP="0096354F">
      <w:r>
        <w:lastRenderedPageBreak/>
        <w:t xml:space="preserve">5. (R)!!! V IMP </w:t>
      </w:r>
    </w:p>
    <w:p w14:paraId="1CB09A8D" w14:textId="3E25C666" w:rsidR="0011453C" w:rsidRDefault="0011453C" w:rsidP="0096354F"/>
    <w:p w14:paraId="4A391337" w14:textId="150A00E5" w:rsidR="0011453C" w:rsidRDefault="0011453C" w:rsidP="0096354F">
      <w:r>
        <w:t xml:space="preserve">When you are running your Python script, and when you </w:t>
      </w:r>
      <w:r w:rsidRPr="0011453C">
        <w:rPr>
          <w:b/>
          <w:bCs/>
          <w:color w:val="FF0000"/>
        </w:rPr>
        <w:t>render_template()</w:t>
      </w:r>
      <w:r w:rsidRPr="0011453C">
        <w:rPr>
          <w:color w:val="FF0000"/>
        </w:rPr>
        <w:t xml:space="preserve"> </w:t>
      </w:r>
      <w:r>
        <w:t xml:space="preserve">to open a HTML file like this: </w:t>
      </w:r>
    </w:p>
    <w:p w14:paraId="3BD102DF" w14:textId="5C67F743" w:rsidR="0011453C" w:rsidRDefault="0011453C" w:rsidP="0096354F"/>
    <w:p w14:paraId="1B85B7FC" w14:textId="2EE98726" w:rsidR="0011453C" w:rsidRDefault="0011453C" w:rsidP="0096354F">
      <w:r w:rsidRPr="0011453C">
        <w:rPr>
          <w:noProof/>
        </w:rPr>
        <w:drawing>
          <wp:inline distT="0" distB="0" distL="0" distR="0" wp14:anchorId="647DCF82" wp14:editId="13E0B76D">
            <wp:extent cx="3423138" cy="2032764"/>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499189" cy="2077925"/>
                    </a:xfrm>
                    <a:prstGeom prst="rect">
                      <a:avLst/>
                    </a:prstGeom>
                  </pic:spPr>
                </pic:pic>
              </a:graphicData>
            </a:graphic>
          </wp:inline>
        </w:drawing>
      </w:r>
    </w:p>
    <w:p w14:paraId="5CDC91F6" w14:textId="14D869E7" w:rsidR="00567CDF" w:rsidRDefault="00567CDF" w:rsidP="00567CDF"/>
    <w:p w14:paraId="4D638D19" w14:textId="318A5C6F" w:rsidR="00567CDF" w:rsidRDefault="00733037" w:rsidP="00567CDF">
      <w:pPr>
        <w:pStyle w:val="ListParagraph"/>
        <w:numPr>
          <w:ilvl w:val="0"/>
          <w:numId w:val="3"/>
        </w:numPr>
      </w:pPr>
      <w:r>
        <w:t>(R)!!!! when we get to render_template</w:t>
      </w:r>
      <w:r w:rsidR="0090641B">
        <w:t>,</w:t>
      </w:r>
      <w:r>
        <w:t xml:space="preserve"> Flask looks for a </w:t>
      </w:r>
      <w:r w:rsidRPr="00733037">
        <w:rPr>
          <w:b/>
          <w:bCs/>
          <w:color w:val="FF0000"/>
        </w:rPr>
        <w:t>‘template</w:t>
      </w:r>
      <w:r w:rsidR="00023E6C">
        <w:rPr>
          <w:b/>
          <w:bCs/>
          <w:color w:val="FF0000"/>
        </w:rPr>
        <w:t>s</w:t>
      </w:r>
      <w:r w:rsidRPr="00733037">
        <w:rPr>
          <w:b/>
          <w:bCs/>
          <w:color w:val="FF0000"/>
        </w:rPr>
        <w:t xml:space="preserve">’ folder </w:t>
      </w:r>
      <w:r>
        <w:t xml:space="preserve">by default. </w:t>
      </w:r>
    </w:p>
    <w:p w14:paraId="09551110" w14:textId="6A1C11EE" w:rsidR="00023E6C" w:rsidRDefault="00023E6C" w:rsidP="00567CDF">
      <w:pPr>
        <w:pStyle w:val="ListParagraph"/>
        <w:numPr>
          <w:ilvl w:val="0"/>
          <w:numId w:val="3"/>
        </w:numPr>
      </w:pPr>
      <w:r>
        <w:t>So you’ll want to save the ‘index.html’ file in the templates folder</w:t>
      </w:r>
    </w:p>
    <w:p w14:paraId="22A982F6" w14:textId="1BAFBA65" w:rsidR="00567CDF" w:rsidRDefault="00567CDF" w:rsidP="00567CDF"/>
    <w:p w14:paraId="3F8E6EB0" w14:textId="39F485D6" w:rsidR="00567CDF" w:rsidRDefault="00567CDF" w:rsidP="00567CDF"/>
    <w:p w14:paraId="74BF2A25" w14:textId="77777777" w:rsidR="00D476B4" w:rsidRDefault="00D476B4" w:rsidP="00567CDF"/>
    <w:p w14:paraId="3DED9354" w14:textId="54365DC2" w:rsidR="00237D10" w:rsidRDefault="00237D10" w:rsidP="00567CDF">
      <w:r>
        <w:t xml:space="preserve">So the structure of the files and folders are: </w:t>
      </w:r>
    </w:p>
    <w:p w14:paraId="44B7C0A1" w14:textId="77777777" w:rsidR="00D476B4" w:rsidRDefault="00D476B4" w:rsidP="00567CDF"/>
    <w:p w14:paraId="2021CEBD" w14:textId="3285A9C5" w:rsidR="00237D10" w:rsidRPr="00237D10" w:rsidRDefault="00237D10" w:rsidP="0023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Top level directory</w:t>
      </w:r>
    </w:p>
    <w:p w14:paraId="4C04EAF9" w14:textId="77777777" w:rsidR="00237D10" w:rsidRPr="00237D10" w:rsidRDefault="00237D10" w:rsidP="0023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237D10">
        <w:rPr>
          <w:rFonts w:ascii="inherit" w:eastAsia="Times New Roman" w:hAnsi="inherit" w:cs="Courier New"/>
          <w:sz w:val="20"/>
          <w:szCs w:val="20"/>
          <w:bdr w:val="none" w:sz="0" w:space="0" w:color="auto" w:frame="1"/>
          <w:lang w:eastAsia="en-GB"/>
        </w:rPr>
        <w:t>|--template/</w:t>
      </w:r>
    </w:p>
    <w:p w14:paraId="73B722C7" w14:textId="67080436" w:rsidR="00237D10" w:rsidRPr="00237D10" w:rsidRDefault="00237D10" w:rsidP="0023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237D10">
        <w:rPr>
          <w:rFonts w:ascii="inherit" w:eastAsia="Times New Roman" w:hAnsi="inherit" w:cs="Courier New"/>
          <w:sz w:val="20"/>
          <w:szCs w:val="20"/>
          <w:bdr w:val="none" w:sz="0" w:space="0" w:color="auto" w:frame="1"/>
          <w:lang w:eastAsia="en-GB"/>
        </w:rPr>
        <w:t xml:space="preserve">    |--</w:t>
      </w:r>
      <w:r>
        <w:rPr>
          <w:rFonts w:ascii="inherit" w:eastAsia="Times New Roman" w:hAnsi="inherit" w:cs="Courier New"/>
          <w:sz w:val="20"/>
          <w:szCs w:val="20"/>
          <w:bdr w:val="none" w:sz="0" w:space="0" w:color="auto" w:frame="1"/>
          <w:lang w:eastAsia="en-GB"/>
        </w:rPr>
        <w:t>index</w:t>
      </w:r>
      <w:r w:rsidRPr="00237D10">
        <w:rPr>
          <w:rFonts w:ascii="inherit" w:eastAsia="Times New Roman" w:hAnsi="inherit" w:cs="Courier New"/>
          <w:sz w:val="20"/>
          <w:szCs w:val="20"/>
          <w:bdr w:val="none" w:sz="0" w:space="0" w:color="auto" w:frame="1"/>
          <w:lang w:eastAsia="en-GB"/>
        </w:rPr>
        <w:t>.html</w:t>
      </w:r>
    </w:p>
    <w:p w14:paraId="53BE21B4" w14:textId="0DA587A3" w:rsidR="00237D10" w:rsidRPr="00237D10" w:rsidRDefault="00237D10" w:rsidP="0023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237D10">
        <w:rPr>
          <w:rFonts w:ascii="inherit" w:eastAsia="Times New Roman" w:hAnsi="inherit" w:cs="Courier New"/>
          <w:sz w:val="20"/>
          <w:szCs w:val="20"/>
          <w:bdr w:val="none" w:sz="0" w:space="0" w:color="auto" w:frame="1"/>
          <w:lang w:eastAsia="en-GB"/>
        </w:rPr>
        <w:t>|--</w:t>
      </w:r>
      <w:r>
        <w:rPr>
          <w:rFonts w:ascii="inherit" w:eastAsia="Times New Roman" w:hAnsi="inherit" w:cs="Courier New"/>
          <w:sz w:val="20"/>
          <w:szCs w:val="20"/>
          <w:bdr w:val="none" w:sz="0" w:space="0" w:color="auto" w:frame="1"/>
          <w:lang w:eastAsia="en-GB"/>
        </w:rPr>
        <w:t>app</w:t>
      </w:r>
      <w:r w:rsidRPr="00237D10">
        <w:rPr>
          <w:rFonts w:ascii="inherit" w:eastAsia="Times New Roman" w:hAnsi="inherit" w:cs="Courier New"/>
          <w:sz w:val="20"/>
          <w:szCs w:val="20"/>
          <w:bdr w:val="none" w:sz="0" w:space="0" w:color="auto" w:frame="1"/>
          <w:lang w:eastAsia="en-GB"/>
        </w:rPr>
        <w:t>.py</w:t>
      </w:r>
    </w:p>
    <w:p w14:paraId="36C416E9" w14:textId="7CF0AAE0" w:rsidR="00567CDF" w:rsidRDefault="00567CDF" w:rsidP="00567CDF"/>
    <w:p w14:paraId="37D83DED" w14:textId="22E3A268" w:rsidR="00F12489" w:rsidRDefault="00F12489" w:rsidP="00F12489">
      <w:r>
        <w:t xml:space="preserve">N.B. I also tried to change the name of ‘app’ to something else, and then in the screenshot above to change the ‘app.run(debug=True)’ to something else but it doesn’t work! – it needs to be called app- because I think Flask looks for ‘app’. </w:t>
      </w:r>
    </w:p>
    <w:p w14:paraId="11DA24E9" w14:textId="78C6A9CD" w:rsidR="008360B7" w:rsidRDefault="008360B7" w:rsidP="00F12489"/>
    <w:p w14:paraId="786D0F49" w14:textId="41CC65B1" w:rsidR="008360B7" w:rsidRDefault="008360B7" w:rsidP="00F12489">
      <w:r>
        <w:t xml:space="preserve">(R)!!!! Worth going over the Flask documentation- </w:t>
      </w:r>
      <w:hyperlink r:id="rId12" w:history="1">
        <w:r w:rsidRPr="00F57F14">
          <w:rPr>
            <w:rStyle w:val="Hyperlink"/>
          </w:rPr>
          <w:t>https://flask.palletsprojects.com/en/2.1.x/quickstart/</w:t>
        </w:r>
      </w:hyperlink>
    </w:p>
    <w:p w14:paraId="3AA10FC7" w14:textId="0C507DFC" w:rsidR="008360B7" w:rsidRDefault="008360B7" w:rsidP="00F12489"/>
    <w:p w14:paraId="06FDED5D" w14:textId="2BEB1523" w:rsidR="008360B7" w:rsidRDefault="008360B7" w:rsidP="00F12489">
      <w:r>
        <w:t>Notice in the above we DO NOT need to set “</w:t>
      </w:r>
      <w:r w:rsidR="00AA0C6C">
        <w:t xml:space="preserve">export </w:t>
      </w:r>
      <w:r>
        <w:t>FLASK_APP = …” and instead we can directly run “python3 app.py” in our terminal. This is because Flask includes a shortcut, in that if you name your file app.py or wsgi.py, you DO NOT need to set “</w:t>
      </w:r>
      <w:r w:rsidR="00AA0C6C">
        <w:t xml:space="preserve">export </w:t>
      </w:r>
      <w:r>
        <w:t xml:space="preserve">FLASK_APP=…”, however if you name your pytohon file anything else, then you will need to set this </w:t>
      </w:r>
      <w:r w:rsidRPr="008360B7">
        <w:rPr>
          <w:b/>
          <w:bCs/>
          <w:color w:val="FF0000"/>
        </w:rPr>
        <w:t>environment variable</w:t>
      </w:r>
      <w:r w:rsidRPr="008360B7">
        <w:rPr>
          <w:color w:val="FF0000"/>
        </w:rPr>
        <w:t xml:space="preserve"> </w:t>
      </w:r>
      <w:r>
        <w:t>in your terminal before executing “flask run”!!!!</w:t>
      </w:r>
    </w:p>
    <w:p w14:paraId="7DD5E22D" w14:textId="1152E331" w:rsidR="00CF7F21" w:rsidRDefault="00CF7F21" w:rsidP="00F12489"/>
    <w:p w14:paraId="33E2989B" w14:textId="76455C2D" w:rsidR="00CF7F21" w:rsidRDefault="00CF7F21" w:rsidP="00F12489">
      <w:r>
        <w:t xml:space="preserve">With this in mind, it makes perfect sense why you cannot change the name app.py and the app in “app.run(debug=True)” to something else. </w:t>
      </w:r>
      <w:r w:rsidR="0005635D">
        <w:t>Because you would have to set an environment variable (</w:t>
      </w:r>
      <w:r w:rsidR="00AA0C6C">
        <w:t xml:space="preserve">export </w:t>
      </w:r>
      <w:r w:rsidR="0005635D">
        <w:t xml:space="preserve">FLASK_APP = … ). </w:t>
      </w:r>
    </w:p>
    <w:p w14:paraId="5DEE2168" w14:textId="138484C0" w:rsidR="00AB1B4D" w:rsidRDefault="00AB1B4D" w:rsidP="00F12489"/>
    <w:p w14:paraId="5DE577CA" w14:textId="47316982" w:rsidR="00AB1B4D" w:rsidRDefault="00AB1B4D" w:rsidP="00F12489"/>
    <w:p w14:paraId="4DA973FF" w14:textId="44B9E229" w:rsidR="00AB1B4D" w:rsidRDefault="00AB1B4D" w:rsidP="00F12489">
      <w:r>
        <w:lastRenderedPageBreak/>
        <w:t>6. You CANNOT execute a python script on your computer</w:t>
      </w:r>
      <w:r w:rsidR="002F7E61">
        <w:t>/terminal so that</w:t>
      </w:r>
      <w:r>
        <w:t xml:space="preserve"> when a user clicks on say a ‘submit’ button on your website</w:t>
      </w:r>
      <w:r w:rsidR="002F7E61">
        <w:t xml:space="preserve"> it executes this</w:t>
      </w:r>
      <w:r>
        <w:t xml:space="preserve">. Because this is very dangerous! </w:t>
      </w:r>
    </w:p>
    <w:p w14:paraId="563D6C6D" w14:textId="2A262014" w:rsidR="00AB1B4D" w:rsidRDefault="00AB1B4D" w:rsidP="00F12489">
      <w:r>
        <w:t xml:space="preserve">What you need to do is create a server (Flask server for example), so that when the user clicks on the ‘submit’ button, it will make a call to the server, and that will execute the python script that is stored there! </w:t>
      </w:r>
    </w:p>
    <w:p w14:paraId="13A9694C" w14:textId="65394DC4" w:rsidR="002F7E61" w:rsidRDefault="002F7E61" w:rsidP="00F12489"/>
    <w:p w14:paraId="62694B24" w14:textId="06BF4525" w:rsidR="002F7E61" w:rsidRDefault="002F7E61" w:rsidP="00F12489">
      <w:r>
        <w:t xml:space="preserve">(R)!!! </w:t>
      </w:r>
    </w:p>
    <w:p w14:paraId="72CC584E" w14:textId="26C185CC" w:rsidR="002F7E61" w:rsidRDefault="002F7E61" w:rsidP="00F12489">
      <w:r>
        <w:t xml:space="preserve">Everything I have been doing up to this point has been doing exactly this! – i.e. using a server. A server is basically a website. Notice whenever I execute my python code in my terminal, I get a website and type it into the web browser. </w:t>
      </w:r>
    </w:p>
    <w:p w14:paraId="6936A1F9" w14:textId="0250E354" w:rsidR="002F7E61" w:rsidRDefault="002F7E61" w:rsidP="00F12489">
      <w:r>
        <w:t xml:space="preserve">This website is the SERVER!!!! </w:t>
      </w:r>
    </w:p>
    <w:p w14:paraId="742DBC6B" w14:textId="19A249D7" w:rsidR="002F7E61" w:rsidRDefault="002F7E61" w:rsidP="00F12489"/>
    <w:p w14:paraId="01F775FB" w14:textId="627E60DA" w:rsidR="002F7E61" w:rsidRDefault="002F7E61" w:rsidP="00F12489">
      <w:r>
        <w:t>So I need to link my ‘Submit’ button in my html code to this website, which is easy! hehe</w:t>
      </w:r>
    </w:p>
    <w:p w14:paraId="1E35DEA4" w14:textId="13AAEE55" w:rsidR="00B63310" w:rsidRDefault="00B63310" w:rsidP="00F12489"/>
    <w:p w14:paraId="1F85E190" w14:textId="0895A210" w:rsidR="00B63310" w:rsidRDefault="00B63310" w:rsidP="00F12489"/>
    <w:p w14:paraId="6F76E5A7" w14:textId="3F551E16" w:rsidR="00DE6DAB" w:rsidRPr="00DE6DAB" w:rsidRDefault="00DE6DAB" w:rsidP="00DE6DAB"/>
    <w:p w14:paraId="3F70083C" w14:textId="47F8C242" w:rsidR="00DE6DAB" w:rsidRDefault="00DE6DAB" w:rsidP="00DE6DAB"/>
    <w:p w14:paraId="2D413D5D" w14:textId="4443A487" w:rsidR="00DE6DAB" w:rsidRDefault="00DE6DAB" w:rsidP="00DE6DAB">
      <w:r>
        <w:t xml:space="preserve">7. Another big challenge was to take the input from the html website, because users would go onto the html website, and type in their text there and click the ‘submit’ button, but then in my Python script, I need to be able to get that message to send it to the recipient!!! </w:t>
      </w:r>
    </w:p>
    <w:p w14:paraId="720BB398" w14:textId="5E7E227C" w:rsidR="00D41062" w:rsidRDefault="00D41062" w:rsidP="00DE6DAB">
      <w:r>
        <w:t>So the challenge is how do I take the message once the user has ‘submitted’ it and then include it in my Python script: Flask WTF-forms + S</w:t>
      </w:r>
      <w:r w:rsidR="00D00F79">
        <w:t>Q</w:t>
      </w:r>
      <w:r>
        <w:t>LAlchemy</w:t>
      </w:r>
    </w:p>
    <w:p w14:paraId="66511283" w14:textId="4F402247" w:rsidR="00D41062" w:rsidRDefault="00D41062" w:rsidP="00DE6DAB"/>
    <w:p w14:paraId="6A6FCCD7" w14:textId="713E320B" w:rsidR="00D41062" w:rsidRPr="00DE6DAB" w:rsidRDefault="00D41062" w:rsidP="00DE6DAB">
      <w:r>
        <w:t>In theory one way I can think of doing it is to trea</w:t>
      </w:r>
      <w:r w:rsidR="001010F0">
        <w:t xml:space="preserve">t </w:t>
      </w:r>
      <w:r>
        <w:t xml:space="preserve">the inputted message on the html website as a ‘form’, and then store it in a database using SQLalchemy. Then I can retrieve it in my python code! </w:t>
      </w:r>
    </w:p>
    <w:sectPr w:rsidR="00D41062" w:rsidRPr="00DE6D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BB17" w14:textId="77777777" w:rsidR="00914724" w:rsidRDefault="00914724" w:rsidP="00C71156">
      <w:r>
        <w:separator/>
      </w:r>
    </w:p>
  </w:endnote>
  <w:endnote w:type="continuationSeparator" w:id="0">
    <w:p w14:paraId="55360960" w14:textId="77777777" w:rsidR="00914724" w:rsidRDefault="00914724" w:rsidP="00C7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428B" w14:textId="77777777" w:rsidR="00914724" w:rsidRDefault="00914724" w:rsidP="00C71156">
      <w:r>
        <w:separator/>
      </w:r>
    </w:p>
  </w:footnote>
  <w:footnote w:type="continuationSeparator" w:id="0">
    <w:p w14:paraId="0168D1C8" w14:textId="77777777" w:rsidR="00914724" w:rsidRDefault="00914724" w:rsidP="00C71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646A"/>
    <w:multiLevelType w:val="hybridMultilevel"/>
    <w:tmpl w:val="4290D9F0"/>
    <w:lvl w:ilvl="0" w:tplc="ADC4E2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B13C0"/>
    <w:multiLevelType w:val="hybridMultilevel"/>
    <w:tmpl w:val="BBE0FF22"/>
    <w:lvl w:ilvl="0" w:tplc="F52AFF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DA271E"/>
    <w:multiLevelType w:val="hybridMultilevel"/>
    <w:tmpl w:val="12E64DE8"/>
    <w:lvl w:ilvl="0" w:tplc="99CA85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6023803">
    <w:abstractNumId w:val="1"/>
  </w:num>
  <w:num w:numId="2" w16cid:durableId="1741096321">
    <w:abstractNumId w:val="0"/>
  </w:num>
  <w:num w:numId="3" w16cid:durableId="101831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2D"/>
    <w:rsid w:val="00023E6C"/>
    <w:rsid w:val="00034AC5"/>
    <w:rsid w:val="0005635D"/>
    <w:rsid w:val="000F6D46"/>
    <w:rsid w:val="001010F0"/>
    <w:rsid w:val="0011453C"/>
    <w:rsid w:val="001A7D64"/>
    <w:rsid w:val="001D11BB"/>
    <w:rsid w:val="00237D10"/>
    <w:rsid w:val="002F7E61"/>
    <w:rsid w:val="005267AE"/>
    <w:rsid w:val="00567CDF"/>
    <w:rsid w:val="005C579A"/>
    <w:rsid w:val="005E4E16"/>
    <w:rsid w:val="005E7EAD"/>
    <w:rsid w:val="00670A1A"/>
    <w:rsid w:val="00685B66"/>
    <w:rsid w:val="00733037"/>
    <w:rsid w:val="00792280"/>
    <w:rsid w:val="007A7D98"/>
    <w:rsid w:val="00832FCE"/>
    <w:rsid w:val="008360B7"/>
    <w:rsid w:val="008E7B14"/>
    <w:rsid w:val="0090641B"/>
    <w:rsid w:val="00914724"/>
    <w:rsid w:val="0096354F"/>
    <w:rsid w:val="009B0695"/>
    <w:rsid w:val="009D252D"/>
    <w:rsid w:val="009D4582"/>
    <w:rsid w:val="00A55E51"/>
    <w:rsid w:val="00AA0C6C"/>
    <w:rsid w:val="00AB1B4D"/>
    <w:rsid w:val="00B47770"/>
    <w:rsid w:val="00B60FF0"/>
    <w:rsid w:val="00B63310"/>
    <w:rsid w:val="00B82E71"/>
    <w:rsid w:val="00C71156"/>
    <w:rsid w:val="00CF7F21"/>
    <w:rsid w:val="00D00F79"/>
    <w:rsid w:val="00D049AB"/>
    <w:rsid w:val="00D41062"/>
    <w:rsid w:val="00D476B4"/>
    <w:rsid w:val="00D56381"/>
    <w:rsid w:val="00DE6DAB"/>
    <w:rsid w:val="00F12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C68FD8"/>
  <w15:chartTrackingRefBased/>
  <w15:docId w15:val="{57A9F01A-3A67-0648-B4B2-4E8FE5B3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D"/>
    <w:pPr>
      <w:ind w:left="720"/>
      <w:contextualSpacing/>
    </w:pPr>
  </w:style>
  <w:style w:type="paragraph" w:styleId="Header">
    <w:name w:val="header"/>
    <w:basedOn w:val="Normal"/>
    <w:link w:val="HeaderChar"/>
    <w:uiPriority w:val="99"/>
    <w:unhideWhenUsed/>
    <w:rsid w:val="00C71156"/>
    <w:pPr>
      <w:tabs>
        <w:tab w:val="center" w:pos="4513"/>
        <w:tab w:val="right" w:pos="9026"/>
      </w:tabs>
    </w:pPr>
  </w:style>
  <w:style w:type="character" w:customStyle="1" w:styleId="HeaderChar">
    <w:name w:val="Header Char"/>
    <w:basedOn w:val="DefaultParagraphFont"/>
    <w:link w:val="Header"/>
    <w:uiPriority w:val="99"/>
    <w:rsid w:val="00C71156"/>
  </w:style>
  <w:style w:type="paragraph" w:styleId="Footer">
    <w:name w:val="footer"/>
    <w:basedOn w:val="Normal"/>
    <w:link w:val="FooterChar"/>
    <w:uiPriority w:val="99"/>
    <w:unhideWhenUsed/>
    <w:rsid w:val="00C71156"/>
    <w:pPr>
      <w:tabs>
        <w:tab w:val="center" w:pos="4513"/>
        <w:tab w:val="right" w:pos="9026"/>
      </w:tabs>
    </w:pPr>
  </w:style>
  <w:style w:type="character" w:customStyle="1" w:styleId="FooterChar">
    <w:name w:val="Footer Char"/>
    <w:basedOn w:val="DefaultParagraphFont"/>
    <w:link w:val="Footer"/>
    <w:uiPriority w:val="99"/>
    <w:rsid w:val="00C71156"/>
  </w:style>
  <w:style w:type="character" w:customStyle="1" w:styleId="apple-converted-space">
    <w:name w:val="apple-converted-space"/>
    <w:basedOn w:val="DefaultParagraphFont"/>
    <w:rsid w:val="001D11BB"/>
  </w:style>
  <w:style w:type="character" w:styleId="Hyperlink">
    <w:name w:val="Hyperlink"/>
    <w:basedOn w:val="DefaultParagraphFont"/>
    <w:uiPriority w:val="99"/>
    <w:unhideWhenUsed/>
    <w:rsid w:val="001A7D64"/>
    <w:rPr>
      <w:color w:val="0563C1" w:themeColor="hyperlink"/>
      <w:u w:val="single"/>
    </w:rPr>
  </w:style>
  <w:style w:type="character" w:styleId="UnresolvedMention">
    <w:name w:val="Unresolved Mention"/>
    <w:basedOn w:val="DefaultParagraphFont"/>
    <w:uiPriority w:val="99"/>
    <w:semiHidden/>
    <w:unhideWhenUsed/>
    <w:rsid w:val="001A7D64"/>
    <w:rPr>
      <w:color w:val="605E5C"/>
      <w:shd w:val="clear" w:color="auto" w:fill="E1DFDD"/>
    </w:rPr>
  </w:style>
  <w:style w:type="character" w:styleId="FollowedHyperlink">
    <w:name w:val="FollowedHyperlink"/>
    <w:basedOn w:val="DefaultParagraphFont"/>
    <w:uiPriority w:val="99"/>
    <w:semiHidden/>
    <w:unhideWhenUsed/>
    <w:rsid w:val="0096354F"/>
    <w:rPr>
      <w:color w:val="954F72" w:themeColor="followedHyperlink"/>
      <w:u w:val="single"/>
    </w:rPr>
  </w:style>
  <w:style w:type="paragraph" w:styleId="HTMLPreformatted">
    <w:name w:val="HTML Preformatted"/>
    <w:basedOn w:val="Normal"/>
    <w:link w:val="HTMLPreformattedChar"/>
    <w:uiPriority w:val="99"/>
    <w:semiHidden/>
    <w:unhideWhenUsed/>
    <w:rsid w:val="0023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7D1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7D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09945">
      <w:bodyDiv w:val="1"/>
      <w:marLeft w:val="0"/>
      <w:marRight w:val="0"/>
      <w:marTop w:val="0"/>
      <w:marBottom w:val="0"/>
      <w:divBdr>
        <w:top w:val="none" w:sz="0" w:space="0" w:color="auto"/>
        <w:left w:val="none" w:sz="0" w:space="0" w:color="auto"/>
        <w:bottom w:val="none" w:sz="0" w:space="0" w:color="auto"/>
        <w:right w:val="none" w:sz="0" w:space="0" w:color="auto"/>
      </w:divBdr>
    </w:div>
    <w:div w:id="19720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lask.palletsprojects.com/en/2.1.x/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astrobiomike.github.io/unix/modifying_your_pat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Chong</dc:creator>
  <cp:keywords/>
  <dc:description/>
  <cp:lastModifiedBy>Patrick Chong</cp:lastModifiedBy>
  <cp:revision>36</cp:revision>
  <dcterms:created xsi:type="dcterms:W3CDTF">2022-05-13T08:47:00Z</dcterms:created>
  <dcterms:modified xsi:type="dcterms:W3CDTF">2022-06-12T15:56:00Z</dcterms:modified>
</cp:coreProperties>
</file>