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5B1F" w14:textId="4A947071" w:rsidR="00263CC8" w:rsidRDefault="00263CC8">
      <w:pPr>
        <w:rPr>
          <w:b/>
          <w:bCs/>
          <w:u w:val="single"/>
        </w:rPr>
      </w:pPr>
      <w:r w:rsidRPr="00263CC8">
        <w:rPr>
          <w:b/>
          <w:bCs/>
          <w:u w:val="single"/>
        </w:rPr>
        <w:t>Steps to send replies to others</w:t>
      </w:r>
      <w:r>
        <w:rPr>
          <w:b/>
          <w:bCs/>
          <w:u w:val="single"/>
        </w:rPr>
        <w:t xml:space="preserve"> (using ngrok)</w:t>
      </w:r>
    </w:p>
    <w:p w14:paraId="3BAA6FC0" w14:textId="148DE448" w:rsidR="00263CC8" w:rsidRPr="00263CC8" w:rsidRDefault="00263CC8" w:rsidP="00263CC8"/>
    <w:p w14:paraId="32FE19D2" w14:textId="13F34E4B" w:rsidR="00263CC8" w:rsidRDefault="00263CC8" w:rsidP="00263CC8">
      <w:r>
        <w:t xml:space="preserve">We need to use ngrok and webhooks to send reply messages to people who send messages to our Twilio account/phone numbers. </w:t>
      </w:r>
    </w:p>
    <w:p w14:paraId="780F4479" w14:textId="7CC2BCC1" w:rsidR="00E05593" w:rsidRDefault="00E05593" w:rsidP="00263CC8"/>
    <w:p w14:paraId="55D04068" w14:textId="3143BF35" w:rsidR="00E05593" w:rsidRDefault="00E05593" w:rsidP="00263CC8"/>
    <w:p w14:paraId="0F0B1D89" w14:textId="3878DCF9" w:rsidR="00E05593" w:rsidRDefault="00E05593" w:rsidP="00263CC8"/>
    <w:p w14:paraId="0FC20BE2" w14:textId="6D0B9188" w:rsidR="00E05593" w:rsidRPr="00263CC8" w:rsidRDefault="00E05593" w:rsidP="00263CC8">
      <w:r>
        <w:t xml:space="preserve">I couldn’t test it on the sample number, because it is American, and for me to send a message from my personal phone to the number, it needs to be UK! (Since I have 0 spend limit on my account!) </w:t>
      </w:r>
    </w:p>
    <w:sectPr w:rsidR="00E05593" w:rsidRPr="00263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C8"/>
    <w:rsid w:val="00263CC8"/>
    <w:rsid w:val="002658ED"/>
    <w:rsid w:val="00E0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47BDD"/>
  <w15:chartTrackingRefBased/>
  <w15:docId w15:val="{1183D1F6-CDEC-EE4B-B9CE-0C00E41C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Chong</dc:creator>
  <cp:keywords/>
  <dc:description/>
  <cp:lastModifiedBy>Patrick Chong</cp:lastModifiedBy>
  <cp:revision>2</cp:revision>
  <dcterms:created xsi:type="dcterms:W3CDTF">2022-06-07T07:56:00Z</dcterms:created>
  <dcterms:modified xsi:type="dcterms:W3CDTF">2022-06-07T09:05:00Z</dcterms:modified>
</cp:coreProperties>
</file>