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B37" w:rsidRDefault="001C3FC7">
      <w:pPr>
        <w:pStyle w:val="Text"/>
      </w:pPr>
      <w:r>
        <w:t>Lessons Learned</w:t>
      </w:r>
    </w:p>
    <w:p w:rsidR="008B0B37" w:rsidRDefault="008B0B37">
      <w:pPr>
        <w:pStyle w:val="Text"/>
      </w:pPr>
    </w:p>
    <w:p w:rsidR="008B0B37" w:rsidRDefault="001C3FC7">
      <w:pPr>
        <w:pStyle w:val="Text"/>
      </w:pPr>
      <w:r>
        <w:t>Nachdem ich nach den ersten Semestern meinen Ruf als Programmierer etablieren durfte, wollte ich dieses Semester unbedingt mehr im Bereich der Gestaltung t</w:t>
      </w:r>
      <w:r>
        <w:t>ä</w:t>
      </w:r>
      <w:r>
        <w:t>tig sein. Dadurch, dass wir effektiv erst wenige Wochen vor Schluss ein stehendes Konzept stehen hatte, erhielt die Konzeption unserer geplanten App leider einen ziemlich straffen Zeitplan. Gerne w</w:t>
      </w:r>
      <w:r>
        <w:t>ä</w:t>
      </w:r>
      <w:r>
        <w:t>re ich noch tiefer in die Konzeption der Abl</w:t>
      </w:r>
      <w:r>
        <w:t>ä</w:t>
      </w:r>
      <w:r>
        <w:t>ufe in der App eingetaucht um diese genauer zu definieren und auszuarbeiten. Insofern ging ein Teil meines Vorhabens in Erf</w:t>
      </w:r>
      <w:r>
        <w:t>ü</w:t>
      </w:r>
      <w:r>
        <w:t>llung. Ein Teil deshalb, weil ich gerne mehr Zeit gehabt h</w:t>
      </w:r>
      <w:r>
        <w:t>ä</w:t>
      </w:r>
      <w:r>
        <w:t>tte um mehr Erkenntnisse aus dem Prozess mitnehmen zu k</w:t>
      </w:r>
      <w:r>
        <w:t>ö</w:t>
      </w:r>
      <w:r>
        <w:t xml:space="preserve">nnen. </w:t>
      </w:r>
    </w:p>
    <w:p w:rsidR="001C3FC7" w:rsidRDefault="001C3FC7">
      <w:pPr>
        <w:pStyle w:val="Text"/>
      </w:pPr>
      <w:r>
        <w:t>Ein gro</w:t>
      </w:r>
      <w:r>
        <w:t>ß</w:t>
      </w:r>
      <w:r>
        <w:t>er Punkt, den ich gef</w:t>
      </w:r>
      <w:r>
        <w:t>ü</w:t>
      </w:r>
      <w:r>
        <w:t>hlt</w:t>
      </w:r>
      <w:r w:rsidR="00E54863">
        <w:t xml:space="preserve"> erlebt habe und aus dem ich einiges an Erfahrung mitnehmen konnte,</w:t>
      </w:r>
      <w:r>
        <w:t xml:space="preserve"> lag in der Organisation von Arbeitsabl</w:t>
      </w:r>
      <w:r>
        <w:t>ä</w:t>
      </w:r>
      <w:r w:rsidR="00E54863">
        <w:t>ufen und Aufgaben. Wahrscheinlich war dies dadurch gef</w:t>
      </w:r>
      <w:r w:rsidR="00E54863">
        <w:t>ö</w:t>
      </w:r>
      <w:r w:rsidR="00E54863">
        <w:t>rdert worden, dass ich genau in der Zeit zum Gruppenf</w:t>
      </w:r>
      <w:r w:rsidR="00E54863">
        <w:t>ü</w:t>
      </w:r>
      <w:r w:rsidR="00E54863">
        <w:t xml:space="preserve">hrer wurde als es in die kritische Phase </w:t>
      </w:r>
      <w:r w:rsidR="00E54863">
        <w:t>ü</w:t>
      </w:r>
      <w:r w:rsidR="00E54863">
        <w:t>berging. Auch wenn ich gerne an allen Fronten (Trailerdreh, -schnitt, Design &amp; Programmierung) aktiv werden wollen w</w:t>
      </w:r>
      <w:r w:rsidR="00E54863">
        <w:t>ü</w:t>
      </w:r>
      <w:r w:rsidR="00E54863">
        <w:t>rde, sobald es in die Umsetzung geht, war es ein angenehmer Part dieses Semester Abl</w:t>
      </w:r>
      <w:r w:rsidR="00E54863">
        <w:t>ä</w:t>
      </w:r>
      <w:r w:rsidR="00E54863">
        <w:t>ufe mit Teamkameraden zu besprechen und koordinieren.</w:t>
      </w:r>
      <w:bookmarkStart w:id="0" w:name="_GoBack"/>
      <w:bookmarkEnd w:id="0"/>
    </w:p>
    <w:sectPr w:rsidR="001C3FC7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18C" w:rsidRDefault="00C0518C">
      <w:r>
        <w:separator/>
      </w:r>
    </w:p>
  </w:endnote>
  <w:endnote w:type="continuationSeparator" w:id="0">
    <w:p w:rsidR="00C0518C" w:rsidRDefault="00C05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B37" w:rsidRDefault="008B0B3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18C" w:rsidRDefault="00C0518C">
      <w:r>
        <w:separator/>
      </w:r>
    </w:p>
  </w:footnote>
  <w:footnote w:type="continuationSeparator" w:id="0">
    <w:p w:rsidR="00C0518C" w:rsidRDefault="00C051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B37" w:rsidRDefault="008B0B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37"/>
    <w:rsid w:val="001C3FC7"/>
    <w:rsid w:val="008B0B37"/>
    <w:rsid w:val="00C0518C"/>
    <w:rsid w:val="00E5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1ADA11-5F33-4F08-B844-D1634117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 Z</cp:lastModifiedBy>
  <cp:revision>2</cp:revision>
  <dcterms:created xsi:type="dcterms:W3CDTF">2015-07-08T10:27:00Z</dcterms:created>
  <dcterms:modified xsi:type="dcterms:W3CDTF">2015-07-08T10:41:00Z</dcterms:modified>
</cp:coreProperties>
</file>