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6B0" w:rsidRDefault="002856B0">
      <w:pPr>
        <w:rPr>
          <w:noProof/>
        </w:rPr>
      </w:pPr>
    </w:p>
    <w:p w:rsidR="00F67A72" w:rsidRDefault="00F67A72">
      <w:pPr>
        <w:rPr>
          <w:noProof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 xml:space="preserve">Exercise 1: Create a 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Jupyter</w:t>
      </w:r>
      <w:proofErr w:type="spellEnd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 xml:space="preserve"> Notebook</w:t>
      </w: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Create a new </w:t>
      </w:r>
      <w:proofErr w:type="spell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Jupyter</w:t>
      </w:r>
      <w:proofErr w:type="spell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notebook called 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DataScienceEcosystem.ipynb</w:t>
      </w:r>
      <w:proofErr w:type="spellEnd"/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33F4CF7" wp14:editId="3E7881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2: Create markdown cell with title of the notebook</w:t>
      </w:r>
    </w:p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Create a markdown cell with the title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Data Science Tools and Ecosystem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using H1 style heading.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2-title.png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F67A72" w:rsidRDefault="00F67A72"/>
    <w:p w:rsidR="005857D3" w:rsidRDefault="005857D3">
      <w:r>
        <w:rPr>
          <w:noProof/>
        </w:rPr>
        <w:drawing>
          <wp:inline distT="0" distB="0" distL="0" distR="0" wp14:anchorId="1C71297E" wp14:editId="219A03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/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3 - Create a markdown cell for an introduction</w:t>
      </w:r>
    </w:p>
    <w:p w:rsidR="005857D3" w:rsidRDefault="005857D3" w:rsidP="005857D3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Write an introductory sentence about the notebook such as the follows:</w:t>
      </w:r>
    </w:p>
    <w:p w:rsidR="005857D3" w:rsidRDefault="005857D3" w:rsidP="005857D3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In this notebook, Data Science Tools and Ecosystem are summarized.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3-intro.png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5857D3" w:rsidRDefault="005857D3">
      <w:r>
        <w:rPr>
          <w:noProof/>
        </w:rPr>
        <w:drawing>
          <wp:inline distT="0" distB="0" distL="0" distR="0" wp14:anchorId="095A169F" wp14:editId="2949D0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D3" w:rsidRDefault="005857D3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/>
    <w:p w:rsidR="00D81031" w:rsidRDefault="00D81031" w:rsidP="00D81031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4 - Create a markdown cell to list data science languages</w:t>
      </w:r>
    </w:p>
    <w:p w:rsidR="00D81031" w:rsidRDefault="00D81031" w:rsidP="00D81031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Start the cell with an overview line such as:</w:t>
      </w:r>
    </w:p>
    <w:p w:rsidR="00D81031" w:rsidRPr="00D81031" w:rsidRDefault="00D81031" w:rsidP="00D81031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Some of the popular languages that Data Scientists use are</w:t>
      </w:r>
      <w:proofErr w:type="gramStart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: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Then create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(i.e. numbered) listing 3 (or more) commonly used languages for data science.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4-dslanguages.png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D81031" w:rsidRDefault="00D81031"/>
    <w:p w:rsidR="00D81031" w:rsidRDefault="00D81031">
      <w:r>
        <w:rPr>
          <w:noProof/>
        </w:rPr>
        <w:drawing>
          <wp:inline distT="0" distB="0" distL="0" distR="0" wp14:anchorId="7CA85F34" wp14:editId="14B73B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D81031" w:rsidRDefault="00D81031" w:rsidP="00D81031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5 - Create a markdown cell to list data science libraries</w:t>
      </w:r>
    </w:p>
    <w:p w:rsidR="00D81031" w:rsidRDefault="00D81031" w:rsidP="00D81031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Add an overview line to the cell like:</w:t>
      </w:r>
    </w:p>
    <w:p w:rsidR="00D81031" w:rsidRDefault="00D81031" w:rsidP="00D81031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Some of the commonly used libraries used by Data Scientists include</w:t>
      </w:r>
      <w:proofErr w:type="gramStart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: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Below this line add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listing 3 (or more) commonly used libraries in data science.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5-dslibraries.png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D81031" w:rsidRDefault="00D81031"/>
    <w:p w:rsidR="00D81031" w:rsidRDefault="0072523E">
      <w:r>
        <w:rPr>
          <w:noProof/>
        </w:rPr>
        <w:drawing>
          <wp:inline distT="0" distB="0" distL="0" distR="0" wp14:anchorId="76D78334" wp14:editId="2F5C88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72523E" w:rsidRDefault="0072523E" w:rsidP="0072523E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6 - Create a markdown cell with a table of Data Science tools</w:t>
      </w:r>
    </w:p>
    <w:p w:rsidR="0072523E" w:rsidRDefault="0072523E" w:rsidP="0072523E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Create a single column table in this cell with the first row containing the header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Data Science Tools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 The subsequent three rows in the table should indicate three development environment open source tools used in data science.</w:t>
      </w:r>
    </w:p>
    <w:p w:rsidR="0072523E" w:rsidRDefault="0072523E" w:rsidP="0072523E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6-dstools.png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Hint: Refer to </w:t>
      </w:r>
      <w:hyperlink r:id="rId10" w:history="1"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Lab: Using Markdowns in </w:t>
        </w:r>
        <w:proofErr w:type="spellStart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>Jupyter</w:t>
        </w:r>
        <w:proofErr w:type="spellEnd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 Notebooks</w:t>
        </w:r>
        <w:r>
          <w:rPr>
            <w:rStyle w:val="Hyperlink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> </w:t>
        </w:r>
      </w:hyperlink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to create a table.</w:t>
      </w:r>
    </w:p>
    <w:p w:rsidR="00D81031" w:rsidRDefault="00D81031"/>
    <w:p w:rsidR="00D81031" w:rsidRDefault="00313AFB">
      <w:r>
        <w:rPr>
          <w:noProof/>
        </w:rPr>
        <w:drawing>
          <wp:inline distT="0" distB="0" distL="0" distR="0" wp14:anchorId="503E27FF" wp14:editId="0EDFBAC5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7 - Create a markdown cell introducing arithmetic expression examples</w:t>
      </w:r>
    </w:p>
    <w:p w:rsidR="00D2662F" w:rsidRDefault="00D2662F" w:rsidP="00D2662F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Add a line in this cell with H3 style heading with text like:</w:t>
      </w:r>
    </w:p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Below are a few examples of evaluating arithmetic expressions in Python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7-introarithmetic.png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D2662F" w:rsidRDefault="00D2662F"/>
    <w:p w:rsidR="00D2662F" w:rsidRDefault="00D2662F">
      <w:r>
        <w:rPr>
          <w:noProof/>
        </w:rPr>
        <w:drawing>
          <wp:inline distT="0" distB="0" distL="0" distR="0" wp14:anchorId="2B706064" wp14:editId="466E940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8 - Create a code cell to multiply and add numbers</w:t>
      </w:r>
    </w:p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code cell evaluate the expression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(3*4</w:t>
      </w:r>
      <w:proofErr w:type="gramStart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)+</w:t>
      </w:r>
      <w:proofErr w:type="gramEnd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5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Insert a comment line before the expression to explain the operation e.g. </w:t>
      </w:r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 </w:t>
      </w:r>
      <w:proofErr w:type="gramStart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This a</w:t>
      </w:r>
      <w:proofErr w:type="gramEnd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 xml:space="preserve"> simple arithmetic expression to </w:t>
      </w:r>
      <w:proofErr w:type="spellStart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mutiply</w:t>
      </w:r>
      <w:proofErr w:type="spellEnd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 xml:space="preserve"> then add integers</w:t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Then execute the cell to ensure the expression returns the expected output of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17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code cell with output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8-multiplyandaddintegers.png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D2662F" w:rsidRDefault="00D2662F"/>
    <w:p w:rsidR="00D2662F" w:rsidRDefault="00D2662F">
      <w:r>
        <w:rPr>
          <w:noProof/>
        </w:rPr>
        <w:drawing>
          <wp:inline distT="0" distB="0" distL="0" distR="0" wp14:anchorId="330FE074" wp14:editId="5EBBC0E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/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9 - Create a code cell to convert minutes to hours</w:t>
      </w:r>
    </w:p>
    <w:p w:rsidR="00D2662F" w:rsidRDefault="00D2662F" w:rsidP="00D2662F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code cell write an expression that converts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200 minutes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into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hours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Insert a comment line before the expression to explain the operation e.g. </w:t>
      </w:r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 This will convert 200 minutes to hours by diving by 60</w:t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Run the cell to evaluate the expression.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code cell with output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9-hourstominutes.png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D2662F" w:rsidRDefault="00D2662F"/>
    <w:p w:rsidR="00D2662F" w:rsidRDefault="00182C60">
      <w:r>
        <w:rPr>
          <w:noProof/>
        </w:rPr>
        <w:drawing>
          <wp:inline distT="0" distB="0" distL="0" distR="0" wp14:anchorId="11F15195" wp14:editId="5A71D5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/>
    <w:p w:rsidR="00182C60" w:rsidRDefault="00182C60" w:rsidP="00182C60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10 - Insert a markdown cell to list Objectives</w:t>
      </w:r>
    </w:p>
    <w:p w:rsidR="00182C60" w:rsidRDefault="00182C60" w:rsidP="00182C6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Below the introduction cell created in Exercise 3, insert a new markdown cell to list the objectives that this notebook covered (i.e. some of the key takeaways from the course). In this new cell start with an introductory line titled: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Objectives: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 bold font. Then using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unordered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 (bullets) </w:t>
      </w:r>
      <w:proofErr w:type="gram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indicate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3 to 5 items covered in this notebook, such as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List popular languages for Data Science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10-objectives.png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182C60" w:rsidRDefault="00182C60"/>
    <w:p w:rsidR="00182C60" w:rsidRDefault="00BC31E0">
      <w:r>
        <w:rPr>
          <w:noProof/>
        </w:rPr>
        <w:drawing>
          <wp:inline distT="0" distB="0" distL="0" distR="0" wp14:anchorId="53E6FBBD" wp14:editId="444C77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E0" w:rsidRDefault="00BC31E0"/>
    <w:p w:rsidR="00BC31E0" w:rsidRDefault="00BC31E0"/>
    <w:p w:rsidR="00BC31E0" w:rsidRDefault="00BC31E0"/>
    <w:p w:rsidR="00BC31E0" w:rsidRDefault="00BC31E0"/>
    <w:p w:rsidR="00BC31E0" w:rsidRDefault="00BC31E0"/>
    <w:p w:rsidR="00BC31E0" w:rsidRDefault="00BC31E0"/>
    <w:p w:rsidR="00BC31E0" w:rsidRDefault="00BC31E0"/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11 - Create a markdown cell to indicate the Author's name</w:t>
      </w:r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markdown cell markdown cell include the following text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Author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H2 style heading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 Include your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name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as regular text below the word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Author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11-authordetails.png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:rsidR="00BC31E0" w:rsidRDefault="00BC31E0" w:rsidP="00BC31E0">
      <w:pPr>
        <w:pStyle w:val="NormalWeb"/>
        <w:spacing w:before="0" w:beforeAutospacing="0" w:after="0" w:afterAutospacing="0"/>
        <w:rPr>
          <w:noProof/>
        </w:rPr>
      </w:pPr>
      <w:r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>Note: Save and download the notebook.</w:t>
      </w:r>
      <w:r w:rsidRPr="00BC3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FB857" wp14:editId="1A5F696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E0" w:rsidRDefault="00BC31E0" w:rsidP="00BC31E0">
      <w:pPr>
        <w:pStyle w:val="NormalWeb"/>
        <w:spacing w:before="0" w:beforeAutospacing="0" w:after="0" w:afterAutospacing="0"/>
        <w:rPr>
          <w:noProof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 xml:space="preserve">Exercise 12 - Share your notebook through 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GitHub</w:t>
      </w:r>
      <w:proofErr w:type="spellEnd"/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Upload your notebook to a public </w:t>
      </w:r>
      <w:proofErr w:type="spell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respository</w:t>
      </w:r>
      <w:proofErr w:type="spell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on 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GitHub</w:t>
      </w:r>
      <w:proofErr w:type="spell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</w:pPr>
      <w:proofErr w:type="gramStart"/>
      <w:r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>Note :</w:t>
      </w:r>
      <w:proofErr w:type="gramEnd"/>
      <w:r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 xml:space="preserve"> Please keep the 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>GitHub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 xml:space="preserve"> repo link</w:t>
      </w:r>
      <w:r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t> of the notebook handy.</w:t>
      </w:r>
      <w:r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  <w:br/>
        <w:t>You will need to submit this link as a part of the assignment evaluation.</w:t>
      </w:r>
    </w:p>
    <w:p w:rsidR="00BC31E0" w:rsidRDefault="00BC31E0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Hint: Refer to </w:t>
      </w:r>
      <w:hyperlink r:id="rId17" w:history="1"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Lab: Working with files in </w:t>
        </w:r>
        <w:proofErr w:type="spellStart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>Jupyter</w:t>
        </w:r>
        <w:proofErr w:type="spellEnd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 Notebooks</w:t>
        </w:r>
      </w:hyperlink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 to download the notebook from 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SN Labs</w:t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  <w:hyperlink r:id="rId18" w:history="1">
        <w:r w:rsidRPr="00DC748A">
          <w:rPr>
            <w:rStyle w:val="Hyperlink"/>
            <w:rFonts w:ascii="Microsoft YaHei" w:eastAsia="Microsoft YaHei" w:hAnsi="Microsoft YaHei"/>
            <w:sz w:val="21"/>
            <w:szCs w:val="21"/>
          </w:rPr>
          <w:t>https://github.com/Patrick-Julius-Kuria/Coursera_Assignment_Lab/upload/main</w:t>
        </w:r>
      </w:hyperlink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</w:p>
    <w:p w:rsidR="00962F34" w:rsidRDefault="00962F34" w:rsidP="00962F34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13 -Take a screenshot of the first page of the notebook and save it as </w:t>
      </w:r>
      <w:r>
        <w:rPr>
          <w:rStyle w:val="HTMLCode"/>
          <w:rFonts w:ascii="Consolas" w:hAnsi="Consolas"/>
          <w:b/>
          <w:b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1-</w:t>
      </w:r>
      <w:proofErr w:type="gramStart"/>
      <w:r>
        <w:rPr>
          <w:rStyle w:val="HTMLCode"/>
          <w:rFonts w:ascii="Consolas" w:hAnsi="Consolas"/>
          <w:b/>
          <w:bCs/>
          <w:color w:val="E83E8C"/>
          <w:sz w:val="21"/>
          <w:szCs w:val="21"/>
          <w:bdr w:val="single" w:sz="6" w:space="2" w:color="DDDDDD" w:frame="1"/>
          <w:shd w:val="clear" w:color="auto" w:fill="F6F6F6"/>
        </w:rPr>
        <w:t>notebook.png</w:t>
      </w: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(</w:t>
      </w:r>
      <w:proofErr w:type="gramEnd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 xml:space="preserve"> extension.)</w:t>
      </w:r>
    </w:p>
    <w:p w:rsidR="00962F34" w:rsidRDefault="00962F34" w:rsidP="00962F34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Refer to </w:t>
      </w:r>
      <w:hyperlink r:id="rId19" w:tgtFrame="_new" w:history="1">
        <w:r>
          <w:rPr>
            <w:rStyle w:val="Strong"/>
            <w:rFonts w:ascii="Microsoft YaHei" w:eastAsia="Microsoft YaHei" w:hAnsi="Microsoft YaHei" w:hint="eastAsia"/>
            <w:i/>
            <w:iCs/>
            <w:color w:val="0056B3"/>
            <w:sz w:val="21"/>
            <w:szCs w:val="21"/>
            <w:u w:val="single"/>
          </w:rPr>
          <w:t xml:space="preserve">Hands-on Lab: Getting Started with </w:t>
        </w:r>
        <w:proofErr w:type="spellStart"/>
        <w:r>
          <w:rPr>
            <w:rStyle w:val="Strong"/>
            <w:rFonts w:ascii="Microsoft YaHei" w:eastAsia="Microsoft YaHei" w:hAnsi="Microsoft YaHei" w:hint="eastAsia"/>
            <w:i/>
            <w:iCs/>
            <w:color w:val="0056B3"/>
            <w:sz w:val="21"/>
            <w:szCs w:val="21"/>
            <w:u w:val="single"/>
          </w:rPr>
          <w:t>GitHub</w:t>
        </w:r>
        <w:proofErr w:type="spellEnd"/>
      </w:hyperlink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 to upload the downloaded notebook to 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GitHub</w:t>
      </w:r>
      <w:proofErr w:type="spellEnd"/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</w:p>
    <w:p w:rsidR="00962F34" w:rsidRDefault="00962F34" w:rsidP="00BC31E0">
      <w:pPr>
        <w:pStyle w:val="NormalWeb"/>
        <w:spacing w:before="0" w:beforeAutospacing="0" w:after="0" w:afterAutospacing="0"/>
        <w:rPr>
          <w:rStyle w:val="Emphasis"/>
          <w:rFonts w:ascii="Microsoft YaHei" w:eastAsia="Microsoft YaHei" w:hAnsi="Microsoft YaHei"/>
          <w:color w:val="333333"/>
          <w:sz w:val="21"/>
          <w:szCs w:val="21"/>
        </w:rPr>
      </w:pPr>
    </w:p>
    <w:p w:rsidR="00962F34" w:rsidRDefault="00232334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2D9BFCBD" wp14:editId="127DD40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i/>
          <w:iCs/>
          <w:color w:val="666666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i/>
          <w:iCs/>
          <w:color w:val="666666"/>
          <w:sz w:val="21"/>
          <w:szCs w:val="21"/>
        </w:rPr>
      </w:pPr>
    </w:p>
    <w:p w:rsidR="00BC31E0" w:rsidRDefault="00BC31E0" w:rsidP="00BC31E0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i/>
          <w:iCs/>
          <w:color w:val="666666"/>
          <w:sz w:val="21"/>
          <w:szCs w:val="21"/>
        </w:rPr>
      </w:pPr>
    </w:p>
    <w:p w:rsidR="00BC31E0" w:rsidRDefault="00BC31E0"/>
    <w:sectPr w:rsidR="00BC3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A72"/>
    <w:rsid w:val="00182C60"/>
    <w:rsid w:val="00232334"/>
    <w:rsid w:val="002856B0"/>
    <w:rsid w:val="00313AFB"/>
    <w:rsid w:val="005857D3"/>
    <w:rsid w:val="0072523E"/>
    <w:rsid w:val="00962F34"/>
    <w:rsid w:val="00BC31E0"/>
    <w:rsid w:val="00D2662F"/>
    <w:rsid w:val="00D81031"/>
    <w:rsid w:val="00F6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A7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57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57D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2523E"/>
    <w:rPr>
      <w:i/>
      <w:iCs/>
    </w:rPr>
  </w:style>
  <w:style w:type="character" w:styleId="Hyperlink">
    <w:name w:val="Hyperlink"/>
    <w:basedOn w:val="DefaultParagraphFont"/>
    <w:uiPriority w:val="99"/>
    <w:unhideWhenUsed/>
    <w:rsid w:val="0072523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A7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57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57D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2523E"/>
    <w:rPr>
      <w:i/>
      <w:iCs/>
    </w:rPr>
  </w:style>
  <w:style w:type="character" w:styleId="Hyperlink">
    <w:name w:val="Hyperlink"/>
    <w:basedOn w:val="DefaultParagraphFont"/>
    <w:uiPriority w:val="99"/>
    <w:unhideWhenUsed/>
    <w:rsid w:val="007252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71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</w:divsChild>
    </w:div>
    <w:div w:id="10392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01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Patrick-Julius-Kuria/Coursera_Assignment_Lab/upload/ma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coursera.org/learn/ibm-open-source-tools-for-data-science/ungradedLti/UQsEm/hands-on-lab-working-with-files-in-jupyter-notebooks?utm_medium=Exinfluencer&amp;utm_source=Exinfluencer&amp;utm_content=000026UJ&amp;utm_term=10006555&amp;utm_id=NA-SkillsNetwork-Channel-SkillsNetworkCoursesIBMDeveloperSkillsNetworkDS0105ENSkillsNetwork984-2023-01-01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coursera.org/learn/ibm-open-source-tools-for-data-science/ungradedLti/08qsY/hands-on-lab-using-markdown-in-jupyter-notebooks?utm_medium=Exinfluencer&amp;utm_source=Exinfluencer&amp;utm_content=000026UJ&amp;utm_term=10006555&amp;utm_id=NA-SkillsNetwork-Channel-SkillsNetworkCoursesIBMDeveloperSkillsNetworkDS0105ENSkillsNetwork984-2023-01-01" TargetMode="External"/><Relationship Id="rId19" Type="http://schemas.openxmlformats.org/officeDocument/2006/relationships/hyperlink" Target="https://cf-courses-data.s3.us.cloud-object-storage.appdomain.cloud/IBMDeveloperSkillsNetwork-DS0105EN-SkillsNetwork/labs/Module2/GitHub1_Getting_Started.m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2023-05-03T08:20:00Z</dcterms:created>
  <dcterms:modified xsi:type="dcterms:W3CDTF">2023-05-03T11:24:00Z</dcterms:modified>
</cp:coreProperties>
</file>