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741" w:rsidRPr="00032741" w:rsidRDefault="00032741" w:rsidP="00032741">
      <w:pPr>
        <w:spacing w:before="100" w:beforeAutospacing="1" w:after="100" w:afterAutospacing="1" w:line="480" w:lineRule="auto"/>
        <w:outlineLvl w:val="2"/>
        <w:rPr>
          <w:rFonts w:ascii="Times New Roman" w:eastAsia="Times New Roman" w:hAnsi="Times New Roman" w:cs="Times New Roman"/>
          <w:b/>
          <w:bCs/>
          <w:sz w:val="24"/>
          <w:szCs w:val="24"/>
          <w:lang w:eastAsia="en-GB"/>
        </w:rPr>
      </w:pPr>
      <w:r w:rsidRPr="00032741">
        <w:rPr>
          <w:rFonts w:ascii="Times New Roman" w:eastAsia="Times New Roman" w:hAnsi="Times New Roman" w:cs="Times New Roman"/>
          <w:b/>
          <w:bCs/>
          <w:sz w:val="24"/>
          <w:szCs w:val="24"/>
          <w:lang w:eastAsia="en-GB"/>
        </w:rPr>
        <w:t>Test Report for Hello Daktari Application</w:t>
      </w:r>
    </w:p>
    <w:p w:rsidR="00032741" w:rsidRPr="00032741" w:rsidRDefault="00032741" w:rsidP="00032741">
      <w:p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Introduction</w:t>
      </w:r>
    </w:p>
    <w:p w:rsidR="00032741" w:rsidRPr="00032741" w:rsidRDefault="00032741" w:rsidP="00032741">
      <w:p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This test report documents the issues identified during the testing of the Hello Daktari application, including both the website and APK versions. The purpose of this report is to highlight the critical errors that need to be addressed to enhance the functionality and user experience of the application.</w:t>
      </w:r>
    </w:p>
    <w:p w:rsidR="00032741" w:rsidRPr="00032741" w:rsidRDefault="00032741" w:rsidP="00032741">
      <w:p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Website Issues</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Password Security</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system does not enforce strong password policies, accepting weak passwords such as "1234".</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Input Validation</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application allows negative values for weights and inches, which is not logical.</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blood group field should be a dropdown menu allowing only valid blood types.</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Homepage Display</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homepage displays only one specialist, which is insufficient.</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Location Selection</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Adding a location should be done through a selection interface, considering patients are from diverse regions.</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Doctor Information Display</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When attempting to get a doctor, it incorrectly displays shipment information, including an outdated free regular shipment date of 1st February 2023.</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lastRenderedPageBreak/>
        <w:t>The shipping payment system is not operational.</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Medical Records Upload</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Uploading previous medical records does not redirect to a new page but stays on the same page.</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Session Details Logging</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Session details are logged successfully after selecting "Use my doctor" even though no doctor has been registered.</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option to find a new doctor displays an empty dropdown menu for specialists.</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Session details are logged successfully without selecting any doctor.</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Specialist Images</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Images for specialists are not loading correctly.</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Appointment Booking</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It is possible to book an appointment for a time slot that has already passed.</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Shop Functionality</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w:t>
      </w:r>
      <w:bookmarkStart w:id="0" w:name="_GoBack"/>
      <w:bookmarkEnd w:id="0"/>
      <w:r w:rsidRPr="00032741">
        <w:rPr>
          <w:rFonts w:ascii="Times New Roman" w:eastAsia="Times New Roman" w:hAnsi="Times New Roman" w:cs="Times New Roman"/>
          <w:sz w:val="24"/>
          <w:szCs w:val="24"/>
          <w:lang w:eastAsia="en-GB"/>
        </w:rPr>
        <w:t>e product categories under the SHOP section are non-functional.</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sale product is also non-functional.</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Payment Interface</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payment interface improperly sequences steps as address &gt; shipping &gt; payment.</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navigation shows: Home &gt; Specialists.</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Navigation Issues</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Clicking on the application redirects to the top of the home page.</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Booking an appointment from the about page also redirects to the top of the page.</w:t>
      </w:r>
    </w:p>
    <w:p w:rsidR="00032741" w:rsidRPr="00032741" w:rsidRDefault="00032741" w:rsidP="00032741">
      <w:pPr>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lastRenderedPageBreak/>
        <w:t>Media and Content Issues</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video on the about page is non-functional.</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content of the contact page is not well-structured.</w:t>
      </w:r>
    </w:p>
    <w:p w:rsidR="00032741" w:rsidRPr="00032741" w:rsidRDefault="00032741" w:rsidP="00032741">
      <w:pPr>
        <w:numPr>
          <w:ilvl w:val="1"/>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It is not possible to book or see any doctor.</w:t>
      </w:r>
    </w:p>
    <w:p w:rsidR="00032741" w:rsidRPr="00032741" w:rsidRDefault="00032741" w:rsidP="00032741">
      <w:p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APK Issues</w:t>
      </w:r>
    </w:p>
    <w:p w:rsidR="00032741" w:rsidRPr="00032741" w:rsidRDefault="00032741" w:rsidP="00032741">
      <w:p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Doctor's Account:</w:t>
      </w:r>
    </w:p>
    <w:p w:rsidR="00032741" w:rsidRPr="00032741" w:rsidRDefault="00032741" w:rsidP="00032741">
      <w:pPr>
        <w:numPr>
          <w:ilvl w:val="0"/>
          <w:numId w:val="2"/>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Schedule Management</w:t>
      </w:r>
    </w:p>
    <w:p w:rsidR="00032741" w:rsidRPr="00032741" w:rsidRDefault="00032741" w:rsidP="00032741">
      <w:pPr>
        <w:numPr>
          <w:ilvl w:val="1"/>
          <w:numId w:val="2"/>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Unable to edit the current schedule.</w:t>
      </w:r>
    </w:p>
    <w:p w:rsidR="00032741" w:rsidRPr="00032741" w:rsidRDefault="00032741" w:rsidP="00032741">
      <w:pPr>
        <w:numPr>
          <w:ilvl w:val="1"/>
          <w:numId w:val="2"/>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Unable to create a new schedule.</w:t>
      </w:r>
    </w:p>
    <w:p w:rsidR="00032741" w:rsidRPr="00032741" w:rsidRDefault="00032741" w:rsidP="00032741">
      <w:pPr>
        <w:numPr>
          <w:ilvl w:val="1"/>
          <w:numId w:val="2"/>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Registration as a doctor requires uploading licenses and certificates as proof.</w:t>
      </w:r>
    </w:p>
    <w:p w:rsidR="00032741" w:rsidRPr="00032741" w:rsidRDefault="00032741" w:rsidP="00032741">
      <w:p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Patient's Account:</w:t>
      </w:r>
    </w:p>
    <w:p w:rsidR="00032741" w:rsidRPr="00032741" w:rsidRDefault="00032741" w:rsidP="00032741">
      <w:pPr>
        <w:numPr>
          <w:ilvl w:val="0"/>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Homepage Interaction</w:t>
      </w:r>
    </w:p>
    <w:p w:rsidR="00032741" w:rsidRPr="00032741" w:rsidRDefault="00032741" w:rsidP="00032741">
      <w:pPr>
        <w:numPr>
          <w:ilvl w:val="1"/>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banner on the homepage is not clickable.</w:t>
      </w:r>
    </w:p>
    <w:p w:rsidR="00032741" w:rsidRPr="00032741" w:rsidRDefault="00032741" w:rsidP="00032741">
      <w:pPr>
        <w:numPr>
          <w:ilvl w:val="0"/>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Specialist Consultation</w:t>
      </w:r>
    </w:p>
    <w:p w:rsidR="00032741" w:rsidRPr="00032741" w:rsidRDefault="00032741" w:rsidP="00032741">
      <w:pPr>
        <w:numPr>
          <w:ilvl w:val="1"/>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Attempting to consult a new specialist results in an error.</w:t>
      </w:r>
    </w:p>
    <w:p w:rsidR="00032741" w:rsidRPr="00032741" w:rsidRDefault="00032741" w:rsidP="00032741">
      <w:pPr>
        <w:numPr>
          <w:ilvl w:val="0"/>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Medical Records Upload</w:t>
      </w:r>
    </w:p>
    <w:p w:rsidR="00032741" w:rsidRPr="00032741" w:rsidRDefault="00032741" w:rsidP="00032741">
      <w:pPr>
        <w:numPr>
          <w:ilvl w:val="1"/>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upload medical records page does not redirect after document upload.</w:t>
      </w:r>
    </w:p>
    <w:p w:rsidR="00032741" w:rsidRPr="00032741" w:rsidRDefault="00032741" w:rsidP="00032741">
      <w:pPr>
        <w:numPr>
          <w:ilvl w:val="0"/>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Pharmacy Icon</w:t>
      </w:r>
    </w:p>
    <w:p w:rsidR="00032741" w:rsidRPr="00032741" w:rsidRDefault="00032741" w:rsidP="00032741">
      <w:pPr>
        <w:numPr>
          <w:ilvl w:val="1"/>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pharmacy icon on the homepage is not clickable.</w:t>
      </w:r>
    </w:p>
    <w:p w:rsidR="00032741" w:rsidRPr="00032741" w:rsidRDefault="00032741" w:rsidP="00032741">
      <w:pPr>
        <w:numPr>
          <w:ilvl w:val="0"/>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Session History</w:t>
      </w:r>
    </w:p>
    <w:p w:rsidR="00032741" w:rsidRPr="00032741" w:rsidRDefault="00032741" w:rsidP="00032741">
      <w:pPr>
        <w:numPr>
          <w:ilvl w:val="1"/>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An appointment appears in session history without payment.</w:t>
      </w:r>
    </w:p>
    <w:p w:rsidR="00032741" w:rsidRPr="00032741" w:rsidRDefault="00032741" w:rsidP="00032741">
      <w:pPr>
        <w:numPr>
          <w:ilvl w:val="0"/>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Account Information</w:t>
      </w:r>
    </w:p>
    <w:p w:rsidR="00032741" w:rsidRPr="00032741" w:rsidRDefault="00032741" w:rsidP="00032741">
      <w:pPr>
        <w:numPr>
          <w:ilvl w:val="1"/>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Unable to change account information.</w:t>
      </w:r>
    </w:p>
    <w:p w:rsidR="00032741" w:rsidRPr="00032741" w:rsidRDefault="00032741" w:rsidP="00032741">
      <w:pPr>
        <w:numPr>
          <w:ilvl w:val="0"/>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lastRenderedPageBreak/>
        <w:t>Medical Records</w:t>
      </w:r>
    </w:p>
    <w:p w:rsidR="00032741" w:rsidRPr="00032741" w:rsidRDefault="00032741" w:rsidP="00032741">
      <w:pPr>
        <w:numPr>
          <w:ilvl w:val="1"/>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The medical records section is not clickable.</w:t>
      </w:r>
    </w:p>
    <w:p w:rsidR="00032741" w:rsidRPr="00032741" w:rsidRDefault="00032741" w:rsidP="00032741">
      <w:pPr>
        <w:numPr>
          <w:ilvl w:val="0"/>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b/>
          <w:bCs/>
          <w:sz w:val="24"/>
          <w:szCs w:val="24"/>
          <w:lang w:eastAsia="en-GB"/>
        </w:rPr>
        <w:t>Drug Information</w:t>
      </w:r>
    </w:p>
    <w:p w:rsidR="00032741" w:rsidRPr="00032741" w:rsidRDefault="00032741" w:rsidP="00032741">
      <w:pPr>
        <w:numPr>
          <w:ilvl w:val="1"/>
          <w:numId w:val="3"/>
        </w:numPr>
        <w:spacing w:before="100" w:beforeAutospacing="1" w:after="100" w:afterAutospacing="1" w:line="480" w:lineRule="auto"/>
        <w:rPr>
          <w:rFonts w:ascii="Times New Roman" w:eastAsia="Times New Roman" w:hAnsi="Times New Roman" w:cs="Times New Roman"/>
          <w:sz w:val="24"/>
          <w:szCs w:val="24"/>
          <w:lang w:eastAsia="en-GB"/>
        </w:rPr>
      </w:pPr>
      <w:r w:rsidRPr="00032741">
        <w:rPr>
          <w:rFonts w:ascii="Times New Roman" w:eastAsia="Times New Roman" w:hAnsi="Times New Roman" w:cs="Times New Roman"/>
          <w:sz w:val="24"/>
          <w:szCs w:val="24"/>
          <w:lang w:eastAsia="en-GB"/>
        </w:rPr>
        <w:t xml:space="preserve">Drugs requiring a doctor's prescription should be </w:t>
      </w:r>
      <w:proofErr w:type="spellStart"/>
      <w:r w:rsidRPr="00032741">
        <w:rPr>
          <w:rFonts w:ascii="Times New Roman" w:eastAsia="Times New Roman" w:hAnsi="Times New Roman" w:cs="Times New Roman"/>
          <w:sz w:val="24"/>
          <w:szCs w:val="24"/>
          <w:lang w:eastAsia="en-GB"/>
        </w:rPr>
        <w:t>labeled</w:t>
      </w:r>
      <w:proofErr w:type="spellEnd"/>
      <w:r w:rsidRPr="00032741">
        <w:rPr>
          <w:rFonts w:ascii="Times New Roman" w:eastAsia="Times New Roman" w:hAnsi="Times New Roman" w:cs="Times New Roman"/>
          <w:sz w:val="24"/>
          <w:szCs w:val="24"/>
          <w:lang w:eastAsia="en-GB"/>
        </w:rPr>
        <w:t xml:space="preserve"> distinctly from over-the-counter drugs.</w:t>
      </w:r>
    </w:p>
    <w:p w:rsidR="003145E8" w:rsidRPr="00032741" w:rsidRDefault="00032741" w:rsidP="00032741">
      <w:pPr>
        <w:spacing w:line="480" w:lineRule="auto"/>
        <w:rPr>
          <w:rFonts w:ascii="Times New Roman" w:hAnsi="Times New Roman" w:cs="Times New Roman"/>
          <w:sz w:val="24"/>
          <w:szCs w:val="24"/>
        </w:rPr>
      </w:pPr>
    </w:p>
    <w:sectPr w:rsidR="003145E8" w:rsidRPr="00032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A64EF"/>
    <w:multiLevelType w:val="multilevel"/>
    <w:tmpl w:val="C382C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E5F53"/>
    <w:multiLevelType w:val="multilevel"/>
    <w:tmpl w:val="71924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167DB"/>
    <w:multiLevelType w:val="multilevel"/>
    <w:tmpl w:val="02249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741"/>
    <w:rsid w:val="00032741"/>
    <w:rsid w:val="003D7720"/>
    <w:rsid w:val="006F3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48601-CE46-41D9-87D8-02DFA373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274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74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32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327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25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Debra</dc:creator>
  <cp:keywords/>
  <dc:description/>
  <cp:lastModifiedBy>Princess Debra</cp:lastModifiedBy>
  <cp:revision>1</cp:revision>
  <dcterms:created xsi:type="dcterms:W3CDTF">2024-06-26T08:04:00Z</dcterms:created>
  <dcterms:modified xsi:type="dcterms:W3CDTF">2024-06-26T08:07:00Z</dcterms:modified>
</cp:coreProperties>
</file>