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E8" w:rsidRDefault="007070D5">
      <w:r>
        <w:t>ffffffffffffffffffffffffffffffffffff</w:t>
      </w:r>
      <w:bookmarkStart w:id="0" w:name="_GoBack"/>
      <w:bookmarkEnd w:id="0"/>
    </w:p>
    <w:sectPr w:rsidR="0031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D5"/>
    <w:rsid w:val="003D7720"/>
    <w:rsid w:val="006F3E53"/>
    <w:rsid w:val="0070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BAF7"/>
  <w15:chartTrackingRefBased/>
  <w15:docId w15:val="{16D5AE1E-652A-4DF0-BAA7-DCC53582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Debra</dc:creator>
  <cp:keywords/>
  <dc:description/>
  <cp:lastModifiedBy>Princess Debra</cp:lastModifiedBy>
  <cp:revision>1</cp:revision>
  <dcterms:created xsi:type="dcterms:W3CDTF">2024-06-25T08:47:00Z</dcterms:created>
  <dcterms:modified xsi:type="dcterms:W3CDTF">2024-06-25T08:47:00Z</dcterms:modified>
</cp:coreProperties>
</file>