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5E498" w14:textId="77777777" w:rsidR="00987744" w:rsidRDefault="00987744" w:rsidP="00987744">
      <w:pPr>
        <w:pStyle w:val="Heading1"/>
        <w:numPr>
          <w:ilvl w:val="0"/>
          <w:numId w:val="2"/>
        </w:numPr>
        <w:tabs>
          <w:tab w:val="left" w:pos="1681"/>
        </w:tabs>
        <w:ind w:hanging="361"/>
        <w:rPr>
          <w:color w:val="EC7C30"/>
          <w:u w:val="none"/>
        </w:rPr>
      </w:pPr>
      <w:r>
        <w:rPr>
          <w:color w:val="EC7C30"/>
          <w:u w:val="thick" w:color="EC7C30"/>
        </w:rPr>
        <w:t>Employee Leave</w:t>
      </w:r>
      <w:r>
        <w:rPr>
          <w:color w:val="EC7C30"/>
          <w:spacing w:val="1"/>
          <w:u w:val="thick" w:color="EC7C30"/>
        </w:rPr>
        <w:t xml:space="preserve"> </w:t>
      </w:r>
      <w:r>
        <w:rPr>
          <w:color w:val="EC7C30"/>
          <w:spacing w:val="-5"/>
          <w:u w:val="thick" w:color="EC7C30"/>
        </w:rPr>
        <w:t>Form</w:t>
      </w:r>
    </w:p>
    <w:p w14:paraId="6ACF9281" w14:textId="77777777" w:rsidR="00987744" w:rsidRDefault="00987744" w:rsidP="00987744">
      <w:pPr>
        <w:pStyle w:val="BodyText"/>
        <w:rPr>
          <w:b/>
          <w:sz w:val="24"/>
        </w:rPr>
      </w:pPr>
      <w:r>
        <w:br w:type="column"/>
      </w:r>
    </w:p>
    <w:p w14:paraId="38343F4C" w14:textId="77777777" w:rsidR="00987744" w:rsidRDefault="00987744" w:rsidP="00987744">
      <w:pPr>
        <w:pStyle w:val="BodyText"/>
        <w:spacing w:before="5"/>
        <w:rPr>
          <w:b/>
          <w:sz w:val="22"/>
        </w:rPr>
      </w:pPr>
    </w:p>
    <w:p w14:paraId="476D17C2" w14:textId="77777777" w:rsidR="00987744" w:rsidRDefault="00987744" w:rsidP="00987744">
      <w:pPr>
        <w:pStyle w:val="Heading2"/>
        <w:ind w:left="922"/>
      </w:pPr>
      <w:r>
        <w:t>LEAVE FORM</w:t>
      </w:r>
    </w:p>
    <w:p w14:paraId="3F353C74" w14:textId="77777777" w:rsidR="00987744" w:rsidRDefault="00987744" w:rsidP="00987744">
      <w:pPr>
        <w:sectPr w:rsidR="00987744">
          <w:pgSz w:w="12240" w:h="15840"/>
          <w:pgMar w:top="1000" w:right="260" w:bottom="280" w:left="480" w:header="720" w:footer="720" w:gutter="0"/>
          <w:cols w:num="2" w:space="720" w:equalWidth="0">
            <w:col w:w="4259" w:space="40"/>
            <w:col w:w="7201"/>
          </w:cols>
        </w:sectPr>
      </w:pPr>
    </w:p>
    <w:p w14:paraId="785CF2D9" w14:textId="491C08B5" w:rsidR="00987744" w:rsidRDefault="00987744" w:rsidP="00987744">
      <w:pPr>
        <w:spacing w:before="181" w:line="261" w:lineRule="auto"/>
        <w:ind w:left="960" w:right="1175"/>
        <w:jc w:val="both"/>
        <w:rPr>
          <w:sz w:val="20"/>
        </w:rPr>
      </w:pPr>
      <w:r>
        <w:rPr>
          <w:sz w:val="20"/>
        </w:rPr>
        <w:lastRenderedPageBreak/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employee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entitled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14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sick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leave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days </w:t>
      </w:r>
      <w:r>
        <w:rPr>
          <w:sz w:val="20"/>
        </w:rPr>
        <w:t xml:space="preserve">in a year, </w:t>
      </w:r>
      <w:r>
        <w:rPr>
          <w:b/>
          <w:sz w:val="20"/>
        </w:rPr>
        <w:t xml:space="preserve">90 Calendar days </w:t>
      </w:r>
      <w:r>
        <w:rPr>
          <w:sz w:val="20"/>
        </w:rPr>
        <w:t xml:space="preserve">maternity leave and </w:t>
      </w:r>
      <w:r>
        <w:rPr>
          <w:b/>
          <w:sz w:val="20"/>
        </w:rPr>
        <w:t xml:space="preserve">14 calendar days paternity leave </w:t>
      </w:r>
      <w:r>
        <w:rPr>
          <w:sz w:val="20"/>
        </w:rPr>
        <w:t>respectively. Bereavement and study leave shall be at the discretion of the</w:t>
      </w:r>
      <w:r>
        <w:rPr>
          <w:spacing w:val="-11"/>
          <w:sz w:val="20"/>
        </w:rPr>
        <w:t xml:space="preserve"> </w:t>
      </w:r>
      <w:r>
        <w:rPr>
          <w:sz w:val="20"/>
        </w:rPr>
        <w:t>employer.</w:t>
      </w:r>
    </w:p>
    <w:p w14:paraId="20DD5E54" w14:textId="77777777" w:rsidR="00987744" w:rsidRDefault="00987744" w:rsidP="00987744">
      <w:pPr>
        <w:pStyle w:val="BodyText"/>
      </w:pPr>
    </w:p>
    <w:p w14:paraId="67787AC7" w14:textId="77777777" w:rsidR="00987744" w:rsidRDefault="00987744" w:rsidP="00987744">
      <w:pPr>
        <w:pStyle w:val="BodyText"/>
        <w:spacing w:before="4"/>
        <w:rPr>
          <w:sz w:val="29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6925"/>
      </w:tblGrid>
      <w:tr w:rsidR="00987744" w14:paraId="17F01434" w14:textId="77777777" w:rsidTr="007D2760">
        <w:trPr>
          <w:trHeight w:val="491"/>
        </w:trPr>
        <w:tc>
          <w:tcPr>
            <w:tcW w:w="2427" w:type="dxa"/>
            <w:shd w:val="clear" w:color="auto" w:fill="1F3863"/>
          </w:tcPr>
          <w:p w14:paraId="140B2253" w14:textId="77777777" w:rsidR="00987744" w:rsidRDefault="00987744" w:rsidP="007D2760">
            <w:pPr>
              <w:pStyle w:val="TableParagraph"/>
              <w:spacing w:before="6"/>
              <w:rPr>
                <w:sz w:val="21"/>
              </w:rPr>
            </w:pPr>
          </w:p>
          <w:p w14:paraId="0A309190" w14:textId="77777777" w:rsidR="00987744" w:rsidRDefault="00987744" w:rsidP="007D2760">
            <w:pPr>
              <w:pStyle w:val="TableParagraph"/>
              <w:spacing w:before="1" w:line="217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6925" w:type="dxa"/>
          </w:tcPr>
          <w:p w14:paraId="044CF8C3" w14:textId="718E7CA8" w:rsidR="00987744" w:rsidRDefault="00603A71" w:rsidP="007D27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Pr="00603A71">
              <w:rPr>
                <w:rFonts w:ascii="Times New Roman"/>
                <w:sz w:val="20"/>
                <w:vertAlign w:val="superscript"/>
              </w:rPr>
              <w:t>nd</w:t>
            </w:r>
            <w:r>
              <w:rPr>
                <w:rFonts w:ascii="Times New Roman"/>
                <w:sz w:val="20"/>
              </w:rPr>
              <w:t xml:space="preserve"> April 2024</w:t>
            </w:r>
          </w:p>
        </w:tc>
      </w:tr>
      <w:tr w:rsidR="00987744" w14:paraId="04D9A601" w14:textId="77777777" w:rsidTr="007D2760">
        <w:trPr>
          <w:trHeight w:val="489"/>
        </w:trPr>
        <w:tc>
          <w:tcPr>
            <w:tcW w:w="2427" w:type="dxa"/>
            <w:shd w:val="clear" w:color="auto" w:fill="1F3863"/>
          </w:tcPr>
          <w:p w14:paraId="7043CDAE" w14:textId="77777777" w:rsidR="00987744" w:rsidRDefault="00987744" w:rsidP="007D2760">
            <w:pPr>
              <w:pStyle w:val="TableParagraph"/>
              <w:spacing w:before="4"/>
              <w:rPr>
                <w:sz w:val="21"/>
              </w:rPr>
            </w:pPr>
          </w:p>
          <w:p w14:paraId="74366E4A" w14:textId="77777777" w:rsidR="00987744" w:rsidRDefault="00987744" w:rsidP="007D2760">
            <w:pPr>
              <w:pStyle w:val="TableParagraph"/>
              <w:spacing w:line="217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Employee Number</w:t>
            </w:r>
          </w:p>
        </w:tc>
        <w:tc>
          <w:tcPr>
            <w:tcW w:w="6925" w:type="dxa"/>
          </w:tcPr>
          <w:p w14:paraId="6732043E" w14:textId="719F64BF" w:rsidR="00987744" w:rsidRDefault="00987744" w:rsidP="007D27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7744" w14:paraId="4AC03AC8" w14:textId="77777777" w:rsidTr="007D2760">
        <w:trPr>
          <w:trHeight w:val="491"/>
        </w:trPr>
        <w:tc>
          <w:tcPr>
            <w:tcW w:w="2427" w:type="dxa"/>
            <w:shd w:val="clear" w:color="auto" w:fill="1F3863"/>
          </w:tcPr>
          <w:p w14:paraId="2CC221EC" w14:textId="77777777" w:rsidR="00987744" w:rsidRDefault="00987744" w:rsidP="007D2760">
            <w:pPr>
              <w:pStyle w:val="TableParagraph"/>
              <w:spacing w:before="6"/>
              <w:rPr>
                <w:sz w:val="21"/>
              </w:rPr>
            </w:pPr>
          </w:p>
          <w:p w14:paraId="2E9C1EFF" w14:textId="77777777" w:rsidR="00987744" w:rsidRDefault="00987744" w:rsidP="007D2760">
            <w:pPr>
              <w:pStyle w:val="TableParagraph"/>
              <w:spacing w:line="217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Employee Name</w:t>
            </w:r>
          </w:p>
        </w:tc>
        <w:tc>
          <w:tcPr>
            <w:tcW w:w="6925" w:type="dxa"/>
          </w:tcPr>
          <w:p w14:paraId="365DE252" w14:textId="626A15F6" w:rsidR="00987744" w:rsidRDefault="00603A71" w:rsidP="007D27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Patrick </w:t>
            </w:r>
            <w:proofErr w:type="spellStart"/>
            <w:r>
              <w:rPr>
                <w:rFonts w:ascii="Times New Roman"/>
                <w:sz w:val="20"/>
              </w:rPr>
              <w:t>Ayub</w:t>
            </w:r>
            <w:proofErr w:type="spellEnd"/>
          </w:p>
        </w:tc>
      </w:tr>
      <w:tr w:rsidR="00987744" w14:paraId="20D26E1F" w14:textId="77777777" w:rsidTr="007D2760">
        <w:trPr>
          <w:trHeight w:val="492"/>
        </w:trPr>
        <w:tc>
          <w:tcPr>
            <w:tcW w:w="2427" w:type="dxa"/>
            <w:shd w:val="clear" w:color="auto" w:fill="1F3863"/>
          </w:tcPr>
          <w:p w14:paraId="4B9BE013" w14:textId="77777777" w:rsidR="00987744" w:rsidRDefault="00987744" w:rsidP="007D2760">
            <w:pPr>
              <w:pStyle w:val="TableParagraph"/>
              <w:spacing w:before="5"/>
              <w:rPr>
                <w:sz w:val="21"/>
              </w:rPr>
            </w:pPr>
          </w:p>
          <w:p w14:paraId="35F01571" w14:textId="77777777" w:rsidR="00987744" w:rsidRDefault="00987744" w:rsidP="007D2760">
            <w:pPr>
              <w:pStyle w:val="TableParagraph"/>
              <w:spacing w:line="219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Department</w:t>
            </w:r>
          </w:p>
        </w:tc>
        <w:tc>
          <w:tcPr>
            <w:tcW w:w="6925" w:type="dxa"/>
          </w:tcPr>
          <w:p w14:paraId="5673500A" w14:textId="4144DFE1" w:rsidR="00987744" w:rsidRDefault="00603A71" w:rsidP="007D27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Technical</w:t>
            </w:r>
          </w:p>
        </w:tc>
      </w:tr>
    </w:tbl>
    <w:p w14:paraId="43D7509C" w14:textId="77777777" w:rsidR="00987744" w:rsidRDefault="00987744" w:rsidP="00987744">
      <w:pPr>
        <w:pStyle w:val="BodyText"/>
      </w:pPr>
    </w:p>
    <w:p w14:paraId="363C571A" w14:textId="77777777" w:rsidR="00987744" w:rsidRDefault="00987744" w:rsidP="00987744">
      <w:pPr>
        <w:pStyle w:val="BodyText"/>
      </w:pPr>
    </w:p>
    <w:p w14:paraId="43E63F89" w14:textId="77777777" w:rsidR="00987744" w:rsidRDefault="00987744" w:rsidP="00987744">
      <w:pPr>
        <w:pStyle w:val="BodyText"/>
      </w:pPr>
    </w:p>
    <w:p w14:paraId="7320425C" w14:textId="77777777" w:rsidR="00987744" w:rsidRDefault="00987744" w:rsidP="00987744">
      <w:pPr>
        <w:pStyle w:val="BodyText"/>
        <w:spacing w:before="9"/>
        <w:rPr>
          <w:sz w:val="11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7"/>
      </w:tblGrid>
      <w:tr w:rsidR="00987744" w14:paraId="5CF52EA3" w14:textId="77777777" w:rsidTr="007D2760">
        <w:trPr>
          <w:trHeight w:val="246"/>
        </w:trPr>
        <w:tc>
          <w:tcPr>
            <w:tcW w:w="5307" w:type="dxa"/>
            <w:shd w:val="clear" w:color="auto" w:fill="1F3863"/>
          </w:tcPr>
          <w:p w14:paraId="379EAA39" w14:textId="77777777" w:rsidR="00987744" w:rsidRDefault="00987744" w:rsidP="007D2760">
            <w:pPr>
              <w:pStyle w:val="TableParagraph"/>
              <w:spacing w:before="9" w:line="217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987744" w14:paraId="3D3F20FE" w14:textId="77777777" w:rsidTr="007D2760">
        <w:trPr>
          <w:trHeight w:val="3187"/>
        </w:trPr>
        <w:tc>
          <w:tcPr>
            <w:tcW w:w="5307" w:type="dxa"/>
          </w:tcPr>
          <w:p w14:paraId="450B0C90" w14:textId="5B219A54" w:rsidR="00987744" w:rsidRDefault="00E0044C" w:rsidP="00E0044C">
            <w:pPr>
              <w:pStyle w:val="TableParagraph"/>
              <w:tabs>
                <w:tab w:val="left" w:pos="4515"/>
                <w:tab w:val="left" w:pos="4590"/>
              </w:tabs>
              <w:spacing w:before="6"/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</w:p>
          <w:p w14:paraId="53EDD8FD" w14:textId="5DEABC32" w:rsidR="00987744" w:rsidRDefault="00987744" w:rsidP="0098774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 w:rsidR="00E0044C">
              <w:rPr>
                <w:rFonts w:ascii="Times New Roman" w:hAnsi="Times New Roman" w:cs="Times New Roman"/>
                <w:sz w:val="20"/>
              </w:rPr>
              <w:t xml:space="preserve">                                                </w:t>
            </w:r>
          </w:p>
          <w:p w14:paraId="66AA323B" w14:textId="77777777" w:rsidR="00987744" w:rsidRDefault="00987744" w:rsidP="007D2760">
            <w:pPr>
              <w:pStyle w:val="TableParagraph"/>
              <w:spacing w:before="5"/>
              <w:rPr>
                <w:sz w:val="21"/>
              </w:rPr>
            </w:pPr>
          </w:p>
          <w:p w14:paraId="2A55F6D9" w14:textId="77777777" w:rsidR="00987744" w:rsidRDefault="00987744" w:rsidP="0098774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</w:p>
          <w:p w14:paraId="3EEBAE83" w14:textId="77777777" w:rsidR="00987744" w:rsidRDefault="00987744" w:rsidP="007D2760">
            <w:pPr>
              <w:pStyle w:val="TableParagraph"/>
              <w:spacing w:before="8"/>
              <w:rPr>
                <w:sz w:val="21"/>
              </w:rPr>
            </w:pPr>
          </w:p>
          <w:p w14:paraId="72929C99" w14:textId="77777777" w:rsidR="00987744" w:rsidRDefault="00987744" w:rsidP="0098774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Maternity/Paternity</w:t>
            </w:r>
          </w:p>
          <w:p w14:paraId="7D8E7E95" w14:textId="77777777" w:rsidR="00987744" w:rsidRDefault="00987744" w:rsidP="007D2760">
            <w:pPr>
              <w:pStyle w:val="TableParagraph"/>
              <w:spacing w:before="7"/>
              <w:rPr>
                <w:sz w:val="21"/>
              </w:rPr>
            </w:pPr>
          </w:p>
          <w:p w14:paraId="5E9B14A3" w14:textId="2376AF59" w:rsidR="00987744" w:rsidRDefault="00987744" w:rsidP="0098774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Compassionate Leave</w:t>
            </w:r>
            <w:r w:rsidR="00815D73">
              <w:rPr>
                <w:sz w:val="20"/>
              </w:rPr>
              <w:t xml:space="preserve">                                   </w:t>
            </w:r>
          </w:p>
          <w:p w14:paraId="7E738A73" w14:textId="77777777" w:rsidR="00987744" w:rsidRDefault="00987744" w:rsidP="007D2760">
            <w:pPr>
              <w:pStyle w:val="TableParagraph"/>
              <w:rPr>
                <w:sz w:val="24"/>
              </w:rPr>
            </w:pPr>
          </w:p>
          <w:p w14:paraId="31936ACB" w14:textId="77777777" w:rsidR="00987744" w:rsidRDefault="00987744" w:rsidP="007D2760">
            <w:pPr>
              <w:pStyle w:val="TableParagraph"/>
              <w:spacing w:before="5"/>
              <w:rPr>
                <w:sz w:val="18"/>
              </w:rPr>
            </w:pPr>
          </w:p>
          <w:p w14:paraId="7F74C1E3" w14:textId="78BC8D82" w:rsidR="00987744" w:rsidRDefault="00987744" w:rsidP="007D2760">
            <w:pPr>
              <w:pStyle w:val="TableParagraph"/>
              <w:tabs>
                <w:tab w:val="left" w:pos="4677"/>
              </w:tabs>
              <w:ind w:left="549"/>
              <w:rPr>
                <w:sz w:val="20"/>
              </w:rPr>
            </w:pPr>
            <w:r>
              <w:rPr>
                <w:spacing w:val="2"/>
                <w:sz w:val="20"/>
              </w:rPr>
              <w:t>Other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603A71" w:rsidRPr="00603A71">
              <w:rPr>
                <w:b/>
                <w:w w:val="99"/>
                <w:sz w:val="20"/>
                <w:u w:val="single"/>
              </w:rPr>
              <w:t>Annual leave exhaustion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39E1901B" w14:textId="77777777" w:rsidR="00987744" w:rsidRDefault="00987744" w:rsidP="00987744">
      <w:pPr>
        <w:pStyle w:val="BodyText"/>
        <w:spacing w:before="7"/>
        <w:rPr>
          <w:sz w:val="27"/>
        </w:rPr>
      </w:pPr>
    </w:p>
    <w:p w14:paraId="1D6241DD" w14:textId="77777777" w:rsidR="00987744" w:rsidRDefault="00987744" w:rsidP="00987744">
      <w:pPr>
        <w:pStyle w:val="BodyText"/>
        <w:spacing w:before="109"/>
        <w:ind w:left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C615D4" wp14:editId="01402FD3">
                <wp:simplePos x="0" y="0"/>
                <wp:positionH relativeFrom="page">
                  <wp:posOffset>3599180</wp:posOffset>
                </wp:positionH>
                <wp:positionV relativeFrom="paragraph">
                  <wp:posOffset>-2168525</wp:posOffset>
                </wp:positionV>
                <wp:extent cx="325120" cy="1306195"/>
                <wp:effectExtent l="0" t="0" r="0" b="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306195"/>
                        </a:xfrm>
                        <a:custGeom>
                          <a:avLst/>
                          <a:gdLst>
                            <a:gd name="T0" fmla="+- 0 5698 5668"/>
                            <a:gd name="T1" fmla="*/ T0 w 512"/>
                            <a:gd name="T2" fmla="+- 0 -3241 -3415"/>
                            <a:gd name="T3" fmla="*/ -3241 h 2057"/>
                            <a:gd name="T4" fmla="+- 0 5786 5668"/>
                            <a:gd name="T5" fmla="*/ T4 w 512"/>
                            <a:gd name="T6" fmla="+- 0 -3366 -3415"/>
                            <a:gd name="T7" fmla="*/ -3366 h 2057"/>
                            <a:gd name="T8" fmla="+- 0 5932 5668"/>
                            <a:gd name="T9" fmla="*/ T8 w 512"/>
                            <a:gd name="T10" fmla="+- 0 -3415 -3415"/>
                            <a:gd name="T11" fmla="*/ -3415 h 2057"/>
                            <a:gd name="T12" fmla="+- 0 6079 5668"/>
                            <a:gd name="T13" fmla="*/ T12 w 512"/>
                            <a:gd name="T14" fmla="+- 0 -3366 -3415"/>
                            <a:gd name="T15" fmla="*/ -3366 h 2057"/>
                            <a:gd name="T16" fmla="+- 0 6167 5668"/>
                            <a:gd name="T17" fmla="*/ T16 w 512"/>
                            <a:gd name="T18" fmla="+- 0 -3241 -3415"/>
                            <a:gd name="T19" fmla="*/ -3241 h 2057"/>
                            <a:gd name="T20" fmla="+- 0 6167 5668"/>
                            <a:gd name="T21" fmla="*/ T20 w 512"/>
                            <a:gd name="T22" fmla="+- 0 -3080 -3415"/>
                            <a:gd name="T23" fmla="*/ -3080 h 2057"/>
                            <a:gd name="T24" fmla="+- 0 6079 5668"/>
                            <a:gd name="T25" fmla="*/ T24 w 512"/>
                            <a:gd name="T26" fmla="+- 0 -2955 -3415"/>
                            <a:gd name="T27" fmla="*/ -2955 h 2057"/>
                            <a:gd name="T28" fmla="+- 0 5932 5668"/>
                            <a:gd name="T29" fmla="*/ T28 w 512"/>
                            <a:gd name="T30" fmla="+- 0 -2905 -3415"/>
                            <a:gd name="T31" fmla="*/ -2905 h 2057"/>
                            <a:gd name="T32" fmla="+- 0 5786 5668"/>
                            <a:gd name="T33" fmla="*/ T32 w 512"/>
                            <a:gd name="T34" fmla="+- 0 -2955 -3415"/>
                            <a:gd name="T35" fmla="*/ -2955 h 2057"/>
                            <a:gd name="T36" fmla="+- 0 5698 5668"/>
                            <a:gd name="T37" fmla="*/ T36 w 512"/>
                            <a:gd name="T38" fmla="+- 0 -3080 -3415"/>
                            <a:gd name="T39" fmla="*/ -3080 h 2057"/>
                            <a:gd name="T40" fmla="+- 0 5668 5668"/>
                            <a:gd name="T41" fmla="*/ T40 w 512"/>
                            <a:gd name="T42" fmla="+- 0 -2642 -3415"/>
                            <a:gd name="T43" fmla="*/ -2642 h 2057"/>
                            <a:gd name="T44" fmla="+- 0 5716 5668"/>
                            <a:gd name="T45" fmla="*/ T44 w 512"/>
                            <a:gd name="T46" fmla="+- 0 -2792 -3415"/>
                            <a:gd name="T47" fmla="*/ -2792 h 2057"/>
                            <a:gd name="T48" fmla="+- 0 5837 5668"/>
                            <a:gd name="T49" fmla="*/ T48 w 512"/>
                            <a:gd name="T50" fmla="+- 0 -2884 -3415"/>
                            <a:gd name="T51" fmla="*/ -2884 h 2057"/>
                            <a:gd name="T52" fmla="+- 0 5994 5668"/>
                            <a:gd name="T53" fmla="*/ T52 w 512"/>
                            <a:gd name="T54" fmla="+- 0 -2884 -3415"/>
                            <a:gd name="T55" fmla="*/ -2884 h 2057"/>
                            <a:gd name="T56" fmla="+- 0 6115 5668"/>
                            <a:gd name="T57" fmla="*/ T56 w 512"/>
                            <a:gd name="T58" fmla="+- 0 -2792 -3415"/>
                            <a:gd name="T59" fmla="*/ -2792 h 2057"/>
                            <a:gd name="T60" fmla="+- 0 6163 5668"/>
                            <a:gd name="T61" fmla="*/ T60 w 512"/>
                            <a:gd name="T62" fmla="+- 0 -2642 -3415"/>
                            <a:gd name="T63" fmla="*/ -2642 h 2057"/>
                            <a:gd name="T64" fmla="+- 0 6115 5668"/>
                            <a:gd name="T65" fmla="*/ T64 w 512"/>
                            <a:gd name="T66" fmla="+- 0 -2491 -3415"/>
                            <a:gd name="T67" fmla="*/ -2491 h 2057"/>
                            <a:gd name="T68" fmla="+- 0 5994 5668"/>
                            <a:gd name="T69" fmla="*/ T68 w 512"/>
                            <a:gd name="T70" fmla="+- 0 -2400 -3415"/>
                            <a:gd name="T71" fmla="*/ -2400 h 2057"/>
                            <a:gd name="T72" fmla="+- 0 5837 5668"/>
                            <a:gd name="T73" fmla="*/ T72 w 512"/>
                            <a:gd name="T74" fmla="+- 0 -2400 -3415"/>
                            <a:gd name="T75" fmla="*/ -2400 h 2057"/>
                            <a:gd name="T76" fmla="+- 0 5716 5668"/>
                            <a:gd name="T77" fmla="*/ T76 w 512"/>
                            <a:gd name="T78" fmla="+- 0 -2491 -3415"/>
                            <a:gd name="T79" fmla="*/ -2491 h 2057"/>
                            <a:gd name="T80" fmla="+- 0 5668 5668"/>
                            <a:gd name="T81" fmla="*/ T80 w 512"/>
                            <a:gd name="T82" fmla="+- 0 -2642 -3415"/>
                            <a:gd name="T83" fmla="*/ -2642 h 2057"/>
                            <a:gd name="T84" fmla="+- 0 5696 5668"/>
                            <a:gd name="T85" fmla="*/ T84 w 512"/>
                            <a:gd name="T86" fmla="+- 0 -2214 -3415"/>
                            <a:gd name="T87" fmla="*/ -2214 h 2057"/>
                            <a:gd name="T88" fmla="+- 0 5784 5668"/>
                            <a:gd name="T89" fmla="*/ T88 w 512"/>
                            <a:gd name="T90" fmla="+- 0 -2339 -3415"/>
                            <a:gd name="T91" fmla="*/ -2339 h 2057"/>
                            <a:gd name="T92" fmla="+- 0 5930 5668"/>
                            <a:gd name="T93" fmla="*/ T92 w 512"/>
                            <a:gd name="T94" fmla="+- 0 -2388 -3415"/>
                            <a:gd name="T95" fmla="*/ -2388 h 2057"/>
                            <a:gd name="T96" fmla="+- 0 6077 5668"/>
                            <a:gd name="T97" fmla="*/ T96 w 512"/>
                            <a:gd name="T98" fmla="+- 0 -2339 -3415"/>
                            <a:gd name="T99" fmla="*/ -2339 h 2057"/>
                            <a:gd name="T100" fmla="+- 0 6165 5668"/>
                            <a:gd name="T101" fmla="*/ T100 w 512"/>
                            <a:gd name="T102" fmla="+- 0 -2214 -3415"/>
                            <a:gd name="T103" fmla="*/ -2214 h 2057"/>
                            <a:gd name="T104" fmla="+- 0 6165 5668"/>
                            <a:gd name="T105" fmla="*/ T104 w 512"/>
                            <a:gd name="T106" fmla="+- 0 -2053 -3415"/>
                            <a:gd name="T107" fmla="*/ -2053 h 2057"/>
                            <a:gd name="T108" fmla="+- 0 6077 5668"/>
                            <a:gd name="T109" fmla="*/ T108 w 512"/>
                            <a:gd name="T110" fmla="+- 0 -1928 -3415"/>
                            <a:gd name="T111" fmla="*/ -1928 h 2057"/>
                            <a:gd name="T112" fmla="+- 0 5930 5668"/>
                            <a:gd name="T113" fmla="*/ T112 w 512"/>
                            <a:gd name="T114" fmla="+- 0 -1878 -3415"/>
                            <a:gd name="T115" fmla="*/ -1878 h 2057"/>
                            <a:gd name="T116" fmla="+- 0 5784 5668"/>
                            <a:gd name="T117" fmla="*/ T116 w 512"/>
                            <a:gd name="T118" fmla="+- 0 -1928 -3415"/>
                            <a:gd name="T119" fmla="*/ -1928 h 2057"/>
                            <a:gd name="T120" fmla="+- 0 5696 5668"/>
                            <a:gd name="T121" fmla="*/ T120 w 512"/>
                            <a:gd name="T122" fmla="+- 0 -2053 -3415"/>
                            <a:gd name="T123" fmla="*/ -2053 h 2057"/>
                            <a:gd name="T124" fmla="+- 0 5683 5668"/>
                            <a:gd name="T125" fmla="*/ T124 w 512"/>
                            <a:gd name="T126" fmla="+- 0 -1614 -3415"/>
                            <a:gd name="T127" fmla="*/ -1614 h 2057"/>
                            <a:gd name="T128" fmla="+- 0 5731 5668"/>
                            <a:gd name="T129" fmla="*/ T128 w 512"/>
                            <a:gd name="T130" fmla="+- 0 -1765 -3415"/>
                            <a:gd name="T131" fmla="*/ -1765 h 2057"/>
                            <a:gd name="T132" fmla="+- 0 5852 5668"/>
                            <a:gd name="T133" fmla="*/ T132 w 512"/>
                            <a:gd name="T134" fmla="+- 0 -1856 -3415"/>
                            <a:gd name="T135" fmla="*/ -1856 h 2057"/>
                            <a:gd name="T136" fmla="+- 0 6009 5668"/>
                            <a:gd name="T137" fmla="*/ T136 w 512"/>
                            <a:gd name="T138" fmla="+- 0 -1856 -3415"/>
                            <a:gd name="T139" fmla="*/ -1856 h 2057"/>
                            <a:gd name="T140" fmla="+- 0 6130 5668"/>
                            <a:gd name="T141" fmla="*/ T140 w 512"/>
                            <a:gd name="T142" fmla="+- 0 -1765 -3415"/>
                            <a:gd name="T143" fmla="*/ -1765 h 2057"/>
                            <a:gd name="T144" fmla="+- 0 6178 5668"/>
                            <a:gd name="T145" fmla="*/ T144 w 512"/>
                            <a:gd name="T146" fmla="+- 0 -1614 -3415"/>
                            <a:gd name="T147" fmla="*/ -1614 h 2057"/>
                            <a:gd name="T148" fmla="+- 0 6130 5668"/>
                            <a:gd name="T149" fmla="*/ T148 w 512"/>
                            <a:gd name="T150" fmla="+- 0 -1463 -3415"/>
                            <a:gd name="T151" fmla="*/ -1463 h 2057"/>
                            <a:gd name="T152" fmla="+- 0 6009 5668"/>
                            <a:gd name="T153" fmla="*/ T152 w 512"/>
                            <a:gd name="T154" fmla="+- 0 -1372 -3415"/>
                            <a:gd name="T155" fmla="*/ -1372 h 2057"/>
                            <a:gd name="T156" fmla="+- 0 5852 5668"/>
                            <a:gd name="T157" fmla="*/ T156 w 512"/>
                            <a:gd name="T158" fmla="+- 0 -1372 -3415"/>
                            <a:gd name="T159" fmla="*/ -1372 h 2057"/>
                            <a:gd name="T160" fmla="+- 0 5731 5668"/>
                            <a:gd name="T161" fmla="*/ T160 w 512"/>
                            <a:gd name="T162" fmla="+- 0 -1463 -3415"/>
                            <a:gd name="T163" fmla="*/ -1463 h 2057"/>
                            <a:gd name="T164" fmla="+- 0 5683 5668"/>
                            <a:gd name="T165" fmla="*/ T164 w 512"/>
                            <a:gd name="T166" fmla="+- 0 -1614 -3415"/>
                            <a:gd name="T167" fmla="*/ -1614 h 20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12" h="2057">
                              <a:moveTo>
                                <a:pt x="17" y="255"/>
                              </a:moveTo>
                              <a:lnTo>
                                <a:pt x="30" y="174"/>
                              </a:lnTo>
                              <a:lnTo>
                                <a:pt x="65" y="104"/>
                              </a:lnTo>
                              <a:lnTo>
                                <a:pt x="118" y="49"/>
                              </a:lnTo>
                              <a:lnTo>
                                <a:pt x="186" y="13"/>
                              </a:lnTo>
                              <a:lnTo>
                                <a:pt x="264" y="0"/>
                              </a:lnTo>
                              <a:lnTo>
                                <a:pt x="343" y="13"/>
                              </a:lnTo>
                              <a:lnTo>
                                <a:pt x="411" y="49"/>
                              </a:lnTo>
                              <a:lnTo>
                                <a:pt x="464" y="104"/>
                              </a:lnTo>
                              <a:lnTo>
                                <a:pt x="499" y="174"/>
                              </a:lnTo>
                              <a:lnTo>
                                <a:pt x="512" y="255"/>
                              </a:lnTo>
                              <a:lnTo>
                                <a:pt x="499" y="335"/>
                              </a:lnTo>
                              <a:lnTo>
                                <a:pt x="464" y="405"/>
                              </a:lnTo>
                              <a:lnTo>
                                <a:pt x="411" y="460"/>
                              </a:lnTo>
                              <a:lnTo>
                                <a:pt x="343" y="497"/>
                              </a:lnTo>
                              <a:lnTo>
                                <a:pt x="264" y="510"/>
                              </a:lnTo>
                              <a:lnTo>
                                <a:pt x="186" y="497"/>
                              </a:lnTo>
                              <a:lnTo>
                                <a:pt x="118" y="460"/>
                              </a:lnTo>
                              <a:lnTo>
                                <a:pt x="65" y="405"/>
                              </a:lnTo>
                              <a:lnTo>
                                <a:pt x="30" y="335"/>
                              </a:lnTo>
                              <a:lnTo>
                                <a:pt x="17" y="255"/>
                              </a:lnTo>
                              <a:close/>
                              <a:moveTo>
                                <a:pt x="0" y="773"/>
                              </a:moveTo>
                              <a:lnTo>
                                <a:pt x="13" y="693"/>
                              </a:lnTo>
                              <a:lnTo>
                                <a:pt x="48" y="623"/>
                              </a:lnTo>
                              <a:lnTo>
                                <a:pt x="101" y="567"/>
                              </a:lnTo>
                              <a:lnTo>
                                <a:pt x="169" y="531"/>
                              </a:lnTo>
                              <a:lnTo>
                                <a:pt x="247" y="518"/>
                              </a:lnTo>
                              <a:lnTo>
                                <a:pt x="326" y="531"/>
                              </a:lnTo>
                              <a:lnTo>
                                <a:pt x="394" y="567"/>
                              </a:lnTo>
                              <a:lnTo>
                                <a:pt x="447" y="623"/>
                              </a:lnTo>
                              <a:lnTo>
                                <a:pt x="482" y="693"/>
                              </a:lnTo>
                              <a:lnTo>
                                <a:pt x="495" y="773"/>
                              </a:lnTo>
                              <a:lnTo>
                                <a:pt x="482" y="854"/>
                              </a:lnTo>
                              <a:lnTo>
                                <a:pt x="447" y="924"/>
                              </a:lnTo>
                              <a:lnTo>
                                <a:pt x="394" y="979"/>
                              </a:lnTo>
                              <a:lnTo>
                                <a:pt x="326" y="1015"/>
                              </a:lnTo>
                              <a:lnTo>
                                <a:pt x="247" y="1028"/>
                              </a:lnTo>
                              <a:lnTo>
                                <a:pt x="169" y="1015"/>
                              </a:lnTo>
                              <a:lnTo>
                                <a:pt x="101" y="979"/>
                              </a:lnTo>
                              <a:lnTo>
                                <a:pt x="48" y="924"/>
                              </a:lnTo>
                              <a:lnTo>
                                <a:pt x="13" y="854"/>
                              </a:lnTo>
                              <a:lnTo>
                                <a:pt x="0" y="773"/>
                              </a:lnTo>
                              <a:close/>
                              <a:moveTo>
                                <a:pt x="15" y="1282"/>
                              </a:moveTo>
                              <a:lnTo>
                                <a:pt x="28" y="1201"/>
                              </a:lnTo>
                              <a:lnTo>
                                <a:pt x="63" y="1131"/>
                              </a:lnTo>
                              <a:lnTo>
                                <a:pt x="116" y="1076"/>
                              </a:lnTo>
                              <a:lnTo>
                                <a:pt x="184" y="1040"/>
                              </a:lnTo>
                              <a:lnTo>
                                <a:pt x="262" y="1027"/>
                              </a:lnTo>
                              <a:lnTo>
                                <a:pt x="341" y="1040"/>
                              </a:lnTo>
                              <a:lnTo>
                                <a:pt x="409" y="1076"/>
                              </a:lnTo>
                              <a:lnTo>
                                <a:pt x="462" y="1131"/>
                              </a:lnTo>
                              <a:lnTo>
                                <a:pt x="497" y="1201"/>
                              </a:lnTo>
                              <a:lnTo>
                                <a:pt x="510" y="1282"/>
                              </a:lnTo>
                              <a:lnTo>
                                <a:pt x="497" y="1362"/>
                              </a:lnTo>
                              <a:lnTo>
                                <a:pt x="462" y="1432"/>
                              </a:lnTo>
                              <a:lnTo>
                                <a:pt x="409" y="1487"/>
                              </a:lnTo>
                              <a:lnTo>
                                <a:pt x="341" y="1524"/>
                              </a:lnTo>
                              <a:lnTo>
                                <a:pt x="262" y="1537"/>
                              </a:lnTo>
                              <a:lnTo>
                                <a:pt x="184" y="1524"/>
                              </a:lnTo>
                              <a:lnTo>
                                <a:pt x="116" y="1487"/>
                              </a:lnTo>
                              <a:lnTo>
                                <a:pt x="63" y="1432"/>
                              </a:lnTo>
                              <a:lnTo>
                                <a:pt x="28" y="1362"/>
                              </a:lnTo>
                              <a:lnTo>
                                <a:pt x="15" y="1282"/>
                              </a:lnTo>
                              <a:close/>
                              <a:moveTo>
                                <a:pt x="15" y="1801"/>
                              </a:moveTo>
                              <a:lnTo>
                                <a:pt x="28" y="1720"/>
                              </a:lnTo>
                              <a:lnTo>
                                <a:pt x="63" y="1650"/>
                              </a:lnTo>
                              <a:lnTo>
                                <a:pt x="116" y="1595"/>
                              </a:lnTo>
                              <a:lnTo>
                                <a:pt x="184" y="1559"/>
                              </a:lnTo>
                              <a:lnTo>
                                <a:pt x="262" y="1546"/>
                              </a:lnTo>
                              <a:lnTo>
                                <a:pt x="341" y="1559"/>
                              </a:lnTo>
                              <a:lnTo>
                                <a:pt x="409" y="1595"/>
                              </a:lnTo>
                              <a:lnTo>
                                <a:pt x="462" y="1650"/>
                              </a:lnTo>
                              <a:lnTo>
                                <a:pt x="497" y="1720"/>
                              </a:lnTo>
                              <a:lnTo>
                                <a:pt x="510" y="1801"/>
                              </a:lnTo>
                              <a:lnTo>
                                <a:pt x="497" y="1882"/>
                              </a:lnTo>
                              <a:lnTo>
                                <a:pt x="462" y="1952"/>
                              </a:lnTo>
                              <a:lnTo>
                                <a:pt x="409" y="2007"/>
                              </a:lnTo>
                              <a:lnTo>
                                <a:pt x="341" y="2043"/>
                              </a:lnTo>
                              <a:lnTo>
                                <a:pt x="262" y="2056"/>
                              </a:lnTo>
                              <a:lnTo>
                                <a:pt x="184" y="2043"/>
                              </a:lnTo>
                              <a:lnTo>
                                <a:pt x="116" y="2007"/>
                              </a:lnTo>
                              <a:lnTo>
                                <a:pt x="63" y="1952"/>
                              </a:lnTo>
                              <a:lnTo>
                                <a:pt x="28" y="1882"/>
                              </a:lnTo>
                              <a:lnTo>
                                <a:pt x="15" y="1801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2ACBEE" id="AutoShape 15" o:spid="_x0000_s1026" style="position:absolute;margin-left:283.4pt;margin-top:-170.75pt;width:25.6pt;height:10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" path="m17,255l30,174,65,104,118,49,186,13,264,r79,13l411,49r53,55l499,174r13,81l499,335r-35,70l411,460r-68,37l264,510,186,497,118,460,65,405,30,335,17,255xm,773l13,693,48,623r53,-56l169,531r78,-13l326,531r68,36l447,623r35,70l495,773r-13,81l447,924r-53,55l326,1015r-79,13l169,1015,101,979,48,924,13,854,,773xm15,1282r13,-81l63,1131r53,-55l184,1040r78,-13l341,1040r68,36l462,1131r35,70l510,1282r-13,80l462,1432r-53,55l341,1524r-79,13l184,1524r-68,-37l63,1432,28,1362,15,1282xm15,1801r13,-81l63,1650r53,-55l184,1559r78,-13l341,1559r68,36l462,1650r35,70l510,1801r-13,81l462,1952r-53,55l341,2043r-79,13l184,2043r-68,-36l63,1952,28,1882,15,1801xe" filled="f" strokeweight="1pt">
                <v:path arrowok="t" o:connecttype="custom" o:connectlocs="19050,-2058035;74930,-2137410;167640,-2168525;260985,-2137410;316865,-2058035;316865,-1955800;260985,-1876425;167640,-1844675;74930,-1876425;19050,-1955800;0,-1677670;30480,-1772920;107315,-1831340;207010,-1831340;283845,-1772920;314325,-1677670;283845,-1581785;207010,-1524000;107315,-1524000;30480,-1581785;0,-1677670;17780,-1405890;73660,-1485265;166370,-1516380;259715,-1485265;315595,-1405890;315595,-1303655;259715,-1224280;166370,-1192530;73660,-1224280;17780,-1303655;9525,-1024890;40005,-1120775;116840,-1178560;216535,-1178560;293370,-1120775;323850,-1024890;293370,-929005;216535,-871220;116840,-871220;40005,-929005;9525,-1024890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t>I will delegate my tasks to:</w:t>
      </w:r>
    </w:p>
    <w:p w14:paraId="5D857DE5" w14:textId="3C4AE90E" w:rsidR="00987744" w:rsidRDefault="00987744" w:rsidP="00987744">
      <w:pPr>
        <w:pStyle w:val="BodyText"/>
        <w:tabs>
          <w:tab w:val="left" w:pos="8478"/>
        </w:tabs>
        <w:spacing w:before="189" w:line="432" w:lineRule="auto"/>
        <w:ind w:left="1591" w:right="3003"/>
      </w:pPr>
      <w:r>
        <w:rPr>
          <w:spacing w:val="3"/>
        </w:rPr>
        <w:t>Name</w:t>
      </w:r>
      <w:r w:rsidR="00E0044C">
        <w:rPr>
          <w:spacing w:val="3"/>
        </w:rPr>
        <w:t xml:space="preserve">  </w:t>
      </w:r>
      <w:r w:rsidR="00603A71">
        <w:rPr>
          <w:spacing w:val="3"/>
        </w:rPr>
        <w:t xml:space="preserve">John </w:t>
      </w:r>
      <w:proofErr w:type="spellStart"/>
      <w:r w:rsidR="00603A71">
        <w:rPr>
          <w:spacing w:val="3"/>
        </w:rPr>
        <w:t>Gachoki</w:t>
      </w:r>
      <w:proofErr w:type="spellEnd"/>
      <w:r w:rsidR="00725FF7">
        <w:rPr>
          <w:spacing w:val="3"/>
        </w:rPr>
        <w:t xml:space="preserve"> and Fiona Wekulo</w:t>
      </w:r>
      <w:bookmarkStart w:id="0" w:name="_GoBack"/>
      <w:bookmarkEnd w:id="0"/>
      <w:r>
        <w:rPr>
          <w:spacing w:val="3"/>
          <w:u w:val="single"/>
        </w:rPr>
        <w:tab/>
      </w:r>
      <w:r>
        <w:t xml:space="preserve"> Signature</w:t>
      </w:r>
      <w:r>
        <w:rPr>
          <w:spacing w:val="-21"/>
        </w:rPr>
        <w:t xml:space="preserve"> </w:t>
      </w:r>
      <w:r>
        <w:rPr>
          <w:w w:val="99"/>
          <w:u w:val="single"/>
        </w:rPr>
        <w:t xml:space="preserve"> </w:t>
      </w:r>
      <w:r w:rsidR="00A74953">
        <w:rPr>
          <w:w w:val="99"/>
          <w:u w:val="single"/>
        </w:rPr>
        <w:t xml:space="preserve">  </w:t>
      </w:r>
      <w:r>
        <w:rPr>
          <w:u w:val="single"/>
        </w:rPr>
        <w:tab/>
      </w:r>
    </w:p>
    <w:p w14:paraId="653BA663" w14:textId="77777777" w:rsidR="00987744" w:rsidRDefault="00987744" w:rsidP="00987744">
      <w:pPr>
        <w:pStyle w:val="BodyText"/>
        <w:rPr>
          <w:sz w:val="24"/>
        </w:rPr>
      </w:pPr>
    </w:p>
    <w:p w14:paraId="5694883D" w14:textId="6F7A3CFE" w:rsidR="003305D6" w:rsidRDefault="00987744" w:rsidP="00987744">
      <w:pPr>
        <w:pStyle w:val="BodyText"/>
        <w:tabs>
          <w:tab w:val="left" w:pos="5748"/>
          <w:tab w:val="left" w:pos="7444"/>
          <w:tab w:val="left" w:pos="8930"/>
        </w:tabs>
        <w:spacing w:before="142" w:line="432" w:lineRule="auto"/>
        <w:ind w:left="1591" w:right="2567" w:hanging="632"/>
      </w:pPr>
      <w:r>
        <w:t>Leave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C3C21">
        <w:rPr>
          <w:u w:val="single"/>
        </w:rPr>
        <w:t xml:space="preserve">                 </w:t>
      </w:r>
      <w:r w:rsidR="00603A71">
        <w:rPr>
          <w:u w:val="single"/>
        </w:rPr>
        <w:t>3</w:t>
      </w:r>
      <w:r w:rsidR="00603A71" w:rsidRPr="00603A71">
        <w:rPr>
          <w:u w:val="single"/>
          <w:vertAlign w:val="superscript"/>
        </w:rPr>
        <w:t>rd</w:t>
      </w:r>
      <w:r w:rsidR="00603A71">
        <w:rPr>
          <w:u w:val="single"/>
        </w:rPr>
        <w:t xml:space="preserve"> April 2024</w:t>
      </w:r>
      <w:r w:rsidR="006C3C21">
        <w:rPr>
          <w:u w:val="single"/>
        </w:rPr>
        <w:t xml:space="preserve">                                     </w:t>
      </w:r>
      <w:r w:rsidR="006C3C21">
        <w:t xml:space="preserve">    to   </w:t>
      </w:r>
      <w:r>
        <w:rPr>
          <w:u w:val="single"/>
        </w:rPr>
        <w:tab/>
      </w:r>
      <w:r w:rsidR="00603A71">
        <w:rPr>
          <w:u w:val="single"/>
        </w:rPr>
        <w:t>5</w:t>
      </w:r>
      <w:r w:rsidR="00603A71" w:rsidRPr="00603A71">
        <w:rPr>
          <w:u w:val="single"/>
          <w:vertAlign w:val="superscript"/>
        </w:rPr>
        <w:t>th</w:t>
      </w:r>
      <w:r w:rsidR="00603A71">
        <w:rPr>
          <w:u w:val="single"/>
        </w:rPr>
        <w:t xml:space="preserve"> April 2024</w:t>
      </w:r>
      <w:r>
        <w:rPr>
          <w:u w:val="single"/>
        </w:rPr>
        <w:tab/>
      </w:r>
      <w:r>
        <w:t xml:space="preserve"> </w:t>
      </w:r>
    </w:p>
    <w:p w14:paraId="1DB94EAC" w14:textId="090990E9" w:rsidR="002769AB" w:rsidRDefault="00987744" w:rsidP="002769AB">
      <w:pPr>
        <w:pStyle w:val="BodyText"/>
        <w:tabs>
          <w:tab w:val="left" w:pos="5748"/>
          <w:tab w:val="left" w:pos="7444"/>
          <w:tab w:val="left" w:pos="8930"/>
        </w:tabs>
        <w:spacing w:before="142" w:line="432" w:lineRule="auto"/>
        <w:ind w:left="1591" w:right="2567" w:hanging="632"/>
      </w:pPr>
      <w:r>
        <w:t>Current Leave</w:t>
      </w:r>
      <w:r>
        <w:rPr>
          <w:spacing w:val="-12"/>
        </w:rPr>
        <w:t xml:space="preserve"> </w:t>
      </w:r>
      <w:proofErr w:type="gramStart"/>
      <w:r>
        <w:t>Balance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 w:rsidR="00603A71">
        <w:rPr>
          <w:u w:val="single"/>
        </w:rPr>
        <w:t>4</w:t>
      </w:r>
      <w:proofErr w:type="gramEnd"/>
      <w:r>
        <w:rPr>
          <w:u w:val="single"/>
        </w:rPr>
        <w:tab/>
      </w:r>
    </w:p>
    <w:p w14:paraId="051C0335" w14:textId="26F6F22A" w:rsidR="002769AB" w:rsidRDefault="00987744" w:rsidP="002769AB">
      <w:pPr>
        <w:pStyle w:val="BodyText"/>
        <w:tabs>
          <w:tab w:val="left" w:pos="5748"/>
          <w:tab w:val="left" w:pos="7444"/>
          <w:tab w:val="left" w:pos="8930"/>
        </w:tabs>
        <w:spacing w:before="142" w:line="432" w:lineRule="auto"/>
        <w:ind w:left="1591" w:right="2567" w:hanging="632"/>
      </w:pPr>
      <w:r>
        <w:t>Requested</w:t>
      </w:r>
      <w:r>
        <w:rPr>
          <w:spacing w:val="-5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Days</w:t>
      </w:r>
      <w:r w:rsidR="00603A71">
        <w:t xml:space="preserve"> 3</w:t>
      </w:r>
      <w:r>
        <w:rPr>
          <w:u w:val="single"/>
        </w:rPr>
        <w:tab/>
      </w:r>
      <w:r>
        <w:t xml:space="preserve"> </w:t>
      </w:r>
    </w:p>
    <w:p w14:paraId="7141065D" w14:textId="3DA3F42E" w:rsidR="00987744" w:rsidRDefault="00987744" w:rsidP="002769AB">
      <w:pPr>
        <w:pStyle w:val="BodyText"/>
        <w:tabs>
          <w:tab w:val="left" w:pos="5748"/>
          <w:tab w:val="left" w:pos="7444"/>
          <w:tab w:val="left" w:pos="8930"/>
        </w:tabs>
        <w:spacing w:before="142" w:line="432" w:lineRule="auto"/>
        <w:ind w:left="1591" w:right="2567" w:hanging="632"/>
      </w:pPr>
      <w:r>
        <w:t>Pending Leave</w:t>
      </w:r>
      <w:r>
        <w:rPr>
          <w:spacing w:val="-10"/>
        </w:rPr>
        <w:t xml:space="preserve"> </w:t>
      </w:r>
      <w:r>
        <w:t xml:space="preserve">Days </w:t>
      </w:r>
      <w:r>
        <w:rPr>
          <w:spacing w:val="-25"/>
        </w:rPr>
        <w:t xml:space="preserve"> </w:t>
      </w:r>
      <w:r>
        <w:rPr>
          <w:w w:val="99"/>
          <w:u w:val="single"/>
        </w:rPr>
        <w:t xml:space="preserve"> </w:t>
      </w:r>
      <w:r w:rsidR="00603A71">
        <w:rPr>
          <w:w w:val="99"/>
          <w:u w:val="single"/>
        </w:rPr>
        <w:t xml:space="preserve"> 0</w:t>
      </w:r>
      <w:r>
        <w:rPr>
          <w:u w:val="single"/>
        </w:rPr>
        <w:tab/>
      </w:r>
      <w:r>
        <w:rPr>
          <w:w w:val="50"/>
          <w:u w:val="single"/>
        </w:rPr>
        <w:t xml:space="preserve"> </w:t>
      </w:r>
    </w:p>
    <w:p w14:paraId="669E216F" w14:textId="486AB3CE" w:rsidR="00987744" w:rsidRDefault="00987744" w:rsidP="00987744">
      <w:pPr>
        <w:pStyle w:val="BodyText"/>
        <w:rPr>
          <w:sz w:val="24"/>
        </w:rPr>
      </w:pPr>
    </w:p>
    <w:p w14:paraId="4080D2EF" w14:textId="2928E049" w:rsidR="002769AB" w:rsidRDefault="002769AB" w:rsidP="00987744">
      <w:pPr>
        <w:pStyle w:val="BodyText"/>
        <w:rPr>
          <w:sz w:val="24"/>
        </w:rPr>
      </w:pPr>
    </w:p>
    <w:p w14:paraId="2031129C" w14:textId="15A3A618" w:rsidR="002769AB" w:rsidRDefault="002769AB" w:rsidP="00987744">
      <w:pPr>
        <w:pStyle w:val="BodyText"/>
        <w:rPr>
          <w:sz w:val="24"/>
        </w:rPr>
      </w:pPr>
    </w:p>
    <w:p w14:paraId="42279BC5" w14:textId="50031809" w:rsidR="002769AB" w:rsidRDefault="002769AB" w:rsidP="00987744">
      <w:pPr>
        <w:pStyle w:val="BodyText"/>
        <w:rPr>
          <w:sz w:val="24"/>
        </w:rPr>
      </w:pPr>
    </w:p>
    <w:p w14:paraId="21BDF91F" w14:textId="77777777" w:rsidR="002769AB" w:rsidRDefault="002769AB" w:rsidP="00987744">
      <w:pPr>
        <w:pStyle w:val="BodyText"/>
        <w:rPr>
          <w:sz w:val="24"/>
        </w:rPr>
      </w:pPr>
    </w:p>
    <w:p w14:paraId="5B757EB5" w14:textId="5A414556" w:rsidR="00987744" w:rsidRDefault="00987744" w:rsidP="00987744">
      <w:pPr>
        <w:pStyle w:val="BodyText"/>
        <w:tabs>
          <w:tab w:val="left" w:pos="8885"/>
        </w:tabs>
        <w:spacing w:before="141"/>
        <w:ind w:left="960"/>
      </w:pPr>
      <w:r>
        <w:rPr>
          <w:spacing w:val="-4"/>
        </w:rPr>
        <w:lastRenderedPageBreak/>
        <w:t>Employee</w:t>
      </w:r>
      <w:r>
        <w:rPr>
          <w:w w:val="99"/>
          <w:u w:val="single"/>
        </w:rPr>
        <w:t xml:space="preserve"> </w:t>
      </w:r>
      <w:r w:rsidR="003305D6">
        <w:rPr>
          <w:w w:val="99"/>
          <w:u w:val="single"/>
        </w:rPr>
        <w:t xml:space="preserve">  </w:t>
      </w:r>
      <w:r w:rsidR="00603A71">
        <w:rPr>
          <w:noProof/>
          <w:u w:val="single"/>
        </w:rPr>
        <w:drawing>
          <wp:inline distT="0" distB="0" distL="0" distR="0" wp14:anchorId="150DD940" wp14:editId="4B2C5839">
            <wp:extent cx="21050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14:paraId="458AC85C" w14:textId="77777777" w:rsidR="00987744" w:rsidRDefault="00987744" w:rsidP="00987744">
      <w:pPr>
        <w:sectPr w:rsidR="00987744">
          <w:type w:val="continuous"/>
          <w:pgSz w:w="12240" w:h="15840"/>
          <w:pgMar w:top="1500" w:right="260" w:bottom="280" w:left="480" w:header="720" w:footer="720" w:gutter="0"/>
          <w:cols w:space="720"/>
        </w:sectPr>
      </w:pPr>
    </w:p>
    <w:p w14:paraId="78354CC2" w14:textId="77777777" w:rsidR="00987744" w:rsidRDefault="00987744" w:rsidP="00987744">
      <w:pPr>
        <w:pStyle w:val="BodyText"/>
        <w:tabs>
          <w:tab w:val="left" w:pos="3684"/>
        </w:tabs>
        <w:spacing w:before="90"/>
        <w:ind w:right="77"/>
        <w:jc w:val="center"/>
      </w:pPr>
      <w:r>
        <w:lastRenderedPageBreak/>
        <w:t>(Name)</w:t>
      </w:r>
      <w:r>
        <w:tab/>
        <w:t>(Signature)</w:t>
      </w:r>
    </w:p>
    <w:p w14:paraId="681C5C8E" w14:textId="77777777" w:rsidR="00987744" w:rsidRDefault="00987744" w:rsidP="00987744">
      <w:pPr>
        <w:pStyle w:val="BodyText"/>
        <w:rPr>
          <w:sz w:val="24"/>
        </w:rPr>
      </w:pPr>
    </w:p>
    <w:p w14:paraId="2317B092" w14:textId="27643B30" w:rsidR="00987744" w:rsidRDefault="002769AB" w:rsidP="00987744">
      <w:pPr>
        <w:pStyle w:val="BodyText"/>
        <w:tabs>
          <w:tab w:val="left" w:pos="3264"/>
          <w:tab w:val="left" w:pos="7059"/>
          <w:tab w:val="left" w:pos="8809"/>
        </w:tabs>
        <w:spacing w:before="142" w:line="432" w:lineRule="auto"/>
        <w:ind w:left="960" w:right="2688"/>
      </w:pPr>
      <w:r>
        <w:t>HR Officer</w:t>
      </w:r>
      <w:r w:rsidR="00987744">
        <w:rPr>
          <w:u w:val="single"/>
        </w:rPr>
        <w:tab/>
      </w:r>
      <w:r w:rsidR="00987744">
        <w:rPr>
          <w:u w:val="single"/>
        </w:rPr>
        <w:tab/>
      </w:r>
      <w:r w:rsidR="00987744">
        <w:rPr>
          <w:u w:val="single"/>
        </w:rPr>
        <w:tab/>
      </w:r>
      <w:r w:rsidR="00987744">
        <w:t xml:space="preserve"> (Authorization)</w:t>
      </w:r>
      <w:r w:rsidR="00987744">
        <w:tab/>
        <w:t>(Name)</w:t>
      </w:r>
      <w:r w:rsidR="00987744">
        <w:tab/>
        <w:t>(Signature)</w:t>
      </w:r>
    </w:p>
    <w:p w14:paraId="06D2B090" w14:textId="08BECE8F" w:rsidR="002769AB" w:rsidRDefault="002769AB" w:rsidP="002769AB">
      <w:pPr>
        <w:spacing w:line="432" w:lineRule="auto"/>
        <w:rPr>
          <w:u w:val="single"/>
        </w:rPr>
      </w:pPr>
      <w:r>
        <w:t xml:space="preserve">                 </w:t>
      </w:r>
    </w:p>
    <w:p w14:paraId="53F568B5" w14:textId="02A1A4D1" w:rsidR="002769AB" w:rsidRDefault="002769AB" w:rsidP="002769AB">
      <w:pPr>
        <w:pStyle w:val="BodyText"/>
        <w:tabs>
          <w:tab w:val="left" w:pos="3264"/>
          <w:tab w:val="left" w:pos="7059"/>
          <w:tab w:val="left" w:pos="8809"/>
        </w:tabs>
        <w:spacing w:before="142" w:line="432" w:lineRule="auto"/>
        <w:ind w:left="960" w:right="2688"/>
      </w:pPr>
      <w:r>
        <w:t>Line</w:t>
      </w:r>
      <w:r>
        <w:rPr>
          <w:spacing w:val="-7"/>
        </w:rPr>
        <w:t xml:space="preserve"> </w:t>
      </w:r>
      <w:r>
        <w:t>Manage</w:t>
      </w:r>
      <w:r>
        <w:rPr>
          <w:u w:val="single"/>
        </w:rPr>
        <w:t>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(Authorization)</w:t>
      </w:r>
      <w:r>
        <w:tab/>
        <w:t>(Name)</w:t>
      </w:r>
      <w:r>
        <w:tab/>
        <w:t>(Signature)</w:t>
      </w:r>
    </w:p>
    <w:p w14:paraId="4176707D" w14:textId="0137C7B7" w:rsidR="002769AB" w:rsidRDefault="002769AB" w:rsidP="00987744">
      <w:pPr>
        <w:spacing w:line="432" w:lineRule="auto"/>
      </w:pPr>
    </w:p>
    <w:p w14:paraId="5EDD839D" w14:textId="678320B9" w:rsidR="002769AB" w:rsidRDefault="002769AB" w:rsidP="00987744">
      <w:pPr>
        <w:spacing w:line="432" w:lineRule="auto"/>
        <w:sectPr w:rsidR="002769AB">
          <w:pgSz w:w="12240" w:h="15840"/>
          <w:pgMar w:top="1000" w:right="260" w:bottom="280" w:left="480" w:header="720" w:footer="720" w:gutter="0"/>
          <w:cols w:space="720"/>
        </w:sectPr>
      </w:pPr>
    </w:p>
    <w:p w14:paraId="730F0F2D" w14:textId="77777777" w:rsidR="00FE40C4" w:rsidRDefault="00FE40C4" w:rsidP="002769AB"/>
    <w:sectPr w:rsidR="00F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EBA"/>
    <w:multiLevelType w:val="hybridMultilevel"/>
    <w:tmpl w:val="8FF63CE4"/>
    <w:lvl w:ilvl="0" w:tplc="5802D002">
      <w:start w:val="1"/>
      <w:numFmt w:val="decimal"/>
      <w:lvlText w:val="%1."/>
      <w:lvlJc w:val="left"/>
      <w:pPr>
        <w:ind w:left="827" w:hanging="360"/>
        <w:jc w:val="left"/>
      </w:pPr>
      <w:rPr>
        <w:rFonts w:ascii="Gothic Uralic" w:eastAsia="Gothic Uralic" w:hAnsi="Gothic Uralic" w:cs="Gothic Uralic" w:hint="default"/>
        <w:w w:val="99"/>
        <w:sz w:val="20"/>
        <w:szCs w:val="20"/>
        <w:lang w:val="en-US" w:eastAsia="en-US" w:bidi="ar-SA"/>
      </w:rPr>
    </w:lvl>
    <w:lvl w:ilvl="1" w:tplc="5A70FB94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0C4283CE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DEDC1892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4" w:tplc="01A68DCC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37A2B944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6" w:tplc="E13A028E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7" w:tplc="57EE995A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8" w:tplc="BBA2C88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811587"/>
    <w:multiLevelType w:val="hybridMultilevel"/>
    <w:tmpl w:val="39EC5EFE"/>
    <w:lvl w:ilvl="0" w:tplc="AAF4F4B4">
      <w:start w:val="1"/>
      <w:numFmt w:val="upperLetter"/>
      <w:lvlText w:val="%1."/>
      <w:lvlJc w:val="left"/>
      <w:pPr>
        <w:ind w:left="168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3072FE10">
      <w:start w:val="1"/>
      <w:numFmt w:val="decimal"/>
      <w:lvlText w:val="%2."/>
      <w:lvlJc w:val="left"/>
      <w:pPr>
        <w:ind w:left="1680" w:hanging="360"/>
        <w:jc w:val="left"/>
      </w:pPr>
      <w:rPr>
        <w:rFonts w:hint="default"/>
        <w:w w:val="99"/>
        <w:lang w:val="en-US" w:eastAsia="en-US" w:bidi="ar-SA"/>
      </w:rPr>
    </w:lvl>
    <w:lvl w:ilvl="2" w:tplc="3FCCF5D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8438BA2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4854549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CD8639B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6" w:tplc="82B26052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7" w:tplc="C49C375E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 w:tplc="94FC0C9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44"/>
    <w:rsid w:val="00033505"/>
    <w:rsid w:val="000A3717"/>
    <w:rsid w:val="002769AB"/>
    <w:rsid w:val="003305D6"/>
    <w:rsid w:val="003E6547"/>
    <w:rsid w:val="00545948"/>
    <w:rsid w:val="00603A71"/>
    <w:rsid w:val="006236C2"/>
    <w:rsid w:val="006C3C21"/>
    <w:rsid w:val="00725FF7"/>
    <w:rsid w:val="00815D73"/>
    <w:rsid w:val="009547DC"/>
    <w:rsid w:val="00987744"/>
    <w:rsid w:val="00A74953"/>
    <w:rsid w:val="00E0044C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92FD"/>
  <w15:chartTrackingRefBased/>
  <w15:docId w15:val="{F8A2C0C9-6012-4760-A55B-FD4A902D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7744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</w:rPr>
  </w:style>
  <w:style w:type="paragraph" w:styleId="Heading1">
    <w:name w:val="heading 1"/>
    <w:basedOn w:val="Normal"/>
    <w:link w:val="Heading1Char"/>
    <w:uiPriority w:val="1"/>
    <w:qFormat/>
    <w:rsid w:val="00987744"/>
    <w:pPr>
      <w:spacing w:before="89"/>
      <w:ind w:left="1680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87744"/>
    <w:pPr>
      <w:ind w:left="9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7744"/>
    <w:rPr>
      <w:rFonts w:ascii="Gothic Uralic" w:eastAsia="Gothic Uralic" w:hAnsi="Gothic Uralic" w:cs="Gothic Uralic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987744"/>
    <w:rPr>
      <w:rFonts w:ascii="Gothic Uralic" w:eastAsia="Gothic Uralic" w:hAnsi="Gothic Uralic" w:cs="Gothic Uralic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8774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87744"/>
    <w:rPr>
      <w:rFonts w:ascii="Gothic Uralic" w:eastAsia="Gothic Uralic" w:hAnsi="Gothic Uralic" w:cs="Gothic Uralic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8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2024-04-02T03:13:00Z</dcterms:created>
  <dcterms:modified xsi:type="dcterms:W3CDTF">2024-04-02T07:04:00Z</dcterms:modified>
</cp:coreProperties>
</file>