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5BCA" w14:textId="37ABAA4E" w:rsidR="00C7380D" w:rsidRDefault="00AF78B5" w:rsidP="00C7380D">
      <w:r>
        <w:rPr>
          <w:rFonts w:ascii="Arial" w:hAnsi="Arial" w:cs="Arial"/>
          <w:b/>
          <w:sz w:val="48"/>
          <w:szCs w:val="48"/>
        </w:rPr>
        <w:t>NPD Coding</w:t>
      </w:r>
      <w:r w:rsidR="00C7380D">
        <w:rPr>
          <w:rFonts w:ascii="Arial" w:hAnsi="Arial" w:cs="Arial"/>
          <w:b/>
          <w:sz w:val="48"/>
          <w:szCs w:val="48"/>
        </w:rPr>
        <w:br/>
        <w:t>Meeting Minutes</w:t>
      </w:r>
    </w:p>
    <w:tbl>
      <w:tblPr>
        <w:tblStyle w:val="TableGrid"/>
        <w:tblW w:w="5000" w:type="pct"/>
        <w:tblInd w:w="0" w:type="dxa"/>
        <w:tblLook w:val="01E0" w:firstRow="1" w:lastRow="1" w:firstColumn="1" w:lastColumn="1" w:noHBand="0" w:noVBand="0"/>
      </w:tblPr>
      <w:tblGrid>
        <w:gridCol w:w="2200"/>
        <w:gridCol w:w="6816"/>
      </w:tblGrid>
      <w:tr w:rsidR="00C7380D" w14:paraId="051FDA02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6300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0F46" w14:textId="1FCE5742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Customer meeting</w:t>
            </w:r>
            <w:r w:rsidR="00056ACE"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with SAOM</w:t>
            </w:r>
          </w:p>
        </w:tc>
      </w:tr>
      <w:tr w:rsidR="00C7380D" w14:paraId="6D4AE18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B2F95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2B18" w14:textId="483CECBF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7774A1">
              <w:rPr>
                <w:rFonts w:ascii="Arial" w:hAnsi="Arial" w:cs="Arial"/>
                <w:i/>
                <w:iCs/>
                <w:color w:val="0000FF"/>
                <w:lang w:val="en-US"/>
              </w:rPr>
              <w:t>12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/10/2020</w:t>
            </w:r>
          </w:p>
        </w:tc>
      </w:tr>
      <w:tr w:rsidR="00C7380D" w14:paraId="0927595E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BADF84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C54F" w14:textId="4C660426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11:10</w:t>
            </w:r>
          </w:p>
        </w:tc>
      </w:tr>
      <w:tr w:rsidR="00C7380D" w14:paraId="44AEF3C6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C33AE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6D76" w14:textId="090EC102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Online</w:t>
            </w:r>
          </w:p>
        </w:tc>
      </w:tr>
      <w:tr w:rsidR="00C7380D" w14:paraId="5E613FD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ADDB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603" w14:textId="206D9945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43167E">
              <w:rPr>
                <w:rFonts w:ascii="Arial" w:hAnsi="Arial" w:cs="Arial"/>
                <w:i/>
                <w:iCs/>
                <w:color w:val="0000FF"/>
                <w:lang w:val="en-US"/>
              </w:rPr>
              <w:t>Mary Ryan</w:t>
            </w:r>
          </w:p>
        </w:tc>
      </w:tr>
      <w:tr w:rsidR="00C7380D" w14:paraId="22ABBA65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AF146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DFED" w14:textId="4F46DC6D" w:rsidR="00C7380D" w:rsidRDefault="00C7380D">
            <w:pPr>
              <w:rPr>
                <w:rFonts w:ascii="Arial" w:hAnsi="Arial" w:cs="Arial"/>
                <w:i/>
                <w:iCs/>
                <w:color w:val="0000FF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Nathan O’Connor,</w:t>
            </w:r>
          </w:p>
          <w:p w14:paraId="633F34CC" w14:textId="17DB2397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Patrick Moyles,</w:t>
            </w:r>
          </w:p>
          <w:p w14:paraId="4CF12315" w14:textId="283C85E5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David O’Mahony,</w:t>
            </w:r>
          </w:p>
          <w:p w14:paraId="32A9443E" w14:textId="4F881B53" w:rsidR="00C7380D" w:rsidRP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Mary Ryan</w:t>
            </w:r>
          </w:p>
        </w:tc>
      </w:tr>
      <w:tr w:rsidR="00C7380D" w14:paraId="4DFACC4F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1A6D30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Minutes Issued By: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A2A0" w14:textId="709D8053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Nathan O’Connor </w:t>
            </w:r>
          </w:p>
        </w:tc>
      </w:tr>
      <w:tr w:rsidR="00C7380D" w14:paraId="35C50487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DA07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C7380D" w14:paraId="3E15379E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7B8B" w14:textId="77777777" w:rsidR="00C7380D" w:rsidRDefault="00C7380D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</w:p>
          <w:p w14:paraId="74A82E67" w14:textId="441FC331" w:rsidR="00C7380D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We asked how the booking worked between students and their accounts (fill out registration form, must be 18+, verification code is sent)</w:t>
            </w:r>
          </w:p>
          <w:p w14:paraId="43E65911" w14:textId="6D58B53B" w:rsidR="0033589B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How many instruments do you have? = in brief</w:t>
            </w:r>
          </w:p>
          <w:p w14:paraId="78380A0E" w14:textId="3246C41B" w:rsidR="0033589B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Popular instruments among students?  Wide range of instruments (not sure)</w:t>
            </w:r>
          </w:p>
          <w:p w14:paraId="3B72536F" w14:textId="4E04DD10" w:rsidR="0033589B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Can you take multiple instruments?  Ans = 1-1 instruments maybe 2 instruments learned at one time</w:t>
            </w:r>
          </w:p>
          <w:p w14:paraId="620FDA93" w14:textId="20963DA4" w:rsidR="0033589B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We agreed it was not necessary to be a student to sit an exam</w:t>
            </w:r>
          </w:p>
          <w:p w14:paraId="3EC783AF" w14:textId="4F8C3DED" w:rsidR="0033589B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Do teachers have their own timetables? It based on the teacher themselves, they choose when they take a lesson. </w:t>
            </w:r>
          </w:p>
          <w:p w14:paraId="52307D6C" w14:textId="473CBC28" w:rsidR="0033589B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Student will have to pay for exams on top of registration fees</w:t>
            </w:r>
          </w:p>
          <w:p w14:paraId="000B2187" w14:textId="7C2688D6" w:rsidR="0033589B" w:rsidRDefault="0033589B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There is a difficulty scale. Beginner, grade 1 to grade 8</w:t>
            </w:r>
          </w:p>
          <w:p w14:paraId="6D5C7F43" w14:textId="3CCD9718" w:rsidR="00002224" w:rsidRDefault="00002224" w:rsidP="007774A1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Are there any external entities? Ans = General manager, external teachers, External Exams, Box office booking.</w:t>
            </w:r>
          </w:p>
          <w:p w14:paraId="73091270" w14:textId="77777777" w:rsidR="00C7380D" w:rsidRDefault="00C7380D">
            <w:pPr>
              <w:pStyle w:val="Head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7380D" w14:paraId="52C5458F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0375A6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</w:t>
            </w:r>
          </w:p>
        </w:tc>
      </w:tr>
      <w:tr w:rsidR="00C7380D" w14:paraId="169A6B33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A22" w14:textId="77777777" w:rsidR="00C7380D" w:rsidRDefault="00C7380D" w:rsidP="00886249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  <w:p w14:paraId="2930CCBA" w14:textId="77777777" w:rsidR="00C7380D" w:rsidRDefault="00C7380D" w:rsidP="00886249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</w:p>
          <w:p w14:paraId="502AD782" w14:textId="77777777" w:rsidR="00C7380D" w:rsidRDefault="00C7380D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3D0F3641" w14:textId="77777777" w:rsidR="00C7380D" w:rsidRDefault="00C7380D" w:rsidP="00C7380D">
      <w:pPr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9016"/>
      </w:tblGrid>
      <w:tr w:rsidR="00C7380D" w14:paraId="426156C1" w14:textId="77777777" w:rsidTr="00C7380D">
        <w:trPr>
          <w:tblHeader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A13455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Signatures</w:t>
            </w:r>
          </w:p>
        </w:tc>
      </w:tr>
      <w:tr w:rsidR="00C7380D" w14:paraId="6085FFDD" w14:textId="77777777" w:rsidTr="00C7380D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F498" w14:textId="77777777" w:rsidR="00C7380D" w:rsidRDefault="00C7380D">
            <w:pPr>
              <w:ind w:left="360"/>
              <w:rPr>
                <w:rFonts w:ascii="Arial" w:hAnsi="Arial" w:cs="Arial"/>
                <w:color w:val="0000FF"/>
              </w:rPr>
            </w:pPr>
          </w:p>
          <w:p w14:paraId="4F3933D3" w14:textId="77777777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F50EDF9" w14:textId="77777777" w:rsidR="009E295B" w:rsidRDefault="009E295B"/>
    <w:sectPr w:rsidR="009E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C10877"/>
    <w:multiLevelType w:val="hybridMultilevel"/>
    <w:tmpl w:val="FFAAB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44"/>
    <w:rsid w:val="00002224"/>
    <w:rsid w:val="00056ACE"/>
    <w:rsid w:val="0015694F"/>
    <w:rsid w:val="0033589B"/>
    <w:rsid w:val="00352614"/>
    <w:rsid w:val="00394A3D"/>
    <w:rsid w:val="0043167E"/>
    <w:rsid w:val="004B52C6"/>
    <w:rsid w:val="004D311D"/>
    <w:rsid w:val="005C433C"/>
    <w:rsid w:val="0065070C"/>
    <w:rsid w:val="007774A1"/>
    <w:rsid w:val="009C5592"/>
    <w:rsid w:val="009E295B"/>
    <w:rsid w:val="00AE1ADE"/>
    <w:rsid w:val="00AF19DD"/>
    <w:rsid w:val="00AF78B5"/>
    <w:rsid w:val="00C51444"/>
    <w:rsid w:val="00C7380D"/>
    <w:rsid w:val="00DA7994"/>
    <w:rsid w:val="00DC7462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2BD"/>
  <w15:chartTrackingRefBased/>
  <w15:docId w15:val="{8EB63B1E-7A10-4961-93CC-BD0C5F84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7380D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C7380D"/>
    <w:rPr>
      <w:lang w:val="en-GB"/>
    </w:rPr>
  </w:style>
  <w:style w:type="paragraph" w:customStyle="1" w:styleId="MinutesHeading1">
    <w:name w:val="Minutes Heading1"/>
    <w:basedOn w:val="Normal"/>
    <w:rsid w:val="00C7380D"/>
    <w:pPr>
      <w:spacing w:after="0" w:line="240" w:lineRule="auto"/>
    </w:pPr>
    <w:rPr>
      <w:rFonts w:ascii="Arial" w:eastAsia="Times New Roman" w:hAnsi="Arial" w:cs="Times New Roman"/>
      <w:b/>
      <w:szCs w:val="24"/>
      <w:lang w:val="en-US"/>
    </w:rPr>
  </w:style>
  <w:style w:type="table" w:styleId="TableGrid">
    <w:name w:val="Table Grid"/>
    <w:basedOn w:val="TableNormal"/>
    <w:rsid w:val="00C7380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paddy paddy</cp:lastModifiedBy>
  <cp:revision>2</cp:revision>
  <dcterms:created xsi:type="dcterms:W3CDTF">2020-10-12T10:44:00Z</dcterms:created>
  <dcterms:modified xsi:type="dcterms:W3CDTF">2020-10-12T10:44:00Z</dcterms:modified>
</cp:coreProperties>
</file>