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85BCA" w14:textId="37ABAA4E" w:rsidR="00C7380D" w:rsidRDefault="00AF78B5" w:rsidP="00C7380D">
      <w:r>
        <w:rPr>
          <w:rFonts w:ascii="Arial" w:hAnsi="Arial" w:cs="Arial"/>
          <w:b/>
          <w:sz w:val="48"/>
          <w:szCs w:val="48"/>
        </w:rPr>
        <w:t>NPD Coding</w:t>
      </w:r>
      <w:r w:rsidR="00C7380D">
        <w:rPr>
          <w:rFonts w:ascii="Arial" w:hAnsi="Arial" w:cs="Arial"/>
          <w:b/>
          <w:sz w:val="48"/>
          <w:szCs w:val="48"/>
        </w:rPr>
        <w:br/>
        <w:t>Meeting Minutes</w:t>
      </w:r>
    </w:p>
    <w:tbl>
      <w:tblPr>
        <w:tblStyle w:val="TableGrid"/>
        <w:tblW w:w="5000" w:type="pct"/>
        <w:tblInd w:w="0" w:type="dxa"/>
        <w:tblLook w:val="01E0" w:firstRow="1" w:lastRow="1" w:firstColumn="1" w:lastColumn="1" w:noHBand="0" w:noVBand="0"/>
      </w:tblPr>
      <w:tblGrid>
        <w:gridCol w:w="2200"/>
        <w:gridCol w:w="6816"/>
      </w:tblGrid>
      <w:tr w:rsidR="00C7380D" w14:paraId="051FDA02" w14:textId="77777777" w:rsidTr="00C7380D">
        <w:tc>
          <w:tcPr>
            <w:tcW w:w="1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B63005" w14:textId="77777777" w:rsidR="00C7380D" w:rsidRDefault="00C7380D">
            <w:pPr>
              <w:pStyle w:val="MinutesHeading1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Meeting Purpose:</w:t>
            </w:r>
          </w:p>
        </w:tc>
        <w:tc>
          <w:tcPr>
            <w:tcW w:w="3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D0F46" w14:textId="3463CFC2" w:rsidR="00C7380D" w:rsidRDefault="00C7380D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FF"/>
                <w:lang w:val="en-US"/>
              </w:rPr>
              <w:t xml:space="preserve"> </w:t>
            </w:r>
            <w:r w:rsidR="00125064">
              <w:rPr>
                <w:rFonts w:ascii="Arial" w:hAnsi="Arial" w:cs="Arial"/>
                <w:i/>
                <w:iCs/>
                <w:color w:val="0000FF"/>
                <w:lang w:val="en-US"/>
              </w:rPr>
              <w:t>Team meeting with Kelly</w:t>
            </w:r>
          </w:p>
        </w:tc>
      </w:tr>
      <w:tr w:rsidR="00C7380D" w14:paraId="6D4AE187" w14:textId="77777777" w:rsidTr="00C7380D">
        <w:tc>
          <w:tcPr>
            <w:tcW w:w="1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FB2F95" w14:textId="77777777" w:rsidR="00C7380D" w:rsidRDefault="00C7380D">
            <w:pPr>
              <w:pStyle w:val="MinutesHeading1"/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Meeting Date: </w:t>
            </w:r>
          </w:p>
        </w:tc>
        <w:tc>
          <w:tcPr>
            <w:tcW w:w="3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D2B18" w14:textId="69F17487" w:rsidR="00C7380D" w:rsidRDefault="00C7380D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FF"/>
                <w:lang w:val="en-US"/>
              </w:rPr>
              <w:t xml:space="preserve"> </w:t>
            </w:r>
            <w:r w:rsidR="00C713B2">
              <w:rPr>
                <w:rFonts w:ascii="Arial" w:hAnsi="Arial" w:cs="Arial"/>
                <w:i/>
                <w:iCs/>
                <w:color w:val="0000FF"/>
                <w:lang w:val="en-US"/>
              </w:rPr>
              <w:t>16</w:t>
            </w:r>
            <w:r>
              <w:rPr>
                <w:rFonts w:ascii="Arial" w:hAnsi="Arial" w:cs="Arial"/>
                <w:i/>
                <w:iCs/>
                <w:color w:val="0000FF"/>
                <w:lang w:val="en-US"/>
              </w:rPr>
              <w:t>/10/2020</w:t>
            </w:r>
          </w:p>
        </w:tc>
      </w:tr>
      <w:tr w:rsidR="00C7380D" w14:paraId="0927595E" w14:textId="77777777" w:rsidTr="00C7380D">
        <w:tc>
          <w:tcPr>
            <w:tcW w:w="1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CBADF84" w14:textId="77777777" w:rsidR="00C7380D" w:rsidRDefault="00C7380D">
            <w:pPr>
              <w:pStyle w:val="MinutesHeading1"/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Meeting Time: </w:t>
            </w:r>
          </w:p>
        </w:tc>
        <w:tc>
          <w:tcPr>
            <w:tcW w:w="3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DC54F" w14:textId="4C660426" w:rsidR="00C7380D" w:rsidRDefault="00C7380D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FF"/>
                <w:lang w:val="en-US"/>
              </w:rPr>
              <w:t xml:space="preserve"> 11:10</w:t>
            </w:r>
          </w:p>
        </w:tc>
      </w:tr>
      <w:tr w:rsidR="00C7380D" w14:paraId="44AEF3C6" w14:textId="77777777" w:rsidTr="00C7380D">
        <w:tc>
          <w:tcPr>
            <w:tcW w:w="1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59C33AE" w14:textId="77777777" w:rsidR="00C7380D" w:rsidRDefault="00C7380D">
            <w:pPr>
              <w:pStyle w:val="MinutesHeading1"/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Meeting Location: </w:t>
            </w:r>
          </w:p>
        </w:tc>
        <w:tc>
          <w:tcPr>
            <w:tcW w:w="3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76D76" w14:textId="090EC102" w:rsidR="00C7380D" w:rsidRDefault="00C7380D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FF"/>
                <w:lang w:val="en-US"/>
              </w:rPr>
              <w:t xml:space="preserve"> Online</w:t>
            </w:r>
          </w:p>
        </w:tc>
      </w:tr>
      <w:tr w:rsidR="00C7380D" w14:paraId="5E613FD7" w14:textId="77777777" w:rsidTr="00C7380D">
        <w:tc>
          <w:tcPr>
            <w:tcW w:w="1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6CADDB5" w14:textId="77777777" w:rsidR="00C7380D" w:rsidRDefault="00C7380D">
            <w:pPr>
              <w:pStyle w:val="MinutesHeading1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Meeting Facilitator:</w:t>
            </w:r>
          </w:p>
        </w:tc>
        <w:tc>
          <w:tcPr>
            <w:tcW w:w="3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81603" w14:textId="4335AD85" w:rsidR="00C7380D" w:rsidRDefault="00C7380D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FF"/>
                <w:lang w:val="en-US"/>
              </w:rPr>
              <w:t xml:space="preserve"> </w:t>
            </w:r>
            <w:r w:rsidR="00C713B2">
              <w:rPr>
                <w:rFonts w:ascii="Arial" w:hAnsi="Arial" w:cs="Arial"/>
                <w:i/>
                <w:iCs/>
                <w:color w:val="0000FF"/>
                <w:lang w:val="en-US"/>
              </w:rPr>
              <w:t>Kelly O’Brien</w:t>
            </w:r>
          </w:p>
        </w:tc>
      </w:tr>
      <w:tr w:rsidR="00C7380D" w14:paraId="22ABBA65" w14:textId="77777777" w:rsidTr="00C7380D">
        <w:tc>
          <w:tcPr>
            <w:tcW w:w="1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3DAF146" w14:textId="77777777" w:rsidR="00C7380D" w:rsidRDefault="00C7380D">
            <w:pPr>
              <w:pStyle w:val="MinutesHeading1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Attendees:</w:t>
            </w:r>
          </w:p>
        </w:tc>
        <w:tc>
          <w:tcPr>
            <w:tcW w:w="3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6DFED" w14:textId="4F46DC6D" w:rsidR="00C7380D" w:rsidRDefault="00C7380D">
            <w:pPr>
              <w:rPr>
                <w:rFonts w:ascii="Arial" w:hAnsi="Arial" w:cs="Arial"/>
                <w:i/>
                <w:iCs/>
                <w:color w:val="0000FF"/>
                <w:lang w:val="en-US"/>
              </w:rPr>
            </w:pPr>
            <w:r>
              <w:rPr>
                <w:rFonts w:ascii="Arial" w:hAnsi="Arial" w:cs="Arial"/>
                <w:i/>
                <w:iCs/>
                <w:color w:val="0000FF"/>
                <w:lang w:val="en-US"/>
              </w:rPr>
              <w:t xml:space="preserve"> Nathan O’Connor,</w:t>
            </w:r>
          </w:p>
          <w:p w14:paraId="633F34CC" w14:textId="17DB2397" w:rsidR="00C7380D" w:rsidRDefault="00C7380D">
            <w:pPr>
              <w:rPr>
                <w:rFonts w:ascii="Arial" w:hAnsi="Arial" w:cs="Arial"/>
                <w:i/>
                <w:iCs/>
                <w:color w:val="0000FF"/>
              </w:rPr>
            </w:pPr>
            <w:r>
              <w:rPr>
                <w:rFonts w:ascii="Arial" w:hAnsi="Arial" w:cs="Arial"/>
                <w:i/>
                <w:iCs/>
                <w:color w:val="0000FF"/>
              </w:rPr>
              <w:t xml:space="preserve"> Patrick Moyles,</w:t>
            </w:r>
          </w:p>
          <w:p w14:paraId="4CF12315" w14:textId="283C85E5" w:rsidR="00C7380D" w:rsidRDefault="00C7380D">
            <w:pPr>
              <w:rPr>
                <w:rFonts w:ascii="Arial" w:hAnsi="Arial" w:cs="Arial"/>
                <w:i/>
                <w:iCs/>
                <w:color w:val="0000FF"/>
              </w:rPr>
            </w:pPr>
            <w:r>
              <w:rPr>
                <w:rFonts w:ascii="Arial" w:hAnsi="Arial" w:cs="Arial"/>
                <w:i/>
                <w:iCs/>
                <w:color w:val="0000FF"/>
              </w:rPr>
              <w:t xml:space="preserve"> David O’Mahony,</w:t>
            </w:r>
          </w:p>
          <w:p w14:paraId="32A9443E" w14:textId="4F881B53" w:rsidR="00C7380D" w:rsidRPr="00C7380D" w:rsidRDefault="00C7380D">
            <w:pPr>
              <w:rPr>
                <w:rFonts w:ascii="Arial" w:hAnsi="Arial" w:cs="Arial"/>
                <w:i/>
                <w:iCs/>
                <w:color w:val="0000FF"/>
              </w:rPr>
            </w:pPr>
            <w:r>
              <w:rPr>
                <w:rFonts w:ascii="Arial" w:hAnsi="Arial" w:cs="Arial"/>
                <w:i/>
                <w:iCs/>
                <w:color w:val="0000FF"/>
              </w:rPr>
              <w:t xml:space="preserve"> Mary Ryan</w:t>
            </w:r>
          </w:p>
        </w:tc>
      </w:tr>
      <w:tr w:rsidR="00C7380D" w14:paraId="4DFACC4F" w14:textId="77777777" w:rsidTr="00C7380D">
        <w:tc>
          <w:tcPr>
            <w:tcW w:w="1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1A6D30" w14:textId="77777777" w:rsidR="00C7380D" w:rsidRDefault="00C7380D">
            <w:pPr>
              <w:pStyle w:val="MinutesHeading1"/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Minutes Issued By: </w:t>
            </w:r>
          </w:p>
        </w:tc>
        <w:tc>
          <w:tcPr>
            <w:tcW w:w="3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BA2A0" w14:textId="28BDB600" w:rsidR="00C7380D" w:rsidRDefault="00C713B2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FF"/>
                <w:lang w:val="en-US"/>
              </w:rPr>
              <w:t>Patrick Moyles</w:t>
            </w:r>
          </w:p>
        </w:tc>
      </w:tr>
      <w:tr w:rsidR="00C7380D" w14:paraId="35C50487" w14:textId="77777777" w:rsidTr="00C7380D">
        <w:trPr>
          <w:tblHeader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97CDA07" w14:textId="77777777" w:rsidR="00C7380D" w:rsidRDefault="00C7380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Discussion</w:t>
            </w:r>
          </w:p>
        </w:tc>
      </w:tr>
      <w:tr w:rsidR="00C7380D" w14:paraId="3E15379E" w14:textId="77777777" w:rsidTr="00C7380D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B7B8B" w14:textId="77777777" w:rsidR="00C7380D" w:rsidRDefault="00C7380D">
            <w:pPr>
              <w:pStyle w:val="Header"/>
              <w:tabs>
                <w:tab w:val="left" w:pos="720"/>
              </w:tabs>
              <w:rPr>
                <w:rFonts w:ascii="Arial" w:hAnsi="Arial" w:cs="Arial"/>
                <w:color w:val="0000FF"/>
              </w:rPr>
            </w:pPr>
          </w:p>
          <w:p w14:paraId="591E4F10" w14:textId="668789E8" w:rsidR="00C713B2" w:rsidRDefault="00C713B2" w:rsidP="00C713B2">
            <w:pPr>
              <w:pStyle w:val="Header"/>
              <w:numPr>
                <w:ilvl w:val="0"/>
                <w:numId w:val="2"/>
              </w:numPr>
              <w:tabs>
                <w:tab w:val="left" w:pos="720"/>
              </w:tabs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Kelly asked how our work was going</w:t>
            </w:r>
          </w:p>
          <w:p w14:paraId="7D4A74B8" w14:textId="6295A773" w:rsidR="00C713B2" w:rsidRDefault="00C713B2" w:rsidP="00C713B2">
            <w:pPr>
              <w:pStyle w:val="Header"/>
              <w:numPr>
                <w:ilvl w:val="0"/>
                <w:numId w:val="2"/>
              </w:numPr>
              <w:tabs>
                <w:tab w:val="left" w:pos="720"/>
              </w:tabs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David mentioned he needed advice</w:t>
            </w:r>
            <w:r w:rsidR="00125064">
              <w:rPr>
                <w:rFonts w:ascii="Arial" w:hAnsi="Arial" w:cs="Arial"/>
                <w:color w:val="0000FF"/>
              </w:rPr>
              <w:t xml:space="preserve"> from the group</w:t>
            </w:r>
          </w:p>
          <w:p w14:paraId="2B79E9A2" w14:textId="06D9CE6D" w:rsidR="00C7380D" w:rsidRDefault="00C713B2" w:rsidP="00C713B2">
            <w:pPr>
              <w:pStyle w:val="Header"/>
              <w:numPr>
                <w:ilvl w:val="0"/>
                <w:numId w:val="2"/>
              </w:numPr>
              <w:tabs>
                <w:tab w:val="left" w:pos="720"/>
              </w:tabs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Kelly helped us with our list of Requirements.</w:t>
            </w:r>
          </w:p>
          <w:p w14:paraId="6CD0D1E2" w14:textId="7D02A35A" w:rsidR="00C713B2" w:rsidRDefault="00C713B2" w:rsidP="00C713B2">
            <w:pPr>
              <w:pStyle w:val="Header"/>
              <w:numPr>
                <w:ilvl w:val="0"/>
                <w:numId w:val="2"/>
              </w:numPr>
              <w:tabs>
                <w:tab w:val="left" w:pos="720"/>
              </w:tabs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 xml:space="preserve">We talked about Who has access to the books? (online), who has admin rights? </w:t>
            </w:r>
          </w:p>
          <w:p w14:paraId="6941C14F" w14:textId="6A288590" w:rsidR="00C713B2" w:rsidRDefault="00C713B2" w:rsidP="00C713B2">
            <w:pPr>
              <w:pStyle w:val="Header"/>
              <w:numPr>
                <w:ilvl w:val="0"/>
                <w:numId w:val="2"/>
              </w:numPr>
              <w:tabs>
                <w:tab w:val="left" w:pos="720"/>
              </w:tabs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Is there an exam manger? Question for next Monday</w:t>
            </w:r>
          </w:p>
          <w:p w14:paraId="6A34CBBD" w14:textId="59C7BD04" w:rsidR="00C713B2" w:rsidRDefault="00C713B2" w:rsidP="00C713B2">
            <w:pPr>
              <w:pStyle w:val="Header"/>
              <w:numPr>
                <w:ilvl w:val="0"/>
                <w:numId w:val="2"/>
              </w:numPr>
              <w:tabs>
                <w:tab w:val="left" w:pos="720"/>
              </w:tabs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 xml:space="preserve">We talked about who would have access to the system? Students, teachers etc. </w:t>
            </w:r>
          </w:p>
          <w:p w14:paraId="5EAB2E46" w14:textId="4DBAEBBA" w:rsidR="00C713B2" w:rsidRDefault="00125064" w:rsidP="00C713B2">
            <w:pPr>
              <w:pStyle w:val="Header"/>
              <w:numPr>
                <w:ilvl w:val="0"/>
                <w:numId w:val="2"/>
              </w:numPr>
              <w:tabs>
                <w:tab w:val="left" w:pos="720"/>
              </w:tabs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We talked about bookings for the box office. Who will keep track of tickets?</w:t>
            </w:r>
          </w:p>
          <w:p w14:paraId="48F77413" w14:textId="52AE1974" w:rsidR="00125064" w:rsidRDefault="00125064" w:rsidP="00C713B2">
            <w:pPr>
              <w:pStyle w:val="Header"/>
              <w:numPr>
                <w:ilvl w:val="0"/>
                <w:numId w:val="2"/>
              </w:numPr>
              <w:tabs>
                <w:tab w:val="left" w:pos="720"/>
              </w:tabs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 xml:space="preserve">What information does a student need to provide when they sign up to a course? </w:t>
            </w:r>
          </w:p>
          <w:p w14:paraId="7C1363EF" w14:textId="4D506157" w:rsidR="00125064" w:rsidRDefault="00125064" w:rsidP="00C713B2">
            <w:pPr>
              <w:pStyle w:val="Header"/>
              <w:numPr>
                <w:ilvl w:val="0"/>
                <w:numId w:val="2"/>
              </w:numPr>
              <w:tabs>
                <w:tab w:val="left" w:pos="720"/>
              </w:tabs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We discussed the idea of maintenance and a ticket system to support it.</w:t>
            </w:r>
          </w:p>
          <w:p w14:paraId="1FB31907" w14:textId="69100A99" w:rsidR="00125064" w:rsidRDefault="00125064" w:rsidP="00C713B2">
            <w:pPr>
              <w:pStyle w:val="Header"/>
              <w:numPr>
                <w:ilvl w:val="0"/>
                <w:numId w:val="2"/>
              </w:numPr>
              <w:tabs>
                <w:tab w:val="left" w:pos="720"/>
              </w:tabs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Ask Mary if the head teacher has more than the admin? Or are they the same?</w:t>
            </w:r>
          </w:p>
          <w:p w14:paraId="27738AD7" w14:textId="28B77217" w:rsidR="00125064" w:rsidRDefault="00125064" w:rsidP="00C713B2">
            <w:pPr>
              <w:pStyle w:val="Header"/>
              <w:numPr>
                <w:ilvl w:val="0"/>
                <w:numId w:val="2"/>
              </w:numPr>
              <w:tabs>
                <w:tab w:val="left" w:pos="720"/>
              </w:tabs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What information will students need to provide for an exam?</w:t>
            </w:r>
          </w:p>
          <w:p w14:paraId="20A0A770" w14:textId="77777777" w:rsidR="00125064" w:rsidRDefault="00125064" w:rsidP="00246250">
            <w:pPr>
              <w:pStyle w:val="Header"/>
              <w:tabs>
                <w:tab w:val="left" w:pos="720"/>
              </w:tabs>
              <w:ind w:left="2160"/>
              <w:rPr>
                <w:rFonts w:ascii="Arial" w:hAnsi="Arial" w:cs="Arial"/>
                <w:color w:val="0000FF"/>
              </w:rPr>
            </w:pPr>
          </w:p>
          <w:p w14:paraId="74A82E67" w14:textId="77777777" w:rsidR="00C7380D" w:rsidRDefault="00C7380D" w:rsidP="004B52C6">
            <w:pPr>
              <w:pStyle w:val="Header"/>
              <w:tabs>
                <w:tab w:val="left" w:pos="720"/>
              </w:tabs>
              <w:rPr>
                <w:rFonts w:ascii="Arial" w:hAnsi="Arial" w:cs="Arial"/>
                <w:color w:val="0000FF"/>
              </w:rPr>
            </w:pPr>
          </w:p>
          <w:p w14:paraId="73091270" w14:textId="77777777" w:rsidR="00C7380D" w:rsidRDefault="00C7380D">
            <w:pPr>
              <w:pStyle w:val="Head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C7380D" w14:paraId="52C5458F" w14:textId="77777777" w:rsidTr="00C7380D">
        <w:trPr>
          <w:tblHeader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F0375A6" w14:textId="77777777" w:rsidR="00C7380D" w:rsidRDefault="00C7380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Actions</w:t>
            </w:r>
          </w:p>
        </w:tc>
      </w:tr>
      <w:tr w:rsidR="00C7380D" w14:paraId="169A6B33" w14:textId="77777777" w:rsidTr="00C7380D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A5A22" w14:textId="77777777" w:rsidR="00C7380D" w:rsidRDefault="00C7380D" w:rsidP="00886249">
            <w:pPr>
              <w:numPr>
                <w:ilvl w:val="0"/>
                <w:numId w:val="1"/>
              </w:numPr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i/>
                <w:iCs/>
                <w:color w:val="0000FF"/>
              </w:rPr>
              <w:t xml:space="preserve"> </w:t>
            </w:r>
          </w:p>
          <w:p w14:paraId="2930CCBA" w14:textId="77777777" w:rsidR="00C7380D" w:rsidRDefault="00C7380D" w:rsidP="00886249">
            <w:pPr>
              <w:numPr>
                <w:ilvl w:val="0"/>
                <w:numId w:val="1"/>
              </w:numPr>
              <w:rPr>
                <w:rFonts w:ascii="Arial" w:hAnsi="Arial" w:cs="Arial"/>
                <w:color w:val="0000FF"/>
              </w:rPr>
            </w:pPr>
          </w:p>
          <w:p w14:paraId="502AD782" w14:textId="77777777" w:rsidR="00C7380D" w:rsidRDefault="00C7380D">
            <w:pPr>
              <w:rPr>
                <w:rFonts w:ascii="Arial" w:hAnsi="Arial" w:cs="Arial"/>
                <w:color w:val="0000FF"/>
              </w:rPr>
            </w:pPr>
          </w:p>
        </w:tc>
      </w:tr>
    </w:tbl>
    <w:p w14:paraId="3D0F3641" w14:textId="77777777" w:rsidR="00C7380D" w:rsidRDefault="00C7380D" w:rsidP="00C7380D">
      <w:pPr>
        <w:rPr>
          <w:rFonts w:ascii="Arial" w:hAnsi="Arial" w:cs="Arial"/>
          <w:sz w:val="20"/>
          <w:szCs w:val="20"/>
          <w:lang w:val="en-GB"/>
        </w:rPr>
      </w:pPr>
    </w:p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9016"/>
      </w:tblGrid>
      <w:tr w:rsidR="00C7380D" w14:paraId="426156C1" w14:textId="77777777" w:rsidTr="00C7380D">
        <w:trPr>
          <w:tblHeader/>
        </w:trPr>
        <w:tc>
          <w:tcPr>
            <w:tcW w:w="1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BA13455" w14:textId="77777777" w:rsidR="00C7380D" w:rsidRDefault="00C7380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Signatures</w:t>
            </w:r>
          </w:p>
        </w:tc>
      </w:tr>
      <w:tr w:rsidR="00C7380D" w14:paraId="6085FFDD" w14:textId="77777777" w:rsidTr="00C7380D">
        <w:tc>
          <w:tcPr>
            <w:tcW w:w="1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9F498" w14:textId="77777777" w:rsidR="00C7380D" w:rsidRDefault="00C7380D">
            <w:pPr>
              <w:ind w:left="360"/>
              <w:rPr>
                <w:rFonts w:ascii="Arial" w:hAnsi="Arial" w:cs="Arial"/>
                <w:color w:val="0000FF"/>
              </w:rPr>
            </w:pPr>
          </w:p>
          <w:p w14:paraId="4F3933D3" w14:textId="77777777" w:rsidR="00C7380D" w:rsidRDefault="00C7380D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1F50EDF9" w14:textId="77777777" w:rsidR="009E295B" w:rsidRDefault="009E295B"/>
    <w:sectPr w:rsidR="009E29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933FF"/>
    <w:multiLevelType w:val="hybridMultilevel"/>
    <w:tmpl w:val="00C021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F0F5E7B"/>
    <w:multiLevelType w:val="hybridMultilevel"/>
    <w:tmpl w:val="D73821EC"/>
    <w:lvl w:ilvl="0" w:tplc="1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444"/>
    <w:rsid w:val="00056ACE"/>
    <w:rsid w:val="00125064"/>
    <w:rsid w:val="0015694F"/>
    <w:rsid w:val="00246250"/>
    <w:rsid w:val="00352614"/>
    <w:rsid w:val="00394A3D"/>
    <w:rsid w:val="0043167E"/>
    <w:rsid w:val="004B52C6"/>
    <w:rsid w:val="004D311D"/>
    <w:rsid w:val="005C433C"/>
    <w:rsid w:val="0065070C"/>
    <w:rsid w:val="009C5592"/>
    <w:rsid w:val="009E295B"/>
    <w:rsid w:val="00AE1ADE"/>
    <w:rsid w:val="00AF19DD"/>
    <w:rsid w:val="00AF78B5"/>
    <w:rsid w:val="00C51444"/>
    <w:rsid w:val="00C713B2"/>
    <w:rsid w:val="00C7380D"/>
    <w:rsid w:val="00DA7994"/>
    <w:rsid w:val="00DC7462"/>
    <w:rsid w:val="00F302D3"/>
    <w:rsid w:val="00FF1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E22BD"/>
  <w15:chartTrackingRefBased/>
  <w15:docId w15:val="{8EB63B1E-7A10-4961-93CC-BD0C5F843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7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unhideWhenUsed/>
    <w:rsid w:val="00C7380D"/>
    <w:pPr>
      <w:tabs>
        <w:tab w:val="center" w:pos="4513"/>
        <w:tab w:val="right" w:pos="9026"/>
      </w:tabs>
      <w:spacing w:after="0" w:line="240" w:lineRule="auto"/>
    </w:pPr>
    <w:rPr>
      <w:lang w:val="en-GB"/>
    </w:rPr>
  </w:style>
  <w:style w:type="character" w:customStyle="1" w:styleId="HeaderChar">
    <w:name w:val="Header Char"/>
    <w:basedOn w:val="DefaultParagraphFont"/>
    <w:link w:val="Header"/>
    <w:semiHidden/>
    <w:rsid w:val="00C7380D"/>
    <w:rPr>
      <w:lang w:val="en-GB"/>
    </w:rPr>
  </w:style>
  <w:style w:type="paragraph" w:customStyle="1" w:styleId="MinutesHeading1">
    <w:name w:val="Minutes Heading1"/>
    <w:basedOn w:val="Normal"/>
    <w:rsid w:val="00C7380D"/>
    <w:pPr>
      <w:spacing w:after="0" w:line="240" w:lineRule="auto"/>
    </w:pPr>
    <w:rPr>
      <w:rFonts w:ascii="Arial" w:eastAsia="Times New Roman" w:hAnsi="Arial" w:cs="Times New Roman"/>
      <w:b/>
      <w:szCs w:val="24"/>
      <w:lang w:val="en-US"/>
    </w:rPr>
  </w:style>
  <w:style w:type="table" w:styleId="TableGrid">
    <w:name w:val="Table Grid"/>
    <w:basedOn w:val="TableNormal"/>
    <w:rsid w:val="00C7380D"/>
    <w:pPr>
      <w:spacing w:after="0" w:line="240" w:lineRule="auto"/>
    </w:pPr>
    <w:rPr>
      <w:lang w:val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11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O'Connor</dc:creator>
  <cp:keywords/>
  <dc:description/>
  <cp:lastModifiedBy>paddy paddy</cp:lastModifiedBy>
  <cp:revision>2</cp:revision>
  <dcterms:created xsi:type="dcterms:W3CDTF">2020-10-16T09:58:00Z</dcterms:created>
  <dcterms:modified xsi:type="dcterms:W3CDTF">2020-10-16T09:58:00Z</dcterms:modified>
</cp:coreProperties>
</file>