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85BCA" w14:textId="37ABAA4E" w:rsidR="00C7380D" w:rsidRDefault="00AF78B5" w:rsidP="00C7380D">
      <w:r>
        <w:rPr>
          <w:rFonts w:ascii="Arial" w:hAnsi="Arial" w:cs="Arial"/>
          <w:b/>
          <w:sz w:val="48"/>
          <w:szCs w:val="48"/>
        </w:rPr>
        <w:t>NPD Coding</w:t>
      </w:r>
      <w:r w:rsidR="00C7380D">
        <w:rPr>
          <w:rFonts w:ascii="Arial" w:hAnsi="Arial" w:cs="Arial"/>
          <w:b/>
          <w:sz w:val="48"/>
          <w:szCs w:val="48"/>
        </w:rPr>
        <w:br/>
        <w:t>Meeting Minutes</w:t>
      </w:r>
    </w:p>
    <w:tbl>
      <w:tblPr>
        <w:tblStyle w:val="TableGrid"/>
        <w:tblW w:w="5000" w:type="pct"/>
        <w:tblInd w:w="0" w:type="dxa"/>
        <w:tblLook w:val="01E0" w:firstRow="1" w:lastRow="1" w:firstColumn="1" w:lastColumn="1" w:noHBand="0" w:noVBand="0"/>
      </w:tblPr>
      <w:tblGrid>
        <w:gridCol w:w="2200"/>
        <w:gridCol w:w="6816"/>
      </w:tblGrid>
      <w:tr w:rsidR="00C7380D" w14:paraId="051FDA02" w14:textId="77777777" w:rsidTr="00C7380D"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B63005" w14:textId="77777777" w:rsidR="00C7380D" w:rsidRDefault="00C7380D">
            <w:pPr>
              <w:pStyle w:val="MinutesHeading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Meeting Purpose:</w:t>
            </w:r>
          </w:p>
        </w:tc>
        <w:tc>
          <w:tcPr>
            <w:tcW w:w="3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D0F46" w14:textId="1FCE5742" w:rsidR="00C7380D" w:rsidRDefault="00C7380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0000FF"/>
                <w:lang w:val="en-US"/>
              </w:rPr>
              <w:t>Customer meeting</w:t>
            </w:r>
            <w:r w:rsidR="00056ACE">
              <w:rPr>
                <w:rFonts w:ascii="Arial" w:hAnsi="Arial" w:cs="Arial"/>
                <w:i/>
                <w:iCs/>
                <w:color w:val="0000FF"/>
                <w:lang w:val="en-US"/>
              </w:rPr>
              <w:t xml:space="preserve"> with SAOM</w:t>
            </w:r>
          </w:p>
        </w:tc>
      </w:tr>
      <w:tr w:rsidR="00C7380D" w14:paraId="6D4AE187" w14:textId="77777777" w:rsidTr="00C7380D"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FB2F95" w14:textId="77777777" w:rsidR="00C7380D" w:rsidRDefault="00C7380D">
            <w:pPr>
              <w:pStyle w:val="MinutesHeading1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Meeting Date: </w:t>
            </w:r>
          </w:p>
        </w:tc>
        <w:tc>
          <w:tcPr>
            <w:tcW w:w="3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D2B18" w14:textId="1CBDEBFD" w:rsidR="00C7380D" w:rsidRDefault="00C7380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0000FF"/>
                <w:lang w:val="en-US"/>
              </w:rPr>
              <w:t>05/10/2020</w:t>
            </w:r>
          </w:p>
        </w:tc>
      </w:tr>
      <w:tr w:rsidR="00C7380D" w14:paraId="0927595E" w14:textId="77777777" w:rsidTr="00C7380D"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BADF84" w14:textId="77777777" w:rsidR="00C7380D" w:rsidRDefault="00C7380D">
            <w:pPr>
              <w:pStyle w:val="MinutesHeading1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Meeting Time: </w:t>
            </w:r>
          </w:p>
        </w:tc>
        <w:tc>
          <w:tcPr>
            <w:tcW w:w="3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DC54F" w14:textId="4C660426" w:rsidR="00C7380D" w:rsidRDefault="00C7380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0000FF"/>
                <w:lang w:val="en-US"/>
              </w:rPr>
              <w:t>11:10</w:t>
            </w:r>
          </w:p>
        </w:tc>
      </w:tr>
      <w:tr w:rsidR="00C7380D" w14:paraId="44AEF3C6" w14:textId="77777777" w:rsidTr="00C7380D"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9C33AE" w14:textId="77777777" w:rsidR="00C7380D" w:rsidRDefault="00C7380D">
            <w:pPr>
              <w:pStyle w:val="MinutesHeading1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Meeting Location: </w:t>
            </w:r>
          </w:p>
        </w:tc>
        <w:tc>
          <w:tcPr>
            <w:tcW w:w="3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76D76" w14:textId="090EC102" w:rsidR="00C7380D" w:rsidRDefault="00C7380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0000FF"/>
                <w:lang w:val="en-US"/>
              </w:rPr>
              <w:t>Online</w:t>
            </w:r>
          </w:p>
        </w:tc>
      </w:tr>
      <w:tr w:rsidR="00C7380D" w14:paraId="5E613FD7" w14:textId="77777777" w:rsidTr="00C7380D"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CADDB5" w14:textId="77777777" w:rsidR="00C7380D" w:rsidRDefault="00C7380D">
            <w:pPr>
              <w:pStyle w:val="MinutesHeading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Meeting Facilitator:</w:t>
            </w:r>
          </w:p>
        </w:tc>
        <w:tc>
          <w:tcPr>
            <w:tcW w:w="3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81603" w14:textId="206D9945" w:rsidR="00C7380D" w:rsidRDefault="00C7380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  <w:lang w:val="en-US"/>
              </w:rPr>
              <w:t xml:space="preserve"> </w:t>
            </w:r>
            <w:r w:rsidR="0043167E">
              <w:rPr>
                <w:rFonts w:ascii="Arial" w:hAnsi="Arial" w:cs="Arial"/>
                <w:i/>
                <w:iCs/>
                <w:color w:val="0000FF"/>
                <w:lang w:val="en-US"/>
              </w:rPr>
              <w:t>Mary Ryan</w:t>
            </w:r>
          </w:p>
        </w:tc>
      </w:tr>
      <w:tr w:rsidR="00C7380D" w14:paraId="22ABBA65" w14:textId="77777777" w:rsidTr="00C7380D"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DAF146" w14:textId="77777777" w:rsidR="00C7380D" w:rsidRDefault="00C7380D">
            <w:pPr>
              <w:pStyle w:val="MinutesHeading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Attendees:</w:t>
            </w:r>
          </w:p>
        </w:tc>
        <w:tc>
          <w:tcPr>
            <w:tcW w:w="3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6DFED" w14:textId="4F46DC6D" w:rsidR="00C7380D" w:rsidRDefault="00C7380D">
            <w:pPr>
              <w:rPr>
                <w:rFonts w:ascii="Arial" w:hAnsi="Arial" w:cs="Arial"/>
                <w:i/>
                <w:iCs/>
                <w:color w:val="0000FF"/>
                <w:lang w:val="en-US"/>
              </w:rPr>
            </w:pPr>
            <w:r>
              <w:rPr>
                <w:rFonts w:ascii="Arial" w:hAnsi="Arial" w:cs="Arial"/>
                <w:i/>
                <w:iCs/>
                <w:color w:val="0000FF"/>
                <w:lang w:val="en-US"/>
              </w:rPr>
              <w:t xml:space="preserve"> Nathan O’Connor,</w:t>
            </w:r>
          </w:p>
          <w:p w14:paraId="633F34CC" w14:textId="17DB2397" w:rsidR="00C7380D" w:rsidRDefault="00C7380D">
            <w:pPr>
              <w:rPr>
                <w:rFonts w:ascii="Arial" w:hAnsi="Arial" w:cs="Arial"/>
                <w:i/>
                <w:iCs/>
                <w:color w:val="0000FF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 xml:space="preserve"> Patrick Moyles,</w:t>
            </w:r>
          </w:p>
          <w:p w14:paraId="4CF12315" w14:textId="283C85E5" w:rsidR="00C7380D" w:rsidRDefault="00C7380D">
            <w:pPr>
              <w:rPr>
                <w:rFonts w:ascii="Arial" w:hAnsi="Arial" w:cs="Arial"/>
                <w:i/>
                <w:iCs/>
                <w:color w:val="0000FF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 xml:space="preserve"> David O’Mahony,</w:t>
            </w:r>
          </w:p>
          <w:p w14:paraId="32A9443E" w14:textId="4F881B53" w:rsidR="00C7380D" w:rsidRPr="00C7380D" w:rsidRDefault="00C7380D">
            <w:pPr>
              <w:rPr>
                <w:rFonts w:ascii="Arial" w:hAnsi="Arial" w:cs="Arial"/>
                <w:i/>
                <w:iCs/>
                <w:color w:val="0000FF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 xml:space="preserve"> Mary Ryan</w:t>
            </w:r>
          </w:p>
        </w:tc>
      </w:tr>
      <w:tr w:rsidR="00C7380D" w14:paraId="4DFACC4F" w14:textId="77777777" w:rsidTr="00C7380D"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1A6D30" w14:textId="77777777" w:rsidR="00C7380D" w:rsidRDefault="00C7380D">
            <w:pPr>
              <w:pStyle w:val="MinutesHeading1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Minutes Issued By: </w:t>
            </w:r>
          </w:p>
        </w:tc>
        <w:tc>
          <w:tcPr>
            <w:tcW w:w="3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BA2A0" w14:textId="709D8053" w:rsidR="00C7380D" w:rsidRDefault="00C7380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  <w:lang w:val="en-US"/>
              </w:rPr>
              <w:t>Nathan O’Connor</w:t>
            </w:r>
            <w:r>
              <w:rPr>
                <w:rFonts w:ascii="Arial" w:hAnsi="Arial" w:cs="Arial"/>
                <w:i/>
                <w:iCs/>
                <w:color w:val="0000FF"/>
                <w:lang w:val="en-US"/>
              </w:rPr>
              <w:t xml:space="preserve"> </w:t>
            </w:r>
          </w:p>
        </w:tc>
      </w:tr>
      <w:tr w:rsidR="00C7380D" w14:paraId="35C50487" w14:textId="77777777" w:rsidTr="00C7380D">
        <w:trPr>
          <w:tblHeader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7CDA07" w14:textId="77777777" w:rsidR="00C7380D" w:rsidRDefault="00C738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Discussion</w:t>
            </w:r>
          </w:p>
        </w:tc>
      </w:tr>
      <w:tr w:rsidR="00C7380D" w14:paraId="3E15379E" w14:textId="77777777" w:rsidTr="00C7380D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B7B8B" w14:textId="77777777" w:rsidR="00C7380D" w:rsidRDefault="00C7380D">
            <w:pPr>
              <w:pStyle w:val="Header"/>
              <w:tabs>
                <w:tab w:val="left" w:pos="720"/>
              </w:tabs>
              <w:rPr>
                <w:rFonts w:ascii="Arial" w:hAnsi="Arial" w:cs="Arial"/>
                <w:color w:val="0000FF"/>
              </w:rPr>
            </w:pPr>
          </w:p>
          <w:p w14:paraId="04CF6ECC" w14:textId="4C154F45" w:rsidR="00C7380D" w:rsidRDefault="00AF78B5">
            <w:pPr>
              <w:pStyle w:val="Header"/>
              <w:tabs>
                <w:tab w:val="left" w:pos="720"/>
              </w:tabs>
              <w:ind w:left="1440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The c</w:t>
            </w:r>
            <w:r w:rsidR="00C7380D">
              <w:rPr>
                <w:rFonts w:ascii="Arial" w:hAnsi="Arial" w:cs="Arial"/>
                <w:color w:val="0000FF"/>
              </w:rPr>
              <w:t xml:space="preserve">ustomer asked to </w:t>
            </w:r>
            <w:r w:rsidR="00C7380D" w:rsidRPr="00C7380D">
              <w:rPr>
                <w:rFonts w:ascii="Arial" w:hAnsi="Arial" w:cs="Arial"/>
                <w:color w:val="0000FF"/>
              </w:rPr>
              <w:t>create a repository in GitHub.</w:t>
            </w:r>
          </w:p>
          <w:p w14:paraId="700B098B" w14:textId="39E74100" w:rsidR="00C7380D" w:rsidRDefault="00AF78B5">
            <w:pPr>
              <w:pStyle w:val="Header"/>
              <w:tabs>
                <w:tab w:val="left" w:pos="720"/>
              </w:tabs>
              <w:ind w:left="1440"/>
              <w:rPr>
                <w:rFonts w:ascii="Arial" w:hAnsi="Arial" w:cs="Arial"/>
                <w:color w:val="0000FF"/>
              </w:rPr>
            </w:pPr>
            <w:r w:rsidRPr="00AF78B5">
              <w:rPr>
                <w:rFonts w:ascii="Arial" w:hAnsi="Arial" w:cs="Arial"/>
                <w:color w:val="0000FF"/>
              </w:rPr>
              <w:t>The customer asked to clarify the minutes in a more appropriate format.</w:t>
            </w:r>
          </w:p>
          <w:p w14:paraId="77B56993" w14:textId="34D6047B" w:rsidR="00AF78B5" w:rsidRDefault="00DC7462">
            <w:pPr>
              <w:pStyle w:val="Header"/>
              <w:tabs>
                <w:tab w:val="left" w:pos="720"/>
              </w:tabs>
              <w:ind w:left="1440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The customer said the f</w:t>
            </w:r>
            <w:r w:rsidRPr="00DC7462">
              <w:rPr>
                <w:rFonts w:ascii="Arial" w:hAnsi="Arial" w:cs="Arial"/>
                <w:color w:val="0000FF"/>
              </w:rPr>
              <w:t xml:space="preserve">irst meeting minutes was more of an Agenda rather than </w:t>
            </w:r>
            <w:r>
              <w:rPr>
                <w:rFonts w:ascii="Arial" w:hAnsi="Arial" w:cs="Arial"/>
                <w:color w:val="0000FF"/>
              </w:rPr>
              <w:t>minutes</w:t>
            </w:r>
            <w:r w:rsidRPr="00DC7462">
              <w:rPr>
                <w:rFonts w:ascii="Arial" w:hAnsi="Arial" w:cs="Arial"/>
                <w:color w:val="0000FF"/>
              </w:rPr>
              <w:t>.</w:t>
            </w:r>
          </w:p>
          <w:p w14:paraId="1176ABD1" w14:textId="012A8F03" w:rsidR="00394A3D" w:rsidRDefault="00394A3D">
            <w:pPr>
              <w:pStyle w:val="Header"/>
              <w:tabs>
                <w:tab w:val="left" w:pos="720"/>
              </w:tabs>
              <w:ind w:left="1440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The customer went over how the certificates are sent out to students and that an examiner will write comments and marks on a document.</w:t>
            </w:r>
          </w:p>
          <w:p w14:paraId="58BD087B" w14:textId="18505044" w:rsidR="00394A3D" w:rsidRDefault="00394A3D">
            <w:pPr>
              <w:pStyle w:val="Header"/>
              <w:tabs>
                <w:tab w:val="left" w:pos="720"/>
              </w:tabs>
              <w:ind w:left="1440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The customer will provide an example of this document.</w:t>
            </w:r>
          </w:p>
          <w:p w14:paraId="2B79E9A2" w14:textId="4259FE92" w:rsidR="00C7380D" w:rsidRDefault="00394A3D" w:rsidP="004B52C6">
            <w:pPr>
              <w:pStyle w:val="Header"/>
              <w:tabs>
                <w:tab w:val="left" w:pos="720"/>
              </w:tabs>
              <w:ind w:left="1440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Customer signed off last weeks minutes but with some conditions.</w:t>
            </w:r>
          </w:p>
          <w:p w14:paraId="74A82E67" w14:textId="77777777" w:rsidR="00C7380D" w:rsidRDefault="00C7380D" w:rsidP="004B52C6">
            <w:pPr>
              <w:pStyle w:val="Header"/>
              <w:tabs>
                <w:tab w:val="left" w:pos="720"/>
              </w:tabs>
              <w:rPr>
                <w:rFonts w:ascii="Arial" w:hAnsi="Arial" w:cs="Arial"/>
                <w:color w:val="0000FF"/>
              </w:rPr>
            </w:pPr>
          </w:p>
          <w:p w14:paraId="73091270" w14:textId="77777777" w:rsidR="00C7380D" w:rsidRDefault="00C7380D">
            <w:pPr>
              <w:pStyle w:val="Head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C7380D" w14:paraId="52C5458F" w14:textId="77777777" w:rsidTr="00C7380D">
        <w:trPr>
          <w:tblHeader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0375A6" w14:textId="77777777" w:rsidR="00C7380D" w:rsidRDefault="00C738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Actions</w:t>
            </w:r>
          </w:p>
        </w:tc>
      </w:tr>
      <w:tr w:rsidR="00C7380D" w14:paraId="169A6B33" w14:textId="77777777" w:rsidTr="00C7380D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5A22" w14:textId="77777777" w:rsidR="00C7380D" w:rsidRDefault="00C7380D" w:rsidP="00886249">
            <w:pPr>
              <w:numPr>
                <w:ilvl w:val="0"/>
                <w:numId w:val="1"/>
              </w:num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 xml:space="preserve"> </w:t>
            </w:r>
          </w:p>
          <w:p w14:paraId="2930CCBA" w14:textId="77777777" w:rsidR="00C7380D" w:rsidRDefault="00C7380D" w:rsidP="00886249">
            <w:pPr>
              <w:numPr>
                <w:ilvl w:val="0"/>
                <w:numId w:val="1"/>
              </w:numPr>
              <w:rPr>
                <w:rFonts w:ascii="Arial" w:hAnsi="Arial" w:cs="Arial"/>
                <w:color w:val="0000FF"/>
              </w:rPr>
            </w:pPr>
          </w:p>
          <w:p w14:paraId="502AD782" w14:textId="77777777" w:rsidR="00C7380D" w:rsidRDefault="00C7380D">
            <w:pPr>
              <w:rPr>
                <w:rFonts w:ascii="Arial" w:hAnsi="Arial" w:cs="Arial"/>
                <w:color w:val="0000FF"/>
              </w:rPr>
            </w:pPr>
          </w:p>
        </w:tc>
      </w:tr>
    </w:tbl>
    <w:p w14:paraId="3D0F3641" w14:textId="77777777" w:rsidR="00C7380D" w:rsidRDefault="00C7380D" w:rsidP="00C7380D">
      <w:pPr>
        <w:rPr>
          <w:rFonts w:ascii="Arial" w:hAnsi="Arial" w:cs="Arial"/>
          <w:sz w:val="20"/>
          <w:szCs w:val="20"/>
          <w:lang w:val="en-GB"/>
        </w:rPr>
      </w:pPr>
    </w:p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9016"/>
      </w:tblGrid>
      <w:tr w:rsidR="00C7380D" w14:paraId="426156C1" w14:textId="77777777" w:rsidTr="00C7380D">
        <w:trPr>
          <w:tblHeader/>
        </w:trPr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A13455" w14:textId="77777777" w:rsidR="00C7380D" w:rsidRDefault="00C738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Signatures</w:t>
            </w:r>
          </w:p>
        </w:tc>
      </w:tr>
      <w:tr w:rsidR="00C7380D" w14:paraId="6085FFDD" w14:textId="77777777" w:rsidTr="00C7380D"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F498" w14:textId="77777777" w:rsidR="00C7380D" w:rsidRDefault="00C7380D">
            <w:pPr>
              <w:ind w:left="360"/>
              <w:rPr>
                <w:rFonts w:ascii="Arial" w:hAnsi="Arial" w:cs="Arial"/>
                <w:color w:val="0000FF"/>
              </w:rPr>
            </w:pPr>
          </w:p>
          <w:p w14:paraId="4F3933D3" w14:textId="77777777" w:rsidR="00C7380D" w:rsidRDefault="00C7380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1F50EDF9" w14:textId="77777777" w:rsidR="009E295B" w:rsidRDefault="009E295B"/>
    <w:sectPr w:rsidR="009E2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933FF"/>
    <w:multiLevelType w:val="hybridMultilevel"/>
    <w:tmpl w:val="00C021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44"/>
    <w:rsid w:val="00056ACE"/>
    <w:rsid w:val="0015694F"/>
    <w:rsid w:val="00352614"/>
    <w:rsid w:val="00394A3D"/>
    <w:rsid w:val="0043167E"/>
    <w:rsid w:val="004B52C6"/>
    <w:rsid w:val="004D311D"/>
    <w:rsid w:val="00537E11"/>
    <w:rsid w:val="005C433C"/>
    <w:rsid w:val="0065070C"/>
    <w:rsid w:val="009C5592"/>
    <w:rsid w:val="009E295B"/>
    <w:rsid w:val="00AE1ADE"/>
    <w:rsid w:val="00AF19DD"/>
    <w:rsid w:val="00AF78B5"/>
    <w:rsid w:val="00C51444"/>
    <w:rsid w:val="00C7380D"/>
    <w:rsid w:val="00DA7994"/>
    <w:rsid w:val="00DC7462"/>
    <w:rsid w:val="00F3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E22BD"/>
  <w15:chartTrackingRefBased/>
  <w15:docId w15:val="{8EB63B1E-7A10-4961-93CC-BD0C5F843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C7380D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C7380D"/>
    <w:rPr>
      <w:lang w:val="en-GB"/>
    </w:rPr>
  </w:style>
  <w:style w:type="paragraph" w:customStyle="1" w:styleId="MinutesHeading1">
    <w:name w:val="Minutes Heading1"/>
    <w:basedOn w:val="Normal"/>
    <w:rsid w:val="00C7380D"/>
    <w:pPr>
      <w:spacing w:after="0" w:line="240" w:lineRule="auto"/>
    </w:pPr>
    <w:rPr>
      <w:rFonts w:ascii="Arial" w:eastAsia="Times New Roman" w:hAnsi="Arial" w:cs="Times New Roman"/>
      <w:b/>
      <w:szCs w:val="24"/>
      <w:lang w:val="en-US"/>
    </w:rPr>
  </w:style>
  <w:style w:type="table" w:styleId="TableGrid">
    <w:name w:val="Table Grid"/>
    <w:basedOn w:val="TableNormal"/>
    <w:rsid w:val="00C7380D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1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O'Connor</dc:creator>
  <cp:keywords/>
  <dc:description/>
  <cp:lastModifiedBy>Nathan O'Connor</cp:lastModifiedBy>
  <cp:revision>21</cp:revision>
  <dcterms:created xsi:type="dcterms:W3CDTF">2020-10-05T09:37:00Z</dcterms:created>
  <dcterms:modified xsi:type="dcterms:W3CDTF">2020-10-05T10:53:00Z</dcterms:modified>
</cp:coreProperties>
</file>