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7300E" w14:textId="23F09552" w:rsidR="00726D26" w:rsidRDefault="003876C4" w:rsidP="003876C4">
      <w:pPr>
        <w:pStyle w:val="Heading1"/>
        <w:rPr>
          <w:sz w:val="40"/>
          <w:szCs w:val="40"/>
        </w:rPr>
      </w:pPr>
      <w:r w:rsidRPr="003876C4">
        <w:rPr>
          <w:sz w:val="40"/>
          <w:szCs w:val="40"/>
        </w:rPr>
        <w:t>3.2 Functional Requirements</w:t>
      </w:r>
    </w:p>
    <w:p w14:paraId="7EC4B18B" w14:textId="03F278FA" w:rsidR="003876C4" w:rsidRDefault="003876C4" w:rsidP="003876C4">
      <w:pPr>
        <w:spacing w:after="0" w:line="240" w:lineRule="auto"/>
      </w:pPr>
    </w:p>
    <w:p w14:paraId="02F1F578" w14:textId="577BD3B9" w:rsidR="003876C4" w:rsidRDefault="003876C4" w:rsidP="003876C4">
      <w:pPr>
        <w:spacing w:after="0" w:line="240" w:lineRule="auto"/>
        <w:rPr>
          <w:sz w:val="24"/>
          <w:szCs w:val="24"/>
        </w:rPr>
      </w:pPr>
      <w:r>
        <w:rPr>
          <w:sz w:val="24"/>
          <w:szCs w:val="24"/>
        </w:rPr>
        <w:t>NATHAN O’CONNOR – K00243135</w:t>
      </w:r>
    </w:p>
    <w:p w14:paraId="4476413D" w14:textId="07B1A39F" w:rsidR="003876C4" w:rsidRDefault="003876C4" w:rsidP="003876C4">
      <w:pPr>
        <w:spacing w:after="0" w:line="240" w:lineRule="auto"/>
        <w:rPr>
          <w:sz w:val="24"/>
          <w:szCs w:val="24"/>
        </w:rPr>
      </w:pPr>
    </w:p>
    <w:p w14:paraId="44DEB1CD" w14:textId="6EC39BFD" w:rsidR="003876C4" w:rsidRDefault="003876C4" w:rsidP="003876C4">
      <w:pPr>
        <w:pStyle w:val="Heading2"/>
        <w:rPr>
          <w:sz w:val="32"/>
          <w:szCs w:val="32"/>
        </w:rPr>
      </w:pPr>
      <w:r w:rsidRPr="003876C4">
        <w:rPr>
          <w:sz w:val="32"/>
          <w:szCs w:val="32"/>
        </w:rPr>
        <w:t>3.2.1 List of Requirements</w:t>
      </w:r>
    </w:p>
    <w:p w14:paraId="61443630" w14:textId="2A9ACF73" w:rsidR="003876C4" w:rsidRDefault="003876C4" w:rsidP="003876C4"/>
    <w:p w14:paraId="0DCD0D80" w14:textId="47E413D1"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V</w:t>
      </w:r>
      <w:r w:rsidRPr="004E3BFF">
        <w:rPr>
          <w:rFonts w:ascii="Calibri" w:eastAsia="Times New Roman" w:hAnsi="Calibri" w:cs="Calibri"/>
          <w:sz w:val="24"/>
          <w:szCs w:val="24"/>
          <w:lang w:eastAsia="en-IE"/>
        </w:rPr>
        <w:t>iew course details</w:t>
      </w:r>
    </w:p>
    <w:p w14:paraId="0E8B96EF"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Modify course details</w:t>
      </w:r>
    </w:p>
    <w:p w14:paraId="1C2A017A"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Add new course details</w:t>
      </w:r>
    </w:p>
    <w:p w14:paraId="12877712" w14:textId="0BFF005E"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D</w:t>
      </w:r>
      <w:r w:rsidRPr="004E3BFF">
        <w:rPr>
          <w:rFonts w:ascii="Calibri" w:eastAsia="Times New Roman" w:hAnsi="Calibri" w:cs="Calibri"/>
          <w:sz w:val="24"/>
          <w:szCs w:val="24"/>
          <w:lang w:eastAsia="en-IE"/>
        </w:rPr>
        <w:t>elete course details</w:t>
      </w:r>
    </w:p>
    <w:p w14:paraId="71EFA788"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Update Student result (External)</w:t>
      </w:r>
    </w:p>
    <w:p w14:paraId="11FAFCE0"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exam details by location</w:t>
      </w:r>
    </w:p>
    <w:p w14:paraId="64C3E993"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Process external exam (allocate examiner to centre)</w:t>
      </w:r>
    </w:p>
    <w:p w14:paraId="4AE4A230"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Book an exam</w:t>
      </w:r>
    </w:p>
    <w:p w14:paraId="402EF9F5"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Generate Result Sheet</w:t>
      </w:r>
    </w:p>
    <w:p w14:paraId="653802C5" w14:textId="1BBBF2FF"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U</w:t>
      </w:r>
      <w:r w:rsidRPr="004E3BFF">
        <w:rPr>
          <w:rFonts w:ascii="Calibri" w:eastAsia="Times New Roman" w:hAnsi="Calibri" w:cs="Calibri"/>
          <w:sz w:val="24"/>
          <w:szCs w:val="24"/>
          <w:lang w:eastAsia="en-IE"/>
        </w:rPr>
        <w:t>pdate a book</w:t>
      </w:r>
    </w:p>
    <w:p w14:paraId="30CF2672" w14:textId="2635D848"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V</w:t>
      </w:r>
      <w:r w:rsidRPr="004E3BFF">
        <w:rPr>
          <w:rFonts w:ascii="Calibri" w:eastAsia="Times New Roman" w:hAnsi="Calibri" w:cs="Calibri"/>
          <w:sz w:val="24"/>
          <w:szCs w:val="24"/>
          <w:lang w:eastAsia="en-IE"/>
        </w:rPr>
        <w:t>iew book orders</w:t>
      </w:r>
    </w:p>
    <w:p w14:paraId="1602A5F4" w14:textId="5916ACB8"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A</w:t>
      </w:r>
      <w:r w:rsidRPr="004E3BFF">
        <w:rPr>
          <w:rFonts w:ascii="Calibri" w:eastAsia="Times New Roman" w:hAnsi="Calibri" w:cs="Calibri"/>
          <w:sz w:val="24"/>
          <w:szCs w:val="24"/>
          <w:lang w:eastAsia="en-IE"/>
        </w:rPr>
        <w:t>dd a book</w:t>
      </w:r>
    </w:p>
    <w:p w14:paraId="7EA54081" w14:textId="7EB27BB5"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D</w:t>
      </w:r>
      <w:r w:rsidRPr="004E3BFF">
        <w:rPr>
          <w:rFonts w:ascii="Calibri" w:eastAsia="Times New Roman" w:hAnsi="Calibri" w:cs="Calibri"/>
          <w:sz w:val="24"/>
          <w:szCs w:val="24"/>
          <w:lang w:eastAsia="en-IE"/>
        </w:rPr>
        <w:t>elete a book</w:t>
      </w:r>
    </w:p>
    <w:p w14:paraId="24A87DEA" w14:textId="6E1483FE"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P</w:t>
      </w:r>
      <w:r w:rsidRPr="004E3BFF">
        <w:rPr>
          <w:rFonts w:ascii="Calibri" w:eastAsia="Times New Roman" w:hAnsi="Calibri" w:cs="Calibri"/>
          <w:sz w:val="24"/>
          <w:szCs w:val="24"/>
          <w:lang w:eastAsia="en-IE"/>
        </w:rPr>
        <w:t>urchase a book</w:t>
      </w:r>
    </w:p>
    <w:p w14:paraId="6EF346F5" w14:textId="20FFDFEB"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M</w:t>
      </w:r>
      <w:r w:rsidRPr="004E3BFF">
        <w:rPr>
          <w:rFonts w:ascii="Calibri" w:eastAsia="Times New Roman" w:hAnsi="Calibri" w:cs="Calibri"/>
          <w:sz w:val="24"/>
          <w:szCs w:val="24"/>
          <w:lang w:eastAsia="en-IE"/>
        </w:rPr>
        <w:t>aintenance</w:t>
      </w:r>
      <w:r w:rsidRPr="004E3BFF">
        <w:rPr>
          <w:rFonts w:ascii="Calibri" w:eastAsia="Times New Roman" w:hAnsi="Calibri" w:cs="Calibri"/>
          <w:sz w:val="24"/>
          <w:szCs w:val="24"/>
          <w:lang w:eastAsia="en-IE"/>
        </w:rPr>
        <w:t xml:space="preserve"> request form</w:t>
      </w:r>
    </w:p>
    <w:p w14:paraId="05F613C0"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timetable (teacher)</w:t>
      </w:r>
    </w:p>
    <w:p w14:paraId="4C607235"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Process timetable (teacher)</w:t>
      </w:r>
    </w:p>
    <w:p w14:paraId="2B0A43B5"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Book a course</w:t>
      </w:r>
    </w:p>
    <w:p w14:paraId="43D4322C"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Book a lesson</w:t>
      </w:r>
    </w:p>
    <w:p w14:paraId="3E959D66"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Process timetable (student fulltime)</w:t>
      </w:r>
    </w:p>
    <w:p w14:paraId="0CC41C9D"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timetable (student)</w:t>
      </w:r>
    </w:p>
    <w:p w14:paraId="5A8A5C3F"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Allocate teacher and room to student (private tuition)</w:t>
      </w:r>
    </w:p>
    <w:p w14:paraId="0901B2FC"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Delete Student</w:t>
      </w:r>
    </w:p>
    <w:p w14:paraId="213C15B6"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Student details</w:t>
      </w:r>
    </w:p>
    <w:p w14:paraId="1919A862" w14:textId="4D52A78B"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C</w:t>
      </w:r>
      <w:r w:rsidRPr="004E3BFF">
        <w:rPr>
          <w:rFonts w:ascii="Calibri" w:eastAsia="Times New Roman" w:hAnsi="Calibri" w:cs="Calibri"/>
          <w:sz w:val="24"/>
          <w:szCs w:val="24"/>
          <w:lang w:eastAsia="en-IE"/>
        </w:rPr>
        <w:t>hange registered details (user)</w:t>
      </w:r>
    </w:p>
    <w:p w14:paraId="085D7319"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 xml:space="preserve">Register Student </w:t>
      </w:r>
    </w:p>
    <w:p w14:paraId="0415421B"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Update Student</w:t>
      </w:r>
    </w:p>
    <w:p w14:paraId="3E95A5E1"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Update staff/teacher</w:t>
      </w:r>
    </w:p>
    <w:p w14:paraId="0E0978B1"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Delete staff/teacher</w:t>
      </w:r>
    </w:p>
    <w:p w14:paraId="1C67CA83"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staff details</w:t>
      </w:r>
    </w:p>
    <w:p w14:paraId="54D0BD82"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Add staff/teacher</w:t>
      </w:r>
    </w:p>
    <w:p w14:paraId="67030DB9" w14:textId="477431E3"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R</w:t>
      </w:r>
      <w:r w:rsidRPr="004E3BFF">
        <w:rPr>
          <w:rFonts w:ascii="Calibri" w:eastAsia="Times New Roman" w:hAnsi="Calibri" w:cs="Calibri"/>
          <w:sz w:val="24"/>
          <w:szCs w:val="24"/>
          <w:lang w:eastAsia="en-IE"/>
        </w:rPr>
        <w:t>emove items from teacher</w:t>
      </w:r>
      <w:r w:rsidR="00D3759C">
        <w:rPr>
          <w:rFonts w:ascii="Calibri" w:eastAsia="Times New Roman" w:hAnsi="Calibri" w:cs="Calibri"/>
          <w:sz w:val="24"/>
          <w:szCs w:val="24"/>
          <w:lang w:eastAsia="en-IE"/>
        </w:rPr>
        <w:t>’</w:t>
      </w:r>
      <w:r w:rsidRPr="004E3BFF">
        <w:rPr>
          <w:rFonts w:ascii="Calibri" w:eastAsia="Times New Roman" w:hAnsi="Calibri" w:cs="Calibri"/>
          <w:sz w:val="24"/>
          <w:szCs w:val="24"/>
          <w:lang w:eastAsia="en-IE"/>
        </w:rPr>
        <w:t>s area</w:t>
      </w:r>
    </w:p>
    <w:p w14:paraId="7B3268D1" w14:textId="24FE460D"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U</w:t>
      </w:r>
      <w:r w:rsidRPr="004E3BFF">
        <w:rPr>
          <w:rFonts w:ascii="Calibri" w:eastAsia="Times New Roman" w:hAnsi="Calibri" w:cs="Calibri"/>
          <w:sz w:val="24"/>
          <w:szCs w:val="24"/>
          <w:lang w:eastAsia="en-IE"/>
        </w:rPr>
        <w:t>pdate items in teacher</w:t>
      </w:r>
      <w:r w:rsidR="00D3759C">
        <w:rPr>
          <w:rFonts w:ascii="Calibri" w:eastAsia="Times New Roman" w:hAnsi="Calibri" w:cs="Calibri"/>
          <w:sz w:val="24"/>
          <w:szCs w:val="24"/>
          <w:lang w:eastAsia="en-IE"/>
        </w:rPr>
        <w:t>’</w:t>
      </w:r>
      <w:r w:rsidRPr="004E3BFF">
        <w:rPr>
          <w:rFonts w:ascii="Calibri" w:eastAsia="Times New Roman" w:hAnsi="Calibri" w:cs="Calibri"/>
          <w:sz w:val="24"/>
          <w:szCs w:val="24"/>
          <w:lang w:eastAsia="en-IE"/>
        </w:rPr>
        <w:t>s area</w:t>
      </w:r>
    </w:p>
    <w:p w14:paraId="57EC085E" w14:textId="693BB192"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A</w:t>
      </w:r>
      <w:r w:rsidRPr="004E3BFF">
        <w:rPr>
          <w:rFonts w:ascii="Calibri" w:eastAsia="Times New Roman" w:hAnsi="Calibri" w:cs="Calibri"/>
          <w:sz w:val="24"/>
          <w:szCs w:val="24"/>
          <w:lang w:eastAsia="en-IE"/>
        </w:rPr>
        <w:t>dd items to teacher</w:t>
      </w:r>
      <w:r w:rsidR="00D3759C">
        <w:rPr>
          <w:rFonts w:ascii="Calibri" w:eastAsia="Times New Roman" w:hAnsi="Calibri" w:cs="Calibri"/>
          <w:sz w:val="24"/>
          <w:szCs w:val="24"/>
          <w:lang w:eastAsia="en-IE"/>
        </w:rPr>
        <w:t>’</w:t>
      </w:r>
      <w:r w:rsidRPr="004E3BFF">
        <w:rPr>
          <w:rFonts w:ascii="Calibri" w:eastAsia="Times New Roman" w:hAnsi="Calibri" w:cs="Calibri"/>
          <w:sz w:val="24"/>
          <w:szCs w:val="24"/>
          <w:lang w:eastAsia="en-IE"/>
        </w:rPr>
        <w:t>s area</w:t>
      </w:r>
    </w:p>
    <w:p w14:paraId="1509F477" w14:textId="555B6171"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U</w:t>
      </w:r>
      <w:r w:rsidRPr="004E3BFF">
        <w:rPr>
          <w:rFonts w:ascii="Calibri" w:eastAsia="Times New Roman" w:hAnsi="Calibri" w:cs="Calibri"/>
          <w:sz w:val="24"/>
          <w:szCs w:val="24"/>
          <w:lang w:eastAsia="en-IE"/>
        </w:rPr>
        <w:t>pdate event details</w:t>
      </w:r>
    </w:p>
    <w:p w14:paraId="39F42570"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event details</w:t>
      </w:r>
    </w:p>
    <w:p w14:paraId="664D19F8"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Add event details</w:t>
      </w:r>
    </w:p>
    <w:p w14:paraId="36EA2898" w14:textId="3A99D2AC"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B</w:t>
      </w:r>
      <w:r w:rsidRPr="004E3BFF">
        <w:rPr>
          <w:rFonts w:ascii="Calibri" w:eastAsia="Times New Roman" w:hAnsi="Calibri" w:cs="Calibri"/>
          <w:sz w:val="24"/>
          <w:szCs w:val="24"/>
          <w:lang w:eastAsia="en-IE"/>
        </w:rPr>
        <w:t>ook event</w:t>
      </w:r>
    </w:p>
    <w:p w14:paraId="50241F77" w14:textId="7654F0F1"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lastRenderedPageBreak/>
        <w:t>D</w:t>
      </w:r>
      <w:r w:rsidRPr="004E3BFF">
        <w:rPr>
          <w:rFonts w:ascii="Calibri" w:eastAsia="Times New Roman" w:hAnsi="Calibri" w:cs="Calibri"/>
          <w:sz w:val="24"/>
          <w:szCs w:val="24"/>
          <w:lang w:eastAsia="en-IE"/>
        </w:rPr>
        <w:t>elete event details</w:t>
      </w:r>
    </w:p>
    <w:p w14:paraId="14D806AD" w14:textId="703064E6"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annual sales report from all facets of business including book sales and box office sales</w:t>
      </w:r>
    </w:p>
    <w:p w14:paraId="3E84EAA6" w14:textId="6F836A39"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book sales</w:t>
      </w:r>
    </w:p>
    <w:p w14:paraId="0C2AA6F1"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Display Dashboard</w:t>
      </w:r>
    </w:p>
    <w:p w14:paraId="5B532DB6" w14:textId="4C204D4A"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for external exams</w:t>
      </w:r>
    </w:p>
    <w:p w14:paraId="210D87DF" w14:textId="0FA7E74A"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fulltime course</w:t>
      </w:r>
    </w:p>
    <w:p w14:paraId="1F2226F1" w14:textId="16959F84"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box office sales</w:t>
      </w:r>
    </w:p>
    <w:p w14:paraId="7C3CB67A" w14:textId="1C75E336"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private tuition</w:t>
      </w:r>
    </w:p>
    <w:p w14:paraId="403158BC" w14:textId="77777777"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Login/Logout</w:t>
      </w:r>
    </w:p>
    <w:p w14:paraId="40260C39" w14:textId="736199D4" w:rsidR="004E3BFF" w:rsidRPr="004E3BFF" w:rsidRDefault="004E3BFF" w:rsidP="004E3BFF">
      <w:pPr>
        <w:pStyle w:val="ListParagraph"/>
        <w:numPr>
          <w:ilvl w:val="0"/>
          <w:numId w:val="3"/>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 xml:space="preserve">enerate </w:t>
      </w:r>
      <w:r w:rsidRPr="004E3BFF">
        <w:rPr>
          <w:rFonts w:ascii="Calibri" w:eastAsia="Times New Roman" w:hAnsi="Calibri" w:cs="Calibri"/>
          <w:sz w:val="24"/>
          <w:szCs w:val="24"/>
          <w:lang w:eastAsia="en-IE"/>
        </w:rPr>
        <w:t>maintenance</w:t>
      </w:r>
      <w:r w:rsidRPr="004E3BFF">
        <w:rPr>
          <w:rFonts w:ascii="Calibri" w:eastAsia="Times New Roman" w:hAnsi="Calibri" w:cs="Calibri"/>
          <w:sz w:val="24"/>
          <w:szCs w:val="24"/>
          <w:lang w:eastAsia="en-IE"/>
        </w:rPr>
        <w:t xml:space="preserve"> request list for </w:t>
      </w:r>
      <w:proofErr w:type="spellStart"/>
      <w:r w:rsidRPr="004E3BFF">
        <w:rPr>
          <w:rFonts w:ascii="Calibri" w:eastAsia="Times New Roman" w:hAnsi="Calibri" w:cs="Calibri"/>
          <w:sz w:val="24"/>
          <w:szCs w:val="24"/>
          <w:lang w:eastAsia="en-IE"/>
        </w:rPr>
        <w:t>mgt</w:t>
      </w:r>
      <w:proofErr w:type="spellEnd"/>
    </w:p>
    <w:p w14:paraId="786B05FB" w14:textId="44A7068C" w:rsidR="00C1712B" w:rsidRDefault="00C1712B" w:rsidP="00C1712B">
      <w:pPr>
        <w:spacing w:after="0" w:line="240" w:lineRule="auto"/>
        <w:rPr>
          <w:rFonts w:ascii="Calibri" w:eastAsia="Times New Roman" w:hAnsi="Calibri" w:cs="Calibri"/>
          <w:sz w:val="24"/>
          <w:szCs w:val="24"/>
          <w:lang w:eastAsia="en-IE"/>
        </w:rPr>
      </w:pPr>
    </w:p>
    <w:p w14:paraId="56B2F13D" w14:textId="29DD9CD5" w:rsidR="00C1712B" w:rsidRDefault="00C1712B" w:rsidP="00C1712B">
      <w:pPr>
        <w:spacing w:after="0" w:line="240" w:lineRule="auto"/>
        <w:rPr>
          <w:rFonts w:ascii="Calibri" w:eastAsia="Times New Roman" w:hAnsi="Calibri" w:cs="Calibri"/>
          <w:sz w:val="24"/>
          <w:szCs w:val="24"/>
          <w:lang w:eastAsia="en-IE"/>
        </w:rPr>
      </w:pPr>
    </w:p>
    <w:p w14:paraId="35D671E5" w14:textId="7EDC21D9" w:rsidR="00C1712B" w:rsidRDefault="00C1712B" w:rsidP="00C1712B">
      <w:pPr>
        <w:spacing w:after="0" w:line="240" w:lineRule="auto"/>
        <w:rPr>
          <w:rFonts w:ascii="Calibri" w:eastAsia="Times New Roman" w:hAnsi="Calibri" w:cs="Calibri"/>
          <w:sz w:val="24"/>
          <w:szCs w:val="24"/>
          <w:lang w:eastAsia="en-IE"/>
        </w:rPr>
      </w:pPr>
    </w:p>
    <w:p w14:paraId="5E0B82DB" w14:textId="06A4A77E" w:rsidR="00C1712B" w:rsidRDefault="00331B80" w:rsidP="00331B80">
      <w:pPr>
        <w:pStyle w:val="Heading1"/>
        <w:rPr>
          <w:rFonts w:eastAsia="Times New Roman"/>
          <w:sz w:val="40"/>
          <w:szCs w:val="40"/>
          <w:lang w:eastAsia="en-IE"/>
        </w:rPr>
      </w:pPr>
      <w:r>
        <w:rPr>
          <w:rFonts w:eastAsia="Times New Roman"/>
          <w:sz w:val="40"/>
          <w:szCs w:val="40"/>
          <w:lang w:eastAsia="en-IE"/>
        </w:rPr>
        <w:t>3.3 Non-Functional Requirements</w:t>
      </w:r>
    </w:p>
    <w:p w14:paraId="75BA31EF" w14:textId="3D027CBE" w:rsidR="00331B80" w:rsidRDefault="00331B80" w:rsidP="00331B80">
      <w:pPr>
        <w:rPr>
          <w:lang w:eastAsia="en-IE"/>
        </w:rPr>
      </w:pPr>
    </w:p>
    <w:p w14:paraId="2378556C" w14:textId="46826250" w:rsidR="00331B80" w:rsidRDefault="00331B80" w:rsidP="00331B80">
      <w:pPr>
        <w:spacing w:after="0" w:line="240" w:lineRule="auto"/>
        <w:rPr>
          <w:sz w:val="24"/>
          <w:szCs w:val="24"/>
          <w:lang w:eastAsia="en-IE"/>
        </w:rPr>
      </w:pPr>
      <w:r>
        <w:rPr>
          <w:sz w:val="24"/>
          <w:szCs w:val="24"/>
          <w:lang w:eastAsia="en-IE"/>
        </w:rPr>
        <w:t>NATHAN O’CONNOR – K00243135</w:t>
      </w:r>
    </w:p>
    <w:p w14:paraId="13026F68" w14:textId="5F78A22D" w:rsidR="00331B80" w:rsidRDefault="00331B80" w:rsidP="00331B80">
      <w:pPr>
        <w:spacing w:after="0" w:line="240" w:lineRule="auto"/>
        <w:rPr>
          <w:sz w:val="24"/>
          <w:szCs w:val="24"/>
          <w:lang w:eastAsia="en-IE"/>
        </w:rPr>
      </w:pPr>
    </w:p>
    <w:p w14:paraId="31F2776F" w14:textId="4217CCBB" w:rsidR="00331B80" w:rsidRDefault="00331B80" w:rsidP="00331B80">
      <w:pPr>
        <w:pStyle w:val="Heading2"/>
        <w:rPr>
          <w:sz w:val="32"/>
          <w:szCs w:val="32"/>
          <w:lang w:eastAsia="en-IE"/>
        </w:rPr>
      </w:pPr>
      <w:r>
        <w:rPr>
          <w:sz w:val="32"/>
          <w:szCs w:val="32"/>
          <w:lang w:eastAsia="en-IE"/>
        </w:rPr>
        <w:t>3.3.3 Performance</w:t>
      </w:r>
    </w:p>
    <w:p w14:paraId="24A87600" w14:textId="68BEB67B" w:rsidR="0018558A" w:rsidRDefault="0018558A" w:rsidP="00331B80">
      <w:pPr>
        <w:rPr>
          <w:lang w:eastAsia="en-IE"/>
        </w:rPr>
      </w:pPr>
    </w:p>
    <w:p w14:paraId="060D60FF" w14:textId="68F02136" w:rsidR="00B347B8" w:rsidRDefault="007341FD" w:rsidP="0018558A">
      <w:pPr>
        <w:spacing w:after="0" w:line="240" w:lineRule="auto"/>
        <w:rPr>
          <w:sz w:val="24"/>
          <w:szCs w:val="24"/>
          <w:lang w:eastAsia="en-IE"/>
        </w:rPr>
      </w:pPr>
      <w:r>
        <w:rPr>
          <w:sz w:val="24"/>
          <w:szCs w:val="24"/>
          <w:lang w:eastAsia="en-IE"/>
        </w:rPr>
        <w:t xml:space="preserve">Performance is very important when creating a web application because it directly affects user experience when users are using the web application. </w:t>
      </w:r>
      <w:r w:rsidR="00DC4EF4">
        <w:rPr>
          <w:sz w:val="24"/>
          <w:szCs w:val="24"/>
          <w:lang w:eastAsia="en-IE"/>
        </w:rPr>
        <w:t xml:space="preserve">If the site performs slowly it is more likely users won’t return </w:t>
      </w:r>
      <w:r w:rsidR="008573F7">
        <w:rPr>
          <w:sz w:val="24"/>
          <w:szCs w:val="24"/>
          <w:lang w:eastAsia="en-IE"/>
        </w:rPr>
        <w:t xml:space="preserve">and they won’t </w:t>
      </w:r>
      <w:r w:rsidR="00DC4EF4">
        <w:rPr>
          <w:sz w:val="24"/>
          <w:szCs w:val="24"/>
          <w:lang w:eastAsia="en-IE"/>
        </w:rPr>
        <w:t xml:space="preserve">recommend the service to other people. </w:t>
      </w:r>
      <w:r w:rsidR="007A59A3">
        <w:rPr>
          <w:sz w:val="24"/>
          <w:szCs w:val="24"/>
          <w:lang w:eastAsia="en-IE"/>
        </w:rPr>
        <w:t xml:space="preserve">It is important to create a web application that operates as fast as possible for users to have a good </w:t>
      </w:r>
      <w:r w:rsidR="00145683">
        <w:rPr>
          <w:sz w:val="24"/>
          <w:szCs w:val="24"/>
          <w:lang w:eastAsia="en-IE"/>
        </w:rPr>
        <w:t>experience,</w:t>
      </w:r>
      <w:r w:rsidR="007A59A3">
        <w:rPr>
          <w:sz w:val="24"/>
          <w:szCs w:val="24"/>
          <w:lang w:eastAsia="en-IE"/>
        </w:rPr>
        <w:t xml:space="preserve"> but it is also important for when staff and admins want to run functions on the web application.</w:t>
      </w:r>
    </w:p>
    <w:p w14:paraId="67E9EFBE" w14:textId="77777777" w:rsidR="00145683" w:rsidRDefault="00145683" w:rsidP="0018558A">
      <w:pPr>
        <w:spacing w:after="0" w:line="240" w:lineRule="auto"/>
        <w:rPr>
          <w:sz w:val="24"/>
          <w:szCs w:val="24"/>
          <w:lang w:eastAsia="en-IE"/>
        </w:rPr>
      </w:pPr>
    </w:p>
    <w:p w14:paraId="3BBE24FF" w14:textId="77777777" w:rsidR="00B347B8" w:rsidRDefault="00B347B8" w:rsidP="0018558A">
      <w:pPr>
        <w:spacing w:after="0" w:line="240" w:lineRule="auto"/>
        <w:rPr>
          <w:sz w:val="24"/>
          <w:szCs w:val="24"/>
          <w:lang w:eastAsia="en-IE"/>
        </w:rPr>
      </w:pPr>
    </w:p>
    <w:p w14:paraId="5B2DED9F" w14:textId="29D4D169" w:rsidR="0018558A" w:rsidRDefault="0018558A" w:rsidP="0018558A">
      <w:pPr>
        <w:spacing w:after="0" w:line="240" w:lineRule="auto"/>
        <w:rPr>
          <w:sz w:val="24"/>
          <w:szCs w:val="24"/>
          <w:lang w:eastAsia="en-IE"/>
        </w:rPr>
      </w:pPr>
      <w:r>
        <w:rPr>
          <w:sz w:val="24"/>
          <w:szCs w:val="24"/>
          <w:lang w:eastAsia="en-IE"/>
        </w:rPr>
        <w:t>NATHAN O’CONNOR – K00243135</w:t>
      </w:r>
    </w:p>
    <w:p w14:paraId="647282FB" w14:textId="1817CF39" w:rsidR="0018558A" w:rsidRDefault="0018558A" w:rsidP="0018558A">
      <w:pPr>
        <w:spacing w:after="0" w:line="240" w:lineRule="auto"/>
        <w:rPr>
          <w:sz w:val="24"/>
          <w:szCs w:val="24"/>
          <w:lang w:eastAsia="en-IE"/>
        </w:rPr>
      </w:pPr>
    </w:p>
    <w:p w14:paraId="647570BB" w14:textId="0E559A0B" w:rsidR="0018558A" w:rsidRDefault="0018558A" w:rsidP="0018558A">
      <w:pPr>
        <w:pStyle w:val="Heading2"/>
        <w:rPr>
          <w:sz w:val="32"/>
          <w:szCs w:val="32"/>
          <w:lang w:eastAsia="en-IE"/>
        </w:rPr>
      </w:pPr>
      <w:r>
        <w:rPr>
          <w:sz w:val="32"/>
          <w:szCs w:val="32"/>
          <w:lang w:eastAsia="en-IE"/>
        </w:rPr>
        <w:t>3.3.4 Supportability</w:t>
      </w:r>
    </w:p>
    <w:p w14:paraId="050344E2" w14:textId="0EECB043" w:rsidR="0018558A" w:rsidRDefault="0018558A" w:rsidP="0018558A">
      <w:pPr>
        <w:rPr>
          <w:lang w:eastAsia="en-IE"/>
        </w:rPr>
      </w:pPr>
    </w:p>
    <w:p w14:paraId="2FB73E15" w14:textId="38FC182F" w:rsidR="00331B80" w:rsidRPr="00331B80" w:rsidRDefault="001279B9" w:rsidP="001279B9">
      <w:pPr>
        <w:spacing w:after="0" w:line="240" w:lineRule="auto"/>
        <w:rPr>
          <w:sz w:val="24"/>
          <w:szCs w:val="24"/>
          <w:lang w:eastAsia="en-IE"/>
        </w:rPr>
      </w:pPr>
      <w:r>
        <w:rPr>
          <w:sz w:val="24"/>
          <w:szCs w:val="24"/>
          <w:lang w:eastAsia="en-IE"/>
        </w:rPr>
        <w:t xml:space="preserve">Supportability is necessary to ensure the web application is up and running </w:t>
      </w:r>
      <w:r w:rsidR="003A4EB8">
        <w:rPr>
          <w:sz w:val="24"/>
          <w:szCs w:val="24"/>
          <w:lang w:eastAsia="en-IE"/>
        </w:rPr>
        <w:t>as much as possible</w:t>
      </w:r>
      <w:r>
        <w:rPr>
          <w:sz w:val="24"/>
          <w:szCs w:val="24"/>
          <w:lang w:eastAsia="en-IE"/>
        </w:rPr>
        <w:t xml:space="preserve">. </w:t>
      </w:r>
      <w:r w:rsidR="00486DF9">
        <w:rPr>
          <w:sz w:val="24"/>
          <w:szCs w:val="24"/>
          <w:lang w:eastAsia="en-IE"/>
        </w:rPr>
        <w:t xml:space="preserve">Support will be provided in-house by the admins of the web application. </w:t>
      </w:r>
      <w:r w:rsidR="007172FD">
        <w:rPr>
          <w:sz w:val="24"/>
          <w:szCs w:val="24"/>
          <w:lang w:eastAsia="en-IE"/>
        </w:rPr>
        <w:t>Supportability is needed for updates to the web application and changes like improving technologies being made available and scaling up of the web application.</w:t>
      </w:r>
      <w:r w:rsidR="00DB76FB">
        <w:rPr>
          <w:sz w:val="24"/>
          <w:szCs w:val="24"/>
          <w:lang w:eastAsia="en-IE"/>
        </w:rPr>
        <w:t xml:space="preserve"> The main reason for supportability is for maintenance and bug fixing.</w:t>
      </w:r>
    </w:p>
    <w:p w14:paraId="1AA1977B" w14:textId="443D13F0" w:rsidR="00C1712B" w:rsidRDefault="00C1712B" w:rsidP="00C1712B">
      <w:pPr>
        <w:spacing w:after="0" w:line="240" w:lineRule="auto"/>
        <w:rPr>
          <w:rFonts w:ascii="Calibri" w:eastAsia="Times New Roman" w:hAnsi="Calibri" w:cs="Calibri"/>
          <w:sz w:val="24"/>
          <w:szCs w:val="24"/>
          <w:lang w:eastAsia="en-IE"/>
        </w:rPr>
      </w:pPr>
    </w:p>
    <w:p w14:paraId="424CBC06" w14:textId="0A382308" w:rsidR="005E3F7D" w:rsidRDefault="005E3F7D" w:rsidP="00C1712B">
      <w:pPr>
        <w:spacing w:after="0" w:line="240" w:lineRule="auto"/>
        <w:rPr>
          <w:rFonts w:ascii="Calibri" w:eastAsia="Times New Roman" w:hAnsi="Calibri" w:cs="Calibri"/>
          <w:sz w:val="24"/>
          <w:szCs w:val="24"/>
          <w:lang w:eastAsia="en-IE"/>
        </w:rPr>
      </w:pPr>
    </w:p>
    <w:p w14:paraId="26A48D80" w14:textId="77777777" w:rsidR="00497FEA" w:rsidRDefault="00497FEA" w:rsidP="00C1712B">
      <w:pPr>
        <w:spacing w:after="0" w:line="240" w:lineRule="auto"/>
        <w:rPr>
          <w:rFonts w:ascii="Calibri" w:eastAsia="Times New Roman" w:hAnsi="Calibri" w:cs="Calibri"/>
          <w:sz w:val="24"/>
          <w:szCs w:val="24"/>
          <w:lang w:eastAsia="en-IE"/>
        </w:rPr>
      </w:pPr>
    </w:p>
    <w:p w14:paraId="1416D913" w14:textId="69635087" w:rsidR="00C1712B" w:rsidRDefault="00C1712B" w:rsidP="00C1712B">
      <w:pPr>
        <w:pStyle w:val="Heading1"/>
        <w:rPr>
          <w:rFonts w:eastAsia="Times New Roman"/>
          <w:sz w:val="40"/>
          <w:szCs w:val="40"/>
          <w:lang w:eastAsia="en-IE"/>
        </w:rPr>
      </w:pPr>
      <w:r w:rsidRPr="00C1712B">
        <w:rPr>
          <w:rFonts w:eastAsia="Times New Roman"/>
          <w:sz w:val="40"/>
          <w:szCs w:val="40"/>
          <w:lang w:eastAsia="en-IE"/>
        </w:rPr>
        <w:lastRenderedPageBreak/>
        <w:t>3.4 Use Case Model</w:t>
      </w:r>
    </w:p>
    <w:p w14:paraId="5FA2972B" w14:textId="7B8E3C7C" w:rsidR="00C1712B" w:rsidRDefault="00C1712B" w:rsidP="00C1712B">
      <w:pPr>
        <w:rPr>
          <w:lang w:eastAsia="en-IE"/>
        </w:rPr>
      </w:pPr>
    </w:p>
    <w:p w14:paraId="1AB36885" w14:textId="6E8F3710" w:rsidR="00C1712B" w:rsidRDefault="00C1712B" w:rsidP="00C1712B">
      <w:pPr>
        <w:pStyle w:val="Heading2"/>
        <w:rPr>
          <w:sz w:val="32"/>
          <w:szCs w:val="32"/>
          <w:lang w:eastAsia="en-IE"/>
        </w:rPr>
      </w:pPr>
      <w:r w:rsidRPr="00C1712B">
        <w:rPr>
          <w:sz w:val="32"/>
          <w:szCs w:val="32"/>
          <w:lang w:eastAsia="en-IE"/>
        </w:rPr>
        <w:t>3.4.1 Use Case Definition</w:t>
      </w:r>
    </w:p>
    <w:p w14:paraId="0740563B" w14:textId="4A38BAD3" w:rsidR="00C1712B" w:rsidRDefault="00C1712B" w:rsidP="00C1712B">
      <w:pPr>
        <w:rPr>
          <w:lang w:eastAsia="en-IE"/>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1542F6" w:rsidRPr="00D40611" w14:paraId="70148B00" w14:textId="77777777" w:rsidTr="00FF4BEE">
        <w:tc>
          <w:tcPr>
            <w:tcW w:w="8996" w:type="dxa"/>
          </w:tcPr>
          <w:p w14:paraId="45F556ED" w14:textId="261868EE" w:rsidR="001542F6" w:rsidRPr="002F2974" w:rsidRDefault="001542F6" w:rsidP="008F0728">
            <w:pPr>
              <w:rPr>
                <w:bCs/>
              </w:rPr>
            </w:pPr>
            <w:r w:rsidRPr="002F2974">
              <w:rPr>
                <w:b/>
              </w:rPr>
              <w:t xml:space="preserve">Use Case By: </w:t>
            </w:r>
            <w:r w:rsidR="00E3796D" w:rsidRPr="002F2974">
              <w:rPr>
                <w:bCs/>
              </w:rPr>
              <w:t>NATHAN O’CONNOR – K00243135</w:t>
            </w:r>
          </w:p>
        </w:tc>
      </w:tr>
      <w:tr w:rsidR="001542F6" w:rsidRPr="00D40611" w14:paraId="0CCE9387" w14:textId="77777777" w:rsidTr="00FF4BEE">
        <w:tc>
          <w:tcPr>
            <w:tcW w:w="8996" w:type="dxa"/>
          </w:tcPr>
          <w:p w14:paraId="5A551334" w14:textId="163A5EF3" w:rsidR="001542F6" w:rsidRPr="002F2974" w:rsidRDefault="001542F6" w:rsidP="008F0728">
            <w:pPr>
              <w:rPr>
                <w:bCs/>
              </w:rPr>
            </w:pPr>
            <w:r w:rsidRPr="002F2974">
              <w:rPr>
                <w:b/>
              </w:rPr>
              <w:t xml:space="preserve">Use Case Name: </w:t>
            </w:r>
            <w:r w:rsidR="001E0DBE" w:rsidRPr="002F2974">
              <w:rPr>
                <w:bCs/>
              </w:rPr>
              <w:t>Add Staff/Teacher</w:t>
            </w:r>
          </w:p>
        </w:tc>
      </w:tr>
      <w:tr w:rsidR="001542F6" w:rsidRPr="00D40611" w14:paraId="3D66FD9D" w14:textId="77777777" w:rsidTr="00FF4BEE">
        <w:tc>
          <w:tcPr>
            <w:tcW w:w="8996" w:type="dxa"/>
          </w:tcPr>
          <w:p w14:paraId="6C52C307" w14:textId="3E10DB6E" w:rsidR="004B44C0" w:rsidRPr="002F2974" w:rsidRDefault="001542F6" w:rsidP="004B44C0">
            <w:pPr>
              <w:spacing w:after="0" w:line="240" w:lineRule="auto"/>
              <w:rPr>
                <w:b/>
              </w:rPr>
            </w:pPr>
            <w:r w:rsidRPr="002F2974">
              <w:rPr>
                <w:b/>
              </w:rPr>
              <w:t>Use Case Description:</w:t>
            </w:r>
            <w:r w:rsidR="001E0DBE" w:rsidRPr="002F2974">
              <w:rPr>
                <w:b/>
              </w:rPr>
              <w:t xml:space="preserve"> </w:t>
            </w:r>
          </w:p>
          <w:p w14:paraId="15495654" w14:textId="55AE0AEE" w:rsidR="001542F6" w:rsidRPr="002F2974" w:rsidRDefault="00FD4CF3" w:rsidP="004B44C0">
            <w:pPr>
              <w:spacing w:after="0" w:line="240" w:lineRule="auto"/>
              <w:rPr>
                <w:bCs/>
              </w:rPr>
            </w:pPr>
            <w:r>
              <w:rPr>
                <w:bCs/>
              </w:rPr>
              <w:t>Use case to add new staff or new teachers to the system.</w:t>
            </w:r>
          </w:p>
          <w:p w14:paraId="3981A36A" w14:textId="77777777" w:rsidR="001542F6" w:rsidRPr="002F2974" w:rsidRDefault="001542F6" w:rsidP="008F0728">
            <w:pPr>
              <w:rPr>
                <w:b/>
              </w:rPr>
            </w:pPr>
          </w:p>
        </w:tc>
      </w:tr>
      <w:tr w:rsidR="001542F6" w:rsidRPr="00D40611" w14:paraId="5D67FDC6" w14:textId="77777777" w:rsidTr="00FF4BEE">
        <w:tc>
          <w:tcPr>
            <w:tcW w:w="8996" w:type="dxa"/>
          </w:tcPr>
          <w:p w14:paraId="331C3D4A" w14:textId="553246F0" w:rsidR="001542F6" w:rsidRPr="002F2974" w:rsidRDefault="001542F6" w:rsidP="008F0728">
            <w:pPr>
              <w:rPr>
                <w:bCs/>
              </w:rPr>
            </w:pPr>
            <w:r w:rsidRPr="002F2974">
              <w:rPr>
                <w:b/>
              </w:rPr>
              <w:t>Participating Actor(s):</w:t>
            </w:r>
            <w:r w:rsidR="004B44C0" w:rsidRPr="002F2974">
              <w:rPr>
                <w:b/>
              </w:rPr>
              <w:t xml:space="preserve"> </w:t>
            </w:r>
            <w:r w:rsidR="004B44C0" w:rsidRPr="002F2974">
              <w:rPr>
                <w:bCs/>
              </w:rPr>
              <w:t>Admin</w:t>
            </w:r>
          </w:p>
        </w:tc>
      </w:tr>
      <w:tr w:rsidR="001542F6" w:rsidRPr="00D40611" w14:paraId="28FD0AEA" w14:textId="77777777" w:rsidTr="00FF4BEE">
        <w:tc>
          <w:tcPr>
            <w:tcW w:w="8996" w:type="dxa"/>
          </w:tcPr>
          <w:p w14:paraId="371C7D92" w14:textId="77777777" w:rsidR="004B44C0" w:rsidRPr="002F2974" w:rsidRDefault="001542F6" w:rsidP="004B44C0">
            <w:pPr>
              <w:spacing w:after="0" w:line="240" w:lineRule="auto"/>
              <w:rPr>
                <w:b/>
              </w:rPr>
            </w:pPr>
            <w:r w:rsidRPr="002F2974">
              <w:rPr>
                <w:b/>
              </w:rPr>
              <w:t>Entry Conditions:</w:t>
            </w:r>
          </w:p>
          <w:p w14:paraId="2F0980AC" w14:textId="6FFC2CDC" w:rsidR="004B44C0" w:rsidRPr="002F2974" w:rsidRDefault="004B44C0" w:rsidP="004B44C0">
            <w:pPr>
              <w:spacing w:after="0" w:line="240" w:lineRule="auto"/>
              <w:rPr>
                <w:bCs/>
              </w:rPr>
            </w:pPr>
            <w:r w:rsidRPr="002F2974">
              <w:rPr>
                <w:bCs/>
              </w:rPr>
              <w:t>The admin is logged in.</w:t>
            </w:r>
          </w:p>
          <w:p w14:paraId="3851E43D" w14:textId="2F947747" w:rsidR="004B44C0" w:rsidRPr="002F2974" w:rsidRDefault="004B44C0" w:rsidP="004B44C0">
            <w:pPr>
              <w:spacing w:after="0" w:line="240" w:lineRule="auto"/>
              <w:rPr>
                <w:bCs/>
              </w:rPr>
            </w:pPr>
            <w:r w:rsidRPr="002F2974">
              <w:rPr>
                <w:bCs/>
              </w:rPr>
              <w:t>The add staff/teacher function has been invoked.</w:t>
            </w:r>
          </w:p>
          <w:p w14:paraId="797F701D" w14:textId="5B0A23BA" w:rsidR="004B44C0" w:rsidRPr="002F2974" w:rsidRDefault="004B44C0" w:rsidP="004B44C0">
            <w:pPr>
              <w:spacing w:after="0" w:line="240" w:lineRule="auto"/>
              <w:rPr>
                <w:b/>
              </w:rPr>
            </w:pPr>
          </w:p>
        </w:tc>
      </w:tr>
      <w:tr w:rsidR="001542F6" w:rsidRPr="00D40611" w14:paraId="372907A9" w14:textId="77777777" w:rsidTr="00FF4BEE">
        <w:tc>
          <w:tcPr>
            <w:tcW w:w="8996" w:type="dxa"/>
          </w:tcPr>
          <w:p w14:paraId="0E986896" w14:textId="2432AD6A" w:rsidR="001542F6" w:rsidRPr="002F2974" w:rsidRDefault="001542F6" w:rsidP="0012587B">
            <w:pPr>
              <w:spacing w:after="0" w:line="240" w:lineRule="auto"/>
              <w:rPr>
                <w:b/>
              </w:rPr>
            </w:pPr>
            <w:r w:rsidRPr="002F2974">
              <w:rPr>
                <w:b/>
              </w:rPr>
              <w:t>Flow of Events:</w:t>
            </w:r>
          </w:p>
          <w:p w14:paraId="07F0F11A" w14:textId="5C346206" w:rsidR="001542F6" w:rsidRDefault="00AA4E22" w:rsidP="005403ED">
            <w:pPr>
              <w:pStyle w:val="ListParagraph"/>
              <w:numPr>
                <w:ilvl w:val="0"/>
                <w:numId w:val="6"/>
              </w:numPr>
              <w:spacing w:after="0" w:line="240" w:lineRule="auto"/>
              <w:rPr>
                <w:bCs/>
              </w:rPr>
            </w:pPr>
            <w:r>
              <w:rPr>
                <w:bCs/>
              </w:rPr>
              <w:t xml:space="preserve">The system responds by displaying the add staff/teacher screen and requests the admin to </w:t>
            </w:r>
            <w:r w:rsidR="005403ED">
              <w:rPr>
                <w:bCs/>
              </w:rPr>
              <w:t>enter</w:t>
            </w:r>
            <w:r>
              <w:rPr>
                <w:bCs/>
              </w:rPr>
              <w:t xml:space="preserve"> the staff/teachers details </w:t>
            </w:r>
            <w:r w:rsidR="005403ED">
              <w:rPr>
                <w:bCs/>
              </w:rPr>
              <w:t>and press continue.</w:t>
            </w:r>
          </w:p>
          <w:p w14:paraId="441C5D2B" w14:textId="042491AD" w:rsidR="005403ED" w:rsidRDefault="005403ED" w:rsidP="005403ED">
            <w:pPr>
              <w:pStyle w:val="ListParagraph"/>
              <w:numPr>
                <w:ilvl w:val="0"/>
                <w:numId w:val="6"/>
              </w:numPr>
              <w:spacing w:after="0" w:line="240" w:lineRule="auto"/>
              <w:rPr>
                <w:bCs/>
              </w:rPr>
            </w:pPr>
            <w:r>
              <w:rPr>
                <w:bCs/>
              </w:rPr>
              <w:t>The admin enters the details and clicks on continue.</w:t>
            </w:r>
          </w:p>
          <w:p w14:paraId="09F55425" w14:textId="5A1CFC7C" w:rsidR="005403ED" w:rsidRDefault="005403ED" w:rsidP="005403ED">
            <w:pPr>
              <w:pStyle w:val="ListParagraph"/>
              <w:numPr>
                <w:ilvl w:val="0"/>
                <w:numId w:val="6"/>
              </w:numPr>
              <w:spacing w:after="0" w:line="240" w:lineRule="auto"/>
              <w:rPr>
                <w:bCs/>
              </w:rPr>
            </w:pPr>
            <w:r>
              <w:rPr>
                <w:bCs/>
              </w:rPr>
              <w:t>The system responds by displaying the entered details of the new staff/teacher and requests the admin to click confirm or cancel.</w:t>
            </w:r>
          </w:p>
          <w:p w14:paraId="7E5FB01B" w14:textId="6D897D82" w:rsidR="005403ED" w:rsidRDefault="005403ED" w:rsidP="005403ED">
            <w:pPr>
              <w:pStyle w:val="ListParagraph"/>
              <w:numPr>
                <w:ilvl w:val="0"/>
                <w:numId w:val="6"/>
              </w:numPr>
              <w:spacing w:after="0" w:line="240" w:lineRule="auto"/>
              <w:rPr>
                <w:bCs/>
              </w:rPr>
            </w:pPr>
            <w:r>
              <w:rPr>
                <w:bCs/>
              </w:rPr>
              <w:t>If the admin clicks confirm.</w:t>
            </w:r>
          </w:p>
          <w:p w14:paraId="4EA0DF8F" w14:textId="52099B70" w:rsidR="005403ED" w:rsidRDefault="005403ED" w:rsidP="005403ED">
            <w:pPr>
              <w:pStyle w:val="ListParagraph"/>
              <w:numPr>
                <w:ilvl w:val="1"/>
                <w:numId w:val="6"/>
              </w:numPr>
              <w:spacing w:after="0" w:line="240" w:lineRule="auto"/>
              <w:rPr>
                <w:bCs/>
              </w:rPr>
            </w:pPr>
            <w:r>
              <w:rPr>
                <w:bCs/>
              </w:rPr>
              <w:t>The system responds by displaying a message saying the staff/teacher has been added while showing the staff/teacher’s details.</w:t>
            </w:r>
          </w:p>
          <w:p w14:paraId="559CFFE9" w14:textId="60849DA1" w:rsidR="005403ED" w:rsidRDefault="005403ED" w:rsidP="005403ED">
            <w:pPr>
              <w:pStyle w:val="ListParagraph"/>
              <w:numPr>
                <w:ilvl w:val="0"/>
                <w:numId w:val="6"/>
              </w:numPr>
              <w:spacing w:after="0" w:line="240" w:lineRule="auto"/>
              <w:rPr>
                <w:bCs/>
              </w:rPr>
            </w:pPr>
            <w:r>
              <w:rPr>
                <w:bCs/>
              </w:rPr>
              <w:t>If the admin clicks cancel.</w:t>
            </w:r>
          </w:p>
          <w:p w14:paraId="5AA025CB" w14:textId="022322BD" w:rsidR="005403ED" w:rsidRPr="005403ED" w:rsidRDefault="005403ED" w:rsidP="005403ED">
            <w:pPr>
              <w:pStyle w:val="ListParagraph"/>
              <w:numPr>
                <w:ilvl w:val="1"/>
                <w:numId w:val="6"/>
              </w:numPr>
              <w:spacing w:after="0" w:line="240" w:lineRule="auto"/>
              <w:rPr>
                <w:bCs/>
              </w:rPr>
            </w:pPr>
            <w:r>
              <w:rPr>
                <w:bCs/>
              </w:rPr>
              <w:t>The system responds by displaying a message saying the staff/teacher has not been added.</w:t>
            </w:r>
          </w:p>
          <w:p w14:paraId="415E252C" w14:textId="2CF67ABE" w:rsidR="001542F6" w:rsidRPr="002F2974" w:rsidRDefault="001542F6" w:rsidP="0012587B">
            <w:pPr>
              <w:spacing w:after="0" w:line="240" w:lineRule="auto"/>
              <w:rPr>
                <w:b/>
              </w:rPr>
            </w:pPr>
          </w:p>
          <w:p w14:paraId="17C05C89" w14:textId="77777777" w:rsidR="001542F6" w:rsidRPr="002F2974" w:rsidRDefault="001542F6" w:rsidP="0012587B">
            <w:pPr>
              <w:spacing w:after="0" w:line="240" w:lineRule="auto"/>
              <w:rPr>
                <w:b/>
              </w:rPr>
            </w:pPr>
          </w:p>
          <w:p w14:paraId="49AAC3DE" w14:textId="77777777" w:rsidR="001542F6" w:rsidRPr="002F2974" w:rsidRDefault="001542F6" w:rsidP="0012587B">
            <w:pPr>
              <w:spacing w:after="0" w:line="240" w:lineRule="auto"/>
              <w:rPr>
                <w:b/>
              </w:rPr>
            </w:pPr>
          </w:p>
        </w:tc>
      </w:tr>
      <w:tr w:rsidR="001542F6" w:rsidRPr="00D40611" w14:paraId="44717344" w14:textId="77777777" w:rsidTr="00FF4BEE">
        <w:tc>
          <w:tcPr>
            <w:tcW w:w="8996" w:type="dxa"/>
          </w:tcPr>
          <w:p w14:paraId="3C179EAF" w14:textId="0829321D" w:rsidR="001542F6" w:rsidRDefault="001542F6" w:rsidP="0012587B">
            <w:pPr>
              <w:spacing w:after="0" w:line="240" w:lineRule="auto"/>
              <w:rPr>
                <w:b/>
              </w:rPr>
            </w:pPr>
            <w:r w:rsidRPr="002F2974">
              <w:rPr>
                <w:b/>
              </w:rPr>
              <w:t>Exit Condition (s):</w:t>
            </w:r>
          </w:p>
          <w:p w14:paraId="2F7432A4" w14:textId="7D75C7C5" w:rsidR="00332275" w:rsidRDefault="00332275" w:rsidP="0012587B">
            <w:pPr>
              <w:spacing w:after="0" w:line="240" w:lineRule="auto"/>
              <w:rPr>
                <w:bCs/>
              </w:rPr>
            </w:pPr>
            <w:r>
              <w:rPr>
                <w:bCs/>
              </w:rPr>
              <w:t>The staff or teacher has been added to the system.</w:t>
            </w:r>
          </w:p>
          <w:p w14:paraId="2A7DCF59" w14:textId="2C518D9D" w:rsidR="00BF3CA0" w:rsidRPr="00332275" w:rsidRDefault="00BF3CA0" w:rsidP="0012587B">
            <w:pPr>
              <w:spacing w:after="0" w:line="240" w:lineRule="auto"/>
              <w:rPr>
                <w:bCs/>
              </w:rPr>
            </w:pPr>
            <w:r>
              <w:rPr>
                <w:bCs/>
              </w:rPr>
              <w:t>The admin cancels the process of adding the staff or teacher.</w:t>
            </w:r>
          </w:p>
          <w:p w14:paraId="712F7391" w14:textId="77777777" w:rsidR="001542F6" w:rsidRPr="002F2974" w:rsidRDefault="001542F6" w:rsidP="0012587B">
            <w:pPr>
              <w:spacing w:after="0" w:line="240" w:lineRule="auto"/>
              <w:rPr>
                <w:b/>
              </w:rPr>
            </w:pPr>
          </w:p>
        </w:tc>
      </w:tr>
      <w:tr w:rsidR="001542F6" w:rsidRPr="00D40611" w14:paraId="1679405B" w14:textId="77777777" w:rsidTr="00FF4BEE">
        <w:tc>
          <w:tcPr>
            <w:tcW w:w="8996" w:type="dxa"/>
          </w:tcPr>
          <w:p w14:paraId="7A7C8C49" w14:textId="171ED5A4" w:rsidR="00AA4E22" w:rsidRPr="002F2974" w:rsidRDefault="001542F6" w:rsidP="0012587B">
            <w:pPr>
              <w:spacing w:after="0" w:line="240" w:lineRule="auto"/>
              <w:rPr>
                <w:b/>
              </w:rPr>
            </w:pPr>
            <w:r w:rsidRPr="002F2974">
              <w:rPr>
                <w:b/>
              </w:rPr>
              <w:t>Exceptions:</w:t>
            </w:r>
          </w:p>
          <w:p w14:paraId="1986291A" w14:textId="0AEA916C" w:rsidR="001542F6" w:rsidRPr="00AA4E22" w:rsidRDefault="00AA4E22" w:rsidP="0012587B">
            <w:pPr>
              <w:spacing w:after="0" w:line="240" w:lineRule="auto"/>
              <w:rPr>
                <w:bCs/>
              </w:rPr>
            </w:pPr>
            <w:r>
              <w:rPr>
                <w:bCs/>
              </w:rPr>
              <w:t>Invalid details added</w:t>
            </w:r>
            <w:r w:rsidR="00ED512A">
              <w:rPr>
                <w:bCs/>
              </w:rPr>
              <w:t>.</w:t>
            </w:r>
          </w:p>
          <w:p w14:paraId="4AE38BDB" w14:textId="77777777" w:rsidR="001542F6" w:rsidRPr="002F2974" w:rsidRDefault="001542F6" w:rsidP="0012587B">
            <w:pPr>
              <w:spacing w:after="0" w:line="240" w:lineRule="auto"/>
              <w:rPr>
                <w:b/>
              </w:rPr>
            </w:pPr>
            <w:r w:rsidRPr="002F2974">
              <w:rPr>
                <w:b/>
              </w:rPr>
              <w:t xml:space="preserve"> </w:t>
            </w:r>
          </w:p>
        </w:tc>
      </w:tr>
    </w:tbl>
    <w:p w14:paraId="7D63FCA0" w14:textId="77777777" w:rsidR="00C1712B" w:rsidRPr="00C1712B" w:rsidRDefault="00C1712B" w:rsidP="00C1712B">
      <w:pPr>
        <w:spacing w:after="0" w:line="240" w:lineRule="auto"/>
        <w:rPr>
          <w:sz w:val="24"/>
          <w:szCs w:val="24"/>
          <w:lang w:eastAsia="en-IE"/>
        </w:rPr>
      </w:pPr>
    </w:p>
    <w:p w14:paraId="10152FD1" w14:textId="77777777" w:rsidR="003876C4" w:rsidRPr="003876C4" w:rsidRDefault="003876C4" w:rsidP="003876C4">
      <w:pPr>
        <w:spacing w:after="0" w:line="240" w:lineRule="auto"/>
        <w:rPr>
          <w:sz w:val="24"/>
          <w:szCs w:val="24"/>
        </w:rPr>
      </w:pPr>
    </w:p>
    <w:p w14:paraId="4A42C3C3" w14:textId="3ACE4224" w:rsidR="003876C4" w:rsidRDefault="003876C4" w:rsidP="003876C4"/>
    <w:p w14:paraId="15CC3254" w14:textId="55B36C6C" w:rsidR="00896568" w:rsidRDefault="00896568" w:rsidP="003876C4"/>
    <w:p w14:paraId="5F535601" w14:textId="1B175E59" w:rsidR="00896568" w:rsidRDefault="00896568" w:rsidP="003876C4"/>
    <w:p w14:paraId="6A8B4B14" w14:textId="7CCC3ACB" w:rsidR="00896568" w:rsidRDefault="00896568"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896568" w:rsidRPr="002F2974" w14:paraId="563767F8" w14:textId="77777777" w:rsidTr="008F0728">
        <w:tc>
          <w:tcPr>
            <w:tcW w:w="8996" w:type="dxa"/>
          </w:tcPr>
          <w:p w14:paraId="3C3B9E5F" w14:textId="77777777" w:rsidR="00896568" w:rsidRPr="002F2974" w:rsidRDefault="00896568" w:rsidP="008F0728">
            <w:pPr>
              <w:rPr>
                <w:bCs/>
              </w:rPr>
            </w:pPr>
            <w:r w:rsidRPr="002F2974">
              <w:rPr>
                <w:b/>
              </w:rPr>
              <w:lastRenderedPageBreak/>
              <w:t xml:space="preserve">Use Case By: </w:t>
            </w:r>
            <w:r w:rsidRPr="002F2974">
              <w:rPr>
                <w:bCs/>
              </w:rPr>
              <w:t>NATHAN O’CONNOR – K00243135</w:t>
            </w:r>
          </w:p>
        </w:tc>
      </w:tr>
      <w:tr w:rsidR="00896568" w:rsidRPr="002F2974" w14:paraId="5C891F47" w14:textId="77777777" w:rsidTr="008F0728">
        <w:tc>
          <w:tcPr>
            <w:tcW w:w="8996" w:type="dxa"/>
          </w:tcPr>
          <w:p w14:paraId="269C7D8C" w14:textId="619FE130" w:rsidR="00896568" w:rsidRPr="002F2974" w:rsidRDefault="00896568" w:rsidP="008F0728">
            <w:pPr>
              <w:rPr>
                <w:bCs/>
              </w:rPr>
            </w:pPr>
            <w:r w:rsidRPr="002F2974">
              <w:rPr>
                <w:b/>
              </w:rPr>
              <w:t xml:space="preserve">Use Case Name: </w:t>
            </w:r>
            <w:r>
              <w:rPr>
                <w:bCs/>
              </w:rPr>
              <w:t>Book a course</w:t>
            </w:r>
          </w:p>
        </w:tc>
      </w:tr>
      <w:tr w:rsidR="00896568" w:rsidRPr="002F2974" w14:paraId="38FD232C" w14:textId="77777777" w:rsidTr="008F0728">
        <w:tc>
          <w:tcPr>
            <w:tcW w:w="8996" w:type="dxa"/>
          </w:tcPr>
          <w:p w14:paraId="1381C235" w14:textId="77777777" w:rsidR="00896568" w:rsidRPr="002F2974" w:rsidRDefault="00896568" w:rsidP="008F0728">
            <w:pPr>
              <w:spacing w:after="0" w:line="240" w:lineRule="auto"/>
              <w:rPr>
                <w:b/>
              </w:rPr>
            </w:pPr>
            <w:r w:rsidRPr="002F2974">
              <w:rPr>
                <w:b/>
              </w:rPr>
              <w:t xml:space="preserve">Use Case Description: </w:t>
            </w:r>
          </w:p>
          <w:p w14:paraId="740435CE" w14:textId="4FD80B5C" w:rsidR="00896568" w:rsidRPr="002F2974" w:rsidRDefault="00896568" w:rsidP="008F0728">
            <w:pPr>
              <w:spacing w:after="0" w:line="240" w:lineRule="auto"/>
              <w:rPr>
                <w:bCs/>
              </w:rPr>
            </w:pPr>
            <w:r>
              <w:rPr>
                <w:bCs/>
              </w:rPr>
              <w:t xml:space="preserve">Use case to </w:t>
            </w:r>
            <w:r w:rsidR="00644908">
              <w:rPr>
                <w:bCs/>
              </w:rPr>
              <w:t xml:space="preserve">allow a user to book a </w:t>
            </w:r>
            <w:r w:rsidR="00C50B55">
              <w:rPr>
                <w:bCs/>
              </w:rPr>
              <w:t>full-time</w:t>
            </w:r>
            <w:r w:rsidR="00111971">
              <w:rPr>
                <w:bCs/>
              </w:rPr>
              <w:t xml:space="preserve"> course in the </w:t>
            </w:r>
            <w:proofErr w:type="spellStart"/>
            <w:r w:rsidR="00111971">
              <w:rPr>
                <w:bCs/>
              </w:rPr>
              <w:t>Sullimar</w:t>
            </w:r>
            <w:proofErr w:type="spellEnd"/>
            <w:r w:rsidR="00111971">
              <w:rPr>
                <w:bCs/>
              </w:rPr>
              <w:t xml:space="preserve"> Academy of Music.</w:t>
            </w:r>
            <w:r w:rsidR="00644908">
              <w:rPr>
                <w:bCs/>
              </w:rPr>
              <w:t xml:space="preserve"> </w:t>
            </w:r>
          </w:p>
          <w:p w14:paraId="609115C5" w14:textId="77777777" w:rsidR="00896568" w:rsidRPr="002F2974" w:rsidRDefault="00896568" w:rsidP="008F0728">
            <w:pPr>
              <w:rPr>
                <w:b/>
              </w:rPr>
            </w:pPr>
          </w:p>
        </w:tc>
      </w:tr>
      <w:tr w:rsidR="00896568" w:rsidRPr="002F2974" w14:paraId="12FE93CD" w14:textId="77777777" w:rsidTr="008F0728">
        <w:tc>
          <w:tcPr>
            <w:tcW w:w="8996" w:type="dxa"/>
          </w:tcPr>
          <w:p w14:paraId="623B2B72" w14:textId="4BEF1635" w:rsidR="00896568" w:rsidRPr="00896568" w:rsidRDefault="00896568" w:rsidP="008F0728">
            <w:pPr>
              <w:rPr>
                <w:bCs/>
              </w:rPr>
            </w:pPr>
            <w:r w:rsidRPr="002F2974">
              <w:rPr>
                <w:b/>
              </w:rPr>
              <w:t xml:space="preserve">Participating Actor(s): </w:t>
            </w:r>
            <w:r>
              <w:rPr>
                <w:bCs/>
              </w:rPr>
              <w:t>User</w:t>
            </w:r>
          </w:p>
        </w:tc>
      </w:tr>
      <w:tr w:rsidR="00896568" w:rsidRPr="002F2974" w14:paraId="02407A01" w14:textId="77777777" w:rsidTr="008F0728">
        <w:tc>
          <w:tcPr>
            <w:tcW w:w="8996" w:type="dxa"/>
          </w:tcPr>
          <w:p w14:paraId="4B78DBB7" w14:textId="77777777" w:rsidR="00896568" w:rsidRPr="002F2974" w:rsidRDefault="00896568" w:rsidP="008F0728">
            <w:pPr>
              <w:spacing w:after="0" w:line="240" w:lineRule="auto"/>
              <w:rPr>
                <w:b/>
              </w:rPr>
            </w:pPr>
            <w:r w:rsidRPr="002F2974">
              <w:rPr>
                <w:b/>
              </w:rPr>
              <w:t>Entry Conditions:</w:t>
            </w:r>
          </w:p>
          <w:p w14:paraId="7691D6D1" w14:textId="5F35A45E" w:rsidR="00896568" w:rsidRDefault="00896568" w:rsidP="008F0728">
            <w:pPr>
              <w:spacing w:after="0" w:line="240" w:lineRule="auto"/>
              <w:rPr>
                <w:bCs/>
              </w:rPr>
            </w:pPr>
            <w:r w:rsidRPr="002F2974">
              <w:rPr>
                <w:bCs/>
              </w:rPr>
              <w:t xml:space="preserve">The </w:t>
            </w:r>
            <w:r>
              <w:rPr>
                <w:bCs/>
              </w:rPr>
              <w:t>user has registered.</w:t>
            </w:r>
          </w:p>
          <w:p w14:paraId="27EF839E" w14:textId="7B440393" w:rsidR="00896568" w:rsidRPr="002F2974" w:rsidRDefault="00896568" w:rsidP="008F0728">
            <w:pPr>
              <w:spacing w:after="0" w:line="240" w:lineRule="auto"/>
              <w:rPr>
                <w:bCs/>
              </w:rPr>
            </w:pPr>
            <w:r>
              <w:rPr>
                <w:bCs/>
              </w:rPr>
              <w:t>The user is logged in.</w:t>
            </w:r>
          </w:p>
          <w:p w14:paraId="53EAF9E0" w14:textId="34C748EE" w:rsidR="00896568" w:rsidRPr="002F2974" w:rsidRDefault="00896568" w:rsidP="008F0728">
            <w:pPr>
              <w:spacing w:after="0" w:line="240" w:lineRule="auto"/>
              <w:rPr>
                <w:bCs/>
              </w:rPr>
            </w:pPr>
            <w:r w:rsidRPr="002F2974">
              <w:rPr>
                <w:bCs/>
              </w:rPr>
              <w:t xml:space="preserve">The </w:t>
            </w:r>
            <w:r>
              <w:rPr>
                <w:bCs/>
              </w:rPr>
              <w:t>book a course</w:t>
            </w:r>
            <w:r w:rsidRPr="002F2974">
              <w:rPr>
                <w:bCs/>
              </w:rPr>
              <w:t xml:space="preserve"> function has been invoked.</w:t>
            </w:r>
          </w:p>
          <w:p w14:paraId="7880DA37" w14:textId="77777777" w:rsidR="00896568" w:rsidRPr="002F2974" w:rsidRDefault="00896568" w:rsidP="008F0728">
            <w:pPr>
              <w:spacing w:after="0" w:line="240" w:lineRule="auto"/>
              <w:rPr>
                <w:b/>
              </w:rPr>
            </w:pPr>
          </w:p>
        </w:tc>
      </w:tr>
      <w:tr w:rsidR="00896568" w:rsidRPr="002F2974" w14:paraId="73A230F5" w14:textId="77777777" w:rsidTr="008F0728">
        <w:tc>
          <w:tcPr>
            <w:tcW w:w="8996" w:type="dxa"/>
          </w:tcPr>
          <w:p w14:paraId="7E951BF3" w14:textId="77777777" w:rsidR="00896568" w:rsidRPr="002F2974" w:rsidRDefault="00896568" w:rsidP="008F0728">
            <w:pPr>
              <w:spacing w:after="0" w:line="240" w:lineRule="auto"/>
              <w:rPr>
                <w:b/>
              </w:rPr>
            </w:pPr>
            <w:r w:rsidRPr="002F2974">
              <w:rPr>
                <w:b/>
              </w:rPr>
              <w:t>Flow of Events:</w:t>
            </w:r>
          </w:p>
          <w:p w14:paraId="15A380F2" w14:textId="12A3AF9E" w:rsidR="00896568" w:rsidRDefault="00C50B55" w:rsidP="00C50B55">
            <w:pPr>
              <w:pStyle w:val="ListParagraph"/>
              <w:numPr>
                <w:ilvl w:val="0"/>
                <w:numId w:val="7"/>
              </w:numPr>
              <w:spacing w:after="0" w:line="240" w:lineRule="auto"/>
              <w:rPr>
                <w:bCs/>
              </w:rPr>
            </w:pPr>
            <w:r w:rsidRPr="00C50B55">
              <w:rPr>
                <w:bCs/>
              </w:rPr>
              <w:t>The</w:t>
            </w:r>
            <w:r>
              <w:rPr>
                <w:bCs/>
              </w:rPr>
              <w:t xml:space="preserve"> system responds by displaying the book a course screen and requests the applicant to choose what course they would like to attend then press continue.</w:t>
            </w:r>
          </w:p>
          <w:p w14:paraId="2C9502B6" w14:textId="75F066C4" w:rsidR="00C50B55" w:rsidRDefault="00C50B55" w:rsidP="00C50B55">
            <w:pPr>
              <w:pStyle w:val="ListParagraph"/>
              <w:numPr>
                <w:ilvl w:val="0"/>
                <w:numId w:val="7"/>
              </w:numPr>
              <w:spacing w:after="0" w:line="240" w:lineRule="auto"/>
              <w:rPr>
                <w:bCs/>
              </w:rPr>
            </w:pPr>
            <w:r>
              <w:rPr>
                <w:bCs/>
              </w:rPr>
              <w:t>The user chooses a course and clicks on continue.</w:t>
            </w:r>
          </w:p>
          <w:p w14:paraId="22A36ED5" w14:textId="37AB89E9" w:rsidR="00C50B55" w:rsidRDefault="00C50B55" w:rsidP="00C50B55">
            <w:pPr>
              <w:pStyle w:val="ListParagraph"/>
              <w:numPr>
                <w:ilvl w:val="0"/>
                <w:numId w:val="7"/>
              </w:numPr>
              <w:spacing w:after="0" w:line="240" w:lineRule="auto"/>
              <w:rPr>
                <w:bCs/>
              </w:rPr>
            </w:pPr>
            <w:r>
              <w:rPr>
                <w:bCs/>
              </w:rPr>
              <w:t>The system responds by displaying a screen requesting the applicant to enter their contact details then press continue.</w:t>
            </w:r>
          </w:p>
          <w:p w14:paraId="4AD66E0F" w14:textId="196765C0" w:rsidR="00C50B55" w:rsidRDefault="00DF1E57" w:rsidP="00C50B55">
            <w:pPr>
              <w:pStyle w:val="ListParagraph"/>
              <w:numPr>
                <w:ilvl w:val="0"/>
                <w:numId w:val="7"/>
              </w:numPr>
              <w:spacing w:after="0" w:line="240" w:lineRule="auto"/>
              <w:rPr>
                <w:bCs/>
              </w:rPr>
            </w:pPr>
            <w:r>
              <w:rPr>
                <w:bCs/>
              </w:rPr>
              <w:t>The user enters all of the required details and clicks on continue.</w:t>
            </w:r>
          </w:p>
          <w:p w14:paraId="2EB730BF" w14:textId="5C4623B8" w:rsidR="00DF1E57" w:rsidRDefault="00DF1E57" w:rsidP="00C50B55">
            <w:pPr>
              <w:pStyle w:val="ListParagraph"/>
              <w:numPr>
                <w:ilvl w:val="0"/>
                <w:numId w:val="7"/>
              </w:numPr>
              <w:spacing w:after="0" w:line="240" w:lineRule="auto"/>
              <w:rPr>
                <w:bCs/>
              </w:rPr>
            </w:pPr>
            <w:r>
              <w:rPr>
                <w:bCs/>
              </w:rPr>
              <w:t>The system responds by displaying all the details on a screen back to the user and requests the user to click on finalise booking or cancel.</w:t>
            </w:r>
          </w:p>
          <w:p w14:paraId="09D523C3" w14:textId="0E307864" w:rsidR="00DF1E57" w:rsidRDefault="00DF1E57" w:rsidP="00DF1E57">
            <w:pPr>
              <w:pStyle w:val="ListParagraph"/>
              <w:numPr>
                <w:ilvl w:val="0"/>
                <w:numId w:val="7"/>
              </w:numPr>
              <w:spacing w:after="0" w:line="240" w:lineRule="auto"/>
              <w:rPr>
                <w:bCs/>
              </w:rPr>
            </w:pPr>
            <w:r>
              <w:rPr>
                <w:bCs/>
              </w:rPr>
              <w:t>If the user clicks finalise booking</w:t>
            </w:r>
            <w:r w:rsidR="00756E5C">
              <w:rPr>
                <w:bCs/>
              </w:rPr>
              <w:t>.</w:t>
            </w:r>
          </w:p>
          <w:p w14:paraId="785874D9" w14:textId="632D6BD3" w:rsidR="00DF1E57" w:rsidRDefault="00DF1E57" w:rsidP="00DF1E57">
            <w:pPr>
              <w:pStyle w:val="ListParagraph"/>
              <w:numPr>
                <w:ilvl w:val="1"/>
                <w:numId w:val="7"/>
              </w:numPr>
              <w:spacing w:after="0" w:line="240" w:lineRule="auto"/>
              <w:rPr>
                <w:bCs/>
              </w:rPr>
            </w:pPr>
            <w:r>
              <w:rPr>
                <w:bCs/>
              </w:rPr>
              <w:t>The system responds by displaying a screen</w:t>
            </w:r>
            <w:r w:rsidR="00891BA8">
              <w:rPr>
                <w:bCs/>
              </w:rPr>
              <w:t xml:space="preserve"> with fees and requests the user</w:t>
            </w:r>
            <w:r>
              <w:rPr>
                <w:bCs/>
              </w:rPr>
              <w:t xml:space="preserve"> to enter payment details then click </w:t>
            </w:r>
            <w:r w:rsidR="00891BA8">
              <w:rPr>
                <w:bCs/>
              </w:rPr>
              <w:t>continue</w:t>
            </w:r>
            <w:r>
              <w:rPr>
                <w:bCs/>
              </w:rPr>
              <w:t>.</w:t>
            </w:r>
          </w:p>
          <w:p w14:paraId="01080D39" w14:textId="1AB21320" w:rsidR="00DF1E57" w:rsidRDefault="00891BA8" w:rsidP="00DF1E57">
            <w:pPr>
              <w:pStyle w:val="ListParagraph"/>
              <w:numPr>
                <w:ilvl w:val="1"/>
                <w:numId w:val="7"/>
              </w:numPr>
              <w:spacing w:after="0" w:line="240" w:lineRule="auto"/>
              <w:rPr>
                <w:bCs/>
              </w:rPr>
            </w:pPr>
            <w:r>
              <w:rPr>
                <w:bCs/>
              </w:rPr>
              <w:t>The user enters their payment details and clicks on continue.</w:t>
            </w:r>
          </w:p>
          <w:p w14:paraId="7EA0DE60" w14:textId="52B34C6F" w:rsidR="00891BA8" w:rsidRDefault="00891BA8" w:rsidP="00DF1E57">
            <w:pPr>
              <w:pStyle w:val="ListParagraph"/>
              <w:numPr>
                <w:ilvl w:val="1"/>
                <w:numId w:val="7"/>
              </w:numPr>
              <w:spacing w:after="0" w:line="240" w:lineRule="auto"/>
              <w:rPr>
                <w:bCs/>
              </w:rPr>
            </w:pPr>
            <w:r>
              <w:rPr>
                <w:bCs/>
              </w:rPr>
              <w:t>The system responds by displaying the payment details back to the user and requests the user to click pay.</w:t>
            </w:r>
          </w:p>
          <w:p w14:paraId="43880E0C" w14:textId="526D5842" w:rsidR="00891BA8" w:rsidRDefault="00891BA8" w:rsidP="00DF1E57">
            <w:pPr>
              <w:pStyle w:val="ListParagraph"/>
              <w:numPr>
                <w:ilvl w:val="1"/>
                <w:numId w:val="7"/>
              </w:numPr>
              <w:spacing w:after="0" w:line="240" w:lineRule="auto"/>
              <w:rPr>
                <w:bCs/>
              </w:rPr>
            </w:pPr>
            <w:r>
              <w:rPr>
                <w:bCs/>
              </w:rPr>
              <w:t>The user clicks on pay.</w:t>
            </w:r>
          </w:p>
          <w:p w14:paraId="47DFC986" w14:textId="7487597C" w:rsidR="00891BA8" w:rsidRDefault="00891BA8" w:rsidP="00891BA8">
            <w:pPr>
              <w:pStyle w:val="ListParagraph"/>
              <w:numPr>
                <w:ilvl w:val="0"/>
                <w:numId w:val="7"/>
              </w:numPr>
              <w:spacing w:after="0" w:line="240" w:lineRule="auto"/>
              <w:rPr>
                <w:bCs/>
              </w:rPr>
            </w:pPr>
            <w:r>
              <w:rPr>
                <w:bCs/>
              </w:rPr>
              <w:t>If the user clicks on cancel</w:t>
            </w:r>
            <w:r w:rsidR="00756E5C">
              <w:rPr>
                <w:bCs/>
              </w:rPr>
              <w:t>.</w:t>
            </w:r>
          </w:p>
          <w:p w14:paraId="49612A16" w14:textId="2E144238" w:rsidR="00891BA8" w:rsidRPr="00891BA8" w:rsidRDefault="00891BA8" w:rsidP="00891BA8">
            <w:pPr>
              <w:pStyle w:val="ListParagraph"/>
              <w:numPr>
                <w:ilvl w:val="1"/>
                <w:numId w:val="7"/>
              </w:numPr>
              <w:spacing w:after="0" w:line="240" w:lineRule="auto"/>
              <w:rPr>
                <w:bCs/>
              </w:rPr>
            </w:pPr>
            <w:r>
              <w:rPr>
                <w:bCs/>
              </w:rPr>
              <w:t xml:space="preserve">The system responds by displaying a message saying that the booking has been </w:t>
            </w:r>
            <w:r w:rsidR="00756E5C">
              <w:rPr>
                <w:bCs/>
              </w:rPr>
              <w:t>cancelled</w:t>
            </w:r>
            <w:r>
              <w:rPr>
                <w:bCs/>
              </w:rPr>
              <w:t>.</w:t>
            </w:r>
          </w:p>
          <w:p w14:paraId="3C968614" w14:textId="7006B996" w:rsidR="00896568" w:rsidRPr="002F2974" w:rsidRDefault="00896568" w:rsidP="008F0728">
            <w:pPr>
              <w:spacing w:after="0" w:line="240" w:lineRule="auto"/>
              <w:rPr>
                <w:b/>
              </w:rPr>
            </w:pPr>
          </w:p>
          <w:p w14:paraId="75A26FA6" w14:textId="77777777" w:rsidR="00896568" w:rsidRPr="002F2974" w:rsidRDefault="00896568" w:rsidP="008F0728">
            <w:pPr>
              <w:spacing w:after="0" w:line="240" w:lineRule="auto"/>
              <w:rPr>
                <w:b/>
              </w:rPr>
            </w:pPr>
          </w:p>
        </w:tc>
      </w:tr>
      <w:tr w:rsidR="00896568" w:rsidRPr="002F2974" w14:paraId="790D611B" w14:textId="77777777" w:rsidTr="008F0728">
        <w:tc>
          <w:tcPr>
            <w:tcW w:w="8996" w:type="dxa"/>
          </w:tcPr>
          <w:p w14:paraId="303D185F" w14:textId="77777777" w:rsidR="00896568" w:rsidRDefault="00896568" w:rsidP="008F0728">
            <w:pPr>
              <w:spacing w:after="0" w:line="240" w:lineRule="auto"/>
              <w:rPr>
                <w:b/>
              </w:rPr>
            </w:pPr>
            <w:r w:rsidRPr="002F2974">
              <w:rPr>
                <w:b/>
              </w:rPr>
              <w:t>Exit Condition (s):</w:t>
            </w:r>
          </w:p>
          <w:p w14:paraId="32DCC79C" w14:textId="0534C858" w:rsidR="00896568" w:rsidRDefault="00896568" w:rsidP="008F0728">
            <w:pPr>
              <w:spacing w:after="0" w:line="240" w:lineRule="auto"/>
              <w:rPr>
                <w:bCs/>
              </w:rPr>
            </w:pPr>
            <w:r>
              <w:rPr>
                <w:bCs/>
              </w:rPr>
              <w:t xml:space="preserve">The </w:t>
            </w:r>
            <w:r w:rsidR="00756E5C">
              <w:rPr>
                <w:bCs/>
              </w:rPr>
              <w:t>user has booked a course</w:t>
            </w:r>
            <w:r w:rsidR="00AA7606">
              <w:rPr>
                <w:bCs/>
              </w:rPr>
              <w:t>.</w:t>
            </w:r>
          </w:p>
          <w:p w14:paraId="5AE27001" w14:textId="63FB4607" w:rsidR="00896568" w:rsidRPr="00332275" w:rsidRDefault="00896568" w:rsidP="008F0728">
            <w:pPr>
              <w:spacing w:after="0" w:line="240" w:lineRule="auto"/>
              <w:rPr>
                <w:bCs/>
              </w:rPr>
            </w:pPr>
            <w:r>
              <w:rPr>
                <w:bCs/>
              </w:rPr>
              <w:t xml:space="preserve">The </w:t>
            </w:r>
            <w:r w:rsidR="00AA7606">
              <w:rPr>
                <w:bCs/>
              </w:rPr>
              <w:t>user has cancelled their booking.</w:t>
            </w:r>
          </w:p>
          <w:p w14:paraId="3BEFC961" w14:textId="77777777" w:rsidR="00896568" w:rsidRPr="002F2974" w:rsidRDefault="00896568" w:rsidP="008F0728">
            <w:pPr>
              <w:spacing w:after="0" w:line="240" w:lineRule="auto"/>
              <w:rPr>
                <w:b/>
              </w:rPr>
            </w:pPr>
          </w:p>
        </w:tc>
      </w:tr>
      <w:tr w:rsidR="00896568" w:rsidRPr="002F2974" w14:paraId="4B7E7F9A" w14:textId="77777777" w:rsidTr="008F0728">
        <w:tc>
          <w:tcPr>
            <w:tcW w:w="8996" w:type="dxa"/>
          </w:tcPr>
          <w:p w14:paraId="115344F8" w14:textId="77777777" w:rsidR="00896568" w:rsidRPr="002F2974" w:rsidRDefault="00896568" w:rsidP="008F0728">
            <w:pPr>
              <w:spacing w:after="0" w:line="240" w:lineRule="auto"/>
              <w:rPr>
                <w:b/>
              </w:rPr>
            </w:pPr>
            <w:r w:rsidRPr="002F2974">
              <w:rPr>
                <w:b/>
              </w:rPr>
              <w:t>Exceptions:</w:t>
            </w:r>
          </w:p>
          <w:p w14:paraId="428990D2" w14:textId="0059E3F6" w:rsidR="00896568" w:rsidRDefault="00896568" w:rsidP="008F0728">
            <w:pPr>
              <w:spacing w:after="0" w:line="240" w:lineRule="auto"/>
              <w:rPr>
                <w:bCs/>
              </w:rPr>
            </w:pPr>
            <w:r>
              <w:rPr>
                <w:bCs/>
              </w:rPr>
              <w:t>Invalid details added</w:t>
            </w:r>
            <w:r w:rsidR="00756E5C">
              <w:rPr>
                <w:bCs/>
              </w:rPr>
              <w:t>.</w:t>
            </w:r>
          </w:p>
          <w:p w14:paraId="422F4385" w14:textId="6B8249E6" w:rsidR="00756E5C" w:rsidRDefault="00756E5C" w:rsidP="008F0728">
            <w:pPr>
              <w:spacing w:after="0" w:line="240" w:lineRule="auto"/>
              <w:rPr>
                <w:bCs/>
              </w:rPr>
            </w:pPr>
            <w:r>
              <w:rPr>
                <w:bCs/>
              </w:rPr>
              <w:t>Invalid Payment details.</w:t>
            </w:r>
          </w:p>
          <w:p w14:paraId="25FC1DC2" w14:textId="138AFAF5" w:rsidR="00756E5C" w:rsidRPr="00AA4E22" w:rsidRDefault="00756E5C" w:rsidP="008F0728">
            <w:pPr>
              <w:spacing w:after="0" w:line="240" w:lineRule="auto"/>
              <w:rPr>
                <w:bCs/>
              </w:rPr>
            </w:pPr>
            <w:r>
              <w:rPr>
                <w:bCs/>
              </w:rPr>
              <w:t>Payment declined.</w:t>
            </w:r>
          </w:p>
          <w:p w14:paraId="3285A101" w14:textId="77777777" w:rsidR="00896568" w:rsidRPr="002F2974" w:rsidRDefault="00896568" w:rsidP="008F0728">
            <w:pPr>
              <w:spacing w:after="0" w:line="240" w:lineRule="auto"/>
              <w:rPr>
                <w:b/>
              </w:rPr>
            </w:pPr>
            <w:r w:rsidRPr="002F2974">
              <w:rPr>
                <w:b/>
              </w:rPr>
              <w:t xml:space="preserve"> </w:t>
            </w:r>
          </w:p>
        </w:tc>
      </w:tr>
    </w:tbl>
    <w:p w14:paraId="41F8799A" w14:textId="745DEC86" w:rsidR="00896568" w:rsidRDefault="00896568" w:rsidP="003876C4"/>
    <w:p w14:paraId="5247B9E1" w14:textId="24B2C77A" w:rsidR="00896568" w:rsidRDefault="00896568" w:rsidP="003876C4"/>
    <w:p w14:paraId="799B6BE2" w14:textId="5A86B1C3" w:rsidR="00896568" w:rsidRDefault="00896568" w:rsidP="003876C4"/>
    <w:p w14:paraId="7C5E7EFF" w14:textId="503AF1D3" w:rsidR="00896568" w:rsidRDefault="00896568"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012E86" w:rsidRPr="002F2974" w14:paraId="1BCCDF65" w14:textId="77777777" w:rsidTr="008F0728">
        <w:tc>
          <w:tcPr>
            <w:tcW w:w="8996" w:type="dxa"/>
          </w:tcPr>
          <w:p w14:paraId="50DF264B" w14:textId="77777777" w:rsidR="00012E86" w:rsidRPr="002F2974" w:rsidRDefault="00012E86" w:rsidP="008F0728">
            <w:pPr>
              <w:rPr>
                <w:bCs/>
              </w:rPr>
            </w:pPr>
            <w:r w:rsidRPr="002F2974">
              <w:rPr>
                <w:b/>
              </w:rPr>
              <w:lastRenderedPageBreak/>
              <w:t xml:space="preserve">Use Case By: </w:t>
            </w:r>
            <w:r w:rsidRPr="002F2974">
              <w:rPr>
                <w:bCs/>
              </w:rPr>
              <w:t>NATHAN O’CONNOR – K00243135</w:t>
            </w:r>
          </w:p>
        </w:tc>
      </w:tr>
      <w:tr w:rsidR="00012E86" w:rsidRPr="002F2974" w14:paraId="0B583976" w14:textId="77777777" w:rsidTr="008F0728">
        <w:tc>
          <w:tcPr>
            <w:tcW w:w="8996" w:type="dxa"/>
          </w:tcPr>
          <w:p w14:paraId="1DA2D87F" w14:textId="2DD3C4C1" w:rsidR="00012E86" w:rsidRPr="002F2974" w:rsidRDefault="00012E86" w:rsidP="008F0728">
            <w:pPr>
              <w:rPr>
                <w:bCs/>
              </w:rPr>
            </w:pPr>
            <w:r w:rsidRPr="002F2974">
              <w:rPr>
                <w:b/>
              </w:rPr>
              <w:t xml:space="preserve">Use Case Name: </w:t>
            </w:r>
            <w:r>
              <w:rPr>
                <w:bCs/>
              </w:rPr>
              <w:t xml:space="preserve">Book a </w:t>
            </w:r>
            <w:r w:rsidR="009F167C">
              <w:rPr>
                <w:bCs/>
              </w:rPr>
              <w:t>lesson</w:t>
            </w:r>
          </w:p>
        </w:tc>
      </w:tr>
      <w:tr w:rsidR="00012E86" w:rsidRPr="002F2974" w14:paraId="5F3C3BA7" w14:textId="77777777" w:rsidTr="008F0728">
        <w:tc>
          <w:tcPr>
            <w:tcW w:w="8996" w:type="dxa"/>
          </w:tcPr>
          <w:p w14:paraId="52A1159E" w14:textId="77777777" w:rsidR="00012E86" w:rsidRPr="002F2974" w:rsidRDefault="00012E86" w:rsidP="008F0728">
            <w:pPr>
              <w:spacing w:after="0" w:line="240" w:lineRule="auto"/>
              <w:rPr>
                <w:b/>
              </w:rPr>
            </w:pPr>
            <w:r w:rsidRPr="002F2974">
              <w:rPr>
                <w:b/>
              </w:rPr>
              <w:t xml:space="preserve">Use Case Description: </w:t>
            </w:r>
          </w:p>
          <w:p w14:paraId="08C73F9E" w14:textId="105016F3" w:rsidR="00012E86" w:rsidRPr="002F2974" w:rsidRDefault="00012E86" w:rsidP="008F0728">
            <w:pPr>
              <w:spacing w:after="0" w:line="240" w:lineRule="auto"/>
              <w:rPr>
                <w:bCs/>
              </w:rPr>
            </w:pPr>
            <w:r>
              <w:rPr>
                <w:bCs/>
              </w:rPr>
              <w:t xml:space="preserve">Use case to allow a user </w:t>
            </w:r>
            <w:r w:rsidR="008934C9">
              <w:rPr>
                <w:bCs/>
              </w:rPr>
              <w:t>to book a lesson or to allow a parent to book a lesson for their child.</w:t>
            </w:r>
            <w:r>
              <w:rPr>
                <w:bCs/>
              </w:rPr>
              <w:t xml:space="preserve"> </w:t>
            </w:r>
          </w:p>
          <w:p w14:paraId="5EE0557B" w14:textId="77777777" w:rsidR="00012E86" w:rsidRPr="002F2974" w:rsidRDefault="00012E86" w:rsidP="008F0728">
            <w:pPr>
              <w:rPr>
                <w:b/>
              </w:rPr>
            </w:pPr>
          </w:p>
        </w:tc>
      </w:tr>
      <w:tr w:rsidR="00012E86" w:rsidRPr="00896568" w14:paraId="5E432EA0" w14:textId="77777777" w:rsidTr="008F0728">
        <w:tc>
          <w:tcPr>
            <w:tcW w:w="8996" w:type="dxa"/>
          </w:tcPr>
          <w:p w14:paraId="24C96C0F" w14:textId="77777777" w:rsidR="00012E86" w:rsidRPr="00896568" w:rsidRDefault="00012E86" w:rsidP="008F0728">
            <w:pPr>
              <w:rPr>
                <w:bCs/>
              </w:rPr>
            </w:pPr>
            <w:r w:rsidRPr="002F2974">
              <w:rPr>
                <w:b/>
              </w:rPr>
              <w:t xml:space="preserve">Participating Actor(s): </w:t>
            </w:r>
            <w:r>
              <w:rPr>
                <w:bCs/>
              </w:rPr>
              <w:t>User</w:t>
            </w:r>
          </w:p>
        </w:tc>
      </w:tr>
      <w:tr w:rsidR="00012E86" w:rsidRPr="002F2974" w14:paraId="47512CC6" w14:textId="77777777" w:rsidTr="008F0728">
        <w:tc>
          <w:tcPr>
            <w:tcW w:w="8996" w:type="dxa"/>
          </w:tcPr>
          <w:p w14:paraId="52608C49" w14:textId="77777777" w:rsidR="00012E86" w:rsidRPr="002F2974" w:rsidRDefault="00012E86" w:rsidP="008F0728">
            <w:pPr>
              <w:spacing w:after="0" w:line="240" w:lineRule="auto"/>
              <w:rPr>
                <w:b/>
              </w:rPr>
            </w:pPr>
            <w:r w:rsidRPr="002F2974">
              <w:rPr>
                <w:b/>
              </w:rPr>
              <w:t>Entry Conditions:</w:t>
            </w:r>
          </w:p>
          <w:p w14:paraId="5CF2B664" w14:textId="77777777" w:rsidR="00012E86" w:rsidRDefault="00012E86" w:rsidP="008F0728">
            <w:pPr>
              <w:spacing w:after="0" w:line="240" w:lineRule="auto"/>
              <w:rPr>
                <w:bCs/>
              </w:rPr>
            </w:pPr>
            <w:r w:rsidRPr="002F2974">
              <w:rPr>
                <w:bCs/>
              </w:rPr>
              <w:t xml:space="preserve">The </w:t>
            </w:r>
            <w:r>
              <w:rPr>
                <w:bCs/>
              </w:rPr>
              <w:t>user has registered.</w:t>
            </w:r>
          </w:p>
          <w:p w14:paraId="664C0D6A" w14:textId="77777777" w:rsidR="00012E86" w:rsidRPr="002F2974" w:rsidRDefault="00012E86" w:rsidP="008F0728">
            <w:pPr>
              <w:spacing w:after="0" w:line="240" w:lineRule="auto"/>
              <w:rPr>
                <w:bCs/>
              </w:rPr>
            </w:pPr>
            <w:r>
              <w:rPr>
                <w:bCs/>
              </w:rPr>
              <w:t>The user is logged in.</w:t>
            </w:r>
          </w:p>
          <w:p w14:paraId="0EAB9BB7" w14:textId="40576B33" w:rsidR="00012E86" w:rsidRPr="002F2974" w:rsidRDefault="00012E86" w:rsidP="008F0728">
            <w:pPr>
              <w:spacing w:after="0" w:line="240" w:lineRule="auto"/>
              <w:rPr>
                <w:bCs/>
              </w:rPr>
            </w:pPr>
            <w:r w:rsidRPr="002F2974">
              <w:rPr>
                <w:bCs/>
              </w:rPr>
              <w:t xml:space="preserve">The </w:t>
            </w:r>
            <w:r>
              <w:rPr>
                <w:bCs/>
              </w:rPr>
              <w:t xml:space="preserve">book a </w:t>
            </w:r>
            <w:r w:rsidR="008046A1">
              <w:rPr>
                <w:bCs/>
              </w:rPr>
              <w:t>lesson</w:t>
            </w:r>
            <w:r w:rsidRPr="002F2974">
              <w:rPr>
                <w:bCs/>
              </w:rPr>
              <w:t xml:space="preserve"> function has been invoked.</w:t>
            </w:r>
          </w:p>
          <w:p w14:paraId="688166C9" w14:textId="77777777" w:rsidR="00012E86" w:rsidRPr="002F2974" w:rsidRDefault="00012E86" w:rsidP="008F0728">
            <w:pPr>
              <w:spacing w:after="0" w:line="240" w:lineRule="auto"/>
              <w:rPr>
                <w:b/>
              </w:rPr>
            </w:pPr>
          </w:p>
        </w:tc>
      </w:tr>
      <w:tr w:rsidR="00012E86" w:rsidRPr="002F2974" w14:paraId="10B9801C" w14:textId="77777777" w:rsidTr="008F0728">
        <w:tc>
          <w:tcPr>
            <w:tcW w:w="8996" w:type="dxa"/>
          </w:tcPr>
          <w:p w14:paraId="102F7628" w14:textId="77777777" w:rsidR="00012E86" w:rsidRPr="002F2974" w:rsidRDefault="00012E86" w:rsidP="008F0728">
            <w:pPr>
              <w:spacing w:after="0" w:line="240" w:lineRule="auto"/>
              <w:rPr>
                <w:b/>
              </w:rPr>
            </w:pPr>
            <w:r w:rsidRPr="002F2974">
              <w:rPr>
                <w:b/>
              </w:rPr>
              <w:t>Flow of Events:</w:t>
            </w:r>
          </w:p>
          <w:p w14:paraId="07D4A84A" w14:textId="1EBD43DE" w:rsidR="00012E86" w:rsidRDefault="00012E86" w:rsidP="00253519">
            <w:pPr>
              <w:pStyle w:val="ListParagraph"/>
              <w:numPr>
                <w:ilvl w:val="0"/>
                <w:numId w:val="8"/>
              </w:numPr>
              <w:spacing w:after="0" w:line="240" w:lineRule="auto"/>
              <w:rPr>
                <w:bCs/>
              </w:rPr>
            </w:pPr>
            <w:r w:rsidRPr="00C50B55">
              <w:rPr>
                <w:bCs/>
              </w:rPr>
              <w:t>The</w:t>
            </w:r>
            <w:r>
              <w:rPr>
                <w:bCs/>
              </w:rPr>
              <w:t xml:space="preserve"> system responds by displaying the book a </w:t>
            </w:r>
            <w:r w:rsidR="00921A4B">
              <w:rPr>
                <w:bCs/>
              </w:rPr>
              <w:t>lesson</w:t>
            </w:r>
            <w:r>
              <w:rPr>
                <w:bCs/>
              </w:rPr>
              <w:t xml:space="preserve"> screen and requests the </w:t>
            </w:r>
            <w:r w:rsidR="00921A4B">
              <w:rPr>
                <w:bCs/>
              </w:rPr>
              <w:t>user</w:t>
            </w:r>
            <w:r>
              <w:rPr>
                <w:bCs/>
              </w:rPr>
              <w:t xml:space="preserve"> to choose what </w:t>
            </w:r>
            <w:r w:rsidR="00921A4B">
              <w:rPr>
                <w:bCs/>
              </w:rPr>
              <w:t>lesson</w:t>
            </w:r>
            <w:r>
              <w:rPr>
                <w:bCs/>
              </w:rPr>
              <w:t xml:space="preserve"> they would like to </w:t>
            </w:r>
            <w:r w:rsidR="00921A4B">
              <w:rPr>
                <w:bCs/>
              </w:rPr>
              <w:t>book</w:t>
            </w:r>
            <w:r>
              <w:rPr>
                <w:bCs/>
              </w:rPr>
              <w:t xml:space="preserve"> then press continue.</w:t>
            </w:r>
          </w:p>
          <w:p w14:paraId="0448C480" w14:textId="576B07A2" w:rsidR="00012E86" w:rsidRDefault="00012E86" w:rsidP="00253519">
            <w:pPr>
              <w:pStyle w:val="ListParagraph"/>
              <w:numPr>
                <w:ilvl w:val="0"/>
                <w:numId w:val="8"/>
              </w:numPr>
              <w:spacing w:after="0" w:line="240" w:lineRule="auto"/>
              <w:rPr>
                <w:bCs/>
              </w:rPr>
            </w:pPr>
            <w:r>
              <w:rPr>
                <w:bCs/>
              </w:rPr>
              <w:t xml:space="preserve">The user chooses a </w:t>
            </w:r>
            <w:r w:rsidR="00496340">
              <w:rPr>
                <w:bCs/>
              </w:rPr>
              <w:t>lesson</w:t>
            </w:r>
            <w:r>
              <w:rPr>
                <w:bCs/>
              </w:rPr>
              <w:t xml:space="preserve"> and clicks on continue.</w:t>
            </w:r>
          </w:p>
          <w:p w14:paraId="76A71D04" w14:textId="1F3405A9" w:rsidR="00012E86" w:rsidRDefault="00012E86" w:rsidP="00253519">
            <w:pPr>
              <w:pStyle w:val="ListParagraph"/>
              <w:numPr>
                <w:ilvl w:val="0"/>
                <w:numId w:val="8"/>
              </w:numPr>
              <w:spacing w:after="0" w:line="240" w:lineRule="auto"/>
              <w:rPr>
                <w:bCs/>
              </w:rPr>
            </w:pPr>
            <w:r>
              <w:rPr>
                <w:bCs/>
              </w:rPr>
              <w:t xml:space="preserve">The system responds by displaying a screen requesting the </w:t>
            </w:r>
            <w:r w:rsidR="00070F2C">
              <w:rPr>
                <w:bCs/>
              </w:rPr>
              <w:t>user</w:t>
            </w:r>
            <w:r>
              <w:rPr>
                <w:bCs/>
              </w:rPr>
              <w:t xml:space="preserve"> to enter </w:t>
            </w:r>
            <w:r w:rsidR="00070F2C">
              <w:rPr>
                <w:bCs/>
              </w:rPr>
              <w:t>the applicants</w:t>
            </w:r>
            <w:r>
              <w:rPr>
                <w:bCs/>
              </w:rPr>
              <w:t xml:space="preserve"> details then press continue.</w:t>
            </w:r>
          </w:p>
          <w:p w14:paraId="04111D57" w14:textId="6FAFEEA6" w:rsidR="00012E86" w:rsidRDefault="00012E86" w:rsidP="00253519">
            <w:pPr>
              <w:pStyle w:val="ListParagraph"/>
              <w:numPr>
                <w:ilvl w:val="0"/>
                <w:numId w:val="8"/>
              </w:numPr>
              <w:spacing w:after="0" w:line="240" w:lineRule="auto"/>
              <w:rPr>
                <w:bCs/>
              </w:rPr>
            </w:pPr>
            <w:r>
              <w:rPr>
                <w:bCs/>
              </w:rPr>
              <w:t>The user enters all of the required details and clicks on continue.</w:t>
            </w:r>
          </w:p>
          <w:p w14:paraId="4B634C51" w14:textId="046B18E8" w:rsidR="00253519" w:rsidRDefault="00253519" w:rsidP="00253519">
            <w:pPr>
              <w:pStyle w:val="ListParagraph"/>
              <w:numPr>
                <w:ilvl w:val="0"/>
                <w:numId w:val="8"/>
              </w:numPr>
              <w:spacing w:after="0" w:line="240" w:lineRule="auto"/>
              <w:rPr>
                <w:bCs/>
              </w:rPr>
            </w:pPr>
            <w:r>
              <w:rPr>
                <w:bCs/>
              </w:rPr>
              <w:t xml:space="preserve">The system responds by displaying a screen requesting the user to enter </w:t>
            </w:r>
            <w:r>
              <w:rPr>
                <w:bCs/>
              </w:rPr>
              <w:t>contact</w:t>
            </w:r>
            <w:r>
              <w:rPr>
                <w:bCs/>
              </w:rPr>
              <w:t xml:space="preserve"> details then press continue.</w:t>
            </w:r>
          </w:p>
          <w:p w14:paraId="1BA72379" w14:textId="3BA3DF20" w:rsidR="007442AF" w:rsidRPr="00253519" w:rsidRDefault="007442AF" w:rsidP="00253519">
            <w:pPr>
              <w:pStyle w:val="ListParagraph"/>
              <w:numPr>
                <w:ilvl w:val="0"/>
                <w:numId w:val="8"/>
              </w:numPr>
              <w:spacing w:after="0" w:line="240" w:lineRule="auto"/>
              <w:rPr>
                <w:bCs/>
              </w:rPr>
            </w:pPr>
            <w:r>
              <w:rPr>
                <w:bCs/>
              </w:rPr>
              <w:t>The user enters the contact details and clicks on continue.</w:t>
            </w:r>
          </w:p>
          <w:p w14:paraId="1F9F41E3" w14:textId="77777777" w:rsidR="00012E86" w:rsidRDefault="00012E86" w:rsidP="00253519">
            <w:pPr>
              <w:pStyle w:val="ListParagraph"/>
              <w:numPr>
                <w:ilvl w:val="0"/>
                <w:numId w:val="8"/>
              </w:numPr>
              <w:spacing w:after="0" w:line="240" w:lineRule="auto"/>
              <w:rPr>
                <w:bCs/>
              </w:rPr>
            </w:pPr>
            <w:r>
              <w:rPr>
                <w:bCs/>
              </w:rPr>
              <w:t>The system responds by displaying all the details on a screen back to the user and requests the user to click on finalise booking or cancel.</w:t>
            </w:r>
          </w:p>
          <w:p w14:paraId="3BAF6C8B" w14:textId="77777777" w:rsidR="00012E86" w:rsidRDefault="00012E86" w:rsidP="00253519">
            <w:pPr>
              <w:pStyle w:val="ListParagraph"/>
              <w:numPr>
                <w:ilvl w:val="0"/>
                <w:numId w:val="8"/>
              </w:numPr>
              <w:spacing w:after="0" w:line="240" w:lineRule="auto"/>
              <w:rPr>
                <w:bCs/>
              </w:rPr>
            </w:pPr>
            <w:r>
              <w:rPr>
                <w:bCs/>
              </w:rPr>
              <w:t>If the user clicks finalise booking.</w:t>
            </w:r>
          </w:p>
          <w:p w14:paraId="53E3EA7C" w14:textId="271CFF2F" w:rsidR="00012E86" w:rsidRDefault="00012E86" w:rsidP="00253519">
            <w:pPr>
              <w:pStyle w:val="ListParagraph"/>
              <w:numPr>
                <w:ilvl w:val="1"/>
                <w:numId w:val="8"/>
              </w:numPr>
              <w:spacing w:after="0" w:line="240" w:lineRule="auto"/>
              <w:rPr>
                <w:bCs/>
              </w:rPr>
            </w:pPr>
            <w:r>
              <w:rPr>
                <w:bCs/>
              </w:rPr>
              <w:t xml:space="preserve">The system responds by displaying a screen with </w:t>
            </w:r>
            <w:r w:rsidR="007F14C8">
              <w:rPr>
                <w:bCs/>
              </w:rPr>
              <w:t>lesson costs</w:t>
            </w:r>
            <w:r>
              <w:rPr>
                <w:bCs/>
              </w:rPr>
              <w:t xml:space="preserve"> and requests the user to enter payment details then click continue.</w:t>
            </w:r>
          </w:p>
          <w:p w14:paraId="69A776A7" w14:textId="77777777" w:rsidR="00012E86" w:rsidRDefault="00012E86" w:rsidP="00253519">
            <w:pPr>
              <w:pStyle w:val="ListParagraph"/>
              <w:numPr>
                <w:ilvl w:val="1"/>
                <w:numId w:val="8"/>
              </w:numPr>
              <w:spacing w:after="0" w:line="240" w:lineRule="auto"/>
              <w:rPr>
                <w:bCs/>
              </w:rPr>
            </w:pPr>
            <w:r>
              <w:rPr>
                <w:bCs/>
              </w:rPr>
              <w:t>The user enters their payment details and clicks on continue.</w:t>
            </w:r>
          </w:p>
          <w:p w14:paraId="587FDC2D" w14:textId="77777777" w:rsidR="00012E86" w:rsidRDefault="00012E86" w:rsidP="00253519">
            <w:pPr>
              <w:pStyle w:val="ListParagraph"/>
              <w:numPr>
                <w:ilvl w:val="1"/>
                <w:numId w:val="8"/>
              </w:numPr>
              <w:spacing w:after="0" w:line="240" w:lineRule="auto"/>
              <w:rPr>
                <w:bCs/>
              </w:rPr>
            </w:pPr>
            <w:r>
              <w:rPr>
                <w:bCs/>
              </w:rPr>
              <w:t>The system responds by displaying the payment details back to the user and requests the user to click pay.</w:t>
            </w:r>
          </w:p>
          <w:p w14:paraId="3C2E9FB0" w14:textId="77777777" w:rsidR="00012E86" w:rsidRDefault="00012E86" w:rsidP="00253519">
            <w:pPr>
              <w:pStyle w:val="ListParagraph"/>
              <w:numPr>
                <w:ilvl w:val="1"/>
                <w:numId w:val="8"/>
              </w:numPr>
              <w:spacing w:after="0" w:line="240" w:lineRule="auto"/>
              <w:rPr>
                <w:bCs/>
              </w:rPr>
            </w:pPr>
            <w:r>
              <w:rPr>
                <w:bCs/>
              </w:rPr>
              <w:t>The user clicks on pay.</w:t>
            </w:r>
          </w:p>
          <w:p w14:paraId="63B0E7A5" w14:textId="77777777" w:rsidR="00012E86" w:rsidRDefault="00012E86" w:rsidP="00253519">
            <w:pPr>
              <w:pStyle w:val="ListParagraph"/>
              <w:numPr>
                <w:ilvl w:val="0"/>
                <w:numId w:val="8"/>
              </w:numPr>
              <w:spacing w:after="0" w:line="240" w:lineRule="auto"/>
              <w:rPr>
                <w:bCs/>
              </w:rPr>
            </w:pPr>
            <w:r>
              <w:rPr>
                <w:bCs/>
              </w:rPr>
              <w:t>If the user clicks on cancel.</w:t>
            </w:r>
          </w:p>
          <w:p w14:paraId="14B39470" w14:textId="77777777" w:rsidR="00012E86" w:rsidRPr="00891BA8" w:rsidRDefault="00012E86" w:rsidP="00253519">
            <w:pPr>
              <w:pStyle w:val="ListParagraph"/>
              <w:numPr>
                <w:ilvl w:val="1"/>
                <w:numId w:val="8"/>
              </w:numPr>
              <w:spacing w:after="0" w:line="240" w:lineRule="auto"/>
              <w:rPr>
                <w:bCs/>
              </w:rPr>
            </w:pPr>
            <w:r>
              <w:rPr>
                <w:bCs/>
              </w:rPr>
              <w:t>The system responds by displaying a message saying that the booking has been cancelled.</w:t>
            </w:r>
          </w:p>
          <w:p w14:paraId="48524AF4" w14:textId="77777777" w:rsidR="00012E86" w:rsidRPr="002F2974" w:rsidRDefault="00012E86" w:rsidP="008F0728">
            <w:pPr>
              <w:spacing w:after="0" w:line="240" w:lineRule="auto"/>
              <w:rPr>
                <w:b/>
              </w:rPr>
            </w:pPr>
          </w:p>
          <w:p w14:paraId="18124A4F" w14:textId="77777777" w:rsidR="00012E86" w:rsidRPr="002F2974" w:rsidRDefault="00012E86" w:rsidP="008F0728">
            <w:pPr>
              <w:spacing w:after="0" w:line="240" w:lineRule="auto"/>
              <w:rPr>
                <w:b/>
              </w:rPr>
            </w:pPr>
          </w:p>
        </w:tc>
      </w:tr>
      <w:tr w:rsidR="00012E86" w:rsidRPr="002F2974" w14:paraId="324DABC7" w14:textId="77777777" w:rsidTr="008F0728">
        <w:tc>
          <w:tcPr>
            <w:tcW w:w="8996" w:type="dxa"/>
          </w:tcPr>
          <w:p w14:paraId="3774699F" w14:textId="77777777" w:rsidR="00012E86" w:rsidRDefault="00012E86" w:rsidP="008F0728">
            <w:pPr>
              <w:spacing w:after="0" w:line="240" w:lineRule="auto"/>
              <w:rPr>
                <w:b/>
              </w:rPr>
            </w:pPr>
            <w:r w:rsidRPr="002F2974">
              <w:rPr>
                <w:b/>
              </w:rPr>
              <w:t>Exit Condition (s):</w:t>
            </w:r>
          </w:p>
          <w:p w14:paraId="0804BC20" w14:textId="198CD23F" w:rsidR="00012E86" w:rsidRDefault="00012E86" w:rsidP="008F0728">
            <w:pPr>
              <w:spacing w:after="0" w:line="240" w:lineRule="auto"/>
              <w:rPr>
                <w:bCs/>
              </w:rPr>
            </w:pPr>
            <w:r>
              <w:rPr>
                <w:bCs/>
              </w:rPr>
              <w:t xml:space="preserve">The user has booked a </w:t>
            </w:r>
            <w:r w:rsidR="003E53D0">
              <w:rPr>
                <w:bCs/>
              </w:rPr>
              <w:t>lesson</w:t>
            </w:r>
            <w:r>
              <w:rPr>
                <w:bCs/>
              </w:rPr>
              <w:t>.</w:t>
            </w:r>
          </w:p>
          <w:p w14:paraId="38B1D66A" w14:textId="77777777" w:rsidR="00012E86" w:rsidRPr="00332275" w:rsidRDefault="00012E86" w:rsidP="008F0728">
            <w:pPr>
              <w:spacing w:after="0" w:line="240" w:lineRule="auto"/>
              <w:rPr>
                <w:bCs/>
              </w:rPr>
            </w:pPr>
            <w:r>
              <w:rPr>
                <w:bCs/>
              </w:rPr>
              <w:t>The user has cancelled their booking.</w:t>
            </w:r>
          </w:p>
          <w:p w14:paraId="197B8297" w14:textId="77777777" w:rsidR="00012E86" w:rsidRPr="002F2974" w:rsidRDefault="00012E86" w:rsidP="008F0728">
            <w:pPr>
              <w:spacing w:after="0" w:line="240" w:lineRule="auto"/>
              <w:rPr>
                <w:b/>
              </w:rPr>
            </w:pPr>
          </w:p>
        </w:tc>
      </w:tr>
      <w:tr w:rsidR="00012E86" w:rsidRPr="002F2974" w14:paraId="3A0EFB53" w14:textId="77777777" w:rsidTr="008F0728">
        <w:tc>
          <w:tcPr>
            <w:tcW w:w="8996" w:type="dxa"/>
          </w:tcPr>
          <w:p w14:paraId="68C3D1B9" w14:textId="77777777" w:rsidR="00012E86" w:rsidRPr="002F2974" w:rsidRDefault="00012E86" w:rsidP="008F0728">
            <w:pPr>
              <w:spacing w:after="0" w:line="240" w:lineRule="auto"/>
              <w:rPr>
                <w:b/>
              </w:rPr>
            </w:pPr>
            <w:r w:rsidRPr="002F2974">
              <w:rPr>
                <w:b/>
              </w:rPr>
              <w:t>Exceptions:</w:t>
            </w:r>
          </w:p>
          <w:p w14:paraId="3B519DA5" w14:textId="77777777" w:rsidR="00012E86" w:rsidRDefault="00012E86" w:rsidP="008F0728">
            <w:pPr>
              <w:spacing w:after="0" w:line="240" w:lineRule="auto"/>
              <w:rPr>
                <w:bCs/>
              </w:rPr>
            </w:pPr>
            <w:r>
              <w:rPr>
                <w:bCs/>
              </w:rPr>
              <w:t>Invalid details added.</w:t>
            </w:r>
          </w:p>
          <w:p w14:paraId="45198AF3" w14:textId="77777777" w:rsidR="00012E86" w:rsidRDefault="00012E86" w:rsidP="008F0728">
            <w:pPr>
              <w:spacing w:after="0" w:line="240" w:lineRule="auto"/>
              <w:rPr>
                <w:bCs/>
              </w:rPr>
            </w:pPr>
            <w:r>
              <w:rPr>
                <w:bCs/>
              </w:rPr>
              <w:t>Invalid Payment details.</w:t>
            </w:r>
          </w:p>
          <w:p w14:paraId="7FF4551B" w14:textId="77777777" w:rsidR="00012E86" w:rsidRPr="00AA4E22" w:rsidRDefault="00012E86" w:rsidP="008F0728">
            <w:pPr>
              <w:spacing w:after="0" w:line="240" w:lineRule="auto"/>
              <w:rPr>
                <w:bCs/>
              </w:rPr>
            </w:pPr>
            <w:r>
              <w:rPr>
                <w:bCs/>
              </w:rPr>
              <w:t>Payment declined.</w:t>
            </w:r>
          </w:p>
          <w:p w14:paraId="5B71DBED" w14:textId="77777777" w:rsidR="00012E86" w:rsidRPr="002F2974" w:rsidRDefault="00012E86" w:rsidP="008F0728">
            <w:pPr>
              <w:spacing w:after="0" w:line="240" w:lineRule="auto"/>
              <w:rPr>
                <w:b/>
              </w:rPr>
            </w:pPr>
            <w:r w:rsidRPr="002F2974">
              <w:rPr>
                <w:b/>
              </w:rPr>
              <w:t xml:space="preserve"> </w:t>
            </w:r>
          </w:p>
        </w:tc>
      </w:tr>
    </w:tbl>
    <w:p w14:paraId="005C08CB" w14:textId="559EAC8F" w:rsidR="00896568" w:rsidRDefault="00896568" w:rsidP="003876C4"/>
    <w:p w14:paraId="434ECD3B" w14:textId="41241DC3" w:rsidR="00676862" w:rsidRDefault="00676862"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5A4C65" w:rsidRPr="002F2974" w14:paraId="421C3EE1" w14:textId="77777777" w:rsidTr="008F0728">
        <w:tc>
          <w:tcPr>
            <w:tcW w:w="8996" w:type="dxa"/>
          </w:tcPr>
          <w:p w14:paraId="09028E5D" w14:textId="77777777" w:rsidR="005A4C65" w:rsidRPr="002F2974" w:rsidRDefault="005A4C65" w:rsidP="008F0728">
            <w:pPr>
              <w:rPr>
                <w:bCs/>
              </w:rPr>
            </w:pPr>
            <w:r w:rsidRPr="002F2974">
              <w:rPr>
                <w:b/>
              </w:rPr>
              <w:lastRenderedPageBreak/>
              <w:t xml:space="preserve">Use Case By: </w:t>
            </w:r>
            <w:r w:rsidRPr="002F2974">
              <w:rPr>
                <w:bCs/>
              </w:rPr>
              <w:t>NATHAN O’CONNOR – K00243135</w:t>
            </w:r>
          </w:p>
        </w:tc>
      </w:tr>
      <w:tr w:rsidR="005A4C65" w:rsidRPr="002F2974" w14:paraId="6AE1FF47" w14:textId="77777777" w:rsidTr="008F0728">
        <w:tc>
          <w:tcPr>
            <w:tcW w:w="8996" w:type="dxa"/>
          </w:tcPr>
          <w:p w14:paraId="50A52750" w14:textId="27433BDF" w:rsidR="005A4C65" w:rsidRPr="002F2974" w:rsidRDefault="005A4C65" w:rsidP="008F0728">
            <w:pPr>
              <w:rPr>
                <w:bCs/>
              </w:rPr>
            </w:pPr>
            <w:r w:rsidRPr="002F2974">
              <w:rPr>
                <w:b/>
              </w:rPr>
              <w:t xml:space="preserve">Use Case Name: </w:t>
            </w:r>
            <w:r>
              <w:rPr>
                <w:bCs/>
              </w:rPr>
              <w:t>Book a</w:t>
            </w:r>
            <w:r w:rsidR="00E42EA4">
              <w:rPr>
                <w:bCs/>
              </w:rPr>
              <w:t>n exam</w:t>
            </w:r>
          </w:p>
        </w:tc>
      </w:tr>
      <w:tr w:rsidR="005A4C65" w:rsidRPr="002F2974" w14:paraId="3047A536" w14:textId="77777777" w:rsidTr="008F0728">
        <w:tc>
          <w:tcPr>
            <w:tcW w:w="8996" w:type="dxa"/>
          </w:tcPr>
          <w:p w14:paraId="7B0B311D" w14:textId="77777777" w:rsidR="005A4C65" w:rsidRPr="002F2974" w:rsidRDefault="005A4C65" w:rsidP="008F0728">
            <w:pPr>
              <w:spacing w:after="0" w:line="240" w:lineRule="auto"/>
              <w:rPr>
                <w:b/>
              </w:rPr>
            </w:pPr>
            <w:r w:rsidRPr="002F2974">
              <w:rPr>
                <w:b/>
              </w:rPr>
              <w:t xml:space="preserve">Use Case Description: </w:t>
            </w:r>
          </w:p>
          <w:p w14:paraId="77681C25" w14:textId="5B53F51C" w:rsidR="005A4C65" w:rsidRPr="002F2974" w:rsidRDefault="005A4C65" w:rsidP="008F0728">
            <w:pPr>
              <w:spacing w:after="0" w:line="240" w:lineRule="auto"/>
              <w:rPr>
                <w:bCs/>
              </w:rPr>
            </w:pPr>
            <w:r>
              <w:rPr>
                <w:bCs/>
              </w:rPr>
              <w:t xml:space="preserve">Use case </w:t>
            </w:r>
            <w:r w:rsidR="00E42EA4">
              <w:rPr>
                <w:bCs/>
              </w:rPr>
              <w:t>for when a person wants to book an exam.</w:t>
            </w:r>
          </w:p>
          <w:p w14:paraId="700CA5F5" w14:textId="77777777" w:rsidR="005A4C65" w:rsidRPr="002F2974" w:rsidRDefault="005A4C65" w:rsidP="008F0728">
            <w:pPr>
              <w:rPr>
                <w:b/>
              </w:rPr>
            </w:pPr>
          </w:p>
        </w:tc>
      </w:tr>
      <w:tr w:rsidR="005A4C65" w:rsidRPr="00896568" w14:paraId="72D413BA" w14:textId="77777777" w:rsidTr="008F0728">
        <w:tc>
          <w:tcPr>
            <w:tcW w:w="8996" w:type="dxa"/>
          </w:tcPr>
          <w:p w14:paraId="4799D02C" w14:textId="77777777" w:rsidR="005A4C65" w:rsidRPr="00896568" w:rsidRDefault="005A4C65" w:rsidP="008F0728">
            <w:pPr>
              <w:rPr>
                <w:bCs/>
              </w:rPr>
            </w:pPr>
            <w:r w:rsidRPr="002F2974">
              <w:rPr>
                <w:b/>
              </w:rPr>
              <w:t xml:space="preserve">Participating Actor(s): </w:t>
            </w:r>
            <w:r>
              <w:rPr>
                <w:bCs/>
              </w:rPr>
              <w:t>User</w:t>
            </w:r>
          </w:p>
        </w:tc>
      </w:tr>
      <w:tr w:rsidR="005A4C65" w:rsidRPr="002F2974" w14:paraId="29A1E223" w14:textId="77777777" w:rsidTr="008F0728">
        <w:tc>
          <w:tcPr>
            <w:tcW w:w="8996" w:type="dxa"/>
          </w:tcPr>
          <w:p w14:paraId="2EE8DD0E" w14:textId="43E45599" w:rsidR="005A4C65" w:rsidRPr="0043234A" w:rsidRDefault="005A4C65" w:rsidP="0043234A">
            <w:pPr>
              <w:spacing w:after="0" w:line="240" w:lineRule="auto"/>
              <w:rPr>
                <w:b/>
              </w:rPr>
            </w:pPr>
            <w:r w:rsidRPr="002F2974">
              <w:rPr>
                <w:b/>
              </w:rPr>
              <w:t>Entry Conditions:</w:t>
            </w:r>
          </w:p>
          <w:p w14:paraId="36752C0B" w14:textId="54170E5A" w:rsidR="005A4C65" w:rsidRPr="002F2974" w:rsidRDefault="005A4C65" w:rsidP="008F0728">
            <w:pPr>
              <w:spacing w:after="0" w:line="240" w:lineRule="auto"/>
              <w:rPr>
                <w:bCs/>
              </w:rPr>
            </w:pPr>
            <w:r w:rsidRPr="002F2974">
              <w:rPr>
                <w:bCs/>
              </w:rPr>
              <w:t xml:space="preserve">The </w:t>
            </w:r>
            <w:r>
              <w:rPr>
                <w:bCs/>
              </w:rPr>
              <w:t>book a</w:t>
            </w:r>
            <w:r w:rsidR="0043234A">
              <w:rPr>
                <w:bCs/>
              </w:rPr>
              <w:t xml:space="preserve">n exam </w:t>
            </w:r>
            <w:r w:rsidRPr="002F2974">
              <w:rPr>
                <w:bCs/>
              </w:rPr>
              <w:t>function has been invoked.</w:t>
            </w:r>
          </w:p>
          <w:p w14:paraId="48276030" w14:textId="77777777" w:rsidR="005A4C65" w:rsidRPr="002F2974" w:rsidRDefault="005A4C65" w:rsidP="008F0728">
            <w:pPr>
              <w:spacing w:after="0" w:line="240" w:lineRule="auto"/>
              <w:rPr>
                <w:b/>
              </w:rPr>
            </w:pPr>
          </w:p>
        </w:tc>
      </w:tr>
      <w:tr w:rsidR="005A4C65" w:rsidRPr="002F2974" w14:paraId="40E46DC8" w14:textId="77777777" w:rsidTr="008F0728">
        <w:tc>
          <w:tcPr>
            <w:tcW w:w="8996" w:type="dxa"/>
          </w:tcPr>
          <w:p w14:paraId="426D243E" w14:textId="77777777" w:rsidR="005A4C65" w:rsidRPr="002F2974" w:rsidRDefault="005A4C65" w:rsidP="008F0728">
            <w:pPr>
              <w:spacing w:after="0" w:line="240" w:lineRule="auto"/>
              <w:rPr>
                <w:b/>
              </w:rPr>
            </w:pPr>
            <w:r w:rsidRPr="002F2974">
              <w:rPr>
                <w:b/>
              </w:rPr>
              <w:t>Flow of Events:</w:t>
            </w:r>
          </w:p>
          <w:p w14:paraId="70143BF5" w14:textId="0EE204D8" w:rsidR="005A4C65" w:rsidRDefault="005A4C65" w:rsidP="00B638B9">
            <w:pPr>
              <w:pStyle w:val="ListParagraph"/>
              <w:numPr>
                <w:ilvl w:val="0"/>
                <w:numId w:val="9"/>
              </w:numPr>
              <w:spacing w:after="0" w:line="240" w:lineRule="auto"/>
              <w:rPr>
                <w:bCs/>
              </w:rPr>
            </w:pPr>
            <w:r w:rsidRPr="00C50B55">
              <w:rPr>
                <w:bCs/>
              </w:rPr>
              <w:t>The</w:t>
            </w:r>
            <w:r>
              <w:rPr>
                <w:bCs/>
              </w:rPr>
              <w:t xml:space="preserve"> system responds by displaying the book a</w:t>
            </w:r>
            <w:r w:rsidR="007A68A2">
              <w:rPr>
                <w:bCs/>
              </w:rPr>
              <w:t>n exam</w:t>
            </w:r>
            <w:r>
              <w:rPr>
                <w:bCs/>
              </w:rPr>
              <w:t xml:space="preserve"> screen and requests the </w:t>
            </w:r>
            <w:r w:rsidR="008D3B69">
              <w:rPr>
                <w:bCs/>
              </w:rPr>
              <w:t>user</w:t>
            </w:r>
            <w:r>
              <w:rPr>
                <w:bCs/>
              </w:rPr>
              <w:t xml:space="preserve"> </w:t>
            </w:r>
            <w:r w:rsidR="00DC7C98">
              <w:rPr>
                <w:bCs/>
              </w:rPr>
              <w:t>to enter all of their details then click continue.</w:t>
            </w:r>
          </w:p>
          <w:p w14:paraId="534D1340" w14:textId="05956EA1" w:rsidR="005A4C65" w:rsidRDefault="005A4C65" w:rsidP="00B638B9">
            <w:pPr>
              <w:pStyle w:val="ListParagraph"/>
              <w:numPr>
                <w:ilvl w:val="0"/>
                <w:numId w:val="9"/>
              </w:numPr>
              <w:spacing w:after="0" w:line="240" w:lineRule="auto"/>
              <w:rPr>
                <w:bCs/>
              </w:rPr>
            </w:pPr>
            <w:r>
              <w:rPr>
                <w:bCs/>
              </w:rPr>
              <w:t xml:space="preserve">The user </w:t>
            </w:r>
            <w:r w:rsidR="006046DD">
              <w:rPr>
                <w:bCs/>
              </w:rPr>
              <w:t>enters all their details</w:t>
            </w:r>
            <w:r>
              <w:rPr>
                <w:bCs/>
              </w:rPr>
              <w:t xml:space="preserve"> and clicks on continue.</w:t>
            </w:r>
          </w:p>
          <w:p w14:paraId="4EE851CB" w14:textId="6BB143ED" w:rsidR="005A4C65" w:rsidRDefault="005A4C65" w:rsidP="00B638B9">
            <w:pPr>
              <w:pStyle w:val="ListParagraph"/>
              <w:numPr>
                <w:ilvl w:val="0"/>
                <w:numId w:val="9"/>
              </w:numPr>
              <w:spacing w:after="0" w:line="240" w:lineRule="auto"/>
              <w:rPr>
                <w:bCs/>
              </w:rPr>
            </w:pPr>
            <w:r>
              <w:rPr>
                <w:bCs/>
              </w:rPr>
              <w:t xml:space="preserve">The system responds by displaying a screen requesting the </w:t>
            </w:r>
            <w:r w:rsidR="002E4FA3">
              <w:rPr>
                <w:bCs/>
              </w:rPr>
              <w:t>user</w:t>
            </w:r>
            <w:r>
              <w:rPr>
                <w:bCs/>
              </w:rPr>
              <w:t xml:space="preserve"> to enter </w:t>
            </w:r>
            <w:r w:rsidR="002E4FA3">
              <w:rPr>
                <w:bCs/>
              </w:rPr>
              <w:t>the details of the exam</w:t>
            </w:r>
            <w:r w:rsidR="00CD0CB4">
              <w:rPr>
                <w:bCs/>
              </w:rPr>
              <w:t>(s)</w:t>
            </w:r>
            <w:r w:rsidR="002E4FA3">
              <w:rPr>
                <w:bCs/>
              </w:rPr>
              <w:t xml:space="preserve"> they’d like to </w:t>
            </w:r>
            <w:r w:rsidR="00F94E9A">
              <w:rPr>
                <w:bCs/>
              </w:rPr>
              <w:t>take,</w:t>
            </w:r>
            <w:r w:rsidR="002E4FA3">
              <w:rPr>
                <w:bCs/>
              </w:rPr>
              <w:t xml:space="preserve"> and the details of the preferred examination centre then click continue.</w:t>
            </w:r>
          </w:p>
          <w:p w14:paraId="4196C6E4" w14:textId="420C37D6" w:rsidR="005A4C65" w:rsidRDefault="005A4C65" w:rsidP="00B638B9">
            <w:pPr>
              <w:pStyle w:val="ListParagraph"/>
              <w:numPr>
                <w:ilvl w:val="0"/>
                <w:numId w:val="9"/>
              </w:numPr>
              <w:spacing w:after="0" w:line="240" w:lineRule="auto"/>
              <w:rPr>
                <w:bCs/>
              </w:rPr>
            </w:pPr>
            <w:r>
              <w:rPr>
                <w:bCs/>
              </w:rPr>
              <w:t xml:space="preserve">The user enters all of the </w:t>
            </w:r>
            <w:r w:rsidR="00F94E9A">
              <w:rPr>
                <w:bCs/>
              </w:rPr>
              <w:t>exam</w:t>
            </w:r>
            <w:r>
              <w:rPr>
                <w:bCs/>
              </w:rPr>
              <w:t xml:space="preserve"> details and clicks on continue.</w:t>
            </w:r>
          </w:p>
          <w:p w14:paraId="5058F31E" w14:textId="77777777" w:rsidR="005A4C65" w:rsidRDefault="005A4C65" w:rsidP="00B638B9">
            <w:pPr>
              <w:pStyle w:val="ListParagraph"/>
              <w:numPr>
                <w:ilvl w:val="0"/>
                <w:numId w:val="9"/>
              </w:numPr>
              <w:spacing w:after="0" w:line="240" w:lineRule="auto"/>
              <w:rPr>
                <w:bCs/>
              </w:rPr>
            </w:pPr>
            <w:r>
              <w:rPr>
                <w:bCs/>
              </w:rPr>
              <w:t>The system responds by displaying all the details on a screen back to the user and requests the user to click on finalise booking or cancel.</w:t>
            </w:r>
          </w:p>
          <w:p w14:paraId="7F739B03" w14:textId="77777777" w:rsidR="005A4C65" w:rsidRDefault="005A4C65" w:rsidP="00B638B9">
            <w:pPr>
              <w:pStyle w:val="ListParagraph"/>
              <w:numPr>
                <w:ilvl w:val="0"/>
                <w:numId w:val="9"/>
              </w:numPr>
              <w:spacing w:after="0" w:line="240" w:lineRule="auto"/>
              <w:rPr>
                <w:bCs/>
              </w:rPr>
            </w:pPr>
            <w:r>
              <w:rPr>
                <w:bCs/>
              </w:rPr>
              <w:t>If the user clicks finalise booking.</w:t>
            </w:r>
          </w:p>
          <w:p w14:paraId="110ECF7C" w14:textId="2128ECB8" w:rsidR="005A4C65" w:rsidRDefault="005A4C65" w:rsidP="00B638B9">
            <w:pPr>
              <w:pStyle w:val="ListParagraph"/>
              <w:numPr>
                <w:ilvl w:val="1"/>
                <w:numId w:val="9"/>
              </w:numPr>
              <w:spacing w:after="0" w:line="240" w:lineRule="auto"/>
              <w:rPr>
                <w:bCs/>
              </w:rPr>
            </w:pPr>
            <w:r>
              <w:rPr>
                <w:bCs/>
              </w:rPr>
              <w:t xml:space="preserve">The system responds by displaying a screen with </w:t>
            </w:r>
            <w:r w:rsidR="00CD0CB4">
              <w:rPr>
                <w:bCs/>
              </w:rPr>
              <w:t>the price</w:t>
            </w:r>
            <w:r>
              <w:rPr>
                <w:bCs/>
              </w:rPr>
              <w:t xml:space="preserve"> and requests the user to enter payment details then click continue.</w:t>
            </w:r>
          </w:p>
          <w:p w14:paraId="003A723C" w14:textId="77777777" w:rsidR="005A4C65" w:rsidRDefault="005A4C65" w:rsidP="00B638B9">
            <w:pPr>
              <w:pStyle w:val="ListParagraph"/>
              <w:numPr>
                <w:ilvl w:val="1"/>
                <w:numId w:val="9"/>
              </w:numPr>
              <w:spacing w:after="0" w:line="240" w:lineRule="auto"/>
              <w:rPr>
                <w:bCs/>
              </w:rPr>
            </w:pPr>
            <w:r>
              <w:rPr>
                <w:bCs/>
              </w:rPr>
              <w:t>The user enters their payment details and clicks on continue.</w:t>
            </w:r>
          </w:p>
          <w:p w14:paraId="5D3D2563" w14:textId="77777777" w:rsidR="005A4C65" w:rsidRDefault="005A4C65" w:rsidP="00B638B9">
            <w:pPr>
              <w:pStyle w:val="ListParagraph"/>
              <w:numPr>
                <w:ilvl w:val="1"/>
                <w:numId w:val="9"/>
              </w:numPr>
              <w:spacing w:after="0" w:line="240" w:lineRule="auto"/>
              <w:rPr>
                <w:bCs/>
              </w:rPr>
            </w:pPr>
            <w:r>
              <w:rPr>
                <w:bCs/>
              </w:rPr>
              <w:t>The system responds by displaying the payment details back to the user and requests the user to click pay.</w:t>
            </w:r>
          </w:p>
          <w:p w14:paraId="0DD02CA6" w14:textId="77777777" w:rsidR="005A4C65" w:rsidRDefault="005A4C65" w:rsidP="00B638B9">
            <w:pPr>
              <w:pStyle w:val="ListParagraph"/>
              <w:numPr>
                <w:ilvl w:val="1"/>
                <w:numId w:val="9"/>
              </w:numPr>
              <w:spacing w:after="0" w:line="240" w:lineRule="auto"/>
              <w:rPr>
                <w:bCs/>
              </w:rPr>
            </w:pPr>
            <w:r>
              <w:rPr>
                <w:bCs/>
              </w:rPr>
              <w:t>The user clicks on pay.</w:t>
            </w:r>
          </w:p>
          <w:p w14:paraId="064D8A77" w14:textId="77777777" w:rsidR="005A4C65" w:rsidRDefault="005A4C65" w:rsidP="00B638B9">
            <w:pPr>
              <w:pStyle w:val="ListParagraph"/>
              <w:numPr>
                <w:ilvl w:val="0"/>
                <w:numId w:val="9"/>
              </w:numPr>
              <w:spacing w:after="0" w:line="240" w:lineRule="auto"/>
              <w:rPr>
                <w:bCs/>
              </w:rPr>
            </w:pPr>
            <w:r>
              <w:rPr>
                <w:bCs/>
              </w:rPr>
              <w:t>If the user clicks on cancel.</w:t>
            </w:r>
          </w:p>
          <w:p w14:paraId="67C5A682" w14:textId="77777777" w:rsidR="005A4C65" w:rsidRPr="00891BA8" w:rsidRDefault="005A4C65" w:rsidP="00B638B9">
            <w:pPr>
              <w:pStyle w:val="ListParagraph"/>
              <w:numPr>
                <w:ilvl w:val="1"/>
                <w:numId w:val="9"/>
              </w:numPr>
              <w:spacing w:after="0" w:line="240" w:lineRule="auto"/>
              <w:rPr>
                <w:bCs/>
              </w:rPr>
            </w:pPr>
            <w:r>
              <w:rPr>
                <w:bCs/>
              </w:rPr>
              <w:t>The system responds by displaying a message saying that the booking has been cancelled.</w:t>
            </w:r>
          </w:p>
          <w:p w14:paraId="2491BAAC" w14:textId="77777777" w:rsidR="005A4C65" w:rsidRPr="002F2974" w:rsidRDefault="005A4C65" w:rsidP="008F0728">
            <w:pPr>
              <w:spacing w:after="0" w:line="240" w:lineRule="auto"/>
              <w:rPr>
                <w:b/>
              </w:rPr>
            </w:pPr>
          </w:p>
          <w:p w14:paraId="05B30C1D" w14:textId="77777777" w:rsidR="005A4C65" w:rsidRPr="002F2974" w:rsidRDefault="005A4C65" w:rsidP="008F0728">
            <w:pPr>
              <w:spacing w:after="0" w:line="240" w:lineRule="auto"/>
              <w:rPr>
                <w:b/>
              </w:rPr>
            </w:pPr>
          </w:p>
        </w:tc>
      </w:tr>
      <w:tr w:rsidR="005A4C65" w:rsidRPr="002F2974" w14:paraId="68FE9393" w14:textId="77777777" w:rsidTr="008F0728">
        <w:tc>
          <w:tcPr>
            <w:tcW w:w="8996" w:type="dxa"/>
          </w:tcPr>
          <w:p w14:paraId="165462CE" w14:textId="77777777" w:rsidR="005A4C65" w:rsidRDefault="005A4C65" w:rsidP="008F0728">
            <w:pPr>
              <w:spacing w:after="0" w:line="240" w:lineRule="auto"/>
              <w:rPr>
                <w:b/>
              </w:rPr>
            </w:pPr>
            <w:r w:rsidRPr="002F2974">
              <w:rPr>
                <w:b/>
              </w:rPr>
              <w:t>Exit Condition (s):</w:t>
            </w:r>
          </w:p>
          <w:p w14:paraId="3E5F47D0" w14:textId="2C748457" w:rsidR="005A4C65" w:rsidRDefault="005A4C65" w:rsidP="008F0728">
            <w:pPr>
              <w:spacing w:after="0" w:line="240" w:lineRule="auto"/>
              <w:rPr>
                <w:bCs/>
              </w:rPr>
            </w:pPr>
            <w:r>
              <w:rPr>
                <w:bCs/>
              </w:rPr>
              <w:t>The user has booked a</w:t>
            </w:r>
            <w:r w:rsidR="00C85EDD">
              <w:rPr>
                <w:bCs/>
              </w:rPr>
              <w:t>n exam</w:t>
            </w:r>
            <w:r>
              <w:rPr>
                <w:bCs/>
              </w:rPr>
              <w:t>.</w:t>
            </w:r>
          </w:p>
          <w:p w14:paraId="6852BB45" w14:textId="77777777" w:rsidR="005A4C65" w:rsidRPr="00332275" w:rsidRDefault="005A4C65" w:rsidP="008F0728">
            <w:pPr>
              <w:spacing w:after="0" w:line="240" w:lineRule="auto"/>
              <w:rPr>
                <w:bCs/>
              </w:rPr>
            </w:pPr>
            <w:r>
              <w:rPr>
                <w:bCs/>
              </w:rPr>
              <w:t>The user has cancelled their booking.</w:t>
            </w:r>
          </w:p>
          <w:p w14:paraId="48E7358F" w14:textId="77777777" w:rsidR="005A4C65" w:rsidRPr="002F2974" w:rsidRDefault="005A4C65" w:rsidP="008F0728">
            <w:pPr>
              <w:spacing w:after="0" w:line="240" w:lineRule="auto"/>
              <w:rPr>
                <w:b/>
              </w:rPr>
            </w:pPr>
          </w:p>
        </w:tc>
      </w:tr>
      <w:tr w:rsidR="005A4C65" w:rsidRPr="002F2974" w14:paraId="00709A38" w14:textId="77777777" w:rsidTr="008F0728">
        <w:tc>
          <w:tcPr>
            <w:tcW w:w="8996" w:type="dxa"/>
          </w:tcPr>
          <w:p w14:paraId="09706C6F" w14:textId="77777777" w:rsidR="005A4C65" w:rsidRPr="002F2974" w:rsidRDefault="005A4C65" w:rsidP="008F0728">
            <w:pPr>
              <w:spacing w:after="0" w:line="240" w:lineRule="auto"/>
              <w:rPr>
                <w:b/>
              </w:rPr>
            </w:pPr>
            <w:r w:rsidRPr="002F2974">
              <w:rPr>
                <w:b/>
              </w:rPr>
              <w:t>Exceptions:</w:t>
            </w:r>
          </w:p>
          <w:p w14:paraId="38FCA5BB" w14:textId="77777777" w:rsidR="005A4C65" w:rsidRDefault="005A4C65" w:rsidP="008F0728">
            <w:pPr>
              <w:spacing w:after="0" w:line="240" w:lineRule="auto"/>
              <w:rPr>
                <w:bCs/>
              </w:rPr>
            </w:pPr>
            <w:r>
              <w:rPr>
                <w:bCs/>
              </w:rPr>
              <w:t>Invalid details added.</w:t>
            </w:r>
          </w:p>
          <w:p w14:paraId="4F6ED4BE" w14:textId="77777777" w:rsidR="005A4C65" w:rsidRDefault="005A4C65" w:rsidP="008F0728">
            <w:pPr>
              <w:spacing w:after="0" w:line="240" w:lineRule="auto"/>
              <w:rPr>
                <w:bCs/>
              </w:rPr>
            </w:pPr>
            <w:r>
              <w:rPr>
                <w:bCs/>
              </w:rPr>
              <w:t>Invalid Payment details.</w:t>
            </w:r>
          </w:p>
          <w:p w14:paraId="69E466BF" w14:textId="0D05C265" w:rsidR="005A4C65" w:rsidRDefault="005A4C65" w:rsidP="008F0728">
            <w:pPr>
              <w:spacing w:after="0" w:line="240" w:lineRule="auto"/>
              <w:rPr>
                <w:bCs/>
              </w:rPr>
            </w:pPr>
            <w:r>
              <w:rPr>
                <w:bCs/>
              </w:rPr>
              <w:t>Payment declined.</w:t>
            </w:r>
          </w:p>
          <w:p w14:paraId="30FF466D" w14:textId="533F8AB8" w:rsidR="00C85EDD" w:rsidRPr="00AA4E22" w:rsidRDefault="00C85EDD" w:rsidP="008F0728">
            <w:pPr>
              <w:spacing w:after="0" w:line="240" w:lineRule="auto"/>
              <w:rPr>
                <w:bCs/>
              </w:rPr>
            </w:pPr>
            <w:r>
              <w:rPr>
                <w:bCs/>
              </w:rPr>
              <w:t>Exam attendance full.</w:t>
            </w:r>
          </w:p>
          <w:p w14:paraId="7A469289" w14:textId="77777777" w:rsidR="005A4C65" w:rsidRPr="002F2974" w:rsidRDefault="005A4C65" w:rsidP="008F0728">
            <w:pPr>
              <w:spacing w:after="0" w:line="240" w:lineRule="auto"/>
              <w:rPr>
                <w:b/>
              </w:rPr>
            </w:pPr>
            <w:r w:rsidRPr="002F2974">
              <w:rPr>
                <w:b/>
              </w:rPr>
              <w:t xml:space="preserve"> </w:t>
            </w:r>
          </w:p>
        </w:tc>
      </w:tr>
    </w:tbl>
    <w:p w14:paraId="219686B3" w14:textId="0051E9F0" w:rsidR="00676862" w:rsidRDefault="00676862" w:rsidP="003876C4"/>
    <w:p w14:paraId="618853A2" w14:textId="45FD5794" w:rsidR="005A4C65" w:rsidRDefault="005A4C65" w:rsidP="003876C4"/>
    <w:p w14:paraId="231595F2" w14:textId="0E261BD7" w:rsidR="005A4C65" w:rsidRDefault="005A4C65" w:rsidP="003876C4"/>
    <w:p w14:paraId="6706C00D" w14:textId="77777777" w:rsidR="005A4C65" w:rsidRDefault="005A4C65"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D23264" w:rsidRPr="002F2974" w14:paraId="5CB2819C" w14:textId="77777777" w:rsidTr="008F0728">
        <w:tc>
          <w:tcPr>
            <w:tcW w:w="8996" w:type="dxa"/>
          </w:tcPr>
          <w:p w14:paraId="56CB9F7E" w14:textId="77777777" w:rsidR="00D23264" w:rsidRPr="002F2974" w:rsidRDefault="00D23264" w:rsidP="008F0728">
            <w:pPr>
              <w:rPr>
                <w:bCs/>
              </w:rPr>
            </w:pPr>
            <w:r w:rsidRPr="002F2974">
              <w:rPr>
                <w:b/>
              </w:rPr>
              <w:lastRenderedPageBreak/>
              <w:t xml:space="preserve">Use Case By: </w:t>
            </w:r>
            <w:r w:rsidRPr="002F2974">
              <w:rPr>
                <w:bCs/>
              </w:rPr>
              <w:t>NATHAN O’CONNOR – K00243135</w:t>
            </w:r>
          </w:p>
        </w:tc>
      </w:tr>
      <w:tr w:rsidR="00D23264" w:rsidRPr="002F2974" w14:paraId="28976AC6" w14:textId="77777777" w:rsidTr="008F0728">
        <w:tc>
          <w:tcPr>
            <w:tcW w:w="8996" w:type="dxa"/>
          </w:tcPr>
          <w:p w14:paraId="47231989" w14:textId="67EFB896" w:rsidR="00D23264" w:rsidRPr="002F2974" w:rsidRDefault="00D23264" w:rsidP="008F0728">
            <w:pPr>
              <w:rPr>
                <w:bCs/>
              </w:rPr>
            </w:pPr>
            <w:r w:rsidRPr="002F2974">
              <w:rPr>
                <w:b/>
              </w:rPr>
              <w:t xml:space="preserve">Use Case Name: </w:t>
            </w:r>
            <w:r w:rsidR="00EC3835">
              <w:rPr>
                <w:bCs/>
              </w:rPr>
              <w:t>Change Registered Details (User)</w:t>
            </w:r>
          </w:p>
        </w:tc>
      </w:tr>
      <w:tr w:rsidR="00D23264" w:rsidRPr="002F2974" w14:paraId="5EEFFBC2" w14:textId="77777777" w:rsidTr="008F0728">
        <w:tc>
          <w:tcPr>
            <w:tcW w:w="8996" w:type="dxa"/>
          </w:tcPr>
          <w:p w14:paraId="53E7E4C7" w14:textId="77777777" w:rsidR="00D23264" w:rsidRPr="002F2974" w:rsidRDefault="00D23264" w:rsidP="008F0728">
            <w:pPr>
              <w:spacing w:after="0" w:line="240" w:lineRule="auto"/>
              <w:rPr>
                <w:b/>
              </w:rPr>
            </w:pPr>
            <w:r w:rsidRPr="002F2974">
              <w:rPr>
                <w:b/>
              </w:rPr>
              <w:t xml:space="preserve">Use Case Description: </w:t>
            </w:r>
          </w:p>
          <w:p w14:paraId="02407EA3" w14:textId="0A0B3C55" w:rsidR="00D23264" w:rsidRPr="002F2974" w:rsidRDefault="00D23264" w:rsidP="008F0728">
            <w:pPr>
              <w:spacing w:after="0" w:line="240" w:lineRule="auto"/>
              <w:rPr>
                <w:bCs/>
              </w:rPr>
            </w:pPr>
            <w:r>
              <w:rPr>
                <w:bCs/>
              </w:rPr>
              <w:t xml:space="preserve">Use case to allow a user </w:t>
            </w:r>
            <w:r w:rsidR="00DF60E6">
              <w:rPr>
                <w:bCs/>
              </w:rPr>
              <w:t>to update their registered details</w:t>
            </w:r>
            <w:r w:rsidR="00B41F39">
              <w:rPr>
                <w:bCs/>
              </w:rPr>
              <w:t>.</w:t>
            </w:r>
            <w:r>
              <w:rPr>
                <w:bCs/>
              </w:rPr>
              <w:t xml:space="preserve"> </w:t>
            </w:r>
          </w:p>
          <w:p w14:paraId="7F46EC9B" w14:textId="77777777" w:rsidR="00D23264" w:rsidRPr="002F2974" w:rsidRDefault="00D23264" w:rsidP="008F0728">
            <w:pPr>
              <w:rPr>
                <w:b/>
              </w:rPr>
            </w:pPr>
          </w:p>
        </w:tc>
      </w:tr>
      <w:tr w:rsidR="00D23264" w:rsidRPr="00896568" w14:paraId="2EAC3D60" w14:textId="77777777" w:rsidTr="008F0728">
        <w:tc>
          <w:tcPr>
            <w:tcW w:w="8996" w:type="dxa"/>
          </w:tcPr>
          <w:p w14:paraId="379A1F36" w14:textId="77777777" w:rsidR="00D23264" w:rsidRPr="00896568" w:rsidRDefault="00D23264" w:rsidP="008F0728">
            <w:pPr>
              <w:rPr>
                <w:bCs/>
              </w:rPr>
            </w:pPr>
            <w:r w:rsidRPr="002F2974">
              <w:rPr>
                <w:b/>
              </w:rPr>
              <w:t xml:space="preserve">Participating Actor(s): </w:t>
            </w:r>
            <w:r>
              <w:rPr>
                <w:bCs/>
              </w:rPr>
              <w:t>User</w:t>
            </w:r>
          </w:p>
        </w:tc>
      </w:tr>
      <w:tr w:rsidR="00D23264" w:rsidRPr="002F2974" w14:paraId="58B18A0D" w14:textId="77777777" w:rsidTr="008F0728">
        <w:tc>
          <w:tcPr>
            <w:tcW w:w="8996" w:type="dxa"/>
          </w:tcPr>
          <w:p w14:paraId="20BB4ECA" w14:textId="77777777" w:rsidR="00D23264" w:rsidRPr="002F2974" w:rsidRDefault="00D23264" w:rsidP="008F0728">
            <w:pPr>
              <w:spacing w:after="0" w:line="240" w:lineRule="auto"/>
              <w:rPr>
                <w:b/>
              </w:rPr>
            </w:pPr>
            <w:r w:rsidRPr="002F2974">
              <w:rPr>
                <w:b/>
              </w:rPr>
              <w:t>Entry Conditions:</w:t>
            </w:r>
          </w:p>
          <w:p w14:paraId="4CCA56BA" w14:textId="77777777" w:rsidR="00D23264" w:rsidRDefault="00D23264" w:rsidP="008F0728">
            <w:pPr>
              <w:spacing w:after="0" w:line="240" w:lineRule="auto"/>
              <w:rPr>
                <w:bCs/>
              </w:rPr>
            </w:pPr>
            <w:r w:rsidRPr="002F2974">
              <w:rPr>
                <w:bCs/>
              </w:rPr>
              <w:t xml:space="preserve">The </w:t>
            </w:r>
            <w:r>
              <w:rPr>
                <w:bCs/>
              </w:rPr>
              <w:t>user has registered.</w:t>
            </w:r>
          </w:p>
          <w:p w14:paraId="096DF205" w14:textId="77777777" w:rsidR="00D23264" w:rsidRPr="002F2974" w:rsidRDefault="00D23264" w:rsidP="008F0728">
            <w:pPr>
              <w:spacing w:after="0" w:line="240" w:lineRule="auto"/>
              <w:rPr>
                <w:bCs/>
              </w:rPr>
            </w:pPr>
            <w:r>
              <w:rPr>
                <w:bCs/>
              </w:rPr>
              <w:t>The user is logged in.</w:t>
            </w:r>
          </w:p>
          <w:p w14:paraId="59EA5220" w14:textId="673C7003" w:rsidR="00D23264" w:rsidRPr="002F2974" w:rsidRDefault="00D23264" w:rsidP="008F0728">
            <w:pPr>
              <w:spacing w:after="0" w:line="240" w:lineRule="auto"/>
              <w:rPr>
                <w:bCs/>
              </w:rPr>
            </w:pPr>
            <w:r w:rsidRPr="002F2974">
              <w:rPr>
                <w:bCs/>
              </w:rPr>
              <w:t xml:space="preserve">The </w:t>
            </w:r>
            <w:r w:rsidR="00A477B1">
              <w:rPr>
                <w:bCs/>
              </w:rPr>
              <w:t>change registered details</w:t>
            </w:r>
            <w:r w:rsidRPr="002F2974">
              <w:rPr>
                <w:bCs/>
              </w:rPr>
              <w:t xml:space="preserve"> function has been invoked.</w:t>
            </w:r>
          </w:p>
          <w:p w14:paraId="0D5D8B31" w14:textId="77777777" w:rsidR="00D23264" w:rsidRPr="002F2974" w:rsidRDefault="00D23264" w:rsidP="008F0728">
            <w:pPr>
              <w:spacing w:after="0" w:line="240" w:lineRule="auto"/>
              <w:rPr>
                <w:b/>
              </w:rPr>
            </w:pPr>
          </w:p>
        </w:tc>
      </w:tr>
      <w:tr w:rsidR="00D23264" w:rsidRPr="002F2974" w14:paraId="3BFB8A85" w14:textId="77777777" w:rsidTr="008F0728">
        <w:tc>
          <w:tcPr>
            <w:tcW w:w="8996" w:type="dxa"/>
          </w:tcPr>
          <w:p w14:paraId="2E09F7DB" w14:textId="77777777" w:rsidR="00D23264" w:rsidRPr="002F2974" w:rsidRDefault="00D23264" w:rsidP="008F0728">
            <w:pPr>
              <w:spacing w:after="0" w:line="240" w:lineRule="auto"/>
              <w:rPr>
                <w:b/>
              </w:rPr>
            </w:pPr>
            <w:r w:rsidRPr="002F2974">
              <w:rPr>
                <w:b/>
              </w:rPr>
              <w:t>Flow of Events:</w:t>
            </w:r>
          </w:p>
          <w:p w14:paraId="4F764BF3" w14:textId="401A1CE7" w:rsidR="00D23264" w:rsidRDefault="00D23264" w:rsidP="0097698F">
            <w:pPr>
              <w:pStyle w:val="ListParagraph"/>
              <w:numPr>
                <w:ilvl w:val="0"/>
                <w:numId w:val="10"/>
              </w:numPr>
              <w:spacing w:after="0" w:line="240" w:lineRule="auto"/>
              <w:rPr>
                <w:bCs/>
              </w:rPr>
            </w:pPr>
            <w:r w:rsidRPr="00C50B55">
              <w:rPr>
                <w:bCs/>
              </w:rPr>
              <w:t>The</w:t>
            </w:r>
            <w:r>
              <w:rPr>
                <w:bCs/>
              </w:rPr>
              <w:t xml:space="preserve"> system responds by displaying the </w:t>
            </w:r>
            <w:r w:rsidR="00131BC8">
              <w:rPr>
                <w:bCs/>
              </w:rPr>
              <w:t>user’s account details and requests the user to make changes then click confirm or cancel.</w:t>
            </w:r>
          </w:p>
          <w:p w14:paraId="618787E9" w14:textId="643106A0" w:rsidR="00D23264" w:rsidRDefault="005E1BB1" w:rsidP="005E1BB1">
            <w:pPr>
              <w:pStyle w:val="ListParagraph"/>
              <w:numPr>
                <w:ilvl w:val="0"/>
                <w:numId w:val="10"/>
              </w:numPr>
              <w:spacing w:after="0" w:line="240" w:lineRule="auto"/>
              <w:rPr>
                <w:bCs/>
              </w:rPr>
            </w:pPr>
            <w:r>
              <w:rPr>
                <w:bCs/>
              </w:rPr>
              <w:t>If the user makes changes to their details, then clicks confirm.</w:t>
            </w:r>
          </w:p>
          <w:p w14:paraId="1076B160" w14:textId="4C61D98F" w:rsidR="005E1BB1" w:rsidRDefault="005E1BB1" w:rsidP="005E1BB1">
            <w:pPr>
              <w:pStyle w:val="ListParagraph"/>
              <w:numPr>
                <w:ilvl w:val="1"/>
                <w:numId w:val="10"/>
              </w:numPr>
              <w:spacing w:after="0" w:line="240" w:lineRule="auto"/>
              <w:rPr>
                <w:bCs/>
              </w:rPr>
            </w:pPr>
            <w:r>
              <w:rPr>
                <w:bCs/>
              </w:rPr>
              <w:t>The system responds by updating their account details then displays a screen back to the user with the updated account details.</w:t>
            </w:r>
          </w:p>
          <w:p w14:paraId="60E42494" w14:textId="0220AC3B" w:rsidR="00317B63" w:rsidRDefault="00317B63" w:rsidP="00317B63">
            <w:pPr>
              <w:pStyle w:val="ListParagraph"/>
              <w:numPr>
                <w:ilvl w:val="0"/>
                <w:numId w:val="10"/>
              </w:numPr>
              <w:spacing w:after="0" w:line="240" w:lineRule="auto"/>
              <w:rPr>
                <w:bCs/>
              </w:rPr>
            </w:pPr>
            <w:r>
              <w:rPr>
                <w:bCs/>
              </w:rPr>
              <w:t>If the user clicks on cancel.</w:t>
            </w:r>
          </w:p>
          <w:p w14:paraId="3A7C106D" w14:textId="182809C1" w:rsidR="00317B63" w:rsidRPr="00317B63" w:rsidRDefault="00317B63" w:rsidP="00317B63">
            <w:pPr>
              <w:pStyle w:val="ListParagraph"/>
              <w:numPr>
                <w:ilvl w:val="1"/>
                <w:numId w:val="10"/>
              </w:numPr>
              <w:spacing w:after="0" w:line="240" w:lineRule="auto"/>
              <w:rPr>
                <w:bCs/>
              </w:rPr>
            </w:pPr>
            <w:r>
              <w:rPr>
                <w:bCs/>
              </w:rPr>
              <w:t>The system responds by displaying a message saying the user details have not been changed.</w:t>
            </w:r>
          </w:p>
          <w:p w14:paraId="2775D6D4" w14:textId="77777777" w:rsidR="00D23264" w:rsidRPr="002F2974" w:rsidRDefault="00D23264" w:rsidP="008F0728">
            <w:pPr>
              <w:spacing w:after="0" w:line="240" w:lineRule="auto"/>
              <w:rPr>
                <w:b/>
              </w:rPr>
            </w:pPr>
          </w:p>
          <w:p w14:paraId="6EBF4D0B" w14:textId="77777777" w:rsidR="00D23264" w:rsidRPr="002F2974" w:rsidRDefault="00D23264" w:rsidP="008F0728">
            <w:pPr>
              <w:spacing w:after="0" w:line="240" w:lineRule="auto"/>
              <w:rPr>
                <w:b/>
              </w:rPr>
            </w:pPr>
          </w:p>
        </w:tc>
      </w:tr>
      <w:tr w:rsidR="00D23264" w:rsidRPr="002F2974" w14:paraId="4E428069" w14:textId="77777777" w:rsidTr="008F0728">
        <w:tc>
          <w:tcPr>
            <w:tcW w:w="8996" w:type="dxa"/>
          </w:tcPr>
          <w:p w14:paraId="3BFDDCF8" w14:textId="77777777" w:rsidR="00D23264" w:rsidRDefault="00D23264" w:rsidP="008F0728">
            <w:pPr>
              <w:spacing w:after="0" w:line="240" w:lineRule="auto"/>
              <w:rPr>
                <w:b/>
              </w:rPr>
            </w:pPr>
            <w:r w:rsidRPr="002F2974">
              <w:rPr>
                <w:b/>
              </w:rPr>
              <w:t>Exit Condition (s):</w:t>
            </w:r>
          </w:p>
          <w:p w14:paraId="1512E8F8" w14:textId="1D6B5C5E" w:rsidR="00D23264" w:rsidRDefault="00D23264" w:rsidP="008F0728">
            <w:pPr>
              <w:spacing w:after="0" w:line="240" w:lineRule="auto"/>
              <w:rPr>
                <w:bCs/>
              </w:rPr>
            </w:pPr>
            <w:r>
              <w:rPr>
                <w:bCs/>
              </w:rPr>
              <w:t xml:space="preserve">The user has </w:t>
            </w:r>
            <w:r w:rsidR="005352D2">
              <w:rPr>
                <w:bCs/>
              </w:rPr>
              <w:t>changed their registered details.</w:t>
            </w:r>
          </w:p>
          <w:p w14:paraId="11802187" w14:textId="224939BF" w:rsidR="00D23264" w:rsidRPr="00332275" w:rsidRDefault="00D23264" w:rsidP="008F0728">
            <w:pPr>
              <w:spacing w:after="0" w:line="240" w:lineRule="auto"/>
              <w:rPr>
                <w:bCs/>
              </w:rPr>
            </w:pPr>
            <w:r>
              <w:rPr>
                <w:bCs/>
              </w:rPr>
              <w:t xml:space="preserve">The user has cancelled </w:t>
            </w:r>
            <w:r w:rsidR="00A87B05">
              <w:rPr>
                <w:bCs/>
              </w:rPr>
              <w:t>changing their details</w:t>
            </w:r>
            <w:r>
              <w:rPr>
                <w:bCs/>
              </w:rPr>
              <w:t>.</w:t>
            </w:r>
          </w:p>
          <w:p w14:paraId="7B92EAB1" w14:textId="77777777" w:rsidR="00D23264" w:rsidRPr="002F2974" w:rsidRDefault="00D23264" w:rsidP="008F0728">
            <w:pPr>
              <w:spacing w:after="0" w:line="240" w:lineRule="auto"/>
              <w:rPr>
                <w:b/>
              </w:rPr>
            </w:pPr>
          </w:p>
        </w:tc>
      </w:tr>
      <w:tr w:rsidR="00D23264" w:rsidRPr="002F2974" w14:paraId="71E55F11" w14:textId="77777777" w:rsidTr="008F0728">
        <w:tc>
          <w:tcPr>
            <w:tcW w:w="8996" w:type="dxa"/>
          </w:tcPr>
          <w:p w14:paraId="68451C93" w14:textId="77777777" w:rsidR="00D23264" w:rsidRPr="002F2974" w:rsidRDefault="00D23264" w:rsidP="008F0728">
            <w:pPr>
              <w:spacing w:after="0" w:line="240" w:lineRule="auto"/>
              <w:rPr>
                <w:b/>
              </w:rPr>
            </w:pPr>
            <w:r w:rsidRPr="002F2974">
              <w:rPr>
                <w:b/>
              </w:rPr>
              <w:t>Exceptions:</w:t>
            </w:r>
          </w:p>
          <w:p w14:paraId="3E662AD7" w14:textId="77777777" w:rsidR="00D23264" w:rsidRDefault="00D23264" w:rsidP="008F0728">
            <w:pPr>
              <w:spacing w:after="0" w:line="240" w:lineRule="auto"/>
              <w:rPr>
                <w:bCs/>
              </w:rPr>
            </w:pPr>
            <w:r>
              <w:rPr>
                <w:bCs/>
              </w:rPr>
              <w:t>Invalid details added.</w:t>
            </w:r>
          </w:p>
          <w:p w14:paraId="315DADE8" w14:textId="70E693BB" w:rsidR="00D23264" w:rsidRPr="002F2974" w:rsidRDefault="00D23264" w:rsidP="008F0728">
            <w:pPr>
              <w:spacing w:after="0" w:line="240" w:lineRule="auto"/>
              <w:rPr>
                <w:b/>
              </w:rPr>
            </w:pPr>
          </w:p>
        </w:tc>
      </w:tr>
    </w:tbl>
    <w:p w14:paraId="55D26D1B" w14:textId="77777777" w:rsidR="00676862" w:rsidRDefault="00676862" w:rsidP="003876C4"/>
    <w:p w14:paraId="113F15FF" w14:textId="44B3D4F6" w:rsidR="00896568" w:rsidRDefault="00896568" w:rsidP="003876C4"/>
    <w:p w14:paraId="41FDC7F2" w14:textId="3FEC5BF1" w:rsidR="00387661" w:rsidRDefault="00387661" w:rsidP="003876C4"/>
    <w:p w14:paraId="698FFBE6" w14:textId="53BF8E1B" w:rsidR="00387661" w:rsidRDefault="00387661" w:rsidP="003876C4"/>
    <w:p w14:paraId="76BB7CB2" w14:textId="11AB9F2B" w:rsidR="00387661" w:rsidRDefault="00387661" w:rsidP="003876C4"/>
    <w:p w14:paraId="0005FAAF" w14:textId="006EB8AF" w:rsidR="00387661" w:rsidRDefault="00387661" w:rsidP="003876C4"/>
    <w:p w14:paraId="32AFD264" w14:textId="1E270C08" w:rsidR="00387661" w:rsidRDefault="00387661" w:rsidP="003876C4"/>
    <w:p w14:paraId="5B05584C" w14:textId="77194571" w:rsidR="00387661" w:rsidRDefault="00387661" w:rsidP="003876C4"/>
    <w:p w14:paraId="1F8A02E1" w14:textId="0C9D2AE9" w:rsidR="00387661" w:rsidRDefault="00387661" w:rsidP="003876C4"/>
    <w:p w14:paraId="0483F6D4" w14:textId="55A0CFBF" w:rsidR="00387661" w:rsidRDefault="00387661" w:rsidP="003876C4"/>
    <w:p w14:paraId="154EBD16" w14:textId="08B8C1A6" w:rsidR="00387661" w:rsidRDefault="00387661"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387661" w:rsidRPr="002F2974" w14:paraId="42634F5F" w14:textId="77777777" w:rsidTr="008F0728">
        <w:tc>
          <w:tcPr>
            <w:tcW w:w="8996" w:type="dxa"/>
          </w:tcPr>
          <w:p w14:paraId="7AEF1E1E" w14:textId="77777777" w:rsidR="00387661" w:rsidRPr="002F2974" w:rsidRDefault="00387661" w:rsidP="008F0728">
            <w:pPr>
              <w:rPr>
                <w:bCs/>
              </w:rPr>
            </w:pPr>
            <w:r w:rsidRPr="002F2974">
              <w:rPr>
                <w:b/>
              </w:rPr>
              <w:lastRenderedPageBreak/>
              <w:t xml:space="preserve">Use Case By: </w:t>
            </w:r>
            <w:r w:rsidRPr="002F2974">
              <w:rPr>
                <w:bCs/>
              </w:rPr>
              <w:t>NATHAN O’CONNOR – K00243135</w:t>
            </w:r>
          </w:p>
        </w:tc>
      </w:tr>
      <w:tr w:rsidR="00387661" w:rsidRPr="002F2974" w14:paraId="5C280BDD" w14:textId="77777777" w:rsidTr="008F0728">
        <w:tc>
          <w:tcPr>
            <w:tcW w:w="8996" w:type="dxa"/>
          </w:tcPr>
          <w:p w14:paraId="76E8CDB2" w14:textId="481E9D3A" w:rsidR="00387661" w:rsidRPr="002F2974" w:rsidRDefault="00387661" w:rsidP="008F0728">
            <w:pPr>
              <w:rPr>
                <w:bCs/>
              </w:rPr>
            </w:pPr>
            <w:r w:rsidRPr="002F2974">
              <w:rPr>
                <w:b/>
              </w:rPr>
              <w:t xml:space="preserve">Use Case Name: </w:t>
            </w:r>
            <w:r w:rsidR="00317836">
              <w:rPr>
                <w:bCs/>
              </w:rPr>
              <w:t>Delete a Book</w:t>
            </w:r>
          </w:p>
        </w:tc>
      </w:tr>
      <w:tr w:rsidR="00387661" w:rsidRPr="002F2974" w14:paraId="03139DFA" w14:textId="77777777" w:rsidTr="008F0728">
        <w:tc>
          <w:tcPr>
            <w:tcW w:w="8996" w:type="dxa"/>
          </w:tcPr>
          <w:p w14:paraId="075C1433" w14:textId="77777777" w:rsidR="00387661" w:rsidRPr="002F2974" w:rsidRDefault="00387661" w:rsidP="008F0728">
            <w:pPr>
              <w:spacing w:after="0" w:line="240" w:lineRule="auto"/>
              <w:rPr>
                <w:b/>
              </w:rPr>
            </w:pPr>
            <w:r w:rsidRPr="002F2974">
              <w:rPr>
                <w:b/>
              </w:rPr>
              <w:t xml:space="preserve">Use Case Description: </w:t>
            </w:r>
          </w:p>
          <w:p w14:paraId="0BC527BD" w14:textId="18B38C60" w:rsidR="00387661" w:rsidRDefault="00387661" w:rsidP="00317836">
            <w:pPr>
              <w:spacing w:after="0" w:line="240" w:lineRule="auto"/>
              <w:rPr>
                <w:bCs/>
              </w:rPr>
            </w:pPr>
            <w:r>
              <w:rPr>
                <w:bCs/>
              </w:rPr>
              <w:t xml:space="preserve">Use case </w:t>
            </w:r>
            <w:r w:rsidR="00317836">
              <w:rPr>
                <w:bCs/>
              </w:rPr>
              <w:t>for the admin to select a book and delete the book from the system.</w:t>
            </w:r>
          </w:p>
          <w:p w14:paraId="2614B294" w14:textId="5DD33C82" w:rsidR="00317836" w:rsidRPr="002F2974" w:rsidRDefault="00317836" w:rsidP="00317836">
            <w:pPr>
              <w:spacing w:after="0" w:line="240" w:lineRule="auto"/>
              <w:rPr>
                <w:b/>
              </w:rPr>
            </w:pPr>
          </w:p>
        </w:tc>
      </w:tr>
      <w:tr w:rsidR="00387661" w:rsidRPr="00896568" w14:paraId="77FF0F38" w14:textId="77777777" w:rsidTr="008F0728">
        <w:tc>
          <w:tcPr>
            <w:tcW w:w="8996" w:type="dxa"/>
          </w:tcPr>
          <w:p w14:paraId="22A03ADE" w14:textId="4F653351" w:rsidR="00387661" w:rsidRPr="00896568" w:rsidRDefault="00387661" w:rsidP="008F0728">
            <w:pPr>
              <w:rPr>
                <w:bCs/>
              </w:rPr>
            </w:pPr>
            <w:r w:rsidRPr="002F2974">
              <w:rPr>
                <w:b/>
              </w:rPr>
              <w:t xml:space="preserve">Participating Actor(s): </w:t>
            </w:r>
            <w:r w:rsidR="00317836">
              <w:rPr>
                <w:bCs/>
              </w:rPr>
              <w:t>Admin</w:t>
            </w:r>
          </w:p>
        </w:tc>
      </w:tr>
      <w:tr w:rsidR="00387661" w:rsidRPr="002F2974" w14:paraId="695B2385" w14:textId="77777777" w:rsidTr="008F0728">
        <w:tc>
          <w:tcPr>
            <w:tcW w:w="8996" w:type="dxa"/>
          </w:tcPr>
          <w:p w14:paraId="0EF7CD82" w14:textId="77777777" w:rsidR="00387661" w:rsidRPr="002F2974" w:rsidRDefault="00387661" w:rsidP="008F0728">
            <w:pPr>
              <w:spacing w:after="0" w:line="240" w:lineRule="auto"/>
              <w:rPr>
                <w:b/>
              </w:rPr>
            </w:pPr>
            <w:r w:rsidRPr="002F2974">
              <w:rPr>
                <w:b/>
              </w:rPr>
              <w:t>Entry Conditions:</w:t>
            </w:r>
          </w:p>
          <w:p w14:paraId="652A9851" w14:textId="6B531896" w:rsidR="00387661" w:rsidRPr="002F2974" w:rsidRDefault="00387661" w:rsidP="008F0728">
            <w:pPr>
              <w:spacing w:after="0" w:line="240" w:lineRule="auto"/>
              <w:rPr>
                <w:bCs/>
              </w:rPr>
            </w:pPr>
            <w:r>
              <w:rPr>
                <w:bCs/>
              </w:rPr>
              <w:t xml:space="preserve">The </w:t>
            </w:r>
            <w:r w:rsidR="00BC3025">
              <w:rPr>
                <w:bCs/>
              </w:rPr>
              <w:t>admin</w:t>
            </w:r>
            <w:r>
              <w:rPr>
                <w:bCs/>
              </w:rPr>
              <w:t xml:space="preserve"> is logged in.</w:t>
            </w:r>
          </w:p>
          <w:p w14:paraId="2E22400E" w14:textId="710EB190" w:rsidR="00387661" w:rsidRPr="002F2974" w:rsidRDefault="00387661" w:rsidP="008F0728">
            <w:pPr>
              <w:spacing w:after="0" w:line="240" w:lineRule="auto"/>
              <w:rPr>
                <w:bCs/>
              </w:rPr>
            </w:pPr>
            <w:r w:rsidRPr="002F2974">
              <w:rPr>
                <w:bCs/>
              </w:rPr>
              <w:t xml:space="preserve">The </w:t>
            </w:r>
            <w:r w:rsidR="004C24C5">
              <w:rPr>
                <w:bCs/>
              </w:rPr>
              <w:t>delete a book</w:t>
            </w:r>
            <w:r w:rsidRPr="002F2974">
              <w:rPr>
                <w:bCs/>
              </w:rPr>
              <w:t xml:space="preserve"> function has been invoked.</w:t>
            </w:r>
          </w:p>
          <w:p w14:paraId="730030C0" w14:textId="77777777" w:rsidR="00387661" w:rsidRPr="002F2974" w:rsidRDefault="00387661" w:rsidP="008F0728">
            <w:pPr>
              <w:spacing w:after="0" w:line="240" w:lineRule="auto"/>
              <w:rPr>
                <w:b/>
              </w:rPr>
            </w:pPr>
          </w:p>
        </w:tc>
      </w:tr>
      <w:tr w:rsidR="00387661" w:rsidRPr="002F2974" w14:paraId="53EEC577" w14:textId="77777777" w:rsidTr="008F0728">
        <w:tc>
          <w:tcPr>
            <w:tcW w:w="8996" w:type="dxa"/>
          </w:tcPr>
          <w:p w14:paraId="686E8333" w14:textId="77777777" w:rsidR="00387661" w:rsidRPr="002F2974" w:rsidRDefault="00387661" w:rsidP="008F0728">
            <w:pPr>
              <w:spacing w:after="0" w:line="240" w:lineRule="auto"/>
              <w:rPr>
                <w:b/>
              </w:rPr>
            </w:pPr>
            <w:r w:rsidRPr="002F2974">
              <w:rPr>
                <w:b/>
              </w:rPr>
              <w:t>Flow of Events:</w:t>
            </w:r>
          </w:p>
          <w:p w14:paraId="4BF2D9E6" w14:textId="362B02C2" w:rsidR="00387661" w:rsidRDefault="00387661" w:rsidP="00274990">
            <w:pPr>
              <w:pStyle w:val="ListParagraph"/>
              <w:numPr>
                <w:ilvl w:val="0"/>
                <w:numId w:val="11"/>
              </w:numPr>
              <w:spacing w:after="0" w:line="240" w:lineRule="auto"/>
              <w:rPr>
                <w:bCs/>
              </w:rPr>
            </w:pPr>
            <w:r w:rsidRPr="00C50B55">
              <w:rPr>
                <w:bCs/>
              </w:rPr>
              <w:t>The</w:t>
            </w:r>
            <w:r>
              <w:rPr>
                <w:bCs/>
              </w:rPr>
              <w:t xml:space="preserve"> system responds by </w:t>
            </w:r>
            <w:r w:rsidR="00274990">
              <w:rPr>
                <w:bCs/>
              </w:rPr>
              <w:t>listing all the books on the system and requests the admin to select a book to delete.</w:t>
            </w:r>
          </w:p>
          <w:p w14:paraId="2B15A44B" w14:textId="3F343E96" w:rsidR="00274990" w:rsidRDefault="00274990" w:rsidP="00274990">
            <w:pPr>
              <w:pStyle w:val="ListParagraph"/>
              <w:numPr>
                <w:ilvl w:val="0"/>
                <w:numId w:val="11"/>
              </w:numPr>
              <w:spacing w:after="0" w:line="240" w:lineRule="auto"/>
              <w:rPr>
                <w:bCs/>
              </w:rPr>
            </w:pPr>
            <w:r>
              <w:rPr>
                <w:bCs/>
              </w:rPr>
              <w:t>The admin selects a book to delete.</w:t>
            </w:r>
          </w:p>
          <w:p w14:paraId="5251E7AB" w14:textId="0B1F9D75" w:rsidR="00274990" w:rsidRDefault="00274990" w:rsidP="00274990">
            <w:pPr>
              <w:pStyle w:val="ListParagraph"/>
              <w:numPr>
                <w:ilvl w:val="0"/>
                <w:numId w:val="11"/>
              </w:numPr>
              <w:spacing w:after="0" w:line="240" w:lineRule="auto"/>
              <w:rPr>
                <w:bCs/>
              </w:rPr>
            </w:pPr>
            <w:r>
              <w:rPr>
                <w:bCs/>
              </w:rPr>
              <w:t>The system responds by displaying the books details and prompts the admin to delete or cancel.</w:t>
            </w:r>
          </w:p>
          <w:p w14:paraId="56E8413B" w14:textId="0BCB019E" w:rsidR="00274990" w:rsidRDefault="00274990" w:rsidP="00274990">
            <w:pPr>
              <w:pStyle w:val="ListParagraph"/>
              <w:numPr>
                <w:ilvl w:val="0"/>
                <w:numId w:val="11"/>
              </w:numPr>
              <w:spacing w:after="0" w:line="240" w:lineRule="auto"/>
              <w:rPr>
                <w:bCs/>
              </w:rPr>
            </w:pPr>
            <w:r>
              <w:rPr>
                <w:bCs/>
              </w:rPr>
              <w:t>If the admin clicks delete.</w:t>
            </w:r>
          </w:p>
          <w:p w14:paraId="0609BD5B" w14:textId="7FC5B8EE" w:rsidR="00274990" w:rsidRDefault="00274990" w:rsidP="00274990">
            <w:pPr>
              <w:pStyle w:val="ListParagraph"/>
              <w:numPr>
                <w:ilvl w:val="1"/>
                <w:numId w:val="11"/>
              </w:numPr>
              <w:spacing w:after="0" w:line="240" w:lineRule="auto"/>
              <w:rPr>
                <w:bCs/>
              </w:rPr>
            </w:pPr>
            <w:r>
              <w:rPr>
                <w:bCs/>
              </w:rPr>
              <w:t>The book is removed from the system and a message is displayed saying the book has been deleted.</w:t>
            </w:r>
          </w:p>
          <w:p w14:paraId="5F547938" w14:textId="61B47FC9" w:rsidR="00274990" w:rsidRDefault="00274990" w:rsidP="00274990">
            <w:pPr>
              <w:pStyle w:val="ListParagraph"/>
              <w:numPr>
                <w:ilvl w:val="0"/>
                <w:numId w:val="11"/>
              </w:numPr>
              <w:spacing w:after="0" w:line="240" w:lineRule="auto"/>
              <w:rPr>
                <w:bCs/>
              </w:rPr>
            </w:pPr>
            <w:r>
              <w:rPr>
                <w:bCs/>
              </w:rPr>
              <w:t>If the admin clicks cancel.</w:t>
            </w:r>
          </w:p>
          <w:p w14:paraId="64971D94" w14:textId="0E4BC331" w:rsidR="00274990" w:rsidRPr="00274990" w:rsidRDefault="00274990" w:rsidP="00274990">
            <w:pPr>
              <w:pStyle w:val="ListParagraph"/>
              <w:numPr>
                <w:ilvl w:val="1"/>
                <w:numId w:val="11"/>
              </w:numPr>
              <w:spacing w:after="0" w:line="240" w:lineRule="auto"/>
              <w:rPr>
                <w:bCs/>
              </w:rPr>
            </w:pPr>
            <w:r>
              <w:rPr>
                <w:bCs/>
              </w:rPr>
              <w:t>The system responds by returning to the admin page.</w:t>
            </w:r>
          </w:p>
          <w:p w14:paraId="19DECE80" w14:textId="77777777" w:rsidR="00387661" w:rsidRDefault="00387661" w:rsidP="008F0728">
            <w:pPr>
              <w:spacing w:after="0" w:line="240" w:lineRule="auto"/>
              <w:rPr>
                <w:b/>
              </w:rPr>
            </w:pPr>
          </w:p>
          <w:p w14:paraId="189E2CCE" w14:textId="77777777" w:rsidR="00260958" w:rsidRDefault="00260958" w:rsidP="008F0728">
            <w:pPr>
              <w:spacing w:after="0" w:line="240" w:lineRule="auto"/>
              <w:rPr>
                <w:b/>
              </w:rPr>
            </w:pPr>
          </w:p>
          <w:p w14:paraId="3E9E2499" w14:textId="504C4274" w:rsidR="00260958" w:rsidRPr="002F2974" w:rsidRDefault="00260958" w:rsidP="008F0728">
            <w:pPr>
              <w:spacing w:after="0" w:line="240" w:lineRule="auto"/>
              <w:rPr>
                <w:b/>
              </w:rPr>
            </w:pPr>
          </w:p>
        </w:tc>
      </w:tr>
      <w:tr w:rsidR="00387661" w:rsidRPr="002F2974" w14:paraId="2CFDD467" w14:textId="77777777" w:rsidTr="008F0728">
        <w:tc>
          <w:tcPr>
            <w:tcW w:w="8996" w:type="dxa"/>
          </w:tcPr>
          <w:p w14:paraId="0A1A55CD" w14:textId="77777777" w:rsidR="00387661" w:rsidRDefault="00387661" w:rsidP="008F0728">
            <w:pPr>
              <w:spacing w:after="0" w:line="240" w:lineRule="auto"/>
              <w:rPr>
                <w:b/>
              </w:rPr>
            </w:pPr>
            <w:r w:rsidRPr="002F2974">
              <w:rPr>
                <w:b/>
              </w:rPr>
              <w:t>Exit Condition (s):</w:t>
            </w:r>
          </w:p>
          <w:p w14:paraId="2F5A5EB5" w14:textId="337F0373" w:rsidR="00387661" w:rsidRDefault="00387661" w:rsidP="008F0728">
            <w:pPr>
              <w:spacing w:after="0" w:line="240" w:lineRule="auto"/>
              <w:rPr>
                <w:bCs/>
              </w:rPr>
            </w:pPr>
            <w:r>
              <w:rPr>
                <w:bCs/>
              </w:rPr>
              <w:t xml:space="preserve">The </w:t>
            </w:r>
            <w:r w:rsidR="009931A5">
              <w:rPr>
                <w:bCs/>
              </w:rPr>
              <w:t>admin</w:t>
            </w:r>
            <w:r>
              <w:rPr>
                <w:bCs/>
              </w:rPr>
              <w:t xml:space="preserve"> has </w:t>
            </w:r>
            <w:r w:rsidR="00523055">
              <w:rPr>
                <w:bCs/>
              </w:rPr>
              <w:t>deleted a book.</w:t>
            </w:r>
          </w:p>
          <w:p w14:paraId="38F0194D" w14:textId="7BA0B16D" w:rsidR="00387661" w:rsidRPr="00332275" w:rsidRDefault="00387661" w:rsidP="008F0728">
            <w:pPr>
              <w:spacing w:after="0" w:line="240" w:lineRule="auto"/>
              <w:rPr>
                <w:bCs/>
              </w:rPr>
            </w:pPr>
            <w:r>
              <w:rPr>
                <w:bCs/>
              </w:rPr>
              <w:t xml:space="preserve">The </w:t>
            </w:r>
            <w:r w:rsidR="00F32F7B">
              <w:rPr>
                <w:bCs/>
              </w:rPr>
              <w:t>admin</w:t>
            </w:r>
            <w:r>
              <w:rPr>
                <w:bCs/>
              </w:rPr>
              <w:t xml:space="preserve"> has cancelled </w:t>
            </w:r>
            <w:r w:rsidR="00F32F7B">
              <w:rPr>
                <w:bCs/>
              </w:rPr>
              <w:t>deleting a book</w:t>
            </w:r>
            <w:r>
              <w:rPr>
                <w:bCs/>
              </w:rPr>
              <w:t>.</w:t>
            </w:r>
          </w:p>
          <w:p w14:paraId="6E0766C0" w14:textId="77777777" w:rsidR="00387661" w:rsidRPr="002F2974" w:rsidRDefault="00387661" w:rsidP="008F0728">
            <w:pPr>
              <w:spacing w:after="0" w:line="240" w:lineRule="auto"/>
              <w:rPr>
                <w:b/>
              </w:rPr>
            </w:pPr>
          </w:p>
        </w:tc>
      </w:tr>
      <w:tr w:rsidR="00387661" w:rsidRPr="002F2974" w14:paraId="0579BEFC" w14:textId="77777777" w:rsidTr="008F0728">
        <w:tc>
          <w:tcPr>
            <w:tcW w:w="8996" w:type="dxa"/>
          </w:tcPr>
          <w:p w14:paraId="20CA489D" w14:textId="77777777" w:rsidR="00387661" w:rsidRPr="002F2974" w:rsidRDefault="00387661" w:rsidP="008F0728">
            <w:pPr>
              <w:spacing w:after="0" w:line="240" w:lineRule="auto"/>
              <w:rPr>
                <w:b/>
              </w:rPr>
            </w:pPr>
            <w:r w:rsidRPr="002F2974">
              <w:rPr>
                <w:b/>
              </w:rPr>
              <w:t>Exceptions:</w:t>
            </w:r>
          </w:p>
          <w:p w14:paraId="1CE586EE" w14:textId="3FF0CAC8" w:rsidR="00387661" w:rsidRDefault="00E75A49" w:rsidP="008F0728">
            <w:pPr>
              <w:spacing w:after="0" w:line="240" w:lineRule="auto"/>
              <w:rPr>
                <w:bCs/>
              </w:rPr>
            </w:pPr>
            <w:r>
              <w:rPr>
                <w:bCs/>
              </w:rPr>
              <w:t>The book could not be removed from the system.</w:t>
            </w:r>
          </w:p>
          <w:p w14:paraId="28DEC6B4" w14:textId="2C762364" w:rsidR="00EB2258" w:rsidRPr="002F2974" w:rsidRDefault="00EB2258" w:rsidP="008F0728">
            <w:pPr>
              <w:spacing w:after="0" w:line="240" w:lineRule="auto"/>
              <w:rPr>
                <w:b/>
              </w:rPr>
            </w:pPr>
          </w:p>
        </w:tc>
      </w:tr>
    </w:tbl>
    <w:p w14:paraId="32E9A9D0" w14:textId="4924665B" w:rsidR="00387661" w:rsidRDefault="00387661" w:rsidP="003876C4"/>
    <w:p w14:paraId="14778A14" w14:textId="48F8CCA6" w:rsidR="00387661" w:rsidRDefault="00387661" w:rsidP="003876C4"/>
    <w:p w14:paraId="0BCFDCAA" w14:textId="3529621E" w:rsidR="00387661" w:rsidRDefault="00387661" w:rsidP="003876C4"/>
    <w:p w14:paraId="0FA5E554" w14:textId="6A5B857B" w:rsidR="00584CE2" w:rsidRDefault="00584CE2" w:rsidP="003876C4"/>
    <w:p w14:paraId="541CA1D7" w14:textId="69798CFF" w:rsidR="00584CE2" w:rsidRDefault="00584CE2" w:rsidP="003876C4"/>
    <w:p w14:paraId="7722EEF2" w14:textId="1235B1BA" w:rsidR="00584CE2" w:rsidRDefault="00584CE2" w:rsidP="003876C4"/>
    <w:p w14:paraId="30EFF122" w14:textId="0002608D" w:rsidR="00584CE2" w:rsidRDefault="00584CE2" w:rsidP="003876C4"/>
    <w:p w14:paraId="763EA15D" w14:textId="5BC16A11" w:rsidR="00584CE2" w:rsidRDefault="00584CE2" w:rsidP="003876C4"/>
    <w:p w14:paraId="12A075E4" w14:textId="2173AA06" w:rsidR="00584CE2" w:rsidRDefault="00584CE2" w:rsidP="003876C4"/>
    <w:p w14:paraId="6D4E6C49" w14:textId="77777777" w:rsidR="00703BC4" w:rsidRDefault="00703BC4"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584CE2" w:rsidRPr="002F2974" w14:paraId="7CAEFD5E" w14:textId="77777777" w:rsidTr="008F0728">
        <w:tc>
          <w:tcPr>
            <w:tcW w:w="8996" w:type="dxa"/>
          </w:tcPr>
          <w:p w14:paraId="01CBA614" w14:textId="77777777" w:rsidR="00584CE2" w:rsidRPr="002F2974" w:rsidRDefault="00584CE2" w:rsidP="008F0728">
            <w:pPr>
              <w:rPr>
                <w:bCs/>
              </w:rPr>
            </w:pPr>
            <w:r w:rsidRPr="002F2974">
              <w:rPr>
                <w:b/>
              </w:rPr>
              <w:lastRenderedPageBreak/>
              <w:t xml:space="preserve">Use Case By: </w:t>
            </w:r>
            <w:r w:rsidRPr="002F2974">
              <w:rPr>
                <w:bCs/>
              </w:rPr>
              <w:t>NATHAN O’CONNOR – K00243135</w:t>
            </w:r>
          </w:p>
        </w:tc>
      </w:tr>
      <w:tr w:rsidR="00584CE2" w:rsidRPr="002F2974" w14:paraId="5029E1FA" w14:textId="77777777" w:rsidTr="008F0728">
        <w:tc>
          <w:tcPr>
            <w:tcW w:w="8996" w:type="dxa"/>
          </w:tcPr>
          <w:p w14:paraId="603AF084" w14:textId="248948AF" w:rsidR="00584CE2" w:rsidRPr="002F2974" w:rsidRDefault="00584CE2" w:rsidP="008F0728">
            <w:pPr>
              <w:rPr>
                <w:bCs/>
              </w:rPr>
            </w:pPr>
            <w:r w:rsidRPr="002F2974">
              <w:rPr>
                <w:b/>
              </w:rPr>
              <w:t xml:space="preserve">Use Case Name: </w:t>
            </w:r>
            <w:r w:rsidR="00BE1D28">
              <w:rPr>
                <w:bCs/>
              </w:rPr>
              <w:t>Generate monthly sales report from box office sales</w:t>
            </w:r>
          </w:p>
        </w:tc>
      </w:tr>
      <w:tr w:rsidR="00584CE2" w:rsidRPr="002F2974" w14:paraId="2479DA01" w14:textId="77777777" w:rsidTr="008F0728">
        <w:tc>
          <w:tcPr>
            <w:tcW w:w="8996" w:type="dxa"/>
          </w:tcPr>
          <w:p w14:paraId="71CF0E7B" w14:textId="77777777" w:rsidR="00584CE2" w:rsidRPr="002F2974" w:rsidRDefault="00584CE2" w:rsidP="008F0728">
            <w:pPr>
              <w:spacing w:after="0" w:line="240" w:lineRule="auto"/>
              <w:rPr>
                <w:b/>
              </w:rPr>
            </w:pPr>
            <w:r w:rsidRPr="002F2974">
              <w:rPr>
                <w:b/>
              </w:rPr>
              <w:t xml:space="preserve">Use Case Description: </w:t>
            </w:r>
          </w:p>
          <w:p w14:paraId="7D16729F" w14:textId="77777777" w:rsidR="00584CE2" w:rsidRDefault="00584CE2" w:rsidP="00056B71">
            <w:pPr>
              <w:spacing w:after="0" w:line="240" w:lineRule="auto"/>
              <w:rPr>
                <w:bCs/>
              </w:rPr>
            </w:pPr>
            <w:r>
              <w:rPr>
                <w:bCs/>
              </w:rPr>
              <w:t xml:space="preserve">Use case </w:t>
            </w:r>
            <w:r w:rsidR="00CC4E26">
              <w:rPr>
                <w:bCs/>
              </w:rPr>
              <w:t>to generate a monthly sales report from the box office sales.</w:t>
            </w:r>
            <w:r w:rsidR="00D05842">
              <w:rPr>
                <w:bCs/>
              </w:rPr>
              <w:t xml:space="preserve"> Displays the details of the box office sales for that month on the sales report.</w:t>
            </w:r>
          </w:p>
          <w:p w14:paraId="49999870" w14:textId="5E79AE09" w:rsidR="00056B71" w:rsidRPr="00056B71" w:rsidRDefault="00056B71" w:rsidP="00056B71">
            <w:pPr>
              <w:spacing w:after="0" w:line="240" w:lineRule="auto"/>
              <w:rPr>
                <w:bCs/>
              </w:rPr>
            </w:pPr>
          </w:p>
        </w:tc>
      </w:tr>
      <w:tr w:rsidR="00584CE2" w:rsidRPr="00896568" w14:paraId="19A2E6A3" w14:textId="77777777" w:rsidTr="008F0728">
        <w:tc>
          <w:tcPr>
            <w:tcW w:w="8996" w:type="dxa"/>
          </w:tcPr>
          <w:p w14:paraId="71AD1F9E" w14:textId="1C8EE254" w:rsidR="00584CE2" w:rsidRPr="00896568" w:rsidRDefault="00584CE2" w:rsidP="008F0728">
            <w:pPr>
              <w:rPr>
                <w:bCs/>
              </w:rPr>
            </w:pPr>
            <w:r w:rsidRPr="002F2974">
              <w:rPr>
                <w:b/>
              </w:rPr>
              <w:t xml:space="preserve">Participating Actor(s): </w:t>
            </w:r>
            <w:r w:rsidR="005B24AC">
              <w:rPr>
                <w:bCs/>
              </w:rPr>
              <w:t>Admin</w:t>
            </w:r>
          </w:p>
        </w:tc>
      </w:tr>
      <w:tr w:rsidR="00584CE2" w:rsidRPr="002F2974" w14:paraId="5586C272" w14:textId="77777777" w:rsidTr="008F0728">
        <w:tc>
          <w:tcPr>
            <w:tcW w:w="8996" w:type="dxa"/>
          </w:tcPr>
          <w:p w14:paraId="1976C6F8" w14:textId="77777777" w:rsidR="00584CE2" w:rsidRPr="002F2974" w:rsidRDefault="00584CE2" w:rsidP="008F0728">
            <w:pPr>
              <w:spacing w:after="0" w:line="240" w:lineRule="auto"/>
              <w:rPr>
                <w:b/>
              </w:rPr>
            </w:pPr>
            <w:r w:rsidRPr="002F2974">
              <w:rPr>
                <w:b/>
              </w:rPr>
              <w:t>Entry Conditions:</w:t>
            </w:r>
          </w:p>
          <w:p w14:paraId="4F29676C" w14:textId="4721F8F6" w:rsidR="00584CE2" w:rsidRPr="002F2974" w:rsidRDefault="005B24AC" w:rsidP="008F0728">
            <w:pPr>
              <w:spacing w:after="0" w:line="240" w:lineRule="auto"/>
              <w:rPr>
                <w:bCs/>
              </w:rPr>
            </w:pPr>
            <w:r>
              <w:rPr>
                <w:bCs/>
              </w:rPr>
              <w:t>The admin has logged in.</w:t>
            </w:r>
          </w:p>
          <w:p w14:paraId="02716ED5" w14:textId="6AA15E92" w:rsidR="00584CE2" w:rsidRPr="002F2974" w:rsidRDefault="00584CE2" w:rsidP="008F0728">
            <w:pPr>
              <w:spacing w:after="0" w:line="240" w:lineRule="auto"/>
              <w:rPr>
                <w:bCs/>
              </w:rPr>
            </w:pPr>
            <w:r w:rsidRPr="002F2974">
              <w:rPr>
                <w:bCs/>
              </w:rPr>
              <w:t xml:space="preserve">The </w:t>
            </w:r>
            <w:r w:rsidR="00A205C4">
              <w:rPr>
                <w:bCs/>
              </w:rPr>
              <w:t>g</w:t>
            </w:r>
            <w:r w:rsidR="00A205C4">
              <w:rPr>
                <w:bCs/>
              </w:rPr>
              <w:t>enerate monthly sales report from box office sales</w:t>
            </w:r>
            <w:r w:rsidR="00A205C4" w:rsidRPr="002F2974">
              <w:rPr>
                <w:bCs/>
              </w:rPr>
              <w:t xml:space="preserve"> </w:t>
            </w:r>
            <w:r w:rsidRPr="002F2974">
              <w:rPr>
                <w:bCs/>
              </w:rPr>
              <w:t>function has been invoked.</w:t>
            </w:r>
          </w:p>
          <w:p w14:paraId="54B597A0" w14:textId="77777777" w:rsidR="00584CE2" w:rsidRPr="002F2974" w:rsidRDefault="00584CE2" w:rsidP="008F0728">
            <w:pPr>
              <w:spacing w:after="0" w:line="240" w:lineRule="auto"/>
              <w:rPr>
                <w:b/>
              </w:rPr>
            </w:pPr>
          </w:p>
        </w:tc>
      </w:tr>
      <w:tr w:rsidR="00584CE2" w:rsidRPr="002F2974" w14:paraId="395904CA" w14:textId="77777777" w:rsidTr="008F0728">
        <w:tc>
          <w:tcPr>
            <w:tcW w:w="8996" w:type="dxa"/>
          </w:tcPr>
          <w:p w14:paraId="2DDE80C8" w14:textId="77777777" w:rsidR="00584CE2" w:rsidRPr="002F2974" w:rsidRDefault="00584CE2" w:rsidP="008F0728">
            <w:pPr>
              <w:spacing w:after="0" w:line="240" w:lineRule="auto"/>
              <w:rPr>
                <w:b/>
              </w:rPr>
            </w:pPr>
            <w:r w:rsidRPr="002F2974">
              <w:rPr>
                <w:b/>
              </w:rPr>
              <w:t>Flow of Events:</w:t>
            </w:r>
          </w:p>
          <w:p w14:paraId="1A0185AA" w14:textId="0D50D8CF" w:rsidR="00F42CAB" w:rsidRDefault="00584CE2" w:rsidP="00F42CAB">
            <w:pPr>
              <w:pStyle w:val="ListParagraph"/>
              <w:numPr>
                <w:ilvl w:val="0"/>
                <w:numId w:val="12"/>
              </w:numPr>
              <w:spacing w:after="0" w:line="240" w:lineRule="auto"/>
              <w:rPr>
                <w:bCs/>
              </w:rPr>
            </w:pPr>
            <w:r w:rsidRPr="00C50B55">
              <w:rPr>
                <w:bCs/>
              </w:rPr>
              <w:t>The</w:t>
            </w:r>
            <w:r>
              <w:rPr>
                <w:bCs/>
              </w:rPr>
              <w:t xml:space="preserve"> system responds by </w:t>
            </w:r>
            <w:r w:rsidR="00F42CAB">
              <w:rPr>
                <w:bCs/>
              </w:rPr>
              <w:t>generating a monthly sales report from box office sales and displays the report to the admin (Detailing daily sales, daily booking amounts, percentage of sales for that month, total sales and time period) then requests the admin to click continue.</w:t>
            </w:r>
          </w:p>
          <w:p w14:paraId="719A2FB3" w14:textId="1525708A" w:rsidR="00F42CAB" w:rsidRDefault="00F42CAB" w:rsidP="00F42CAB">
            <w:pPr>
              <w:pStyle w:val="ListParagraph"/>
              <w:numPr>
                <w:ilvl w:val="0"/>
                <w:numId w:val="12"/>
              </w:numPr>
              <w:spacing w:after="0" w:line="240" w:lineRule="auto"/>
              <w:rPr>
                <w:bCs/>
              </w:rPr>
            </w:pPr>
            <w:r>
              <w:rPr>
                <w:bCs/>
              </w:rPr>
              <w:t>The admin clicks continue.</w:t>
            </w:r>
          </w:p>
          <w:p w14:paraId="585B09AA" w14:textId="401CAF61" w:rsidR="00F42CAB" w:rsidRPr="00F42CAB" w:rsidRDefault="00F42CAB" w:rsidP="00F42CAB">
            <w:pPr>
              <w:pStyle w:val="ListParagraph"/>
              <w:numPr>
                <w:ilvl w:val="0"/>
                <w:numId w:val="12"/>
              </w:numPr>
              <w:spacing w:after="0" w:line="240" w:lineRule="auto"/>
              <w:rPr>
                <w:bCs/>
              </w:rPr>
            </w:pPr>
            <w:r>
              <w:rPr>
                <w:bCs/>
              </w:rPr>
              <w:t>The system responds by saving the report and displaying a message stating the report has been saved.</w:t>
            </w:r>
          </w:p>
          <w:p w14:paraId="7C2CAD96" w14:textId="77777777" w:rsidR="0002398E" w:rsidRPr="0002398E" w:rsidRDefault="0002398E" w:rsidP="0002398E">
            <w:pPr>
              <w:spacing w:after="0" w:line="240" w:lineRule="auto"/>
              <w:rPr>
                <w:bCs/>
              </w:rPr>
            </w:pPr>
          </w:p>
          <w:p w14:paraId="6A2C1CC8" w14:textId="77777777" w:rsidR="00584CE2" w:rsidRPr="002F2974" w:rsidRDefault="00584CE2" w:rsidP="008F0728">
            <w:pPr>
              <w:spacing w:after="0" w:line="240" w:lineRule="auto"/>
              <w:rPr>
                <w:b/>
              </w:rPr>
            </w:pPr>
          </w:p>
        </w:tc>
      </w:tr>
      <w:tr w:rsidR="00584CE2" w:rsidRPr="002F2974" w14:paraId="4A84C8B8" w14:textId="77777777" w:rsidTr="008F0728">
        <w:tc>
          <w:tcPr>
            <w:tcW w:w="8996" w:type="dxa"/>
          </w:tcPr>
          <w:p w14:paraId="271994F2" w14:textId="77777777" w:rsidR="00584CE2" w:rsidRDefault="00584CE2" w:rsidP="008F0728">
            <w:pPr>
              <w:spacing w:after="0" w:line="240" w:lineRule="auto"/>
              <w:rPr>
                <w:b/>
              </w:rPr>
            </w:pPr>
            <w:r w:rsidRPr="002F2974">
              <w:rPr>
                <w:b/>
              </w:rPr>
              <w:t>Exit Condition (s):</w:t>
            </w:r>
          </w:p>
          <w:p w14:paraId="1B73E068" w14:textId="49334ED3" w:rsidR="00584CE2" w:rsidRDefault="00584CE2" w:rsidP="008F0728">
            <w:pPr>
              <w:spacing w:after="0" w:line="240" w:lineRule="auto"/>
              <w:rPr>
                <w:bCs/>
              </w:rPr>
            </w:pPr>
            <w:r>
              <w:rPr>
                <w:bCs/>
              </w:rPr>
              <w:t xml:space="preserve">The </w:t>
            </w:r>
            <w:r w:rsidR="00F42CAB">
              <w:rPr>
                <w:bCs/>
              </w:rPr>
              <w:t>admin has generated a monthly sales report from box office sales.</w:t>
            </w:r>
          </w:p>
          <w:p w14:paraId="6487D860" w14:textId="77777777" w:rsidR="00584CE2" w:rsidRPr="002F2974" w:rsidRDefault="00584CE2" w:rsidP="00767874">
            <w:pPr>
              <w:spacing w:after="0" w:line="240" w:lineRule="auto"/>
              <w:rPr>
                <w:b/>
              </w:rPr>
            </w:pPr>
          </w:p>
        </w:tc>
      </w:tr>
      <w:tr w:rsidR="00584CE2" w:rsidRPr="002F2974" w14:paraId="5B5A8719" w14:textId="77777777" w:rsidTr="008F0728">
        <w:tc>
          <w:tcPr>
            <w:tcW w:w="8996" w:type="dxa"/>
          </w:tcPr>
          <w:p w14:paraId="63151F9F" w14:textId="77777777" w:rsidR="00584CE2" w:rsidRPr="002F2974" w:rsidRDefault="00584CE2" w:rsidP="008F0728">
            <w:pPr>
              <w:spacing w:after="0" w:line="240" w:lineRule="auto"/>
              <w:rPr>
                <w:b/>
              </w:rPr>
            </w:pPr>
            <w:r w:rsidRPr="002F2974">
              <w:rPr>
                <w:b/>
              </w:rPr>
              <w:t>Exceptions:</w:t>
            </w:r>
          </w:p>
          <w:p w14:paraId="0E5382DA" w14:textId="6F2F8973" w:rsidR="00584CE2" w:rsidRDefault="009E2053" w:rsidP="008F0728">
            <w:pPr>
              <w:spacing w:after="0" w:line="240" w:lineRule="auto"/>
              <w:rPr>
                <w:bCs/>
              </w:rPr>
            </w:pPr>
            <w:r>
              <w:rPr>
                <w:bCs/>
              </w:rPr>
              <w:t>The system fails to generate a report.</w:t>
            </w:r>
          </w:p>
          <w:p w14:paraId="1CF76E98" w14:textId="03311DDE" w:rsidR="009E2053" w:rsidRPr="002F2974" w:rsidRDefault="009E2053" w:rsidP="008F0728">
            <w:pPr>
              <w:spacing w:after="0" w:line="240" w:lineRule="auto"/>
              <w:rPr>
                <w:b/>
              </w:rPr>
            </w:pPr>
          </w:p>
        </w:tc>
      </w:tr>
    </w:tbl>
    <w:p w14:paraId="52E89411" w14:textId="3F8526CB" w:rsidR="00584CE2" w:rsidRDefault="00584CE2" w:rsidP="003876C4"/>
    <w:p w14:paraId="722E12AF" w14:textId="6C8FB4B7" w:rsidR="00584CE2" w:rsidRDefault="00584CE2" w:rsidP="003876C4"/>
    <w:p w14:paraId="6014B51C" w14:textId="1574CAEA" w:rsidR="00584CE2" w:rsidRDefault="00584CE2" w:rsidP="003876C4"/>
    <w:p w14:paraId="3C994162" w14:textId="5E6E264A" w:rsidR="00584CE2" w:rsidRDefault="00584CE2" w:rsidP="003876C4"/>
    <w:p w14:paraId="42BFCEFB" w14:textId="537454D0" w:rsidR="00584CE2" w:rsidRDefault="00584CE2" w:rsidP="003876C4"/>
    <w:p w14:paraId="30E6A367" w14:textId="591ACC0E" w:rsidR="00584CE2" w:rsidRDefault="00584CE2" w:rsidP="003876C4"/>
    <w:p w14:paraId="7413190A" w14:textId="1BB47A50" w:rsidR="0072373A" w:rsidRDefault="0072373A" w:rsidP="003876C4"/>
    <w:p w14:paraId="75C51544" w14:textId="24CDD97A" w:rsidR="0072373A" w:rsidRDefault="0072373A" w:rsidP="003876C4"/>
    <w:p w14:paraId="081CD5E5" w14:textId="55466AFC" w:rsidR="0072373A" w:rsidRDefault="0072373A" w:rsidP="003876C4"/>
    <w:p w14:paraId="0983399D" w14:textId="0A45FD60" w:rsidR="0072373A" w:rsidRDefault="0072373A" w:rsidP="003876C4"/>
    <w:p w14:paraId="3A160E56" w14:textId="7B30D780" w:rsidR="0072373A" w:rsidRDefault="0072373A" w:rsidP="003876C4"/>
    <w:p w14:paraId="1BC836AC" w14:textId="6AE630FC" w:rsidR="0072373A" w:rsidRDefault="0072373A" w:rsidP="003876C4"/>
    <w:p w14:paraId="1BF21ED9" w14:textId="32962281" w:rsidR="0072373A" w:rsidRDefault="0072373A" w:rsidP="003876C4"/>
    <w:p w14:paraId="44B68721" w14:textId="296AD5C8" w:rsidR="0072373A" w:rsidRDefault="0072373A"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72373A" w:rsidRPr="002F2974" w14:paraId="419027D0" w14:textId="77777777" w:rsidTr="008F0728">
        <w:tc>
          <w:tcPr>
            <w:tcW w:w="8996" w:type="dxa"/>
          </w:tcPr>
          <w:p w14:paraId="190074DE" w14:textId="77777777" w:rsidR="0072373A" w:rsidRPr="002F2974" w:rsidRDefault="0072373A" w:rsidP="008F0728">
            <w:pPr>
              <w:rPr>
                <w:bCs/>
              </w:rPr>
            </w:pPr>
            <w:r w:rsidRPr="002F2974">
              <w:rPr>
                <w:b/>
              </w:rPr>
              <w:lastRenderedPageBreak/>
              <w:t xml:space="preserve">Use Case By: </w:t>
            </w:r>
            <w:r w:rsidRPr="002F2974">
              <w:rPr>
                <w:bCs/>
              </w:rPr>
              <w:t>NATHAN O’CONNOR – K00243135</w:t>
            </w:r>
          </w:p>
        </w:tc>
      </w:tr>
      <w:tr w:rsidR="0072373A" w:rsidRPr="002F2974" w14:paraId="0386C8F2" w14:textId="77777777" w:rsidTr="008F0728">
        <w:tc>
          <w:tcPr>
            <w:tcW w:w="8996" w:type="dxa"/>
          </w:tcPr>
          <w:p w14:paraId="5254351F" w14:textId="35903C71" w:rsidR="0072373A" w:rsidRPr="002F2974" w:rsidRDefault="0072373A" w:rsidP="008F0728">
            <w:pPr>
              <w:rPr>
                <w:bCs/>
              </w:rPr>
            </w:pPr>
            <w:r w:rsidRPr="002F2974">
              <w:rPr>
                <w:b/>
              </w:rPr>
              <w:t xml:space="preserve">Use Case Name: </w:t>
            </w:r>
            <w:r>
              <w:rPr>
                <w:bCs/>
              </w:rPr>
              <w:t xml:space="preserve">Generate monthly sales report from </w:t>
            </w:r>
            <w:r w:rsidR="002B30F1">
              <w:rPr>
                <w:bCs/>
              </w:rPr>
              <w:t>private tuition</w:t>
            </w:r>
          </w:p>
        </w:tc>
      </w:tr>
      <w:tr w:rsidR="0072373A" w:rsidRPr="00056B71" w14:paraId="4704DF77" w14:textId="77777777" w:rsidTr="008F0728">
        <w:tc>
          <w:tcPr>
            <w:tcW w:w="8996" w:type="dxa"/>
          </w:tcPr>
          <w:p w14:paraId="64D7A7DB" w14:textId="77777777" w:rsidR="0072373A" w:rsidRPr="002F2974" w:rsidRDefault="0072373A" w:rsidP="008F0728">
            <w:pPr>
              <w:spacing w:after="0" w:line="240" w:lineRule="auto"/>
              <w:rPr>
                <w:b/>
              </w:rPr>
            </w:pPr>
            <w:r w:rsidRPr="002F2974">
              <w:rPr>
                <w:b/>
              </w:rPr>
              <w:t xml:space="preserve">Use Case Description: </w:t>
            </w:r>
          </w:p>
          <w:p w14:paraId="404F6263" w14:textId="5D83AE48" w:rsidR="0072373A" w:rsidRDefault="0072373A" w:rsidP="008F0728">
            <w:pPr>
              <w:spacing w:after="0" w:line="240" w:lineRule="auto"/>
              <w:rPr>
                <w:bCs/>
              </w:rPr>
            </w:pPr>
            <w:r>
              <w:rPr>
                <w:bCs/>
              </w:rPr>
              <w:t xml:space="preserve">Use case to generate a monthly sales report from </w:t>
            </w:r>
            <w:r w:rsidR="00BF414B">
              <w:rPr>
                <w:bCs/>
              </w:rPr>
              <w:t>private tuition</w:t>
            </w:r>
            <w:r>
              <w:rPr>
                <w:bCs/>
              </w:rPr>
              <w:t xml:space="preserve">. Displays the details of the </w:t>
            </w:r>
            <w:r w:rsidR="00954208">
              <w:rPr>
                <w:bCs/>
              </w:rPr>
              <w:t>private</w:t>
            </w:r>
            <w:r>
              <w:rPr>
                <w:bCs/>
              </w:rPr>
              <w:t xml:space="preserve"> </w:t>
            </w:r>
            <w:r w:rsidR="00954208">
              <w:rPr>
                <w:bCs/>
              </w:rPr>
              <w:t>tuition</w:t>
            </w:r>
            <w:r>
              <w:rPr>
                <w:bCs/>
              </w:rPr>
              <w:t xml:space="preserve"> sales for that month on the sales report.</w:t>
            </w:r>
          </w:p>
          <w:p w14:paraId="407E4409" w14:textId="77777777" w:rsidR="0072373A" w:rsidRPr="00056B71" w:rsidRDefault="0072373A" w:rsidP="008F0728">
            <w:pPr>
              <w:spacing w:after="0" w:line="240" w:lineRule="auto"/>
              <w:rPr>
                <w:bCs/>
              </w:rPr>
            </w:pPr>
          </w:p>
        </w:tc>
      </w:tr>
      <w:tr w:rsidR="0072373A" w:rsidRPr="00896568" w14:paraId="41237D03" w14:textId="77777777" w:rsidTr="008F0728">
        <w:tc>
          <w:tcPr>
            <w:tcW w:w="8996" w:type="dxa"/>
          </w:tcPr>
          <w:p w14:paraId="20FDBC0A" w14:textId="77777777" w:rsidR="0072373A" w:rsidRPr="00896568" w:rsidRDefault="0072373A" w:rsidP="008F0728">
            <w:pPr>
              <w:rPr>
                <w:bCs/>
              </w:rPr>
            </w:pPr>
            <w:r w:rsidRPr="002F2974">
              <w:rPr>
                <w:b/>
              </w:rPr>
              <w:t xml:space="preserve">Participating Actor(s): </w:t>
            </w:r>
            <w:r>
              <w:rPr>
                <w:bCs/>
              </w:rPr>
              <w:t>Admin</w:t>
            </w:r>
          </w:p>
        </w:tc>
      </w:tr>
      <w:tr w:rsidR="0072373A" w:rsidRPr="002F2974" w14:paraId="5269F78C" w14:textId="77777777" w:rsidTr="008F0728">
        <w:tc>
          <w:tcPr>
            <w:tcW w:w="8996" w:type="dxa"/>
          </w:tcPr>
          <w:p w14:paraId="097FAA78" w14:textId="77777777" w:rsidR="0072373A" w:rsidRPr="002F2974" w:rsidRDefault="0072373A" w:rsidP="008F0728">
            <w:pPr>
              <w:spacing w:after="0" w:line="240" w:lineRule="auto"/>
              <w:rPr>
                <w:b/>
              </w:rPr>
            </w:pPr>
            <w:r w:rsidRPr="002F2974">
              <w:rPr>
                <w:b/>
              </w:rPr>
              <w:t>Entry Conditions:</w:t>
            </w:r>
          </w:p>
          <w:p w14:paraId="01BB70EC" w14:textId="77777777" w:rsidR="0072373A" w:rsidRPr="002F2974" w:rsidRDefault="0072373A" w:rsidP="008F0728">
            <w:pPr>
              <w:spacing w:after="0" w:line="240" w:lineRule="auto"/>
              <w:rPr>
                <w:bCs/>
              </w:rPr>
            </w:pPr>
            <w:r>
              <w:rPr>
                <w:bCs/>
              </w:rPr>
              <w:t>The admin has logged in.</w:t>
            </w:r>
          </w:p>
          <w:p w14:paraId="0EE7D179" w14:textId="31868901" w:rsidR="0072373A" w:rsidRPr="002F2974" w:rsidRDefault="0072373A" w:rsidP="008F0728">
            <w:pPr>
              <w:spacing w:after="0" w:line="240" w:lineRule="auto"/>
              <w:rPr>
                <w:bCs/>
              </w:rPr>
            </w:pPr>
            <w:r w:rsidRPr="002F2974">
              <w:rPr>
                <w:bCs/>
              </w:rPr>
              <w:t xml:space="preserve">The </w:t>
            </w:r>
            <w:r>
              <w:rPr>
                <w:bCs/>
              </w:rPr>
              <w:t xml:space="preserve">generate monthly sales report from </w:t>
            </w:r>
            <w:r w:rsidR="00D04304">
              <w:rPr>
                <w:bCs/>
              </w:rPr>
              <w:t>private tuition</w:t>
            </w:r>
            <w:r w:rsidRPr="002F2974">
              <w:rPr>
                <w:bCs/>
              </w:rPr>
              <w:t xml:space="preserve"> function has been invoked.</w:t>
            </w:r>
          </w:p>
          <w:p w14:paraId="6E5BCA3A" w14:textId="77777777" w:rsidR="0072373A" w:rsidRPr="002F2974" w:rsidRDefault="0072373A" w:rsidP="008F0728">
            <w:pPr>
              <w:spacing w:after="0" w:line="240" w:lineRule="auto"/>
              <w:rPr>
                <w:b/>
              </w:rPr>
            </w:pPr>
          </w:p>
        </w:tc>
      </w:tr>
      <w:tr w:rsidR="0072373A" w:rsidRPr="002F2974" w14:paraId="30032EC1" w14:textId="77777777" w:rsidTr="008F0728">
        <w:tc>
          <w:tcPr>
            <w:tcW w:w="8996" w:type="dxa"/>
          </w:tcPr>
          <w:p w14:paraId="464AA607" w14:textId="77777777" w:rsidR="0072373A" w:rsidRPr="002F2974" w:rsidRDefault="0072373A" w:rsidP="008F0728">
            <w:pPr>
              <w:spacing w:after="0" w:line="240" w:lineRule="auto"/>
              <w:rPr>
                <w:b/>
              </w:rPr>
            </w:pPr>
            <w:r w:rsidRPr="002F2974">
              <w:rPr>
                <w:b/>
              </w:rPr>
              <w:t>Flow of Events:</w:t>
            </w:r>
          </w:p>
          <w:p w14:paraId="38D03129" w14:textId="587B136D" w:rsidR="0072373A" w:rsidRDefault="0072373A" w:rsidP="006F6418">
            <w:pPr>
              <w:pStyle w:val="ListParagraph"/>
              <w:numPr>
                <w:ilvl w:val="0"/>
                <w:numId w:val="13"/>
              </w:numPr>
              <w:spacing w:after="0" w:line="240" w:lineRule="auto"/>
              <w:rPr>
                <w:bCs/>
              </w:rPr>
            </w:pPr>
            <w:r w:rsidRPr="00C50B55">
              <w:rPr>
                <w:bCs/>
              </w:rPr>
              <w:t>The</w:t>
            </w:r>
            <w:r>
              <w:rPr>
                <w:bCs/>
              </w:rPr>
              <w:t xml:space="preserve"> system responds by generating a monthly sales report from </w:t>
            </w:r>
            <w:r w:rsidR="001749CE">
              <w:rPr>
                <w:bCs/>
              </w:rPr>
              <w:t>private tuition</w:t>
            </w:r>
            <w:r>
              <w:rPr>
                <w:bCs/>
              </w:rPr>
              <w:t xml:space="preserve"> and displays the report to the admin (Detailing daily sales, </w:t>
            </w:r>
            <w:r w:rsidR="001749CE">
              <w:rPr>
                <w:bCs/>
              </w:rPr>
              <w:t>amount of private tuition lessons per day</w:t>
            </w:r>
            <w:r>
              <w:rPr>
                <w:bCs/>
              </w:rPr>
              <w:t>, percentage of sales for that month, total sales and time period) then requests the admin to click continue.</w:t>
            </w:r>
          </w:p>
          <w:p w14:paraId="25FACAD6" w14:textId="77777777" w:rsidR="0072373A" w:rsidRDefault="0072373A" w:rsidP="006F6418">
            <w:pPr>
              <w:pStyle w:val="ListParagraph"/>
              <w:numPr>
                <w:ilvl w:val="0"/>
                <w:numId w:val="13"/>
              </w:numPr>
              <w:spacing w:after="0" w:line="240" w:lineRule="auto"/>
              <w:rPr>
                <w:bCs/>
              </w:rPr>
            </w:pPr>
            <w:r>
              <w:rPr>
                <w:bCs/>
              </w:rPr>
              <w:t>The admin clicks continue.</w:t>
            </w:r>
          </w:p>
          <w:p w14:paraId="21443E86" w14:textId="77777777" w:rsidR="0072373A" w:rsidRPr="00F42CAB" w:rsidRDefault="0072373A" w:rsidP="006F6418">
            <w:pPr>
              <w:pStyle w:val="ListParagraph"/>
              <w:numPr>
                <w:ilvl w:val="0"/>
                <w:numId w:val="13"/>
              </w:numPr>
              <w:spacing w:after="0" w:line="240" w:lineRule="auto"/>
              <w:rPr>
                <w:bCs/>
              </w:rPr>
            </w:pPr>
            <w:r>
              <w:rPr>
                <w:bCs/>
              </w:rPr>
              <w:t>The system responds by saving the report and displaying a message stating the report has been saved.</w:t>
            </w:r>
          </w:p>
          <w:p w14:paraId="521F58CB" w14:textId="77777777" w:rsidR="0072373A" w:rsidRPr="0002398E" w:rsidRDefault="0072373A" w:rsidP="008F0728">
            <w:pPr>
              <w:spacing w:after="0" w:line="240" w:lineRule="auto"/>
              <w:rPr>
                <w:bCs/>
              </w:rPr>
            </w:pPr>
          </w:p>
          <w:p w14:paraId="179E53D7" w14:textId="77777777" w:rsidR="0072373A" w:rsidRPr="002F2974" w:rsidRDefault="0072373A" w:rsidP="008F0728">
            <w:pPr>
              <w:spacing w:after="0" w:line="240" w:lineRule="auto"/>
              <w:rPr>
                <w:b/>
              </w:rPr>
            </w:pPr>
          </w:p>
        </w:tc>
      </w:tr>
      <w:tr w:rsidR="0072373A" w:rsidRPr="002F2974" w14:paraId="60ACC015" w14:textId="77777777" w:rsidTr="008F0728">
        <w:tc>
          <w:tcPr>
            <w:tcW w:w="8996" w:type="dxa"/>
          </w:tcPr>
          <w:p w14:paraId="05257F2E" w14:textId="77777777" w:rsidR="0072373A" w:rsidRDefault="0072373A" w:rsidP="008F0728">
            <w:pPr>
              <w:spacing w:after="0" w:line="240" w:lineRule="auto"/>
              <w:rPr>
                <w:b/>
              </w:rPr>
            </w:pPr>
            <w:r w:rsidRPr="002F2974">
              <w:rPr>
                <w:b/>
              </w:rPr>
              <w:t>Exit Condition (s):</w:t>
            </w:r>
          </w:p>
          <w:p w14:paraId="0A8CABC1" w14:textId="54FE32FE" w:rsidR="0072373A" w:rsidRDefault="0072373A" w:rsidP="008F0728">
            <w:pPr>
              <w:spacing w:after="0" w:line="240" w:lineRule="auto"/>
              <w:rPr>
                <w:bCs/>
              </w:rPr>
            </w:pPr>
            <w:r>
              <w:rPr>
                <w:bCs/>
              </w:rPr>
              <w:t xml:space="preserve">The admin has generated a monthly sales report from </w:t>
            </w:r>
            <w:r w:rsidR="001749CE">
              <w:rPr>
                <w:bCs/>
              </w:rPr>
              <w:t>private tuition</w:t>
            </w:r>
            <w:r>
              <w:rPr>
                <w:bCs/>
              </w:rPr>
              <w:t>.</w:t>
            </w:r>
          </w:p>
          <w:p w14:paraId="51A5CCC0" w14:textId="77777777" w:rsidR="0072373A" w:rsidRPr="002F2974" w:rsidRDefault="0072373A" w:rsidP="008F0728">
            <w:pPr>
              <w:spacing w:after="0" w:line="240" w:lineRule="auto"/>
              <w:rPr>
                <w:b/>
              </w:rPr>
            </w:pPr>
          </w:p>
        </w:tc>
      </w:tr>
      <w:tr w:rsidR="0072373A" w:rsidRPr="002F2974" w14:paraId="00E5B01E" w14:textId="77777777" w:rsidTr="008F0728">
        <w:tc>
          <w:tcPr>
            <w:tcW w:w="8996" w:type="dxa"/>
          </w:tcPr>
          <w:p w14:paraId="5E51D9C4" w14:textId="77777777" w:rsidR="0072373A" w:rsidRPr="002F2974" w:rsidRDefault="0072373A" w:rsidP="008F0728">
            <w:pPr>
              <w:spacing w:after="0" w:line="240" w:lineRule="auto"/>
              <w:rPr>
                <w:b/>
              </w:rPr>
            </w:pPr>
            <w:r w:rsidRPr="002F2974">
              <w:rPr>
                <w:b/>
              </w:rPr>
              <w:t>Exceptions:</w:t>
            </w:r>
          </w:p>
          <w:p w14:paraId="051C22E0" w14:textId="77777777" w:rsidR="0072373A" w:rsidRDefault="0072373A" w:rsidP="008F0728">
            <w:pPr>
              <w:spacing w:after="0" w:line="240" w:lineRule="auto"/>
              <w:rPr>
                <w:bCs/>
              </w:rPr>
            </w:pPr>
            <w:r>
              <w:rPr>
                <w:bCs/>
              </w:rPr>
              <w:t>The system fails to generate a report.</w:t>
            </w:r>
          </w:p>
          <w:p w14:paraId="2372A9B8" w14:textId="77777777" w:rsidR="0072373A" w:rsidRPr="002F2974" w:rsidRDefault="0072373A" w:rsidP="008F0728">
            <w:pPr>
              <w:spacing w:after="0" w:line="240" w:lineRule="auto"/>
              <w:rPr>
                <w:b/>
              </w:rPr>
            </w:pPr>
          </w:p>
        </w:tc>
      </w:tr>
    </w:tbl>
    <w:p w14:paraId="02981681" w14:textId="1FA3F2DC" w:rsidR="0072373A" w:rsidRDefault="0072373A" w:rsidP="003876C4"/>
    <w:p w14:paraId="6FA8AAE7" w14:textId="34B14D9D" w:rsidR="0072373A" w:rsidRDefault="0072373A" w:rsidP="003876C4"/>
    <w:p w14:paraId="10FB56E1" w14:textId="1540BD39" w:rsidR="0072373A" w:rsidRDefault="0072373A" w:rsidP="003876C4"/>
    <w:p w14:paraId="6FA7F21F" w14:textId="77777777" w:rsidR="0072373A" w:rsidRDefault="0072373A" w:rsidP="003876C4"/>
    <w:p w14:paraId="6E9201CD" w14:textId="725C18F8" w:rsidR="00584CE2" w:rsidRDefault="00584CE2" w:rsidP="003876C4"/>
    <w:p w14:paraId="5236D9E7" w14:textId="1D525DD8" w:rsidR="00584CE2" w:rsidRDefault="00584CE2" w:rsidP="003876C4"/>
    <w:p w14:paraId="7BE6E2A9" w14:textId="63925A43" w:rsidR="00584CE2" w:rsidRDefault="00584CE2" w:rsidP="003876C4"/>
    <w:p w14:paraId="009DB9B3" w14:textId="11B4904E" w:rsidR="00584CE2" w:rsidRDefault="00584CE2" w:rsidP="003876C4"/>
    <w:p w14:paraId="5710AF04" w14:textId="36170C83" w:rsidR="00C22EDE" w:rsidRDefault="00C22EDE" w:rsidP="003876C4"/>
    <w:p w14:paraId="2D47D22F" w14:textId="375731B0" w:rsidR="00C22EDE" w:rsidRDefault="00C22EDE" w:rsidP="003876C4"/>
    <w:p w14:paraId="2719F3E5" w14:textId="29AE728E" w:rsidR="00C22EDE" w:rsidRDefault="00C22EDE" w:rsidP="003876C4"/>
    <w:p w14:paraId="246D8DAD" w14:textId="19E0E264" w:rsidR="00C22EDE" w:rsidRDefault="00C22EDE" w:rsidP="003876C4"/>
    <w:p w14:paraId="6359E72D" w14:textId="0B0682D1" w:rsidR="00C22EDE" w:rsidRDefault="00C22EDE"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C22EDE" w:rsidRPr="002F2974" w14:paraId="40FFDEE2" w14:textId="77777777" w:rsidTr="008F0728">
        <w:tc>
          <w:tcPr>
            <w:tcW w:w="8996" w:type="dxa"/>
          </w:tcPr>
          <w:p w14:paraId="57A07045" w14:textId="77777777" w:rsidR="00C22EDE" w:rsidRPr="002F2974" w:rsidRDefault="00C22EDE" w:rsidP="008F0728">
            <w:pPr>
              <w:rPr>
                <w:bCs/>
              </w:rPr>
            </w:pPr>
            <w:r w:rsidRPr="002F2974">
              <w:rPr>
                <w:b/>
              </w:rPr>
              <w:lastRenderedPageBreak/>
              <w:t xml:space="preserve">Use Case By: </w:t>
            </w:r>
            <w:r w:rsidRPr="002F2974">
              <w:rPr>
                <w:bCs/>
              </w:rPr>
              <w:t>NATHAN O’CONNOR – K00243135</w:t>
            </w:r>
          </w:p>
        </w:tc>
      </w:tr>
      <w:tr w:rsidR="00C22EDE" w:rsidRPr="002F2974" w14:paraId="7B723FFB" w14:textId="77777777" w:rsidTr="008F0728">
        <w:tc>
          <w:tcPr>
            <w:tcW w:w="8996" w:type="dxa"/>
          </w:tcPr>
          <w:p w14:paraId="33165972" w14:textId="3B89E070" w:rsidR="00C22EDE" w:rsidRPr="002F2974" w:rsidRDefault="00C22EDE" w:rsidP="008F0728">
            <w:pPr>
              <w:rPr>
                <w:bCs/>
              </w:rPr>
            </w:pPr>
            <w:r w:rsidRPr="002F2974">
              <w:rPr>
                <w:b/>
              </w:rPr>
              <w:t xml:space="preserve">Use Case Name: </w:t>
            </w:r>
            <w:r w:rsidR="00365AD7">
              <w:rPr>
                <w:bCs/>
              </w:rPr>
              <w:t>Process External Exam</w:t>
            </w:r>
          </w:p>
        </w:tc>
      </w:tr>
      <w:tr w:rsidR="00C22EDE" w:rsidRPr="002F2974" w14:paraId="172AA4A0" w14:textId="77777777" w:rsidTr="008F0728">
        <w:tc>
          <w:tcPr>
            <w:tcW w:w="8996" w:type="dxa"/>
          </w:tcPr>
          <w:p w14:paraId="690D6AA8" w14:textId="77777777" w:rsidR="00C22EDE" w:rsidRPr="002F2974" w:rsidRDefault="00C22EDE" w:rsidP="008F0728">
            <w:pPr>
              <w:spacing w:after="0" w:line="240" w:lineRule="auto"/>
              <w:rPr>
                <w:b/>
              </w:rPr>
            </w:pPr>
            <w:r w:rsidRPr="002F2974">
              <w:rPr>
                <w:b/>
              </w:rPr>
              <w:t xml:space="preserve">Use Case Description: </w:t>
            </w:r>
          </w:p>
          <w:p w14:paraId="42C18D37" w14:textId="29E73EE2" w:rsidR="00C22EDE" w:rsidRPr="002F2974" w:rsidRDefault="00C22EDE" w:rsidP="008F0728">
            <w:pPr>
              <w:spacing w:after="0" w:line="240" w:lineRule="auto"/>
              <w:rPr>
                <w:bCs/>
              </w:rPr>
            </w:pPr>
            <w:r>
              <w:rPr>
                <w:bCs/>
              </w:rPr>
              <w:t xml:space="preserve">Use case to </w:t>
            </w:r>
            <w:r w:rsidR="00365AD7">
              <w:rPr>
                <w:bCs/>
              </w:rPr>
              <w:t>process an external exam and allocate an examiner to a centre.</w:t>
            </w:r>
            <w:r>
              <w:rPr>
                <w:bCs/>
              </w:rPr>
              <w:t xml:space="preserve"> </w:t>
            </w:r>
          </w:p>
          <w:p w14:paraId="16535D2F" w14:textId="77777777" w:rsidR="00C22EDE" w:rsidRPr="002F2974" w:rsidRDefault="00C22EDE" w:rsidP="008F0728">
            <w:pPr>
              <w:rPr>
                <w:b/>
              </w:rPr>
            </w:pPr>
          </w:p>
        </w:tc>
      </w:tr>
      <w:tr w:rsidR="00C22EDE" w:rsidRPr="00896568" w14:paraId="72379128" w14:textId="77777777" w:rsidTr="008F0728">
        <w:tc>
          <w:tcPr>
            <w:tcW w:w="8996" w:type="dxa"/>
          </w:tcPr>
          <w:p w14:paraId="59FA4BB7" w14:textId="65FBB547" w:rsidR="00C22EDE" w:rsidRPr="00896568" w:rsidRDefault="00C22EDE" w:rsidP="008F0728">
            <w:pPr>
              <w:rPr>
                <w:bCs/>
              </w:rPr>
            </w:pPr>
            <w:r w:rsidRPr="002F2974">
              <w:rPr>
                <w:b/>
              </w:rPr>
              <w:t xml:space="preserve">Participating Actor(s): </w:t>
            </w:r>
            <w:r w:rsidR="00424800">
              <w:rPr>
                <w:bCs/>
              </w:rPr>
              <w:t>Admin</w:t>
            </w:r>
          </w:p>
        </w:tc>
      </w:tr>
      <w:tr w:rsidR="00C22EDE" w:rsidRPr="002F2974" w14:paraId="01FA45A9" w14:textId="77777777" w:rsidTr="008F0728">
        <w:tc>
          <w:tcPr>
            <w:tcW w:w="8996" w:type="dxa"/>
          </w:tcPr>
          <w:p w14:paraId="58C89807" w14:textId="77777777" w:rsidR="00C22EDE" w:rsidRPr="002F2974" w:rsidRDefault="00C22EDE" w:rsidP="008F0728">
            <w:pPr>
              <w:spacing w:after="0" w:line="240" w:lineRule="auto"/>
              <w:rPr>
                <w:b/>
              </w:rPr>
            </w:pPr>
            <w:r w:rsidRPr="002F2974">
              <w:rPr>
                <w:b/>
              </w:rPr>
              <w:t>Entry Conditions:</w:t>
            </w:r>
          </w:p>
          <w:p w14:paraId="351A663D" w14:textId="3CD26FC7" w:rsidR="00C22EDE" w:rsidRPr="002F2974" w:rsidRDefault="006B2AC8" w:rsidP="008F0728">
            <w:pPr>
              <w:spacing w:after="0" w:line="240" w:lineRule="auto"/>
              <w:rPr>
                <w:bCs/>
              </w:rPr>
            </w:pPr>
            <w:r>
              <w:rPr>
                <w:bCs/>
              </w:rPr>
              <w:t>The admin has logged in.</w:t>
            </w:r>
          </w:p>
          <w:p w14:paraId="50D110F2" w14:textId="3334FDFD" w:rsidR="00C22EDE" w:rsidRPr="002F2974" w:rsidRDefault="00C22EDE" w:rsidP="008F0728">
            <w:pPr>
              <w:spacing w:after="0" w:line="240" w:lineRule="auto"/>
              <w:rPr>
                <w:bCs/>
              </w:rPr>
            </w:pPr>
            <w:r w:rsidRPr="002F2974">
              <w:rPr>
                <w:bCs/>
              </w:rPr>
              <w:t xml:space="preserve">The </w:t>
            </w:r>
            <w:r w:rsidR="00DA3237">
              <w:rPr>
                <w:bCs/>
              </w:rPr>
              <w:t>process external exam</w:t>
            </w:r>
            <w:r w:rsidR="00706888">
              <w:rPr>
                <w:bCs/>
              </w:rPr>
              <w:t xml:space="preserve"> function</w:t>
            </w:r>
            <w:r w:rsidRPr="002F2974">
              <w:rPr>
                <w:bCs/>
              </w:rPr>
              <w:t xml:space="preserve"> has been invoked.</w:t>
            </w:r>
          </w:p>
          <w:p w14:paraId="7F83E522" w14:textId="77777777" w:rsidR="00C22EDE" w:rsidRPr="002F2974" w:rsidRDefault="00C22EDE" w:rsidP="008F0728">
            <w:pPr>
              <w:spacing w:after="0" w:line="240" w:lineRule="auto"/>
              <w:rPr>
                <w:b/>
              </w:rPr>
            </w:pPr>
          </w:p>
        </w:tc>
      </w:tr>
      <w:tr w:rsidR="00C22EDE" w:rsidRPr="002F2974" w14:paraId="10DA7F4F" w14:textId="77777777" w:rsidTr="008F0728">
        <w:tc>
          <w:tcPr>
            <w:tcW w:w="8996" w:type="dxa"/>
          </w:tcPr>
          <w:p w14:paraId="794F250E" w14:textId="77777777" w:rsidR="00C22EDE" w:rsidRPr="002F2974" w:rsidRDefault="00C22EDE" w:rsidP="008F0728">
            <w:pPr>
              <w:spacing w:after="0" w:line="240" w:lineRule="auto"/>
              <w:rPr>
                <w:b/>
              </w:rPr>
            </w:pPr>
            <w:r w:rsidRPr="002F2974">
              <w:rPr>
                <w:b/>
              </w:rPr>
              <w:t>Flow of Events:</w:t>
            </w:r>
          </w:p>
          <w:p w14:paraId="6C4D80EC" w14:textId="2FBAB922" w:rsidR="00C22EDE" w:rsidRDefault="00C22EDE" w:rsidP="008743A0">
            <w:pPr>
              <w:pStyle w:val="ListParagraph"/>
              <w:numPr>
                <w:ilvl w:val="0"/>
                <w:numId w:val="14"/>
              </w:numPr>
              <w:spacing w:after="0" w:line="240" w:lineRule="auto"/>
              <w:rPr>
                <w:bCs/>
              </w:rPr>
            </w:pPr>
            <w:r w:rsidRPr="00C50B55">
              <w:rPr>
                <w:bCs/>
              </w:rPr>
              <w:t>The</w:t>
            </w:r>
            <w:r>
              <w:rPr>
                <w:bCs/>
              </w:rPr>
              <w:t xml:space="preserve"> system responds by displaying </w:t>
            </w:r>
            <w:r w:rsidR="008743A0">
              <w:rPr>
                <w:bCs/>
              </w:rPr>
              <w:t xml:space="preserve">a screen requesting the admin to enter the exam details </w:t>
            </w:r>
            <w:r w:rsidR="008250DE">
              <w:rPr>
                <w:bCs/>
              </w:rPr>
              <w:t xml:space="preserve">(subject/instrument, grade, start time, end time, date, price) </w:t>
            </w:r>
            <w:r w:rsidR="008743A0">
              <w:rPr>
                <w:bCs/>
              </w:rPr>
              <w:t>then press continue.</w:t>
            </w:r>
          </w:p>
          <w:p w14:paraId="7457D1CC" w14:textId="42FACBC5" w:rsidR="00C22EDE" w:rsidRDefault="00C22EDE" w:rsidP="008743A0">
            <w:pPr>
              <w:pStyle w:val="ListParagraph"/>
              <w:numPr>
                <w:ilvl w:val="0"/>
                <w:numId w:val="14"/>
              </w:numPr>
              <w:spacing w:after="0" w:line="240" w:lineRule="auto"/>
              <w:rPr>
                <w:bCs/>
              </w:rPr>
            </w:pPr>
            <w:r>
              <w:rPr>
                <w:bCs/>
              </w:rPr>
              <w:t xml:space="preserve">The </w:t>
            </w:r>
            <w:r w:rsidR="00143FEC">
              <w:rPr>
                <w:bCs/>
              </w:rPr>
              <w:t>admin enters the exam details and presses continue.</w:t>
            </w:r>
          </w:p>
          <w:p w14:paraId="681866E2" w14:textId="21B0706B" w:rsidR="00C22EDE" w:rsidRDefault="00C22EDE" w:rsidP="008743A0">
            <w:pPr>
              <w:pStyle w:val="ListParagraph"/>
              <w:numPr>
                <w:ilvl w:val="0"/>
                <w:numId w:val="14"/>
              </w:numPr>
              <w:spacing w:after="0" w:line="240" w:lineRule="auto"/>
              <w:rPr>
                <w:bCs/>
              </w:rPr>
            </w:pPr>
            <w:r>
              <w:rPr>
                <w:bCs/>
              </w:rPr>
              <w:t xml:space="preserve">The system responds by displaying </w:t>
            </w:r>
            <w:r w:rsidR="00565773">
              <w:rPr>
                <w:bCs/>
              </w:rPr>
              <w:t>a list of available exam centres and prompts the admin to select a centre.</w:t>
            </w:r>
          </w:p>
          <w:p w14:paraId="0B2FDBF9" w14:textId="46B1BC25" w:rsidR="00C22EDE" w:rsidRDefault="00565773" w:rsidP="008743A0">
            <w:pPr>
              <w:pStyle w:val="ListParagraph"/>
              <w:numPr>
                <w:ilvl w:val="0"/>
                <w:numId w:val="14"/>
              </w:numPr>
              <w:spacing w:after="0" w:line="240" w:lineRule="auto"/>
              <w:rPr>
                <w:bCs/>
              </w:rPr>
            </w:pPr>
            <w:r>
              <w:rPr>
                <w:bCs/>
              </w:rPr>
              <w:t>The admin selects a centre.</w:t>
            </w:r>
          </w:p>
          <w:p w14:paraId="604D6CEF" w14:textId="23491D82" w:rsidR="00C22EDE" w:rsidRDefault="00C22EDE" w:rsidP="008F3F6B">
            <w:pPr>
              <w:pStyle w:val="ListParagraph"/>
              <w:numPr>
                <w:ilvl w:val="0"/>
                <w:numId w:val="14"/>
              </w:numPr>
              <w:spacing w:after="0" w:line="240" w:lineRule="auto"/>
              <w:rPr>
                <w:bCs/>
              </w:rPr>
            </w:pPr>
            <w:r>
              <w:rPr>
                <w:bCs/>
              </w:rPr>
              <w:t xml:space="preserve">The system responds by displaying </w:t>
            </w:r>
            <w:r w:rsidR="00565773">
              <w:rPr>
                <w:bCs/>
              </w:rPr>
              <w:t xml:space="preserve">a list of available examiners </w:t>
            </w:r>
            <w:r w:rsidR="008F3F6B">
              <w:rPr>
                <w:bCs/>
              </w:rPr>
              <w:t>to allocate to</w:t>
            </w:r>
            <w:r w:rsidR="00565773">
              <w:rPr>
                <w:bCs/>
              </w:rPr>
              <w:t xml:space="preserve"> the exam and prompts the admin to select an examiner.</w:t>
            </w:r>
          </w:p>
          <w:p w14:paraId="0A2FA650" w14:textId="79AB4F55" w:rsidR="008F3F6B" w:rsidRDefault="008F3F6B" w:rsidP="008F3F6B">
            <w:pPr>
              <w:pStyle w:val="ListParagraph"/>
              <w:numPr>
                <w:ilvl w:val="0"/>
                <w:numId w:val="14"/>
              </w:numPr>
              <w:spacing w:after="0" w:line="240" w:lineRule="auto"/>
              <w:rPr>
                <w:bCs/>
              </w:rPr>
            </w:pPr>
            <w:r>
              <w:rPr>
                <w:bCs/>
              </w:rPr>
              <w:t>The admin selects an examiner to allocate to the exam.</w:t>
            </w:r>
          </w:p>
          <w:p w14:paraId="3C0F6957" w14:textId="611C54C4" w:rsidR="008F3F6B" w:rsidRDefault="008F3F6B" w:rsidP="008F3F6B">
            <w:pPr>
              <w:pStyle w:val="ListParagraph"/>
              <w:numPr>
                <w:ilvl w:val="0"/>
                <w:numId w:val="14"/>
              </w:numPr>
              <w:spacing w:after="0" w:line="240" w:lineRule="auto"/>
              <w:rPr>
                <w:bCs/>
              </w:rPr>
            </w:pPr>
            <w:r>
              <w:rPr>
                <w:bCs/>
              </w:rPr>
              <w:t>The system responds by displaying a screen detailing the exam details, exam centre and examiner details then prompts the admin to click process or cancel.</w:t>
            </w:r>
          </w:p>
          <w:p w14:paraId="16ECD027" w14:textId="5C8EA923" w:rsidR="00CC4ADE" w:rsidRDefault="00CC4ADE" w:rsidP="008F3F6B">
            <w:pPr>
              <w:pStyle w:val="ListParagraph"/>
              <w:numPr>
                <w:ilvl w:val="0"/>
                <w:numId w:val="14"/>
              </w:numPr>
              <w:spacing w:after="0" w:line="240" w:lineRule="auto"/>
              <w:rPr>
                <w:bCs/>
              </w:rPr>
            </w:pPr>
            <w:r>
              <w:rPr>
                <w:bCs/>
              </w:rPr>
              <w:t>If the admin selects process.</w:t>
            </w:r>
          </w:p>
          <w:p w14:paraId="67FB86EB" w14:textId="7B245681" w:rsidR="00CC4ADE" w:rsidRDefault="00CC4ADE" w:rsidP="00CC4ADE">
            <w:pPr>
              <w:pStyle w:val="ListParagraph"/>
              <w:numPr>
                <w:ilvl w:val="1"/>
                <w:numId w:val="14"/>
              </w:numPr>
              <w:spacing w:after="0" w:line="240" w:lineRule="auto"/>
              <w:rPr>
                <w:bCs/>
              </w:rPr>
            </w:pPr>
            <w:r>
              <w:rPr>
                <w:bCs/>
              </w:rPr>
              <w:t>The system responds by processing the exam.</w:t>
            </w:r>
          </w:p>
          <w:p w14:paraId="3C178880" w14:textId="1CA95E8E" w:rsidR="00CC4ADE" w:rsidRDefault="00CC4ADE" w:rsidP="00CC4ADE">
            <w:pPr>
              <w:pStyle w:val="ListParagraph"/>
              <w:numPr>
                <w:ilvl w:val="0"/>
                <w:numId w:val="14"/>
              </w:numPr>
              <w:spacing w:after="0" w:line="240" w:lineRule="auto"/>
              <w:rPr>
                <w:bCs/>
              </w:rPr>
            </w:pPr>
            <w:r>
              <w:rPr>
                <w:bCs/>
              </w:rPr>
              <w:t>If the admin selects cancel.</w:t>
            </w:r>
          </w:p>
          <w:p w14:paraId="289D3418" w14:textId="0AED3656" w:rsidR="00CC4ADE" w:rsidRDefault="00CC4ADE" w:rsidP="00CC4ADE">
            <w:pPr>
              <w:pStyle w:val="ListParagraph"/>
              <w:numPr>
                <w:ilvl w:val="1"/>
                <w:numId w:val="14"/>
              </w:numPr>
              <w:spacing w:after="0" w:line="240" w:lineRule="auto"/>
              <w:rPr>
                <w:bCs/>
              </w:rPr>
            </w:pPr>
            <w:r>
              <w:rPr>
                <w:bCs/>
              </w:rPr>
              <w:t xml:space="preserve">The </w:t>
            </w:r>
            <w:r w:rsidR="00B15C9F">
              <w:rPr>
                <w:bCs/>
              </w:rPr>
              <w:t xml:space="preserve">system responds by returning the </w:t>
            </w:r>
            <w:r>
              <w:rPr>
                <w:bCs/>
              </w:rPr>
              <w:t>admin to the admin page.</w:t>
            </w:r>
          </w:p>
          <w:p w14:paraId="2232EA7E" w14:textId="77777777" w:rsidR="000B3D01" w:rsidRPr="000B3D01" w:rsidRDefault="000B3D01" w:rsidP="000B3D01">
            <w:pPr>
              <w:spacing w:after="0" w:line="240" w:lineRule="auto"/>
              <w:rPr>
                <w:bCs/>
              </w:rPr>
            </w:pPr>
          </w:p>
          <w:p w14:paraId="1558F5CD" w14:textId="77777777" w:rsidR="00C22EDE" w:rsidRPr="002F2974" w:rsidRDefault="00C22EDE" w:rsidP="008F0728">
            <w:pPr>
              <w:spacing w:after="0" w:line="240" w:lineRule="auto"/>
              <w:rPr>
                <w:b/>
              </w:rPr>
            </w:pPr>
          </w:p>
        </w:tc>
      </w:tr>
      <w:tr w:rsidR="00C22EDE" w:rsidRPr="002F2974" w14:paraId="699D4E0C" w14:textId="77777777" w:rsidTr="008F0728">
        <w:tc>
          <w:tcPr>
            <w:tcW w:w="8996" w:type="dxa"/>
          </w:tcPr>
          <w:p w14:paraId="2952B844" w14:textId="77777777" w:rsidR="00C22EDE" w:rsidRDefault="00C22EDE" w:rsidP="008F0728">
            <w:pPr>
              <w:spacing w:after="0" w:line="240" w:lineRule="auto"/>
              <w:rPr>
                <w:b/>
              </w:rPr>
            </w:pPr>
            <w:r w:rsidRPr="002F2974">
              <w:rPr>
                <w:b/>
              </w:rPr>
              <w:t>Exit Condition (s):</w:t>
            </w:r>
          </w:p>
          <w:p w14:paraId="6573D5E1" w14:textId="4E16BF40" w:rsidR="00C22EDE" w:rsidRDefault="00C22EDE" w:rsidP="008F0728">
            <w:pPr>
              <w:spacing w:after="0" w:line="240" w:lineRule="auto"/>
              <w:rPr>
                <w:bCs/>
              </w:rPr>
            </w:pPr>
            <w:r>
              <w:rPr>
                <w:bCs/>
              </w:rPr>
              <w:t xml:space="preserve">The </w:t>
            </w:r>
            <w:r w:rsidR="00860B9C">
              <w:rPr>
                <w:bCs/>
              </w:rPr>
              <w:t>admin has processed an external exam.</w:t>
            </w:r>
          </w:p>
          <w:p w14:paraId="27E0F607" w14:textId="2C03CB8D" w:rsidR="00C22EDE" w:rsidRPr="00332275" w:rsidRDefault="00C22EDE" w:rsidP="008F0728">
            <w:pPr>
              <w:spacing w:after="0" w:line="240" w:lineRule="auto"/>
              <w:rPr>
                <w:bCs/>
              </w:rPr>
            </w:pPr>
            <w:r>
              <w:rPr>
                <w:bCs/>
              </w:rPr>
              <w:t xml:space="preserve">The </w:t>
            </w:r>
            <w:r w:rsidR="00860B9C">
              <w:rPr>
                <w:bCs/>
              </w:rPr>
              <w:t>admin has cancelled the processing of an external exam.</w:t>
            </w:r>
          </w:p>
          <w:p w14:paraId="7C4B237C" w14:textId="77777777" w:rsidR="00C22EDE" w:rsidRPr="002F2974" w:rsidRDefault="00C22EDE" w:rsidP="008F0728">
            <w:pPr>
              <w:spacing w:after="0" w:line="240" w:lineRule="auto"/>
              <w:rPr>
                <w:b/>
              </w:rPr>
            </w:pPr>
          </w:p>
        </w:tc>
      </w:tr>
      <w:tr w:rsidR="00C22EDE" w:rsidRPr="002F2974" w14:paraId="39BBC12F" w14:textId="77777777" w:rsidTr="008F0728">
        <w:tc>
          <w:tcPr>
            <w:tcW w:w="8996" w:type="dxa"/>
          </w:tcPr>
          <w:p w14:paraId="52C801E4" w14:textId="77777777" w:rsidR="00C22EDE" w:rsidRPr="002F2974" w:rsidRDefault="00C22EDE" w:rsidP="008F0728">
            <w:pPr>
              <w:spacing w:after="0" w:line="240" w:lineRule="auto"/>
              <w:rPr>
                <w:b/>
              </w:rPr>
            </w:pPr>
            <w:r w:rsidRPr="002F2974">
              <w:rPr>
                <w:b/>
              </w:rPr>
              <w:t>Exceptions:</w:t>
            </w:r>
          </w:p>
          <w:p w14:paraId="005655A3" w14:textId="349B413F" w:rsidR="00D77A81" w:rsidRDefault="00C22EDE" w:rsidP="00D77A81">
            <w:pPr>
              <w:spacing w:after="0" w:line="240" w:lineRule="auto"/>
              <w:rPr>
                <w:bCs/>
              </w:rPr>
            </w:pPr>
            <w:r>
              <w:rPr>
                <w:bCs/>
              </w:rPr>
              <w:t xml:space="preserve">Invalid </w:t>
            </w:r>
            <w:r w:rsidR="00D77A81">
              <w:rPr>
                <w:bCs/>
              </w:rPr>
              <w:t>exam details.</w:t>
            </w:r>
          </w:p>
          <w:p w14:paraId="4322F045" w14:textId="18D1E241" w:rsidR="00D77A81" w:rsidRDefault="00D77A81" w:rsidP="00D77A81">
            <w:pPr>
              <w:spacing w:after="0" w:line="240" w:lineRule="auto"/>
              <w:rPr>
                <w:bCs/>
              </w:rPr>
            </w:pPr>
            <w:r>
              <w:rPr>
                <w:bCs/>
              </w:rPr>
              <w:t>Failed to add exam centre.</w:t>
            </w:r>
          </w:p>
          <w:p w14:paraId="46E18BC3" w14:textId="3CF33BF0" w:rsidR="00D77A81" w:rsidRPr="00D77A81" w:rsidRDefault="00D77A81" w:rsidP="00D77A81">
            <w:pPr>
              <w:spacing w:after="0" w:line="240" w:lineRule="auto"/>
              <w:rPr>
                <w:bCs/>
              </w:rPr>
            </w:pPr>
            <w:r>
              <w:rPr>
                <w:bCs/>
              </w:rPr>
              <w:t>Failed to allocate examiner.</w:t>
            </w:r>
          </w:p>
          <w:p w14:paraId="0BB1A962" w14:textId="185E9A68" w:rsidR="00C22EDE" w:rsidRPr="002F2974" w:rsidRDefault="00C22EDE" w:rsidP="00D77A81">
            <w:pPr>
              <w:spacing w:after="0" w:line="240" w:lineRule="auto"/>
              <w:rPr>
                <w:b/>
              </w:rPr>
            </w:pPr>
            <w:r w:rsidRPr="002F2974">
              <w:rPr>
                <w:b/>
              </w:rPr>
              <w:t xml:space="preserve"> </w:t>
            </w:r>
          </w:p>
        </w:tc>
      </w:tr>
    </w:tbl>
    <w:p w14:paraId="13D53AC2" w14:textId="763BEC1B" w:rsidR="00C22EDE" w:rsidRDefault="00C22EDE" w:rsidP="003876C4"/>
    <w:p w14:paraId="73DDBA85" w14:textId="1C49841E" w:rsidR="00C22EDE" w:rsidRDefault="00C22EDE" w:rsidP="003876C4"/>
    <w:p w14:paraId="4B5E39DB" w14:textId="78DE60EB" w:rsidR="00C22EDE" w:rsidRDefault="00C22EDE" w:rsidP="003876C4"/>
    <w:p w14:paraId="063919D3" w14:textId="3C457FA8" w:rsidR="00C22EDE" w:rsidRDefault="00C22EDE" w:rsidP="003876C4"/>
    <w:p w14:paraId="513F22E7" w14:textId="7E2ACDB5" w:rsidR="007C492E" w:rsidRDefault="007C492E" w:rsidP="003876C4"/>
    <w:p w14:paraId="4B229822" w14:textId="0933221A" w:rsidR="007C492E" w:rsidRDefault="007C492E" w:rsidP="003876C4"/>
    <w:p w14:paraId="09AFF972" w14:textId="3F012E28" w:rsidR="007C492E" w:rsidRDefault="007C492E" w:rsidP="003876C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7C492E" w:rsidRPr="002F2974" w14:paraId="18F58D5A" w14:textId="77777777" w:rsidTr="008F0728">
        <w:tc>
          <w:tcPr>
            <w:tcW w:w="8996" w:type="dxa"/>
          </w:tcPr>
          <w:p w14:paraId="1966D491" w14:textId="77777777" w:rsidR="007C492E" w:rsidRPr="002F2974" w:rsidRDefault="007C492E" w:rsidP="008F0728">
            <w:pPr>
              <w:rPr>
                <w:bCs/>
              </w:rPr>
            </w:pPr>
            <w:r w:rsidRPr="002F2974">
              <w:rPr>
                <w:b/>
              </w:rPr>
              <w:lastRenderedPageBreak/>
              <w:t xml:space="preserve">Use Case By: </w:t>
            </w:r>
            <w:r w:rsidRPr="002F2974">
              <w:rPr>
                <w:bCs/>
              </w:rPr>
              <w:t>NATHAN O’CONNOR – K00243135</w:t>
            </w:r>
          </w:p>
        </w:tc>
      </w:tr>
      <w:tr w:rsidR="007C492E" w:rsidRPr="002F2974" w14:paraId="6FC31ECE" w14:textId="77777777" w:rsidTr="008F0728">
        <w:tc>
          <w:tcPr>
            <w:tcW w:w="8996" w:type="dxa"/>
          </w:tcPr>
          <w:p w14:paraId="1F3C84E6" w14:textId="4A6832C3" w:rsidR="007C492E" w:rsidRPr="002F2974" w:rsidRDefault="007C492E" w:rsidP="008F0728">
            <w:pPr>
              <w:rPr>
                <w:bCs/>
              </w:rPr>
            </w:pPr>
            <w:r w:rsidRPr="002F2974">
              <w:rPr>
                <w:b/>
              </w:rPr>
              <w:t xml:space="preserve">Use Case Name: </w:t>
            </w:r>
            <w:r>
              <w:rPr>
                <w:bCs/>
              </w:rPr>
              <w:t xml:space="preserve">Process </w:t>
            </w:r>
            <w:r w:rsidR="00E06B65">
              <w:rPr>
                <w:bCs/>
              </w:rPr>
              <w:t>Timetable (Teacher)</w:t>
            </w:r>
          </w:p>
        </w:tc>
      </w:tr>
      <w:tr w:rsidR="007C492E" w:rsidRPr="002F2974" w14:paraId="5F80C003" w14:textId="77777777" w:rsidTr="008F0728">
        <w:tc>
          <w:tcPr>
            <w:tcW w:w="8996" w:type="dxa"/>
          </w:tcPr>
          <w:p w14:paraId="2B81A7F8" w14:textId="77777777" w:rsidR="007C492E" w:rsidRPr="002F2974" w:rsidRDefault="007C492E" w:rsidP="008F0728">
            <w:pPr>
              <w:spacing w:after="0" w:line="240" w:lineRule="auto"/>
              <w:rPr>
                <w:b/>
              </w:rPr>
            </w:pPr>
            <w:r w:rsidRPr="002F2974">
              <w:rPr>
                <w:b/>
              </w:rPr>
              <w:t xml:space="preserve">Use Case Description: </w:t>
            </w:r>
          </w:p>
          <w:p w14:paraId="2815948F" w14:textId="257690B7" w:rsidR="007C492E" w:rsidRPr="002F2974" w:rsidRDefault="007C492E" w:rsidP="008F0728">
            <w:pPr>
              <w:spacing w:after="0" w:line="240" w:lineRule="auto"/>
              <w:rPr>
                <w:bCs/>
              </w:rPr>
            </w:pPr>
            <w:r>
              <w:rPr>
                <w:bCs/>
              </w:rPr>
              <w:t xml:space="preserve">Use case to process </w:t>
            </w:r>
            <w:r w:rsidR="00772025">
              <w:rPr>
                <w:bCs/>
              </w:rPr>
              <w:t>the timetable for a teacher.</w:t>
            </w:r>
          </w:p>
          <w:p w14:paraId="5EF10604" w14:textId="77777777" w:rsidR="007C492E" w:rsidRPr="002F2974" w:rsidRDefault="007C492E" w:rsidP="008F0728">
            <w:pPr>
              <w:rPr>
                <w:b/>
              </w:rPr>
            </w:pPr>
          </w:p>
        </w:tc>
      </w:tr>
      <w:tr w:rsidR="007C492E" w:rsidRPr="00896568" w14:paraId="33A226EF" w14:textId="77777777" w:rsidTr="008F0728">
        <w:tc>
          <w:tcPr>
            <w:tcW w:w="8996" w:type="dxa"/>
          </w:tcPr>
          <w:p w14:paraId="695316E4" w14:textId="77777777" w:rsidR="007C492E" w:rsidRPr="00896568" w:rsidRDefault="007C492E" w:rsidP="008F0728">
            <w:pPr>
              <w:rPr>
                <w:bCs/>
              </w:rPr>
            </w:pPr>
            <w:r w:rsidRPr="002F2974">
              <w:rPr>
                <w:b/>
              </w:rPr>
              <w:t xml:space="preserve">Participating Actor(s): </w:t>
            </w:r>
            <w:r>
              <w:rPr>
                <w:bCs/>
              </w:rPr>
              <w:t>Admin</w:t>
            </w:r>
          </w:p>
        </w:tc>
      </w:tr>
      <w:tr w:rsidR="007C492E" w:rsidRPr="002F2974" w14:paraId="2F24E9EC" w14:textId="77777777" w:rsidTr="008F0728">
        <w:tc>
          <w:tcPr>
            <w:tcW w:w="8996" w:type="dxa"/>
          </w:tcPr>
          <w:p w14:paraId="6EBC6D32" w14:textId="77777777" w:rsidR="007C492E" w:rsidRPr="002F2974" w:rsidRDefault="007C492E" w:rsidP="008F0728">
            <w:pPr>
              <w:spacing w:after="0" w:line="240" w:lineRule="auto"/>
              <w:rPr>
                <w:b/>
              </w:rPr>
            </w:pPr>
            <w:r w:rsidRPr="002F2974">
              <w:rPr>
                <w:b/>
              </w:rPr>
              <w:t>Entry Conditions:</w:t>
            </w:r>
          </w:p>
          <w:p w14:paraId="4DB61737" w14:textId="77777777" w:rsidR="007C492E" w:rsidRPr="002F2974" w:rsidRDefault="007C492E" w:rsidP="008F0728">
            <w:pPr>
              <w:spacing w:after="0" w:line="240" w:lineRule="auto"/>
              <w:rPr>
                <w:bCs/>
              </w:rPr>
            </w:pPr>
            <w:r>
              <w:rPr>
                <w:bCs/>
              </w:rPr>
              <w:t>The admin has logged in.</w:t>
            </w:r>
          </w:p>
          <w:p w14:paraId="5DA58327" w14:textId="4232E0BE" w:rsidR="007C492E" w:rsidRPr="002F2974" w:rsidRDefault="007C492E" w:rsidP="008F0728">
            <w:pPr>
              <w:spacing w:after="0" w:line="240" w:lineRule="auto"/>
              <w:rPr>
                <w:bCs/>
              </w:rPr>
            </w:pPr>
            <w:r w:rsidRPr="002F2974">
              <w:rPr>
                <w:bCs/>
              </w:rPr>
              <w:t xml:space="preserve">The </w:t>
            </w:r>
            <w:r>
              <w:rPr>
                <w:bCs/>
              </w:rPr>
              <w:t xml:space="preserve">process </w:t>
            </w:r>
            <w:r w:rsidR="00E96EE3">
              <w:rPr>
                <w:bCs/>
              </w:rPr>
              <w:t>timetable function</w:t>
            </w:r>
            <w:r w:rsidRPr="002F2974">
              <w:rPr>
                <w:bCs/>
              </w:rPr>
              <w:t xml:space="preserve"> has been invoked.</w:t>
            </w:r>
          </w:p>
          <w:p w14:paraId="31A557C5" w14:textId="77777777" w:rsidR="007C492E" w:rsidRPr="002F2974" w:rsidRDefault="007C492E" w:rsidP="008F0728">
            <w:pPr>
              <w:spacing w:after="0" w:line="240" w:lineRule="auto"/>
              <w:rPr>
                <w:b/>
              </w:rPr>
            </w:pPr>
          </w:p>
        </w:tc>
      </w:tr>
      <w:tr w:rsidR="007C492E" w:rsidRPr="002F2974" w14:paraId="29CEBEFA" w14:textId="77777777" w:rsidTr="008F0728">
        <w:tc>
          <w:tcPr>
            <w:tcW w:w="8996" w:type="dxa"/>
          </w:tcPr>
          <w:p w14:paraId="362ED5E8" w14:textId="77777777" w:rsidR="007C492E" w:rsidRPr="002F2974" w:rsidRDefault="007C492E" w:rsidP="008F0728">
            <w:pPr>
              <w:spacing w:after="0" w:line="240" w:lineRule="auto"/>
              <w:rPr>
                <w:b/>
              </w:rPr>
            </w:pPr>
            <w:r w:rsidRPr="002F2974">
              <w:rPr>
                <w:b/>
              </w:rPr>
              <w:t>Flow of Events:</w:t>
            </w:r>
          </w:p>
          <w:p w14:paraId="494017ED" w14:textId="37222E4E" w:rsidR="007C492E" w:rsidRDefault="007C492E" w:rsidP="00CE5C56">
            <w:pPr>
              <w:pStyle w:val="ListParagraph"/>
              <w:numPr>
                <w:ilvl w:val="0"/>
                <w:numId w:val="15"/>
              </w:numPr>
              <w:spacing w:after="0" w:line="240" w:lineRule="auto"/>
              <w:rPr>
                <w:bCs/>
              </w:rPr>
            </w:pPr>
            <w:r w:rsidRPr="00C50B55">
              <w:rPr>
                <w:bCs/>
              </w:rPr>
              <w:t>The</w:t>
            </w:r>
            <w:r>
              <w:rPr>
                <w:bCs/>
              </w:rPr>
              <w:t xml:space="preserve"> system responds by displaying a screen </w:t>
            </w:r>
            <w:r w:rsidR="00772F39">
              <w:rPr>
                <w:bCs/>
              </w:rPr>
              <w:t>listing all the teachers and requests the admin to select a teacher.</w:t>
            </w:r>
          </w:p>
          <w:p w14:paraId="355735E9" w14:textId="441515B8" w:rsidR="00772F39" w:rsidRDefault="00772F39" w:rsidP="00CE5C56">
            <w:pPr>
              <w:pStyle w:val="ListParagraph"/>
              <w:numPr>
                <w:ilvl w:val="0"/>
                <w:numId w:val="15"/>
              </w:numPr>
              <w:spacing w:after="0" w:line="240" w:lineRule="auto"/>
              <w:rPr>
                <w:bCs/>
              </w:rPr>
            </w:pPr>
            <w:r>
              <w:rPr>
                <w:bCs/>
              </w:rPr>
              <w:t>The admin selects a teacher.</w:t>
            </w:r>
          </w:p>
          <w:p w14:paraId="77EF128D" w14:textId="74C5F6D2" w:rsidR="00772F39" w:rsidRDefault="00772F39" w:rsidP="00CE5C56">
            <w:pPr>
              <w:pStyle w:val="ListParagraph"/>
              <w:numPr>
                <w:ilvl w:val="0"/>
                <w:numId w:val="15"/>
              </w:numPr>
              <w:spacing w:after="0" w:line="240" w:lineRule="auto"/>
              <w:rPr>
                <w:bCs/>
              </w:rPr>
            </w:pPr>
            <w:r>
              <w:rPr>
                <w:bCs/>
              </w:rPr>
              <w:t>The system responds by displaying the teachers details and</w:t>
            </w:r>
          </w:p>
          <w:p w14:paraId="699ABE5D" w14:textId="0372433C" w:rsidR="00772F39" w:rsidRDefault="00772F39" w:rsidP="00772F39">
            <w:pPr>
              <w:pStyle w:val="ListParagraph"/>
              <w:numPr>
                <w:ilvl w:val="1"/>
                <w:numId w:val="15"/>
              </w:numPr>
              <w:spacing w:after="0" w:line="240" w:lineRule="auto"/>
              <w:rPr>
                <w:bCs/>
              </w:rPr>
            </w:pPr>
            <w:r>
              <w:rPr>
                <w:bCs/>
              </w:rPr>
              <w:t>FOR each subject/instrument the teacher teaches the system requests the admin to select a room, time and day then click continue.</w:t>
            </w:r>
          </w:p>
          <w:p w14:paraId="518A172F" w14:textId="17735CA3" w:rsidR="00772F39" w:rsidRDefault="00772F39" w:rsidP="00772F39">
            <w:pPr>
              <w:pStyle w:val="ListParagraph"/>
              <w:numPr>
                <w:ilvl w:val="1"/>
                <w:numId w:val="15"/>
              </w:numPr>
              <w:spacing w:after="0" w:line="240" w:lineRule="auto"/>
              <w:rPr>
                <w:bCs/>
              </w:rPr>
            </w:pPr>
            <w:r>
              <w:rPr>
                <w:bCs/>
              </w:rPr>
              <w:t>The admin enters the details and clicks continue.</w:t>
            </w:r>
          </w:p>
          <w:p w14:paraId="3FB59682" w14:textId="5CDF43EC" w:rsidR="00772F39" w:rsidRDefault="00772F39" w:rsidP="00772F39">
            <w:pPr>
              <w:pStyle w:val="ListParagraph"/>
              <w:numPr>
                <w:ilvl w:val="1"/>
                <w:numId w:val="15"/>
              </w:numPr>
              <w:spacing w:after="0" w:line="240" w:lineRule="auto"/>
              <w:rPr>
                <w:bCs/>
              </w:rPr>
            </w:pPr>
            <w:r>
              <w:rPr>
                <w:bCs/>
              </w:rPr>
              <w:t>The system responds by checking availability and requests the admin to enter re-enter details if the availability check fails.</w:t>
            </w:r>
          </w:p>
          <w:p w14:paraId="7C3D8B7F" w14:textId="10B76BDB" w:rsidR="00772F39" w:rsidRDefault="00772F39" w:rsidP="00772F39">
            <w:pPr>
              <w:pStyle w:val="ListParagraph"/>
              <w:numPr>
                <w:ilvl w:val="0"/>
                <w:numId w:val="15"/>
              </w:numPr>
              <w:spacing w:after="0" w:line="240" w:lineRule="auto"/>
              <w:rPr>
                <w:bCs/>
              </w:rPr>
            </w:pPr>
            <w:r>
              <w:rPr>
                <w:bCs/>
              </w:rPr>
              <w:t>The admin entered the last subject/instrument timetable details and clicked continue.</w:t>
            </w:r>
          </w:p>
          <w:p w14:paraId="67B174E4" w14:textId="07BDDBDA" w:rsidR="00772F39" w:rsidRDefault="00772F39" w:rsidP="00772F39">
            <w:pPr>
              <w:pStyle w:val="ListParagraph"/>
              <w:numPr>
                <w:ilvl w:val="0"/>
                <w:numId w:val="15"/>
              </w:numPr>
              <w:spacing w:after="0" w:line="240" w:lineRule="auto"/>
              <w:rPr>
                <w:bCs/>
              </w:rPr>
            </w:pPr>
            <w:r>
              <w:rPr>
                <w:bCs/>
              </w:rPr>
              <w:t>The system responds by displaying the teachers details and the timetable for the teacher then prompts the admin to click process or cancel.</w:t>
            </w:r>
          </w:p>
          <w:p w14:paraId="19A7F564" w14:textId="68C61DFA" w:rsidR="00B15C9F" w:rsidRDefault="00B15C9F" w:rsidP="00772F39">
            <w:pPr>
              <w:pStyle w:val="ListParagraph"/>
              <w:numPr>
                <w:ilvl w:val="0"/>
                <w:numId w:val="15"/>
              </w:numPr>
              <w:spacing w:after="0" w:line="240" w:lineRule="auto"/>
              <w:rPr>
                <w:bCs/>
              </w:rPr>
            </w:pPr>
            <w:r>
              <w:rPr>
                <w:bCs/>
              </w:rPr>
              <w:t>If the admin clicks process.</w:t>
            </w:r>
          </w:p>
          <w:p w14:paraId="6F960CC2" w14:textId="3364F262" w:rsidR="00B15C9F" w:rsidRDefault="00B15C9F" w:rsidP="00B15C9F">
            <w:pPr>
              <w:pStyle w:val="ListParagraph"/>
              <w:numPr>
                <w:ilvl w:val="1"/>
                <w:numId w:val="15"/>
              </w:numPr>
              <w:spacing w:after="0" w:line="240" w:lineRule="auto"/>
              <w:rPr>
                <w:bCs/>
              </w:rPr>
            </w:pPr>
            <w:r>
              <w:rPr>
                <w:bCs/>
              </w:rPr>
              <w:t>The system responds by processing the timetable.</w:t>
            </w:r>
          </w:p>
          <w:p w14:paraId="42B36E0C" w14:textId="1378ED98" w:rsidR="00B15C9F" w:rsidRDefault="00B15C9F" w:rsidP="00B15C9F">
            <w:pPr>
              <w:pStyle w:val="ListParagraph"/>
              <w:numPr>
                <w:ilvl w:val="0"/>
                <w:numId w:val="15"/>
              </w:numPr>
              <w:spacing w:after="0" w:line="240" w:lineRule="auto"/>
              <w:rPr>
                <w:bCs/>
              </w:rPr>
            </w:pPr>
            <w:r>
              <w:rPr>
                <w:bCs/>
              </w:rPr>
              <w:t>If the admin clicks cancel.</w:t>
            </w:r>
          </w:p>
          <w:p w14:paraId="10535A91" w14:textId="5C848D4C" w:rsidR="00B15C9F" w:rsidRPr="00B15C9F" w:rsidRDefault="00B15C9F" w:rsidP="00B15C9F">
            <w:pPr>
              <w:pStyle w:val="ListParagraph"/>
              <w:numPr>
                <w:ilvl w:val="1"/>
                <w:numId w:val="15"/>
              </w:numPr>
              <w:spacing w:after="0" w:line="240" w:lineRule="auto"/>
              <w:rPr>
                <w:bCs/>
              </w:rPr>
            </w:pPr>
            <w:r>
              <w:rPr>
                <w:bCs/>
              </w:rPr>
              <w:t>The system responds by returning the admin to the admin page.</w:t>
            </w:r>
          </w:p>
          <w:p w14:paraId="02C68E12" w14:textId="1644F2E1" w:rsidR="00843B76" w:rsidRPr="00E37D0B" w:rsidRDefault="00843B76" w:rsidP="00E37D0B">
            <w:pPr>
              <w:spacing w:after="0" w:line="240" w:lineRule="auto"/>
              <w:rPr>
                <w:bCs/>
              </w:rPr>
            </w:pPr>
          </w:p>
          <w:p w14:paraId="6E265266" w14:textId="4F340E80" w:rsidR="00843B76" w:rsidRDefault="00843B76" w:rsidP="00843B76">
            <w:pPr>
              <w:pStyle w:val="ListParagraph"/>
              <w:spacing w:after="0" w:line="240" w:lineRule="auto"/>
              <w:ind w:left="360"/>
              <w:rPr>
                <w:bCs/>
              </w:rPr>
            </w:pPr>
          </w:p>
          <w:p w14:paraId="1B1D14E7" w14:textId="77777777" w:rsidR="00843B76" w:rsidRPr="000B3D01" w:rsidRDefault="00843B76" w:rsidP="00843B76">
            <w:pPr>
              <w:pStyle w:val="ListParagraph"/>
              <w:spacing w:after="0" w:line="240" w:lineRule="auto"/>
              <w:ind w:left="360"/>
              <w:rPr>
                <w:bCs/>
              </w:rPr>
            </w:pPr>
          </w:p>
          <w:p w14:paraId="3AE2CC92" w14:textId="77777777" w:rsidR="007C492E" w:rsidRPr="002F2974" w:rsidRDefault="007C492E" w:rsidP="008F0728">
            <w:pPr>
              <w:spacing w:after="0" w:line="240" w:lineRule="auto"/>
              <w:rPr>
                <w:b/>
              </w:rPr>
            </w:pPr>
          </w:p>
        </w:tc>
      </w:tr>
      <w:tr w:rsidR="007C492E" w:rsidRPr="002F2974" w14:paraId="4AB393EF" w14:textId="77777777" w:rsidTr="008F0728">
        <w:tc>
          <w:tcPr>
            <w:tcW w:w="8996" w:type="dxa"/>
          </w:tcPr>
          <w:p w14:paraId="7B8150A9" w14:textId="77777777" w:rsidR="007C492E" w:rsidRDefault="007C492E" w:rsidP="008F0728">
            <w:pPr>
              <w:spacing w:after="0" w:line="240" w:lineRule="auto"/>
              <w:rPr>
                <w:b/>
              </w:rPr>
            </w:pPr>
            <w:r w:rsidRPr="002F2974">
              <w:rPr>
                <w:b/>
              </w:rPr>
              <w:t>Exit Condition (s):</w:t>
            </w:r>
          </w:p>
          <w:p w14:paraId="2B006D6A" w14:textId="51FB937F" w:rsidR="007C492E" w:rsidRDefault="007C492E" w:rsidP="008F0728">
            <w:pPr>
              <w:spacing w:after="0" w:line="240" w:lineRule="auto"/>
              <w:rPr>
                <w:bCs/>
              </w:rPr>
            </w:pPr>
            <w:r>
              <w:rPr>
                <w:bCs/>
              </w:rPr>
              <w:t xml:space="preserve">The admin has processed </w:t>
            </w:r>
            <w:r w:rsidR="00CE5C56">
              <w:rPr>
                <w:bCs/>
              </w:rPr>
              <w:t>the timetable.</w:t>
            </w:r>
          </w:p>
          <w:p w14:paraId="3B5645AE" w14:textId="62FCCFCB" w:rsidR="001574B7" w:rsidRDefault="001574B7" w:rsidP="008F0728">
            <w:pPr>
              <w:spacing w:after="0" w:line="240" w:lineRule="auto"/>
              <w:rPr>
                <w:bCs/>
              </w:rPr>
            </w:pPr>
            <w:r>
              <w:rPr>
                <w:bCs/>
              </w:rPr>
              <w:t>The admin cancelled processing the timetable.</w:t>
            </w:r>
          </w:p>
          <w:p w14:paraId="1CDFA46C" w14:textId="77777777" w:rsidR="007C492E" w:rsidRPr="002F2974" w:rsidRDefault="007C492E" w:rsidP="00A25048">
            <w:pPr>
              <w:spacing w:after="0" w:line="240" w:lineRule="auto"/>
              <w:rPr>
                <w:b/>
              </w:rPr>
            </w:pPr>
          </w:p>
        </w:tc>
      </w:tr>
      <w:tr w:rsidR="007C492E" w:rsidRPr="002F2974" w14:paraId="7DF83C41" w14:textId="77777777" w:rsidTr="008F0728">
        <w:tc>
          <w:tcPr>
            <w:tcW w:w="8996" w:type="dxa"/>
          </w:tcPr>
          <w:p w14:paraId="663F035A" w14:textId="77777777" w:rsidR="007C492E" w:rsidRPr="002F2974" w:rsidRDefault="007C492E" w:rsidP="008F0728">
            <w:pPr>
              <w:spacing w:after="0" w:line="240" w:lineRule="auto"/>
              <w:rPr>
                <w:b/>
              </w:rPr>
            </w:pPr>
            <w:r w:rsidRPr="002F2974">
              <w:rPr>
                <w:b/>
              </w:rPr>
              <w:t>Exceptions:</w:t>
            </w:r>
          </w:p>
          <w:p w14:paraId="0EECA7B1" w14:textId="27E9E8E6" w:rsidR="006C35A6" w:rsidRDefault="006C35A6" w:rsidP="008F0728">
            <w:pPr>
              <w:spacing w:after="0" w:line="240" w:lineRule="auto"/>
              <w:rPr>
                <w:bCs/>
              </w:rPr>
            </w:pPr>
            <w:r>
              <w:rPr>
                <w:bCs/>
              </w:rPr>
              <w:t>No rooms available.</w:t>
            </w:r>
          </w:p>
          <w:p w14:paraId="022C7103" w14:textId="3EFC2289" w:rsidR="00A25048" w:rsidRPr="002F2974" w:rsidRDefault="00A25048" w:rsidP="008F0728">
            <w:pPr>
              <w:spacing w:after="0" w:line="240" w:lineRule="auto"/>
              <w:rPr>
                <w:b/>
              </w:rPr>
            </w:pPr>
          </w:p>
        </w:tc>
      </w:tr>
    </w:tbl>
    <w:p w14:paraId="2B5480A9" w14:textId="63D89BD9" w:rsidR="007C492E" w:rsidRDefault="007C492E" w:rsidP="003876C4"/>
    <w:p w14:paraId="2AC59F29" w14:textId="7A77A901" w:rsidR="007C492E" w:rsidRDefault="007C492E" w:rsidP="003876C4"/>
    <w:p w14:paraId="5B9B85A5" w14:textId="7862F590" w:rsidR="007C492E" w:rsidRDefault="007C492E" w:rsidP="003876C4"/>
    <w:p w14:paraId="4A217D2B" w14:textId="77777777" w:rsidR="00584CE2" w:rsidRDefault="00584CE2" w:rsidP="003876C4"/>
    <w:p w14:paraId="05A5FD6B" w14:textId="4BF793F7" w:rsidR="00387661" w:rsidRDefault="00387661" w:rsidP="003876C4"/>
    <w:p w14:paraId="73F43701" w14:textId="77777777" w:rsidR="00387661" w:rsidRPr="003876C4" w:rsidRDefault="00387661" w:rsidP="003876C4"/>
    <w:sectPr w:rsidR="00387661" w:rsidRPr="00387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4B3"/>
    <w:multiLevelType w:val="hybridMultilevel"/>
    <w:tmpl w:val="E37E079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B472A8"/>
    <w:multiLevelType w:val="hybridMultilevel"/>
    <w:tmpl w:val="6FE647B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64634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6301B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6126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A656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423AB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0516F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F3054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DB3B3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6904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B6383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8F6328"/>
    <w:multiLevelType w:val="hybridMultilevel"/>
    <w:tmpl w:val="8932AF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1F47DF0"/>
    <w:multiLevelType w:val="hybridMultilevel"/>
    <w:tmpl w:val="750CAD6A"/>
    <w:lvl w:ilvl="0" w:tplc="9F52BEB4">
      <w:start w:val="1"/>
      <w:numFmt w:val="decimal"/>
      <w:lvlText w:val="%1.    "/>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F8A17FA"/>
    <w:multiLevelType w:val="hybridMultilevel"/>
    <w:tmpl w:val="FB78EF48"/>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4"/>
  </w:num>
  <w:num w:numId="2">
    <w:abstractNumId w:val="13"/>
  </w:num>
  <w:num w:numId="3">
    <w:abstractNumId w:val="12"/>
  </w:num>
  <w:num w:numId="4">
    <w:abstractNumId w:val="0"/>
  </w:num>
  <w:num w:numId="5">
    <w:abstractNumId w:val="1"/>
  </w:num>
  <w:num w:numId="6">
    <w:abstractNumId w:val="9"/>
  </w:num>
  <w:num w:numId="7">
    <w:abstractNumId w:val="7"/>
  </w:num>
  <w:num w:numId="8">
    <w:abstractNumId w:val="5"/>
  </w:num>
  <w:num w:numId="9">
    <w:abstractNumId w:val="8"/>
  </w:num>
  <w:num w:numId="10">
    <w:abstractNumId w:val="10"/>
  </w:num>
  <w:num w:numId="11">
    <w:abstractNumId w:val="4"/>
  </w:num>
  <w:num w:numId="12">
    <w:abstractNumId w:val="3"/>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5F"/>
    <w:rsid w:val="00012E86"/>
    <w:rsid w:val="0002398E"/>
    <w:rsid w:val="00056B71"/>
    <w:rsid w:val="00070F2C"/>
    <w:rsid w:val="000B3D01"/>
    <w:rsid w:val="00111971"/>
    <w:rsid w:val="00113382"/>
    <w:rsid w:val="0012587B"/>
    <w:rsid w:val="001279B9"/>
    <w:rsid w:val="00131BC8"/>
    <w:rsid w:val="00143FEC"/>
    <w:rsid w:val="00145683"/>
    <w:rsid w:val="001542F6"/>
    <w:rsid w:val="001574B7"/>
    <w:rsid w:val="001749CE"/>
    <w:rsid w:val="0018558A"/>
    <w:rsid w:val="001E0DBE"/>
    <w:rsid w:val="00207C69"/>
    <w:rsid w:val="002445E8"/>
    <w:rsid w:val="00253519"/>
    <w:rsid w:val="00260958"/>
    <w:rsid w:val="00274990"/>
    <w:rsid w:val="002B30F1"/>
    <w:rsid w:val="002E4FA3"/>
    <w:rsid w:val="002F2974"/>
    <w:rsid w:val="00317836"/>
    <w:rsid w:val="00317B63"/>
    <w:rsid w:val="00325C88"/>
    <w:rsid w:val="00331B80"/>
    <w:rsid w:val="00332275"/>
    <w:rsid w:val="00333620"/>
    <w:rsid w:val="00365AD7"/>
    <w:rsid w:val="00387661"/>
    <w:rsid w:val="003876C4"/>
    <w:rsid w:val="003A4EB8"/>
    <w:rsid w:val="003E53D0"/>
    <w:rsid w:val="00424800"/>
    <w:rsid w:val="0043234A"/>
    <w:rsid w:val="00454FDE"/>
    <w:rsid w:val="00470927"/>
    <w:rsid w:val="0048028B"/>
    <w:rsid w:val="00486DF9"/>
    <w:rsid w:val="00496340"/>
    <w:rsid w:val="00497FEA"/>
    <w:rsid w:val="004B44C0"/>
    <w:rsid w:val="004C24C5"/>
    <w:rsid w:val="004E3BFF"/>
    <w:rsid w:val="00523055"/>
    <w:rsid w:val="005352D2"/>
    <w:rsid w:val="005403ED"/>
    <w:rsid w:val="00565773"/>
    <w:rsid w:val="00584CE2"/>
    <w:rsid w:val="005A4C65"/>
    <w:rsid w:val="005B19E2"/>
    <w:rsid w:val="005B24AC"/>
    <w:rsid w:val="005E1BB1"/>
    <w:rsid w:val="005E3F7D"/>
    <w:rsid w:val="006046DD"/>
    <w:rsid w:val="00644908"/>
    <w:rsid w:val="00653321"/>
    <w:rsid w:val="00657D4D"/>
    <w:rsid w:val="00676862"/>
    <w:rsid w:val="006B2AC8"/>
    <w:rsid w:val="006C35A6"/>
    <w:rsid w:val="006E4C71"/>
    <w:rsid w:val="006F6418"/>
    <w:rsid w:val="00703BC4"/>
    <w:rsid w:val="00706888"/>
    <w:rsid w:val="00712423"/>
    <w:rsid w:val="007172FD"/>
    <w:rsid w:val="0072373A"/>
    <w:rsid w:val="00726D26"/>
    <w:rsid w:val="007341FD"/>
    <w:rsid w:val="007442AF"/>
    <w:rsid w:val="00756E5C"/>
    <w:rsid w:val="00767874"/>
    <w:rsid w:val="00772025"/>
    <w:rsid w:val="00772F39"/>
    <w:rsid w:val="007A59A3"/>
    <w:rsid w:val="007A68A2"/>
    <w:rsid w:val="007A6A9C"/>
    <w:rsid w:val="007C492E"/>
    <w:rsid w:val="007F14C8"/>
    <w:rsid w:val="008046A1"/>
    <w:rsid w:val="008250DE"/>
    <w:rsid w:val="0083140A"/>
    <w:rsid w:val="00843B76"/>
    <w:rsid w:val="008573F7"/>
    <w:rsid w:val="00860B9C"/>
    <w:rsid w:val="008743A0"/>
    <w:rsid w:val="00891BA8"/>
    <w:rsid w:val="008934C9"/>
    <w:rsid w:val="00896568"/>
    <w:rsid w:val="008D3B69"/>
    <w:rsid w:val="008F3F6B"/>
    <w:rsid w:val="00921A4B"/>
    <w:rsid w:val="00954208"/>
    <w:rsid w:val="0097698F"/>
    <w:rsid w:val="00984D18"/>
    <w:rsid w:val="00985584"/>
    <w:rsid w:val="009931A5"/>
    <w:rsid w:val="009E2053"/>
    <w:rsid w:val="009F167C"/>
    <w:rsid w:val="00A205C4"/>
    <w:rsid w:val="00A25048"/>
    <w:rsid w:val="00A477B1"/>
    <w:rsid w:val="00A87B05"/>
    <w:rsid w:val="00AA4E22"/>
    <w:rsid w:val="00AA7606"/>
    <w:rsid w:val="00AD4D7B"/>
    <w:rsid w:val="00B15C9F"/>
    <w:rsid w:val="00B347B8"/>
    <w:rsid w:val="00B41F39"/>
    <w:rsid w:val="00B638B9"/>
    <w:rsid w:val="00B8684E"/>
    <w:rsid w:val="00BC3025"/>
    <w:rsid w:val="00BD3F5F"/>
    <w:rsid w:val="00BE1D28"/>
    <w:rsid w:val="00BF3CA0"/>
    <w:rsid w:val="00BF414B"/>
    <w:rsid w:val="00C1712B"/>
    <w:rsid w:val="00C22EDE"/>
    <w:rsid w:val="00C50B55"/>
    <w:rsid w:val="00C85EDD"/>
    <w:rsid w:val="00CC4ADE"/>
    <w:rsid w:val="00CC4E26"/>
    <w:rsid w:val="00CD0CB4"/>
    <w:rsid w:val="00CE5C56"/>
    <w:rsid w:val="00D04304"/>
    <w:rsid w:val="00D05842"/>
    <w:rsid w:val="00D23264"/>
    <w:rsid w:val="00D3759C"/>
    <w:rsid w:val="00D77A81"/>
    <w:rsid w:val="00DA3237"/>
    <w:rsid w:val="00DB76FB"/>
    <w:rsid w:val="00DC3A38"/>
    <w:rsid w:val="00DC4EF4"/>
    <w:rsid w:val="00DC54EE"/>
    <w:rsid w:val="00DC7C98"/>
    <w:rsid w:val="00DF1E57"/>
    <w:rsid w:val="00DF60E6"/>
    <w:rsid w:val="00E06B65"/>
    <w:rsid w:val="00E36241"/>
    <w:rsid w:val="00E3796D"/>
    <w:rsid w:val="00E37D0B"/>
    <w:rsid w:val="00E42EA4"/>
    <w:rsid w:val="00E75A49"/>
    <w:rsid w:val="00E96EE3"/>
    <w:rsid w:val="00EB2258"/>
    <w:rsid w:val="00EC3835"/>
    <w:rsid w:val="00ED512A"/>
    <w:rsid w:val="00EE7DEA"/>
    <w:rsid w:val="00F11812"/>
    <w:rsid w:val="00F32F7B"/>
    <w:rsid w:val="00F42CAB"/>
    <w:rsid w:val="00F94E9A"/>
    <w:rsid w:val="00FD4CF3"/>
    <w:rsid w:val="00FF3426"/>
    <w:rsid w:val="00FF4B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6A4A"/>
  <w15:chartTrackingRefBased/>
  <w15:docId w15:val="{42B33394-69E8-4845-8CB4-B5DFA1B4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6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732945">
      <w:bodyDiv w:val="1"/>
      <w:marLeft w:val="0"/>
      <w:marRight w:val="0"/>
      <w:marTop w:val="0"/>
      <w:marBottom w:val="0"/>
      <w:divBdr>
        <w:top w:val="none" w:sz="0" w:space="0" w:color="auto"/>
        <w:left w:val="none" w:sz="0" w:space="0" w:color="auto"/>
        <w:bottom w:val="none" w:sz="0" w:space="0" w:color="auto"/>
        <w:right w:val="none" w:sz="0" w:space="0" w:color="auto"/>
      </w:divBdr>
    </w:div>
    <w:div w:id="17524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O'Connor</dc:creator>
  <cp:keywords/>
  <dc:description/>
  <cp:lastModifiedBy>Nathan O'Connor</cp:lastModifiedBy>
  <cp:revision>174</cp:revision>
  <dcterms:created xsi:type="dcterms:W3CDTF">2020-11-05T20:37:00Z</dcterms:created>
  <dcterms:modified xsi:type="dcterms:W3CDTF">2020-11-06T00:17:00Z</dcterms:modified>
</cp:coreProperties>
</file>