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2024-01-03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Finance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4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1600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2400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3200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4800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8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5600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6400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7200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Finance is the study and management of money and resources. It involves the analysis, planning, control and decision making of financial matters.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nanc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