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800E6" w14:paraId="24B9E8E3" w14:textId="77777777" w:rsidTr="006013FA">
        <w:trPr>
          <w:trHeight w:val="676"/>
        </w:trPr>
        <w:tc>
          <w:tcPr>
            <w:tcW w:w="0" w:type="auto"/>
          </w:tcPr>
          <w:p w14:paraId="4BDAD212" w14:textId="71CED77E" w:rsidR="000800E6" w:rsidRPr="00541750" w:rsidRDefault="000800E6" w:rsidP="006013F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CASO D’USO: </w:t>
            </w:r>
            <w:r>
              <w:rPr>
                <w:sz w:val="24"/>
                <w:szCs w:val="24"/>
              </w:rPr>
              <w:t>LoginExitSistema</w:t>
            </w:r>
          </w:p>
        </w:tc>
      </w:tr>
      <w:tr w:rsidR="000800E6" w14:paraId="1C52A708" w14:textId="77777777" w:rsidTr="006013FA">
        <w:trPr>
          <w:trHeight w:val="676"/>
        </w:trPr>
        <w:tc>
          <w:tcPr>
            <w:tcW w:w="0" w:type="auto"/>
          </w:tcPr>
          <w:p w14:paraId="0B2818F8" w14:textId="128D16BC" w:rsidR="000800E6" w:rsidRPr="00541750" w:rsidRDefault="000800E6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ID:1</w:t>
            </w:r>
          </w:p>
        </w:tc>
      </w:tr>
      <w:tr w:rsidR="000800E6" w14:paraId="086F36B3" w14:textId="77777777" w:rsidTr="006013FA">
        <w:trPr>
          <w:trHeight w:val="707"/>
        </w:trPr>
        <w:tc>
          <w:tcPr>
            <w:tcW w:w="0" w:type="auto"/>
          </w:tcPr>
          <w:p w14:paraId="29DE9594" w14:textId="77777777" w:rsidR="000800E6" w:rsidRDefault="000800E6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BREVE DESCRIZIONE:</w:t>
            </w:r>
          </w:p>
          <w:p w14:paraId="5B1D2708" w14:textId="6EC93767" w:rsidR="000800E6" w:rsidRPr="00DA229C" w:rsidRDefault="000800E6" w:rsidP="006013FA">
            <w:r>
              <w:t>Il primario crea esegue il sistema e effettua un login per accedere ai servizi del sistema.</w:t>
            </w:r>
          </w:p>
        </w:tc>
      </w:tr>
      <w:tr w:rsidR="000800E6" w14:paraId="1C27277F" w14:textId="77777777" w:rsidTr="006013FA">
        <w:trPr>
          <w:trHeight w:val="676"/>
        </w:trPr>
        <w:tc>
          <w:tcPr>
            <w:tcW w:w="0" w:type="auto"/>
          </w:tcPr>
          <w:p w14:paraId="2D922DDF" w14:textId="77777777" w:rsidR="000800E6" w:rsidRDefault="000800E6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ATTORI PRIMARI:</w:t>
            </w:r>
          </w:p>
          <w:p w14:paraId="5BF68A5E" w14:textId="77777777" w:rsidR="000800E6" w:rsidRPr="00DA229C" w:rsidRDefault="000800E6" w:rsidP="006013FA">
            <w:r>
              <w:t>Primario</w:t>
            </w:r>
          </w:p>
        </w:tc>
      </w:tr>
      <w:tr w:rsidR="000800E6" w14:paraId="4B1327BC" w14:textId="77777777" w:rsidTr="006013FA">
        <w:trPr>
          <w:trHeight w:val="676"/>
        </w:trPr>
        <w:tc>
          <w:tcPr>
            <w:tcW w:w="0" w:type="auto"/>
          </w:tcPr>
          <w:p w14:paraId="2522E378" w14:textId="77777777" w:rsidR="000800E6" w:rsidRDefault="000800E6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SECONDARI:</w:t>
            </w:r>
          </w:p>
          <w:p w14:paraId="467D2C23" w14:textId="77777777" w:rsidR="000800E6" w:rsidRPr="00DA229C" w:rsidRDefault="000800E6" w:rsidP="006013FA">
            <w:r>
              <w:t>Nessuno</w:t>
            </w:r>
          </w:p>
        </w:tc>
      </w:tr>
      <w:tr w:rsidR="000800E6" w14:paraId="1AF5C649" w14:textId="77777777" w:rsidTr="006013FA">
        <w:trPr>
          <w:trHeight w:val="676"/>
        </w:trPr>
        <w:tc>
          <w:tcPr>
            <w:tcW w:w="0" w:type="auto"/>
          </w:tcPr>
          <w:p w14:paraId="38E83C27" w14:textId="77777777" w:rsidR="000800E6" w:rsidRDefault="000800E6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PRECONDIZIONI:</w:t>
            </w:r>
          </w:p>
          <w:p w14:paraId="40586A60" w14:textId="6A610522" w:rsidR="000800E6" w:rsidRPr="00DA229C" w:rsidRDefault="000800E6" w:rsidP="006013FA">
            <w:r>
              <w:t>1.Il primario esegue il sistema.</w:t>
            </w:r>
          </w:p>
        </w:tc>
      </w:tr>
      <w:tr w:rsidR="000800E6" w14:paraId="710A27CA" w14:textId="77777777" w:rsidTr="006013FA">
        <w:trPr>
          <w:trHeight w:val="676"/>
        </w:trPr>
        <w:tc>
          <w:tcPr>
            <w:tcW w:w="0" w:type="auto"/>
          </w:tcPr>
          <w:p w14:paraId="61C49717" w14:textId="77777777" w:rsidR="000800E6" w:rsidRDefault="000800E6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SEQUENZA DEGLI EVENTI PRINCIPALI:</w:t>
            </w:r>
          </w:p>
          <w:p w14:paraId="4DE52C84" w14:textId="53CBE9EF" w:rsidR="000800E6" w:rsidRDefault="000800E6" w:rsidP="006013FA">
            <w:r>
              <w:t>1</w:t>
            </w:r>
            <w:r w:rsidR="00FE2734">
              <w:t>)</w:t>
            </w:r>
            <w:r>
              <w:rPr>
                <w:sz w:val="24"/>
                <w:szCs w:val="24"/>
              </w:rPr>
              <w:t>l</w:t>
            </w:r>
            <w:r w:rsidRPr="007D2C0B">
              <w:rPr>
                <w:sz w:val="24"/>
                <w:szCs w:val="24"/>
              </w:rPr>
              <w:t>l</w:t>
            </w:r>
            <w:r>
              <w:t xml:space="preserve"> caso d’uso inizia quando il primario esegue il sistema</w:t>
            </w:r>
          </w:p>
          <w:p w14:paraId="6BE991A7" w14:textId="65D25487" w:rsidR="000800E6" w:rsidRDefault="000800E6" w:rsidP="006013F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t>2</w:t>
            </w:r>
            <w:r w:rsidR="00FE2734">
              <w:t>)</w:t>
            </w:r>
            <w:r>
              <w:t>Il primario inserisce i dati relativo al login che sono:</w:t>
            </w:r>
            <w:r>
              <w:rPr>
                <w:rFonts w:ascii="Arial" w:hAnsi="Arial" w:cs="Arial"/>
                <w:color w:val="000000"/>
              </w:rPr>
              <w:t xml:space="preserve"> nome utente e password e poi accede al sistema.</w:t>
            </w:r>
          </w:p>
          <w:p w14:paraId="7A859B5E" w14:textId="46611B9E" w:rsidR="000800E6" w:rsidRDefault="000800E6" w:rsidP="006013FA">
            <w:pPr>
              <w:pStyle w:val="NormaleWeb"/>
              <w:spacing w:before="0" w:beforeAutospacing="0" w:after="0" w:afterAutospacing="0"/>
            </w:pPr>
            <w:r>
              <w:t>3</w:t>
            </w:r>
            <w:r w:rsidR="00FE2734">
              <w:t>)</w:t>
            </w:r>
            <w:r>
              <w:t>Il sistema da accesso dei suoi servizi al primario.</w:t>
            </w:r>
          </w:p>
          <w:p w14:paraId="72A64DF8" w14:textId="77777777" w:rsidR="000800E6" w:rsidRPr="00E70ACB" w:rsidRDefault="000800E6" w:rsidP="006013FA"/>
        </w:tc>
      </w:tr>
      <w:tr w:rsidR="000800E6" w14:paraId="52C36203" w14:textId="77777777" w:rsidTr="006013FA">
        <w:trPr>
          <w:trHeight w:val="707"/>
        </w:trPr>
        <w:tc>
          <w:tcPr>
            <w:tcW w:w="0" w:type="auto"/>
          </w:tcPr>
          <w:p w14:paraId="2DA56499" w14:textId="77777777" w:rsidR="000800E6" w:rsidRDefault="000800E6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POSTCONDIZIONI:</w:t>
            </w:r>
          </w:p>
          <w:p w14:paraId="3D1110EE" w14:textId="69A7CAF5" w:rsidR="000800E6" w:rsidRPr="002C71BB" w:rsidRDefault="000800E6" w:rsidP="006013FA">
            <w:r>
              <w:t>Il sistema ha autenticato il primario.</w:t>
            </w:r>
          </w:p>
        </w:tc>
      </w:tr>
      <w:tr w:rsidR="000800E6" w14:paraId="00DE5E37" w14:textId="77777777" w:rsidTr="006013FA">
        <w:trPr>
          <w:trHeight w:val="676"/>
        </w:trPr>
        <w:tc>
          <w:tcPr>
            <w:tcW w:w="0" w:type="auto"/>
          </w:tcPr>
          <w:p w14:paraId="2C93E7FB" w14:textId="77777777" w:rsidR="000800E6" w:rsidRDefault="000800E6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SEQUENZA DEGLI EVENTI ALTERNATIVI:</w:t>
            </w:r>
          </w:p>
          <w:p w14:paraId="2D241C3E" w14:textId="79FCFDEB" w:rsidR="005745B9" w:rsidRPr="005745B9" w:rsidRDefault="005745B9" w:rsidP="005745B9">
            <w:pPr>
              <w:pStyle w:val="NormaleWeb"/>
              <w:spacing w:before="0" w:beforeAutospacing="0" w:after="0" w:afterAutospacing="0"/>
            </w:pPr>
            <w:r>
              <w:t>Annulla o exit sistema o</w:t>
            </w:r>
            <w:r w:rsidR="000800E6">
              <w:t xml:space="preserve"> fa il primario riprendere gli eventi per </w:t>
            </w:r>
            <w:r>
              <w:t>il login</w:t>
            </w:r>
            <w:r w:rsidR="000800E6">
              <w:t xml:space="preserve"> o farlo scegliere l’opzione di registrazione per creare un nuovo account al primo accesso inserendo </w:t>
            </w:r>
            <w:r>
              <w:t>come</w:t>
            </w:r>
            <w:r w:rsidR="000800E6">
              <w:t xml:space="preserve"> dati</w:t>
            </w:r>
            <w:r>
              <w:t>:</w:t>
            </w:r>
            <w:r>
              <w:rPr>
                <w:rFonts w:ascii="Arial" w:hAnsi="Arial" w:cs="Arial"/>
                <w:color w:val="000000"/>
                <w:u w:val="single"/>
              </w:rPr>
              <w:t xml:space="preserve"> </w:t>
            </w:r>
            <w:r w:rsidRPr="005745B9">
              <w:rPr>
                <w:rFonts w:ascii="Arial" w:hAnsi="Arial" w:cs="Arial"/>
                <w:color w:val="000000"/>
                <w:u w:val="single"/>
              </w:rPr>
              <w:t>username</w:t>
            </w:r>
            <w:r>
              <w:rPr>
                <w:rFonts w:ascii="Arial" w:hAnsi="Arial" w:cs="Arial"/>
                <w:color w:val="000000"/>
                <w:u w:val="single"/>
              </w:rPr>
              <w:t xml:space="preserve">, password, </w:t>
            </w:r>
            <w:r w:rsidRPr="005745B9">
              <w:rPr>
                <w:rFonts w:ascii="Arial" w:hAnsi="Arial" w:cs="Arial"/>
                <w:color w:val="000000"/>
                <w:u w:val="single"/>
              </w:rPr>
              <w:t>nome, cognome</w:t>
            </w:r>
            <w:r>
              <w:rPr>
                <w:rFonts w:ascii="Arial" w:hAnsi="Arial" w:cs="Arial"/>
                <w:color w:val="000000"/>
                <w:u w:val="single"/>
              </w:rPr>
              <w:t xml:space="preserve">, numero di </w:t>
            </w:r>
            <w:r w:rsidRPr="005745B9">
              <w:rPr>
                <w:rFonts w:ascii="Arial" w:hAnsi="Arial" w:cs="Arial"/>
                <w:color w:val="000000"/>
                <w:u w:val="single"/>
              </w:rPr>
              <w:t>telefono</w:t>
            </w:r>
            <w:r>
              <w:rPr>
                <w:rFonts w:ascii="Arial" w:hAnsi="Arial" w:cs="Arial"/>
                <w:color w:val="000000"/>
                <w:u w:val="single"/>
              </w:rPr>
              <w:t xml:space="preserve">, </w:t>
            </w:r>
            <w:r w:rsidR="00A74AC0" w:rsidRPr="005745B9">
              <w:rPr>
                <w:rFonts w:ascii="Arial" w:hAnsi="Arial" w:cs="Arial"/>
                <w:color w:val="000000"/>
                <w:u w:val="single"/>
              </w:rPr>
              <w:t>e-mail</w:t>
            </w:r>
            <w:r w:rsidRPr="005745B9">
              <w:rPr>
                <w:rFonts w:ascii="Arial" w:hAnsi="Arial" w:cs="Arial"/>
                <w:color w:val="000000"/>
                <w:u w:val="single"/>
              </w:rPr>
              <w:t xml:space="preserve"> </w:t>
            </w:r>
            <w:r>
              <w:rPr>
                <w:rFonts w:ascii="Arial" w:hAnsi="Arial" w:cs="Arial"/>
                <w:color w:val="000000"/>
                <w:u w:val="single"/>
              </w:rPr>
              <w:t xml:space="preserve">e </w:t>
            </w:r>
            <w:r w:rsidRPr="005745B9">
              <w:rPr>
                <w:rFonts w:ascii="Arial" w:hAnsi="Arial" w:cs="Arial"/>
                <w:color w:val="000000"/>
                <w:u w:val="single"/>
              </w:rPr>
              <w:t>indirizzo</w:t>
            </w:r>
            <w:r>
              <w:rPr>
                <w:rFonts w:ascii="Arial" w:hAnsi="Arial" w:cs="Arial"/>
                <w:color w:val="000000"/>
                <w:u w:val="single"/>
              </w:rPr>
              <w:t xml:space="preserve"> del studio dentistico. dopo farlo rifare l’azione di login</w:t>
            </w:r>
          </w:p>
          <w:p w14:paraId="41374853" w14:textId="5D5C5335" w:rsidR="000800E6" w:rsidRPr="002C71BB" w:rsidRDefault="000800E6" w:rsidP="006013FA"/>
        </w:tc>
      </w:tr>
    </w:tbl>
    <w:p w14:paraId="5D18AB74" w14:textId="2BBA4822" w:rsidR="000800E6" w:rsidRDefault="000800E6"/>
    <w:p w14:paraId="246E0F7A" w14:textId="2D548DF8" w:rsidR="000800E6" w:rsidRDefault="000800E6"/>
    <w:p w14:paraId="1FD723FC" w14:textId="1B8C3990" w:rsidR="000800E6" w:rsidRDefault="000800E6"/>
    <w:p w14:paraId="6D8919EF" w14:textId="3FB4D0BF" w:rsidR="000800E6" w:rsidRDefault="000800E6"/>
    <w:p w14:paraId="16B91105" w14:textId="54CEBA4B" w:rsidR="000800E6" w:rsidRDefault="000800E6"/>
    <w:p w14:paraId="19CDA20B" w14:textId="00CE4ED3" w:rsidR="000800E6" w:rsidRDefault="000800E6"/>
    <w:p w14:paraId="05B2AB6E" w14:textId="326745F9" w:rsidR="000800E6" w:rsidRDefault="000800E6"/>
    <w:p w14:paraId="3EF42A78" w14:textId="380E234F" w:rsidR="000800E6" w:rsidRDefault="000800E6"/>
    <w:p w14:paraId="116D6A77" w14:textId="2D9A05C3" w:rsidR="000800E6" w:rsidRDefault="000800E6"/>
    <w:p w14:paraId="08DBDBF7" w14:textId="75924933" w:rsidR="000800E6" w:rsidRDefault="000800E6"/>
    <w:p w14:paraId="080F2BC2" w14:textId="490E5943" w:rsidR="000800E6" w:rsidRDefault="000800E6"/>
    <w:p w14:paraId="46834A7D" w14:textId="35CD6D82" w:rsidR="000800E6" w:rsidRDefault="000800E6"/>
    <w:p w14:paraId="24EEF4BC" w14:textId="7E2FA856" w:rsidR="000800E6" w:rsidRDefault="000800E6"/>
    <w:p w14:paraId="0559D57F" w14:textId="62600C20" w:rsidR="000800E6" w:rsidRDefault="000800E6"/>
    <w:p w14:paraId="19BE2129" w14:textId="2E0AED33" w:rsidR="000800E6" w:rsidRDefault="000800E6"/>
    <w:p w14:paraId="74F4C817" w14:textId="6DAD0FD7" w:rsidR="000800E6" w:rsidRDefault="000800E6"/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800E6" w14:paraId="778D8B44" w14:textId="77777777" w:rsidTr="006013FA">
        <w:trPr>
          <w:trHeight w:val="676"/>
        </w:trPr>
        <w:tc>
          <w:tcPr>
            <w:tcW w:w="0" w:type="auto"/>
          </w:tcPr>
          <w:p w14:paraId="41B5D3DD" w14:textId="4EA851BE" w:rsidR="000800E6" w:rsidRPr="00541750" w:rsidRDefault="000800E6" w:rsidP="006013F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CASO D’USO:</w:t>
            </w:r>
            <w:r>
              <w:rPr>
                <w:sz w:val="24"/>
                <w:szCs w:val="24"/>
              </w:rPr>
              <w:t xml:space="preserve"> </w:t>
            </w:r>
            <w:r w:rsidR="005745B9">
              <w:rPr>
                <w:sz w:val="24"/>
                <w:szCs w:val="24"/>
              </w:rPr>
              <w:t>GestionePaziente</w:t>
            </w:r>
          </w:p>
        </w:tc>
      </w:tr>
      <w:tr w:rsidR="000800E6" w14:paraId="747D800C" w14:textId="77777777" w:rsidTr="006013FA">
        <w:trPr>
          <w:trHeight w:val="676"/>
        </w:trPr>
        <w:tc>
          <w:tcPr>
            <w:tcW w:w="0" w:type="auto"/>
          </w:tcPr>
          <w:p w14:paraId="0C24A292" w14:textId="2A5A1BC3" w:rsidR="000800E6" w:rsidRPr="00541750" w:rsidRDefault="005745B9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0800E6">
              <w:rPr>
                <w:b/>
                <w:bCs/>
              </w:rPr>
              <w:t>D:</w:t>
            </w:r>
            <w:r>
              <w:rPr>
                <w:b/>
                <w:bCs/>
              </w:rPr>
              <w:t>2</w:t>
            </w:r>
          </w:p>
        </w:tc>
      </w:tr>
      <w:tr w:rsidR="000800E6" w14:paraId="6584D3A0" w14:textId="77777777" w:rsidTr="006013FA">
        <w:trPr>
          <w:trHeight w:val="707"/>
        </w:trPr>
        <w:tc>
          <w:tcPr>
            <w:tcW w:w="0" w:type="auto"/>
          </w:tcPr>
          <w:p w14:paraId="0DA6315E" w14:textId="77777777" w:rsidR="000800E6" w:rsidRDefault="000800E6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BREVE DESCRIZIONE:</w:t>
            </w:r>
          </w:p>
          <w:p w14:paraId="3BC090EE" w14:textId="5254FCF2" w:rsidR="000800E6" w:rsidRPr="00DA229C" w:rsidRDefault="000800E6" w:rsidP="006013FA">
            <w:r>
              <w:t>Il primario crea</w:t>
            </w:r>
            <w:r w:rsidR="005745B9">
              <w:t xml:space="preserve"> o modifica o cancella il</w:t>
            </w:r>
            <w:r>
              <w:t xml:space="preserve"> profilo di un nuovo paziente.</w:t>
            </w:r>
          </w:p>
        </w:tc>
      </w:tr>
      <w:tr w:rsidR="000800E6" w14:paraId="1169B748" w14:textId="77777777" w:rsidTr="006013FA">
        <w:trPr>
          <w:trHeight w:val="676"/>
        </w:trPr>
        <w:tc>
          <w:tcPr>
            <w:tcW w:w="0" w:type="auto"/>
          </w:tcPr>
          <w:p w14:paraId="33B780CF" w14:textId="77777777" w:rsidR="000800E6" w:rsidRDefault="000800E6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ATTORI PRIMARI:</w:t>
            </w:r>
          </w:p>
          <w:p w14:paraId="21D55D51" w14:textId="77777777" w:rsidR="000800E6" w:rsidRPr="00DA229C" w:rsidRDefault="000800E6" w:rsidP="006013FA">
            <w:r>
              <w:t>Primario</w:t>
            </w:r>
          </w:p>
        </w:tc>
      </w:tr>
      <w:tr w:rsidR="000800E6" w14:paraId="56909260" w14:textId="77777777" w:rsidTr="006013FA">
        <w:trPr>
          <w:trHeight w:val="676"/>
        </w:trPr>
        <w:tc>
          <w:tcPr>
            <w:tcW w:w="0" w:type="auto"/>
          </w:tcPr>
          <w:p w14:paraId="1FA90A3E" w14:textId="77777777" w:rsidR="000800E6" w:rsidRDefault="000800E6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SECONDARI:</w:t>
            </w:r>
          </w:p>
          <w:p w14:paraId="32FAB222" w14:textId="77777777" w:rsidR="000800E6" w:rsidRPr="00DA229C" w:rsidRDefault="000800E6" w:rsidP="006013FA">
            <w:r>
              <w:t>Nessuno</w:t>
            </w:r>
          </w:p>
        </w:tc>
      </w:tr>
      <w:tr w:rsidR="000800E6" w14:paraId="595C85FF" w14:textId="77777777" w:rsidTr="006013FA">
        <w:trPr>
          <w:trHeight w:val="676"/>
        </w:trPr>
        <w:tc>
          <w:tcPr>
            <w:tcW w:w="0" w:type="auto"/>
          </w:tcPr>
          <w:p w14:paraId="034C466B" w14:textId="77777777" w:rsidR="000800E6" w:rsidRDefault="000800E6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PRECONDIZIONI:</w:t>
            </w:r>
          </w:p>
          <w:p w14:paraId="20362CAC" w14:textId="77777777" w:rsidR="000800E6" w:rsidRPr="00DA229C" w:rsidRDefault="000800E6" w:rsidP="006013FA">
            <w:r>
              <w:t>1.Il primario è stato autenticato dal sistema</w:t>
            </w:r>
          </w:p>
        </w:tc>
      </w:tr>
      <w:tr w:rsidR="000800E6" w14:paraId="0C7B4A9B" w14:textId="77777777" w:rsidTr="006013FA">
        <w:trPr>
          <w:trHeight w:val="676"/>
        </w:trPr>
        <w:tc>
          <w:tcPr>
            <w:tcW w:w="0" w:type="auto"/>
          </w:tcPr>
          <w:p w14:paraId="4D8D6B5E" w14:textId="77777777" w:rsidR="000800E6" w:rsidRDefault="000800E6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SEQUENZA DEGLI EVENTI PRINCIPALI:</w:t>
            </w:r>
          </w:p>
          <w:p w14:paraId="455CC5EC" w14:textId="3A2F7F48" w:rsidR="000800E6" w:rsidRDefault="00A74AC0" w:rsidP="006013FA">
            <w:r>
              <w:rPr>
                <w:sz w:val="24"/>
                <w:szCs w:val="24"/>
              </w:rPr>
              <w:t>1)</w:t>
            </w:r>
            <w:r w:rsidR="000800E6">
              <w:rPr>
                <w:sz w:val="24"/>
                <w:szCs w:val="24"/>
              </w:rPr>
              <w:t>l</w:t>
            </w:r>
            <w:r w:rsidR="000800E6" w:rsidRPr="007D2C0B">
              <w:rPr>
                <w:sz w:val="24"/>
                <w:szCs w:val="24"/>
              </w:rPr>
              <w:t>l</w:t>
            </w:r>
            <w:r w:rsidR="000800E6">
              <w:t xml:space="preserve"> caso d’uso inizia quando il primario selezione “</w:t>
            </w:r>
            <w:r w:rsidR="005745B9">
              <w:t>GestionePaziente</w:t>
            </w:r>
            <w:r w:rsidR="000800E6">
              <w:t>”.</w:t>
            </w:r>
          </w:p>
          <w:p w14:paraId="02250084" w14:textId="380F1087" w:rsidR="005745B9" w:rsidRDefault="005745B9" w:rsidP="006013FA">
            <w:r>
              <w:t>Caso1:</w:t>
            </w:r>
          </w:p>
          <w:p w14:paraId="1C0918AF" w14:textId="1C3D716C" w:rsidR="005745B9" w:rsidRPr="005745B9" w:rsidRDefault="00A74AC0" w:rsidP="00A74AC0">
            <w:pPr>
              <w:pStyle w:val="NormaleWeb"/>
              <w:spacing w:before="0" w:beforeAutospacing="0" w:after="0" w:afterAutospacing="0"/>
            </w:pPr>
            <w:r>
              <w:t>1.1) Il</w:t>
            </w:r>
            <w:r w:rsidR="000800E6">
              <w:t xml:space="preserve"> primario inserisce i dati </w:t>
            </w:r>
            <w:r w:rsidR="005745B9">
              <w:t xml:space="preserve">del paziente </w:t>
            </w:r>
            <w:r w:rsidR="000800E6">
              <w:t>che sono:</w:t>
            </w:r>
            <w:r w:rsidR="000800E6" w:rsidRPr="005745B9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="000800E6" w:rsidRPr="005745B9">
              <w:rPr>
                <w:rFonts w:ascii="Arial" w:hAnsi="Arial" w:cs="Arial"/>
                <w:color w:val="000000"/>
              </w:rPr>
              <w:t>id paziente, nome, cognome, codice fiscale, indirizzo e città di residenza, numero di telefono, e-mail</w:t>
            </w:r>
            <w:r w:rsidR="005745B9">
              <w:rPr>
                <w:rFonts w:ascii="Arial" w:hAnsi="Arial" w:cs="Arial"/>
                <w:color w:val="000000"/>
              </w:rPr>
              <w:t xml:space="preserve"> e genere.</w:t>
            </w:r>
          </w:p>
          <w:p w14:paraId="2140DABF" w14:textId="6F0AF80F" w:rsidR="005745B9" w:rsidRPr="00A74AC0" w:rsidRDefault="00A74AC0" w:rsidP="005745B9">
            <w:pPr>
              <w:pStyle w:val="Normale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Caso2:</w:t>
            </w:r>
          </w:p>
          <w:p w14:paraId="5E859D46" w14:textId="480071A9" w:rsidR="005745B9" w:rsidRDefault="00A74AC0" w:rsidP="00A74AC0">
            <w:pPr>
              <w:pStyle w:val="NormaleWeb"/>
              <w:spacing w:before="0" w:beforeAutospacing="0" w:after="0" w:afterAutospacing="0"/>
            </w:pPr>
            <w:r>
              <w:t xml:space="preserve">1.2) </w:t>
            </w:r>
            <w:r w:rsidR="005745B9">
              <w:t>Il primario modifica i dati del paziente.</w:t>
            </w:r>
          </w:p>
          <w:p w14:paraId="1764B0C7" w14:textId="2CCDCFEC" w:rsidR="00A74AC0" w:rsidRDefault="00A74AC0" w:rsidP="00A74AC0">
            <w:pPr>
              <w:pStyle w:val="NormaleWeb"/>
              <w:spacing w:before="0" w:beforeAutospacing="0" w:after="0" w:afterAutospacing="0"/>
            </w:pPr>
            <w:r>
              <w:rPr>
                <w:sz w:val="22"/>
                <w:szCs w:val="22"/>
              </w:rPr>
              <w:t>Caso3:</w:t>
            </w:r>
          </w:p>
          <w:p w14:paraId="12C0C7F1" w14:textId="2E532492" w:rsidR="005745B9" w:rsidRDefault="00A74AC0" w:rsidP="00A74AC0">
            <w:pPr>
              <w:pStyle w:val="NormaleWeb"/>
              <w:spacing w:before="0" w:beforeAutospacing="0" w:after="0" w:afterAutospacing="0"/>
            </w:pPr>
            <w:r>
              <w:t>1.3) Il</w:t>
            </w:r>
            <w:r w:rsidR="005745B9">
              <w:t xml:space="preserve"> primario cancella i dati del paziente.</w:t>
            </w:r>
          </w:p>
          <w:p w14:paraId="094ADAE3" w14:textId="77777777" w:rsidR="005745B9" w:rsidRPr="005745B9" w:rsidRDefault="005745B9" w:rsidP="005745B9">
            <w:pPr>
              <w:pStyle w:val="NormaleWeb"/>
              <w:spacing w:before="0" w:beforeAutospacing="0" w:after="0" w:afterAutospacing="0"/>
            </w:pPr>
          </w:p>
          <w:p w14:paraId="10FECDC0" w14:textId="67759338" w:rsidR="000800E6" w:rsidRDefault="00A74AC0" w:rsidP="006013FA">
            <w:pPr>
              <w:pStyle w:val="NormaleWeb"/>
              <w:spacing w:before="0" w:beforeAutospacing="0" w:after="0" w:afterAutospacing="0"/>
            </w:pPr>
            <w:r>
              <w:t>2)</w:t>
            </w:r>
            <w:r w:rsidR="000800E6">
              <w:t xml:space="preserve">Il sistema </w:t>
            </w:r>
            <w:r>
              <w:t>salva, modifica o cancella</w:t>
            </w:r>
            <w:r w:rsidR="000800E6">
              <w:t xml:space="preserve"> i dati del paziente</w:t>
            </w:r>
            <w:r>
              <w:t xml:space="preserve"> rispetto ai diversi casi</w:t>
            </w:r>
            <w:r w:rsidR="00FE2734">
              <w:t xml:space="preserve"> e lo fa visualizzare in forma di una tabella</w:t>
            </w:r>
            <w:r w:rsidR="000800E6">
              <w:t>.</w:t>
            </w:r>
          </w:p>
          <w:p w14:paraId="1A280602" w14:textId="77777777" w:rsidR="000800E6" w:rsidRPr="00E70ACB" w:rsidRDefault="000800E6" w:rsidP="006013FA"/>
        </w:tc>
      </w:tr>
      <w:tr w:rsidR="000800E6" w14:paraId="37847F77" w14:textId="77777777" w:rsidTr="006013FA">
        <w:trPr>
          <w:trHeight w:val="707"/>
        </w:trPr>
        <w:tc>
          <w:tcPr>
            <w:tcW w:w="0" w:type="auto"/>
          </w:tcPr>
          <w:p w14:paraId="70E9C18C" w14:textId="77777777" w:rsidR="000800E6" w:rsidRDefault="000800E6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POSTCONDIZIONI:</w:t>
            </w:r>
          </w:p>
          <w:p w14:paraId="52B2FC43" w14:textId="418BED3C" w:rsidR="000800E6" w:rsidRPr="002C71BB" w:rsidRDefault="000800E6" w:rsidP="006013FA">
            <w:r>
              <w:t>Il sistema ha registrato</w:t>
            </w:r>
            <w:r w:rsidR="00A74AC0">
              <w:t xml:space="preserve"> un nuovo paziente o ha modificato o cancellato</w:t>
            </w:r>
            <w:r>
              <w:t xml:space="preserve"> </w:t>
            </w:r>
            <w:r w:rsidR="00A74AC0">
              <w:t>i dati di un</w:t>
            </w:r>
            <w:r>
              <w:t xml:space="preserve"> paziente.</w:t>
            </w:r>
          </w:p>
        </w:tc>
      </w:tr>
      <w:tr w:rsidR="000800E6" w14:paraId="222145F1" w14:textId="77777777" w:rsidTr="006013FA">
        <w:trPr>
          <w:trHeight w:val="676"/>
        </w:trPr>
        <w:tc>
          <w:tcPr>
            <w:tcW w:w="0" w:type="auto"/>
          </w:tcPr>
          <w:p w14:paraId="711ACBFF" w14:textId="77777777" w:rsidR="000800E6" w:rsidRDefault="000800E6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SEQUENZA DEGLI EVENTI ALTERNATIVI:</w:t>
            </w:r>
          </w:p>
          <w:p w14:paraId="2C10F8B0" w14:textId="04D728C7" w:rsidR="000800E6" w:rsidRPr="002C71BB" w:rsidRDefault="000800E6" w:rsidP="006013FA">
            <w:r>
              <w:t>Annulla</w:t>
            </w:r>
          </w:p>
        </w:tc>
      </w:tr>
    </w:tbl>
    <w:p w14:paraId="2345A41E" w14:textId="66867519" w:rsidR="000800E6" w:rsidRDefault="000800E6"/>
    <w:p w14:paraId="4F472E60" w14:textId="78CB0119" w:rsidR="00A74AC0" w:rsidRDefault="00A74AC0"/>
    <w:p w14:paraId="1EF60F53" w14:textId="60B6A4B7" w:rsidR="00A74AC0" w:rsidRDefault="00A74AC0"/>
    <w:p w14:paraId="59D9D7D8" w14:textId="153A71BB" w:rsidR="00A74AC0" w:rsidRDefault="00A74AC0"/>
    <w:p w14:paraId="7E29DADC" w14:textId="26BE3883" w:rsidR="00A74AC0" w:rsidRDefault="00A74AC0"/>
    <w:p w14:paraId="6A8AC68A" w14:textId="68EF8AE0" w:rsidR="00A74AC0" w:rsidRDefault="00A74AC0"/>
    <w:p w14:paraId="48AF9F0C" w14:textId="147569E0" w:rsidR="00A74AC0" w:rsidRDefault="00A74AC0"/>
    <w:p w14:paraId="776B7A08" w14:textId="713585EE" w:rsidR="00A74AC0" w:rsidRDefault="00A74AC0"/>
    <w:p w14:paraId="2D5FF393" w14:textId="55100879" w:rsidR="00A74AC0" w:rsidRDefault="00A74AC0"/>
    <w:p w14:paraId="24DC89EA" w14:textId="77777777" w:rsidR="00A74AC0" w:rsidRDefault="00A74AC0" w:rsidP="00A74AC0"/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A74AC0" w14:paraId="0F1166DD" w14:textId="77777777" w:rsidTr="006013FA">
        <w:trPr>
          <w:trHeight w:val="676"/>
        </w:trPr>
        <w:tc>
          <w:tcPr>
            <w:tcW w:w="0" w:type="auto"/>
          </w:tcPr>
          <w:p w14:paraId="3BA39ED7" w14:textId="025AF12F" w:rsidR="00A74AC0" w:rsidRPr="00541750" w:rsidRDefault="00A74AC0" w:rsidP="006013F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CASO D’USO:</w:t>
            </w:r>
            <w:r>
              <w:rPr>
                <w:sz w:val="24"/>
                <w:szCs w:val="24"/>
              </w:rPr>
              <w:t xml:space="preserve"> GestioneAppuntamenti</w:t>
            </w:r>
          </w:p>
        </w:tc>
      </w:tr>
      <w:tr w:rsidR="00A74AC0" w14:paraId="10F114D0" w14:textId="77777777" w:rsidTr="006013FA">
        <w:trPr>
          <w:trHeight w:val="676"/>
        </w:trPr>
        <w:tc>
          <w:tcPr>
            <w:tcW w:w="0" w:type="auto"/>
          </w:tcPr>
          <w:p w14:paraId="29A3EE13" w14:textId="1B6003A2" w:rsidR="00A74AC0" w:rsidRPr="00541750" w:rsidRDefault="00A74AC0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ID:3</w:t>
            </w:r>
          </w:p>
        </w:tc>
      </w:tr>
      <w:tr w:rsidR="00A74AC0" w14:paraId="22062161" w14:textId="77777777" w:rsidTr="006013FA">
        <w:trPr>
          <w:trHeight w:val="707"/>
        </w:trPr>
        <w:tc>
          <w:tcPr>
            <w:tcW w:w="0" w:type="auto"/>
          </w:tcPr>
          <w:p w14:paraId="0BB83519" w14:textId="77777777" w:rsidR="00A74AC0" w:rsidRDefault="00A74AC0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BREVE DESCRIZIONE:</w:t>
            </w:r>
          </w:p>
          <w:p w14:paraId="34D9C923" w14:textId="3EA67E2E" w:rsidR="00A74AC0" w:rsidRPr="00DA229C" w:rsidRDefault="00A74AC0" w:rsidP="006013FA">
            <w:r>
              <w:t>Il primario programma</w:t>
            </w:r>
            <w:r w:rsidR="008F08E8">
              <w:t xml:space="preserve"> secondo una fascia oraria di un’ora</w:t>
            </w:r>
            <w:r>
              <w:t xml:space="preserve"> o modifica o cancella i dati di un appuntamento.</w:t>
            </w:r>
          </w:p>
        </w:tc>
      </w:tr>
      <w:tr w:rsidR="00A74AC0" w14:paraId="73A0B9B6" w14:textId="77777777" w:rsidTr="006013FA">
        <w:trPr>
          <w:trHeight w:val="676"/>
        </w:trPr>
        <w:tc>
          <w:tcPr>
            <w:tcW w:w="0" w:type="auto"/>
          </w:tcPr>
          <w:p w14:paraId="603B3BA9" w14:textId="77777777" w:rsidR="00A74AC0" w:rsidRDefault="00A74AC0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ATTORI PRIMARI:</w:t>
            </w:r>
          </w:p>
          <w:p w14:paraId="5B6CAFCA" w14:textId="77777777" w:rsidR="00A74AC0" w:rsidRPr="00DA229C" w:rsidRDefault="00A74AC0" w:rsidP="006013FA">
            <w:r>
              <w:t>Primario</w:t>
            </w:r>
          </w:p>
        </w:tc>
      </w:tr>
      <w:tr w:rsidR="00A74AC0" w14:paraId="7E5D52CE" w14:textId="77777777" w:rsidTr="006013FA">
        <w:trPr>
          <w:trHeight w:val="676"/>
        </w:trPr>
        <w:tc>
          <w:tcPr>
            <w:tcW w:w="0" w:type="auto"/>
          </w:tcPr>
          <w:p w14:paraId="78017971" w14:textId="77777777" w:rsidR="00A74AC0" w:rsidRDefault="00A74AC0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SECONDARI:</w:t>
            </w:r>
          </w:p>
          <w:p w14:paraId="6B9CEDD7" w14:textId="77777777" w:rsidR="00A74AC0" w:rsidRPr="00DA229C" w:rsidRDefault="00A74AC0" w:rsidP="006013FA">
            <w:r>
              <w:t>Nessuno</w:t>
            </w:r>
          </w:p>
        </w:tc>
      </w:tr>
      <w:tr w:rsidR="00A74AC0" w14:paraId="1DE217F6" w14:textId="77777777" w:rsidTr="006013FA">
        <w:trPr>
          <w:trHeight w:val="676"/>
        </w:trPr>
        <w:tc>
          <w:tcPr>
            <w:tcW w:w="0" w:type="auto"/>
          </w:tcPr>
          <w:p w14:paraId="5D3E92DC" w14:textId="77777777" w:rsidR="00A74AC0" w:rsidRDefault="00A74AC0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PRECONDIZIONI:</w:t>
            </w:r>
          </w:p>
          <w:p w14:paraId="4494DCA9" w14:textId="77777777" w:rsidR="00A74AC0" w:rsidRPr="00DA229C" w:rsidRDefault="00A74AC0" w:rsidP="006013FA">
            <w:r>
              <w:t>1.Il primario è stato autenticato dal sistema</w:t>
            </w:r>
          </w:p>
        </w:tc>
      </w:tr>
      <w:tr w:rsidR="00A74AC0" w14:paraId="08EEC328" w14:textId="77777777" w:rsidTr="006013FA">
        <w:trPr>
          <w:trHeight w:val="676"/>
        </w:trPr>
        <w:tc>
          <w:tcPr>
            <w:tcW w:w="0" w:type="auto"/>
          </w:tcPr>
          <w:p w14:paraId="05BE06AC" w14:textId="77777777" w:rsidR="00A74AC0" w:rsidRDefault="00A74AC0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SEQUENZA DEGLI EVENTI PRINCIPALI:</w:t>
            </w:r>
          </w:p>
          <w:p w14:paraId="6612A0D7" w14:textId="7F243C1C" w:rsidR="00A74AC0" w:rsidRDefault="00A74AC0" w:rsidP="00A74AC0">
            <w:r>
              <w:rPr>
                <w:sz w:val="24"/>
                <w:szCs w:val="24"/>
              </w:rPr>
              <w:t>1)</w:t>
            </w:r>
            <w:r w:rsidRPr="00A74AC0">
              <w:rPr>
                <w:sz w:val="24"/>
                <w:szCs w:val="24"/>
              </w:rPr>
              <w:t>ll</w:t>
            </w:r>
            <w:r>
              <w:t xml:space="preserve"> caso d’uso inizia quando il primario selezione “GestioneAppuntamenti”.</w:t>
            </w:r>
          </w:p>
          <w:p w14:paraId="73B14652" w14:textId="77777777" w:rsidR="00A74AC0" w:rsidRDefault="00A74AC0" w:rsidP="006013FA">
            <w:r>
              <w:t>Caso1:</w:t>
            </w:r>
          </w:p>
          <w:p w14:paraId="5EAC457F" w14:textId="327AC8FB" w:rsidR="00A74AC0" w:rsidRDefault="00A74AC0" w:rsidP="00A74AC0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t>1.1) Il primario inserisce i dati dell’appuntamento che sono:</w:t>
            </w:r>
            <w:r w:rsidRPr="00A74AC0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id</w:t>
            </w:r>
            <w:r w:rsidRPr="00D210A6">
              <w:rPr>
                <w:rFonts w:ascii="Arial" w:hAnsi="Arial" w:cs="Arial"/>
                <w:color w:val="000000"/>
              </w:rPr>
              <w:t xml:space="preserve"> appuntamento</w:t>
            </w:r>
            <w:r>
              <w:rPr>
                <w:rFonts w:ascii="Arial" w:hAnsi="Arial" w:cs="Arial"/>
                <w:color w:val="000000"/>
              </w:rPr>
              <w:t>, d</w:t>
            </w:r>
            <w:r w:rsidRPr="00D210A6">
              <w:rPr>
                <w:rFonts w:ascii="Arial" w:hAnsi="Arial" w:cs="Arial"/>
                <w:color w:val="000000"/>
              </w:rPr>
              <w:t>ata</w:t>
            </w:r>
            <w:r>
              <w:rPr>
                <w:rFonts w:ascii="Arial" w:hAnsi="Arial" w:cs="Arial"/>
                <w:color w:val="000000"/>
              </w:rPr>
              <w:t>, n</w:t>
            </w:r>
            <w:r w:rsidRPr="00D210A6">
              <w:rPr>
                <w:rFonts w:ascii="Arial" w:hAnsi="Arial" w:cs="Arial"/>
                <w:color w:val="000000"/>
              </w:rPr>
              <w:t>ome paziente</w:t>
            </w:r>
            <w:r>
              <w:rPr>
                <w:rFonts w:ascii="Arial" w:hAnsi="Arial" w:cs="Arial"/>
                <w:color w:val="000000"/>
              </w:rPr>
              <w:t>, c</w:t>
            </w:r>
            <w:r w:rsidRPr="00D210A6">
              <w:rPr>
                <w:rFonts w:ascii="Arial" w:hAnsi="Arial" w:cs="Arial"/>
                <w:color w:val="000000"/>
              </w:rPr>
              <w:t>ognome paziente</w:t>
            </w:r>
            <w:r>
              <w:rPr>
                <w:rFonts w:ascii="Arial" w:hAnsi="Arial" w:cs="Arial"/>
                <w:color w:val="000000"/>
              </w:rPr>
              <w:t>, c</w:t>
            </w:r>
            <w:r w:rsidRPr="00D210A6">
              <w:rPr>
                <w:rFonts w:ascii="Arial" w:hAnsi="Arial" w:cs="Arial"/>
                <w:color w:val="000000"/>
              </w:rPr>
              <w:t>odice fiscale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="00FE2734">
              <w:rPr>
                <w:rFonts w:ascii="Arial" w:hAnsi="Arial" w:cs="Arial"/>
                <w:color w:val="000000"/>
              </w:rPr>
              <w:t>o</w:t>
            </w:r>
            <w:r w:rsidR="00FE2734" w:rsidRPr="00D210A6">
              <w:rPr>
                <w:rFonts w:ascii="Arial" w:hAnsi="Arial" w:cs="Arial"/>
                <w:color w:val="000000"/>
              </w:rPr>
              <w:t>rario</w:t>
            </w:r>
            <w:r w:rsidR="00FE2734">
              <w:rPr>
                <w:rFonts w:ascii="Arial" w:hAnsi="Arial" w:cs="Arial"/>
                <w:color w:val="000000"/>
              </w:rPr>
              <w:t>, trattamento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14:paraId="2632F04B" w14:textId="3A4C2A88" w:rsidR="00A74AC0" w:rsidRDefault="00A74AC0" w:rsidP="00A74AC0">
            <w:pPr>
              <w:pStyle w:val="NormaleWeb"/>
              <w:spacing w:before="0" w:beforeAutospacing="0" w:after="0" w:afterAutospacing="0"/>
              <w:rPr>
                <w:sz w:val="22"/>
                <w:szCs w:val="22"/>
              </w:rPr>
            </w:pPr>
            <w:r w:rsidRPr="00A74AC0">
              <w:rPr>
                <w:sz w:val="22"/>
                <w:szCs w:val="22"/>
              </w:rPr>
              <w:t>Caso2:</w:t>
            </w:r>
          </w:p>
          <w:p w14:paraId="0B393C4D" w14:textId="4BD8EAE4" w:rsidR="00A74AC0" w:rsidRDefault="00A74AC0" w:rsidP="00A74AC0">
            <w:pPr>
              <w:pStyle w:val="NormaleWeb"/>
              <w:spacing w:before="0" w:beforeAutospacing="0" w:after="0" w:afterAutospacing="0"/>
            </w:pPr>
            <w:r>
              <w:t>1.2) Il primario modifica i dati del</w:t>
            </w:r>
            <w:r w:rsidR="00FE2734">
              <w:t>l’appuntamento</w:t>
            </w:r>
            <w:r>
              <w:t>.</w:t>
            </w:r>
          </w:p>
          <w:p w14:paraId="7A8372EC" w14:textId="77777777" w:rsidR="00A74AC0" w:rsidRDefault="00A74AC0" w:rsidP="00A74AC0">
            <w:pPr>
              <w:pStyle w:val="Normale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Caso3:</w:t>
            </w:r>
          </w:p>
          <w:p w14:paraId="5F170AE4" w14:textId="03F43B96" w:rsidR="00A74AC0" w:rsidRDefault="00A74AC0" w:rsidP="00A74AC0">
            <w:pPr>
              <w:pStyle w:val="NormaleWeb"/>
              <w:spacing w:before="0" w:beforeAutospacing="0" w:after="0" w:afterAutospacing="0"/>
            </w:pPr>
            <w:r>
              <w:t>1.3) Il primario cancella i dati del</w:t>
            </w:r>
            <w:r w:rsidR="00FE2734">
              <w:t>l’appuntamento</w:t>
            </w:r>
          </w:p>
          <w:p w14:paraId="1209B1D6" w14:textId="77777777" w:rsidR="00A74AC0" w:rsidRPr="005745B9" w:rsidRDefault="00A74AC0" w:rsidP="006013FA">
            <w:pPr>
              <w:pStyle w:val="NormaleWeb"/>
              <w:spacing w:before="0" w:beforeAutospacing="0" w:after="0" w:afterAutospacing="0"/>
            </w:pPr>
          </w:p>
          <w:p w14:paraId="18F80C87" w14:textId="055BA8B8" w:rsidR="00A74AC0" w:rsidRDefault="00A74AC0" w:rsidP="006013FA">
            <w:pPr>
              <w:pStyle w:val="NormaleWeb"/>
              <w:spacing w:before="0" w:beforeAutospacing="0" w:after="0" w:afterAutospacing="0"/>
            </w:pPr>
            <w:r>
              <w:t>2)Il sistema salva, modifica o cancella i dati del</w:t>
            </w:r>
            <w:r w:rsidR="00FE2734">
              <w:t>l’appuntamento</w:t>
            </w:r>
            <w:r>
              <w:t xml:space="preserve"> rispetto ai diversi </w:t>
            </w:r>
            <w:r w:rsidR="00FE2734">
              <w:t>cas</w:t>
            </w:r>
            <w:r>
              <w:t>i</w:t>
            </w:r>
            <w:r w:rsidR="00FE2734">
              <w:t xml:space="preserve"> e lo fa visualizzare in forma di una tabella</w:t>
            </w:r>
            <w:r>
              <w:t>.</w:t>
            </w:r>
          </w:p>
          <w:p w14:paraId="7F0549D7" w14:textId="77777777" w:rsidR="00A74AC0" w:rsidRPr="00E70ACB" w:rsidRDefault="00A74AC0" w:rsidP="006013FA"/>
        </w:tc>
      </w:tr>
      <w:tr w:rsidR="00A74AC0" w14:paraId="32607FDA" w14:textId="77777777" w:rsidTr="006013FA">
        <w:trPr>
          <w:trHeight w:val="707"/>
        </w:trPr>
        <w:tc>
          <w:tcPr>
            <w:tcW w:w="0" w:type="auto"/>
          </w:tcPr>
          <w:p w14:paraId="4AC1875C" w14:textId="77777777" w:rsidR="00A74AC0" w:rsidRDefault="00A74AC0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POSTCONDIZIONI:</w:t>
            </w:r>
          </w:p>
          <w:p w14:paraId="7D72A63D" w14:textId="27C1709F" w:rsidR="00A74AC0" w:rsidRPr="002C71BB" w:rsidRDefault="00A74AC0" w:rsidP="006013FA">
            <w:r>
              <w:t>Il sistema ha registrato un nuo</w:t>
            </w:r>
            <w:r w:rsidR="00FE2734">
              <w:t>vo appuntamento</w:t>
            </w:r>
            <w:r>
              <w:t xml:space="preserve"> o ha modificato o cancellato i dati di un </w:t>
            </w:r>
            <w:r w:rsidR="00FE2734">
              <w:t>appuntamento</w:t>
            </w:r>
            <w:r>
              <w:t>.</w:t>
            </w:r>
          </w:p>
        </w:tc>
      </w:tr>
      <w:tr w:rsidR="00A74AC0" w14:paraId="09FDEDCF" w14:textId="77777777" w:rsidTr="006013FA">
        <w:trPr>
          <w:trHeight w:val="676"/>
        </w:trPr>
        <w:tc>
          <w:tcPr>
            <w:tcW w:w="0" w:type="auto"/>
          </w:tcPr>
          <w:p w14:paraId="3B159441" w14:textId="77777777" w:rsidR="00A74AC0" w:rsidRDefault="00A74AC0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SEQUENZA DEGLI EVENTI ALTERNATIVI:</w:t>
            </w:r>
          </w:p>
          <w:p w14:paraId="45E55515" w14:textId="77777777" w:rsidR="00A74AC0" w:rsidRPr="002C71BB" w:rsidRDefault="00A74AC0" w:rsidP="006013FA">
            <w:r>
              <w:t>Annulla</w:t>
            </w:r>
          </w:p>
        </w:tc>
      </w:tr>
    </w:tbl>
    <w:p w14:paraId="6321DB07" w14:textId="4251B8C8" w:rsidR="00A74AC0" w:rsidRDefault="00A74AC0"/>
    <w:p w14:paraId="542A9EA8" w14:textId="0215703F" w:rsidR="00FE2734" w:rsidRDefault="00FE2734"/>
    <w:p w14:paraId="0B7FD2DE" w14:textId="41C9480C" w:rsidR="00FE2734" w:rsidRDefault="00FE2734"/>
    <w:p w14:paraId="61DDC412" w14:textId="13B7E1A6" w:rsidR="00FE2734" w:rsidRDefault="00FE2734"/>
    <w:p w14:paraId="1058617E" w14:textId="29A0DD7D" w:rsidR="00FE2734" w:rsidRDefault="00FE2734"/>
    <w:p w14:paraId="1B5DDF87" w14:textId="7B54ECB8" w:rsidR="00FE2734" w:rsidRDefault="00FE2734"/>
    <w:p w14:paraId="040A5545" w14:textId="1B75E673" w:rsidR="00FE2734" w:rsidRDefault="00FE2734"/>
    <w:p w14:paraId="15168DF7" w14:textId="1D50FB73" w:rsidR="00FE2734" w:rsidRDefault="00FE2734"/>
    <w:p w14:paraId="46CB1F87" w14:textId="79855315" w:rsidR="00FE2734" w:rsidRDefault="00FE2734"/>
    <w:p w14:paraId="0AD1530E" w14:textId="1B6BEE78" w:rsidR="00FE2734" w:rsidRDefault="00FE2734"/>
    <w:p w14:paraId="16A835C8" w14:textId="4E23F85F" w:rsidR="00FE2734" w:rsidRDefault="00FE2734"/>
    <w:p w14:paraId="69BBE22B" w14:textId="77777777" w:rsidR="00FE2734" w:rsidRDefault="00FE2734" w:rsidP="00FE2734"/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FE2734" w14:paraId="278FC6CF" w14:textId="77777777" w:rsidTr="006013FA">
        <w:trPr>
          <w:trHeight w:val="676"/>
        </w:trPr>
        <w:tc>
          <w:tcPr>
            <w:tcW w:w="0" w:type="auto"/>
          </w:tcPr>
          <w:p w14:paraId="67E06BAD" w14:textId="25BD2BEA" w:rsidR="00FE2734" w:rsidRPr="00541750" w:rsidRDefault="00FE2734" w:rsidP="006013F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CASO D’USO:</w:t>
            </w:r>
            <w:r>
              <w:rPr>
                <w:sz w:val="24"/>
                <w:szCs w:val="24"/>
              </w:rPr>
              <w:t xml:space="preserve"> GestioneTrattamenti</w:t>
            </w:r>
          </w:p>
        </w:tc>
      </w:tr>
      <w:tr w:rsidR="00FE2734" w14:paraId="66D367BB" w14:textId="77777777" w:rsidTr="006013FA">
        <w:trPr>
          <w:trHeight w:val="676"/>
        </w:trPr>
        <w:tc>
          <w:tcPr>
            <w:tcW w:w="0" w:type="auto"/>
          </w:tcPr>
          <w:p w14:paraId="51CAA972" w14:textId="21818790" w:rsidR="00FE2734" w:rsidRPr="00541750" w:rsidRDefault="00FE2734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ID:4</w:t>
            </w:r>
          </w:p>
        </w:tc>
      </w:tr>
      <w:tr w:rsidR="00FE2734" w14:paraId="49351D97" w14:textId="77777777" w:rsidTr="006013FA">
        <w:trPr>
          <w:trHeight w:val="707"/>
        </w:trPr>
        <w:tc>
          <w:tcPr>
            <w:tcW w:w="0" w:type="auto"/>
          </w:tcPr>
          <w:p w14:paraId="573F71A9" w14:textId="77777777" w:rsidR="00FE2734" w:rsidRDefault="00FE2734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BREVE DESCRIZIONE:</w:t>
            </w:r>
          </w:p>
          <w:p w14:paraId="37F83C7B" w14:textId="1C21E26D" w:rsidR="00FE2734" w:rsidRPr="00DA229C" w:rsidRDefault="00FE2734" w:rsidP="006013FA">
            <w:r>
              <w:t>Il primario programma o modifica o cancella i dati di un trattamento.</w:t>
            </w:r>
          </w:p>
        </w:tc>
      </w:tr>
      <w:tr w:rsidR="00FE2734" w14:paraId="7DC33AC0" w14:textId="77777777" w:rsidTr="006013FA">
        <w:trPr>
          <w:trHeight w:val="676"/>
        </w:trPr>
        <w:tc>
          <w:tcPr>
            <w:tcW w:w="0" w:type="auto"/>
          </w:tcPr>
          <w:p w14:paraId="15BCFAB5" w14:textId="77777777" w:rsidR="00FE2734" w:rsidRDefault="00FE2734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ATTORI PRIMARI:</w:t>
            </w:r>
          </w:p>
          <w:p w14:paraId="0DEAA4DC" w14:textId="77777777" w:rsidR="00FE2734" w:rsidRPr="00DA229C" w:rsidRDefault="00FE2734" w:rsidP="006013FA">
            <w:r>
              <w:t>Primario</w:t>
            </w:r>
          </w:p>
        </w:tc>
      </w:tr>
      <w:tr w:rsidR="00FE2734" w14:paraId="111BBC06" w14:textId="77777777" w:rsidTr="006013FA">
        <w:trPr>
          <w:trHeight w:val="676"/>
        </w:trPr>
        <w:tc>
          <w:tcPr>
            <w:tcW w:w="0" w:type="auto"/>
          </w:tcPr>
          <w:p w14:paraId="45B1C5BF" w14:textId="77777777" w:rsidR="00FE2734" w:rsidRDefault="00FE2734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SECONDARI:</w:t>
            </w:r>
          </w:p>
          <w:p w14:paraId="4FFBFCBD" w14:textId="77777777" w:rsidR="00FE2734" w:rsidRPr="00DA229C" w:rsidRDefault="00FE2734" w:rsidP="006013FA">
            <w:r>
              <w:t>Nessuno</w:t>
            </w:r>
          </w:p>
        </w:tc>
      </w:tr>
      <w:tr w:rsidR="00FE2734" w14:paraId="005E8FA2" w14:textId="77777777" w:rsidTr="006013FA">
        <w:trPr>
          <w:trHeight w:val="676"/>
        </w:trPr>
        <w:tc>
          <w:tcPr>
            <w:tcW w:w="0" w:type="auto"/>
          </w:tcPr>
          <w:p w14:paraId="7008F217" w14:textId="77777777" w:rsidR="00FE2734" w:rsidRDefault="00FE2734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PRECONDIZIONI:</w:t>
            </w:r>
          </w:p>
          <w:p w14:paraId="223C5A3D" w14:textId="77777777" w:rsidR="00FE2734" w:rsidRPr="00DA229C" w:rsidRDefault="00FE2734" w:rsidP="006013FA">
            <w:r>
              <w:t>1.Il primario è stato autenticato dal sistema</w:t>
            </w:r>
          </w:p>
        </w:tc>
      </w:tr>
      <w:tr w:rsidR="00FE2734" w14:paraId="41E1B223" w14:textId="77777777" w:rsidTr="006013FA">
        <w:trPr>
          <w:trHeight w:val="676"/>
        </w:trPr>
        <w:tc>
          <w:tcPr>
            <w:tcW w:w="0" w:type="auto"/>
          </w:tcPr>
          <w:p w14:paraId="46B8F98A" w14:textId="77777777" w:rsidR="00FE2734" w:rsidRDefault="00FE2734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SEQUENZA DEGLI EVENTI PRINCIPALI:</w:t>
            </w:r>
          </w:p>
          <w:p w14:paraId="414A0C1C" w14:textId="5755A6B2" w:rsidR="00FE2734" w:rsidRDefault="00FE2734" w:rsidP="006013FA">
            <w:r>
              <w:rPr>
                <w:sz w:val="24"/>
                <w:szCs w:val="24"/>
              </w:rPr>
              <w:t>1)</w:t>
            </w:r>
            <w:r w:rsidRPr="00A74AC0">
              <w:rPr>
                <w:sz w:val="24"/>
                <w:szCs w:val="24"/>
              </w:rPr>
              <w:t>ll</w:t>
            </w:r>
            <w:r>
              <w:t xml:space="preserve"> caso d’uso inizia quando il primario selezione “GestioneTrattamenti”.</w:t>
            </w:r>
          </w:p>
          <w:p w14:paraId="50BF6264" w14:textId="77777777" w:rsidR="00FE2734" w:rsidRDefault="00FE2734" w:rsidP="006013FA">
            <w:r>
              <w:t>Caso1:</w:t>
            </w:r>
          </w:p>
          <w:p w14:paraId="592E7676" w14:textId="677D2E64" w:rsidR="00FE2734" w:rsidRDefault="00FE2734" w:rsidP="006013F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t>1.1) Il primario inserisce i dati del trattamento che sono:</w:t>
            </w:r>
            <w:r w:rsidRPr="003606CF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id trattamento, nome </w:t>
            </w:r>
            <w:r w:rsidRPr="003606CF">
              <w:rPr>
                <w:rFonts w:ascii="Arial" w:hAnsi="Arial" w:cs="Arial"/>
                <w:color w:val="000000"/>
              </w:rPr>
              <w:t>del trattamento</w:t>
            </w:r>
            <w:r>
              <w:rPr>
                <w:rFonts w:ascii="Arial" w:hAnsi="Arial" w:cs="Arial"/>
                <w:color w:val="000000"/>
              </w:rPr>
              <w:t xml:space="preserve"> e c</w:t>
            </w:r>
            <w:r w:rsidRPr="003606CF">
              <w:rPr>
                <w:rFonts w:ascii="Arial" w:hAnsi="Arial" w:cs="Arial"/>
                <w:color w:val="000000"/>
              </w:rPr>
              <w:t>osto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14:paraId="6683686D" w14:textId="77777777" w:rsidR="00FE2734" w:rsidRDefault="00FE2734" w:rsidP="006013FA">
            <w:pPr>
              <w:pStyle w:val="NormaleWeb"/>
              <w:spacing w:before="0" w:beforeAutospacing="0" w:after="0" w:afterAutospacing="0"/>
              <w:rPr>
                <w:sz w:val="22"/>
                <w:szCs w:val="22"/>
              </w:rPr>
            </w:pPr>
            <w:r w:rsidRPr="00A74AC0">
              <w:rPr>
                <w:sz w:val="22"/>
                <w:szCs w:val="22"/>
              </w:rPr>
              <w:t>Caso2:</w:t>
            </w:r>
          </w:p>
          <w:p w14:paraId="5A4A1C73" w14:textId="4F841222" w:rsidR="00FE2734" w:rsidRDefault="00FE2734" w:rsidP="006013FA">
            <w:pPr>
              <w:pStyle w:val="NormaleWeb"/>
              <w:spacing w:before="0" w:beforeAutospacing="0" w:after="0" w:afterAutospacing="0"/>
            </w:pPr>
            <w:r>
              <w:t>1.2) Il primario modifica i dati del trattamento.</w:t>
            </w:r>
          </w:p>
          <w:p w14:paraId="68325578" w14:textId="77777777" w:rsidR="00FE2734" w:rsidRDefault="00FE2734" w:rsidP="006013FA">
            <w:pPr>
              <w:pStyle w:val="Normale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Caso3:</w:t>
            </w:r>
          </w:p>
          <w:p w14:paraId="6E05D9CC" w14:textId="21749807" w:rsidR="00FE2734" w:rsidRDefault="00FE2734" w:rsidP="006013FA">
            <w:pPr>
              <w:pStyle w:val="NormaleWeb"/>
              <w:spacing w:before="0" w:beforeAutospacing="0" w:after="0" w:afterAutospacing="0"/>
            </w:pPr>
            <w:r>
              <w:t>1.3) Il primario cancella i dati del trattamento.</w:t>
            </w:r>
          </w:p>
          <w:p w14:paraId="718154F4" w14:textId="77777777" w:rsidR="00FE2734" w:rsidRPr="005745B9" w:rsidRDefault="00FE2734" w:rsidP="006013FA">
            <w:pPr>
              <w:pStyle w:val="NormaleWeb"/>
              <w:spacing w:before="0" w:beforeAutospacing="0" w:after="0" w:afterAutospacing="0"/>
            </w:pPr>
          </w:p>
          <w:p w14:paraId="09A4F993" w14:textId="3BB35B8D" w:rsidR="00FE2734" w:rsidRDefault="00FE2734" w:rsidP="006013FA">
            <w:pPr>
              <w:pStyle w:val="NormaleWeb"/>
              <w:spacing w:before="0" w:beforeAutospacing="0" w:after="0" w:afterAutospacing="0"/>
            </w:pPr>
            <w:r>
              <w:t>2)Il sistema salva, modifica o cancella i dati del trattamento rispetto ai diversi casi e lo fa visualizzare in forma di una tabella.</w:t>
            </w:r>
          </w:p>
          <w:p w14:paraId="1907234B" w14:textId="77777777" w:rsidR="00FE2734" w:rsidRPr="00E70ACB" w:rsidRDefault="00FE2734" w:rsidP="006013FA"/>
        </w:tc>
      </w:tr>
      <w:tr w:rsidR="00FE2734" w14:paraId="1E889666" w14:textId="77777777" w:rsidTr="006013FA">
        <w:trPr>
          <w:trHeight w:val="707"/>
        </w:trPr>
        <w:tc>
          <w:tcPr>
            <w:tcW w:w="0" w:type="auto"/>
          </w:tcPr>
          <w:p w14:paraId="0A7BC3E8" w14:textId="77777777" w:rsidR="00FE2734" w:rsidRDefault="00FE2734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POSTCONDIZIONI:</w:t>
            </w:r>
          </w:p>
          <w:p w14:paraId="491750EE" w14:textId="04953671" w:rsidR="00FE2734" w:rsidRPr="002C71BB" w:rsidRDefault="00FE2734" w:rsidP="006013FA">
            <w:r>
              <w:t xml:space="preserve">Il sistema ha registrato un nuovo </w:t>
            </w:r>
            <w:r w:rsidR="00AB5E97">
              <w:t>trattamento</w:t>
            </w:r>
            <w:r>
              <w:t xml:space="preserve"> o ha modificato o cancellato i dati di un </w:t>
            </w:r>
            <w:r w:rsidR="00AB5E97">
              <w:t>trat</w:t>
            </w:r>
            <w:r>
              <w:t>tamento.</w:t>
            </w:r>
          </w:p>
        </w:tc>
      </w:tr>
      <w:tr w:rsidR="00FE2734" w14:paraId="56840EDB" w14:textId="77777777" w:rsidTr="006013FA">
        <w:trPr>
          <w:trHeight w:val="676"/>
        </w:trPr>
        <w:tc>
          <w:tcPr>
            <w:tcW w:w="0" w:type="auto"/>
          </w:tcPr>
          <w:p w14:paraId="78FE9C05" w14:textId="77777777" w:rsidR="00FE2734" w:rsidRDefault="00FE2734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SEQUENZA DEGLI EVENTI ALTERNATIVI:</w:t>
            </w:r>
          </w:p>
          <w:p w14:paraId="5AB46B45" w14:textId="77777777" w:rsidR="00FE2734" w:rsidRPr="002C71BB" w:rsidRDefault="00FE2734" w:rsidP="006013FA">
            <w:r>
              <w:t>Annulla</w:t>
            </w:r>
          </w:p>
        </w:tc>
      </w:tr>
    </w:tbl>
    <w:p w14:paraId="54FC2FA0" w14:textId="0F8379C6" w:rsidR="00FE2734" w:rsidRDefault="00FE2734"/>
    <w:p w14:paraId="41E364F7" w14:textId="4BA52EDF" w:rsidR="00AB5E97" w:rsidRDefault="00AB5E97"/>
    <w:p w14:paraId="1B04045F" w14:textId="04285E72" w:rsidR="00AB5E97" w:rsidRDefault="00AB5E97"/>
    <w:p w14:paraId="1BBBFC28" w14:textId="15C53B9D" w:rsidR="00AB5E97" w:rsidRDefault="00AB5E97"/>
    <w:p w14:paraId="4A8CA889" w14:textId="112A79F2" w:rsidR="00AB5E97" w:rsidRDefault="00AB5E97"/>
    <w:p w14:paraId="2594FB27" w14:textId="5F73D085" w:rsidR="00AB5E97" w:rsidRDefault="00AB5E97"/>
    <w:p w14:paraId="791377D9" w14:textId="7AE9B17F" w:rsidR="00AB5E97" w:rsidRDefault="00AB5E97"/>
    <w:p w14:paraId="724B441A" w14:textId="4C809A19" w:rsidR="00AB5E97" w:rsidRDefault="00AB5E97"/>
    <w:p w14:paraId="4EC0196D" w14:textId="77777777" w:rsidR="00AB5E97" w:rsidRDefault="00AB5E97" w:rsidP="00AB5E97"/>
    <w:p w14:paraId="3A9C36F3" w14:textId="77777777" w:rsidR="00AB5E97" w:rsidRDefault="00AB5E97" w:rsidP="00AB5E97"/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AB5E97" w14:paraId="6F1A847D" w14:textId="77777777" w:rsidTr="006013FA">
        <w:trPr>
          <w:trHeight w:val="676"/>
        </w:trPr>
        <w:tc>
          <w:tcPr>
            <w:tcW w:w="0" w:type="auto"/>
          </w:tcPr>
          <w:p w14:paraId="15F4E5A4" w14:textId="150A64D0" w:rsidR="00AB5E97" w:rsidRPr="00541750" w:rsidRDefault="00AB5E97" w:rsidP="006013F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CASO D’USO:</w:t>
            </w:r>
            <w:r>
              <w:rPr>
                <w:sz w:val="24"/>
                <w:szCs w:val="24"/>
              </w:rPr>
              <w:t xml:space="preserve"> GestionePrescrizioni</w:t>
            </w:r>
          </w:p>
        </w:tc>
      </w:tr>
      <w:tr w:rsidR="00AB5E97" w14:paraId="7659CFB7" w14:textId="77777777" w:rsidTr="006013FA">
        <w:trPr>
          <w:trHeight w:val="676"/>
        </w:trPr>
        <w:tc>
          <w:tcPr>
            <w:tcW w:w="0" w:type="auto"/>
          </w:tcPr>
          <w:p w14:paraId="6759AD4A" w14:textId="59A635FE" w:rsidR="00AB5E97" w:rsidRPr="00541750" w:rsidRDefault="00AB5E97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ID:5</w:t>
            </w:r>
          </w:p>
        </w:tc>
      </w:tr>
      <w:tr w:rsidR="00AB5E97" w14:paraId="42E08440" w14:textId="77777777" w:rsidTr="006013FA">
        <w:trPr>
          <w:trHeight w:val="707"/>
        </w:trPr>
        <w:tc>
          <w:tcPr>
            <w:tcW w:w="0" w:type="auto"/>
          </w:tcPr>
          <w:p w14:paraId="6E828588" w14:textId="77777777" w:rsidR="00AB5E97" w:rsidRDefault="00AB5E97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BREVE DESCRIZIONE:</w:t>
            </w:r>
          </w:p>
          <w:p w14:paraId="20499B88" w14:textId="32A5FEFF" w:rsidR="00AB5E97" w:rsidRPr="00DA229C" w:rsidRDefault="00AB5E97" w:rsidP="006013FA">
            <w:r>
              <w:t>Il primario programma o modifica o cancella i dati di una prescrizione da dare ad un paziente.</w:t>
            </w:r>
          </w:p>
        </w:tc>
      </w:tr>
      <w:tr w:rsidR="00AB5E97" w14:paraId="6EA5169B" w14:textId="77777777" w:rsidTr="006013FA">
        <w:trPr>
          <w:trHeight w:val="676"/>
        </w:trPr>
        <w:tc>
          <w:tcPr>
            <w:tcW w:w="0" w:type="auto"/>
          </w:tcPr>
          <w:p w14:paraId="3A3E6EE8" w14:textId="77777777" w:rsidR="00AB5E97" w:rsidRDefault="00AB5E97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ATTORI PRIMARI:</w:t>
            </w:r>
          </w:p>
          <w:p w14:paraId="08318417" w14:textId="77777777" w:rsidR="00AB5E97" w:rsidRPr="00DA229C" w:rsidRDefault="00AB5E97" w:rsidP="006013FA">
            <w:r>
              <w:t>Primario</w:t>
            </w:r>
          </w:p>
        </w:tc>
      </w:tr>
      <w:tr w:rsidR="00AB5E97" w14:paraId="34558BEA" w14:textId="77777777" w:rsidTr="006013FA">
        <w:trPr>
          <w:trHeight w:val="676"/>
        </w:trPr>
        <w:tc>
          <w:tcPr>
            <w:tcW w:w="0" w:type="auto"/>
          </w:tcPr>
          <w:p w14:paraId="4E61379C" w14:textId="77777777" w:rsidR="00AB5E97" w:rsidRDefault="00AB5E97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SECONDARI:</w:t>
            </w:r>
          </w:p>
          <w:p w14:paraId="029F4CE5" w14:textId="77777777" w:rsidR="00AB5E97" w:rsidRPr="00DA229C" w:rsidRDefault="00AB5E97" w:rsidP="006013FA">
            <w:r>
              <w:t>Nessuno</w:t>
            </w:r>
          </w:p>
        </w:tc>
      </w:tr>
      <w:tr w:rsidR="00AB5E97" w14:paraId="242FA713" w14:textId="77777777" w:rsidTr="006013FA">
        <w:trPr>
          <w:trHeight w:val="676"/>
        </w:trPr>
        <w:tc>
          <w:tcPr>
            <w:tcW w:w="0" w:type="auto"/>
          </w:tcPr>
          <w:p w14:paraId="50E5559E" w14:textId="77777777" w:rsidR="00AB5E97" w:rsidRDefault="00AB5E97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PRECONDIZIONI:</w:t>
            </w:r>
          </w:p>
          <w:p w14:paraId="0912756E" w14:textId="77777777" w:rsidR="00AB5E97" w:rsidRPr="00DA229C" w:rsidRDefault="00AB5E97" w:rsidP="006013FA">
            <w:r>
              <w:t>1.Il primario è stato autenticato dal sistema</w:t>
            </w:r>
          </w:p>
        </w:tc>
      </w:tr>
      <w:tr w:rsidR="00AB5E97" w14:paraId="58CB8846" w14:textId="77777777" w:rsidTr="006013FA">
        <w:trPr>
          <w:trHeight w:val="676"/>
        </w:trPr>
        <w:tc>
          <w:tcPr>
            <w:tcW w:w="0" w:type="auto"/>
          </w:tcPr>
          <w:p w14:paraId="53293A86" w14:textId="77777777" w:rsidR="00AB5E97" w:rsidRDefault="00AB5E97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SEQUENZA DEGLI EVENTI PRINCIPALI:</w:t>
            </w:r>
          </w:p>
          <w:p w14:paraId="6FB7107A" w14:textId="4B7DB1D6" w:rsidR="00AB5E97" w:rsidRDefault="00AB5E97" w:rsidP="006013FA">
            <w:r>
              <w:rPr>
                <w:sz w:val="24"/>
                <w:szCs w:val="24"/>
              </w:rPr>
              <w:t>1)</w:t>
            </w:r>
            <w:r w:rsidRPr="00A74AC0">
              <w:rPr>
                <w:sz w:val="24"/>
                <w:szCs w:val="24"/>
              </w:rPr>
              <w:t>ll</w:t>
            </w:r>
            <w:r>
              <w:t xml:space="preserve"> caso d’uso inizia quando il primario selezione “GestionePrescrizioni”.</w:t>
            </w:r>
          </w:p>
          <w:p w14:paraId="5D000471" w14:textId="77777777" w:rsidR="00AB5E97" w:rsidRDefault="00AB5E97" w:rsidP="006013FA">
            <w:r>
              <w:t>Caso1:</w:t>
            </w:r>
          </w:p>
          <w:p w14:paraId="64B74115" w14:textId="008498D6" w:rsidR="00AB5E97" w:rsidRPr="00AB5E97" w:rsidRDefault="00AB5E97" w:rsidP="00AB5E97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t xml:space="preserve">1.1) Il primario inserisce i dati della prescrizione che sono: </w:t>
            </w:r>
            <w:r w:rsidRPr="00AB5E97">
              <w:rPr>
                <w:rFonts w:ascii="Arial" w:hAnsi="Arial" w:cs="Arial"/>
                <w:color w:val="000000"/>
              </w:rPr>
              <w:t>id prescrizione, nome della prescrizione, nome del paziente trattamento e la quantità</w:t>
            </w:r>
            <w:r>
              <w:t>.</w:t>
            </w:r>
          </w:p>
          <w:p w14:paraId="6548C141" w14:textId="77777777" w:rsidR="00AB5E97" w:rsidRDefault="00AB5E97" w:rsidP="006013FA">
            <w:pPr>
              <w:pStyle w:val="NormaleWeb"/>
              <w:spacing w:before="0" w:beforeAutospacing="0" w:after="0" w:afterAutospacing="0"/>
              <w:rPr>
                <w:sz w:val="22"/>
                <w:szCs w:val="22"/>
              </w:rPr>
            </w:pPr>
            <w:r w:rsidRPr="00A74AC0">
              <w:rPr>
                <w:sz w:val="22"/>
                <w:szCs w:val="22"/>
              </w:rPr>
              <w:t>Caso2:</w:t>
            </w:r>
          </w:p>
          <w:p w14:paraId="332AD9C5" w14:textId="4DF34837" w:rsidR="00AB5E97" w:rsidRDefault="00AB5E97" w:rsidP="006013FA">
            <w:pPr>
              <w:pStyle w:val="NormaleWeb"/>
              <w:spacing w:before="0" w:beforeAutospacing="0" w:after="0" w:afterAutospacing="0"/>
            </w:pPr>
            <w:r>
              <w:t>1.2) Il primario modifica i dati della prescrizione.</w:t>
            </w:r>
          </w:p>
          <w:p w14:paraId="0DF11769" w14:textId="77777777" w:rsidR="00AB5E97" w:rsidRDefault="00AB5E97" w:rsidP="006013FA">
            <w:pPr>
              <w:pStyle w:val="Normale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Caso3:</w:t>
            </w:r>
          </w:p>
          <w:p w14:paraId="751BDD80" w14:textId="61057F74" w:rsidR="00AB5E97" w:rsidRDefault="00AB5E97" w:rsidP="006013FA">
            <w:pPr>
              <w:pStyle w:val="NormaleWeb"/>
              <w:spacing w:before="0" w:beforeAutospacing="0" w:after="0" w:afterAutospacing="0"/>
            </w:pPr>
            <w:r>
              <w:t>1.3) Il primario cancella i dati della prescrizione.</w:t>
            </w:r>
          </w:p>
          <w:p w14:paraId="490D66D8" w14:textId="77777777" w:rsidR="00AB5E97" w:rsidRPr="005745B9" w:rsidRDefault="00AB5E97" w:rsidP="006013FA">
            <w:pPr>
              <w:pStyle w:val="NormaleWeb"/>
              <w:spacing w:before="0" w:beforeAutospacing="0" w:after="0" w:afterAutospacing="0"/>
            </w:pPr>
          </w:p>
          <w:p w14:paraId="222F4350" w14:textId="03ABB8A7" w:rsidR="00AB5E97" w:rsidRDefault="00AB5E97" w:rsidP="006013FA">
            <w:pPr>
              <w:pStyle w:val="NormaleWeb"/>
              <w:spacing w:before="0" w:beforeAutospacing="0" w:after="0" w:afterAutospacing="0"/>
            </w:pPr>
            <w:r>
              <w:t>2)Il sistema salva, modifica o cancella i dati della prescrizione rispetto ai diversi casi e lo fa visualizzare in forma di una tabella.</w:t>
            </w:r>
          </w:p>
          <w:p w14:paraId="0A361B8C" w14:textId="77777777" w:rsidR="00AB5E97" w:rsidRPr="00E70ACB" w:rsidRDefault="00AB5E97" w:rsidP="006013FA"/>
        </w:tc>
      </w:tr>
      <w:tr w:rsidR="00AB5E97" w14:paraId="43799BE2" w14:textId="77777777" w:rsidTr="006013FA">
        <w:trPr>
          <w:trHeight w:val="707"/>
        </w:trPr>
        <w:tc>
          <w:tcPr>
            <w:tcW w:w="0" w:type="auto"/>
          </w:tcPr>
          <w:p w14:paraId="1337CB09" w14:textId="77777777" w:rsidR="00AB5E97" w:rsidRDefault="00AB5E97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POSTCONDIZIONI:</w:t>
            </w:r>
          </w:p>
          <w:p w14:paraId="5E74D76F" w14:textId="6ACC3619" w:rsidR="00AB5E97" w:rsidRPr="002C71BB" w:rsidRDefault="00AB5E97" w:rsidP="006013FA">
            <w:r>
              <w:t>Il sistema ha registrato una nuova prescrizione o ha modificato o cancellato i dati di una prescrizione.</w:t>
            </w:r>
          </w:p>
        </w:tc>
      </w:tr>
      <w:tr w:rsidR="00AB5E97" w14:paraId="050BBC33" w14:textId="77777777" w:rsidTr="006013FA">
        <w:trPr>
          <w:trHeight w:val="676"/>
        </w:trPr>
        <w:tc>
          <w:tcPr>
            <w:tcW w:w="0" w:type="auto"/>
          </w:tcPr>
          <w:p w14:paraId="2B5E0FC9" w14:textId="77777777" w:rsidR="00AB5E97" w:rsidRDefault="00AB5E97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SEQUENZA DEGLI EVENTI ALTERNATIVI:</w:t>
            </w:r>
          </w:p>
          <w:p w14:paraId="52904DF6" w14:textId="77777777" w:rsidR="00AB5E97" w:rsidRPr="002C71BB" w:rsidRDefault="00AB5E97" w:rsidP="006013FA">
            <w:r>
              <w:t>Annulla</w:t>
            </w:r>
          </w:p>
        </w:tc>
      </w:tr>
    </w:tbl>
    <w:p w14:paraId="7CA48646" w14:textId="79E7F1FA" w:rsidR="00AB5E97" w:rsidRDefault="00AB5E97"/>
    <w:p w14:paraId="523AF26A" w14:textId="3A72B5C8" w:rsidR="00AB5E97" w:rsidRDefault="00AB5E97"/>
    <w:p w14:paraId="5DB49B5C" w14:textId="74B9133A" w:rsidR="00AB5E97" w:rsidRDefault="00AB5E97"/>
    <w:p w14:paraId="7B238D1B" w14:textId="1DE93A86" w:rsidR="00AB5E97" w:rsidRDefault="00AB5E97"/>
    <w:p w14:paraId="1776E7F2" w14:textId="47ACEA68" w:rsidR="00AB5E97" w:rsidRDefault="00AB5E97"/>
    <w:p w14:paraId="4FA97A29" w14:textId="33C063B1" w:rsidR="00AB5E97" w:rsidRDefault="00AB5E97"/>
    <w:p w14:paraId="76BD4D3F" w14:textId="574962D2" w:rsidR="00AB5E97" w:rsidRDefault="00AB5E97"/>
    <w:p w14:paraId="3560F2B9" w14:textId="634C7447" w:rsidR="00AB5E97" w:rsidRDefault="00AB5E97"/>
    <w:p w14:paraId="6A6BF50F" w14:textId="4AA52C58" w:rsidR="00AB5E97" w:rsidRDefault="00AB5E97"/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AB5E97" w14:paraId="19A84AD9" w14:textId="77777777" w:rsidTr="006013FA">
        <w:trPr>
          <w:trHeight w:val="676"/>
        </w:trPr>
        <w:tc>
          <w:tcPr>
            <w:tcW w:w="0" w:type="auto"/>
          </w:tcPr>
          <w:p w14:paraId="5CF0B6F9" w14:textId="12783158" w:rsidR="00AB5E97" w:rsidRPr="00541750" w:rsidRDefault="00AB5E97" w:rsidP="006013F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CASO D’USO:</w:t>
            </w:r>
            <w:r>
              <w:rPr>
                <w:sz w:val="24"/>
                <w:szCs w:val="24"/>
              </w:rPr>
              <w:t xml:space="preserve"> GestioneFattura</w:t>
            </w:r>
          </w:p>
        </w:tc>
      </w:tr>
      <w:tr w:rsidR="00AB5E97" w14:paraId="4A637CD4" w14:textId="77777777" w:rsidTr="006013FA">
        <w:trPr>
          <w:trHeight w:val="676"/>
        </w:trPr>
        <w:tc>
          <w:tcPr>
            <w:tcW w:w="0" w:type="auto"/>
          </w:tcPr>
          <w:p w14:paraId="684C18E2" w14:textId="746BCC52" w:rsidR="00AB5E97" w:rsidRPr="00541750" w:rsidRDefault="00AB5E97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ID:6</w:t>
            </w:r>
          </w:p>
        </w:tc>
      </w:tr>
      <w:tr w:rsidR="00AB5E97" w14:paraId="603D5CEB" w14:textId="77777777" w:rsidTr="006013FA">
        <w:trPr>
          <w:trHeight w:val="707"/>
        </w:trPr>
        <w:tc>
          <w:tcPr>
            <w:tcW w:w="0" w:type="auto"/>
          </w:tcPr>
          <w:p w14:paraId="65B8ABFA" w14:textId="77777777" w:rsidR="00AB5E97" w:rsidRDefault="00AB5E97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BREVE DESCRIZIONE:</w:t>
            </w:r>
          </w:p>
          <w:p w14:paraId="78AA834A" w14:textId="77777777" w:rsidR="00AB5E97" w:rsidRPr="008A7FDF" w:rsidRDefault="00AB5E97" w:rsidP="006013FA">
            <w:r>
              <w:t>Il primario edita, modifica o cancella dati della fattura.</w:t>
            </w:r>
          </w:p>
          <w:p w14:paraId="407B962F" w14:textId="77777777" w:rsidR="00AB5E97" w:rsidRPr="00541750" w:rsidRDefault="00AB5E97" w:rsidP="006013FA">
            <w:pPr>
              <w:rPr>
                <w:b/>
                <w:bCs/>
              </w:rPr>
            </w:pPr>
          </w:p>
        </w:tc>
      </w:tr>
      <w:tr w:rsidR="00AB5E97" w14:paraId="23ABE9F4" w14:textId="77777777" w:rsidTr="006013FA">
        <w:trPr>
          <w:trHeight w:val="676"/>
        </w:trPr>
        <w:tc>
          <w:tcPr>
            <w:tcW w:w="0" w:type="auto"/>
          </w:tcPr>
          <w:p w14:paraId="2D228707" w14:textId="77777777" w:rsidR="00AB5E97" w:rsidRDefault="00AB5E97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ATTORI PRIMARI:</w:t>
            </w:r>
          </w:p>
          <w:p w14:paraId="20A2E159" w14:textId="77777777" w:rsidR="00AB5E97" w:rsidRPr="00541750" w:rsidRDefault="00AB5E97" w:rsidP="006013FA">
            <w:pPr>
              <w:rPr>
                <w:b/>
                <w:bCs/>
              </w:rPr>
            </w:pPr>
            <w:r>
              <w:t>Primario</w:t>
            </w:r>
          </w:p>
        </w:tc>
      </w:tr>
      <w:tr w:rsidR="00AB5E97" w14:paraId="5745C4BD" w14:textId="77777777" w:rsidTr="006013FA">
        <w:trPr>
          <w:trHeight w:val="676"/>
        </w:trPr>
        <w:tc>
          <w:tcPr>
            <w:tcW w:w="0" w:type="auto"/>
          </w:tcPr>
          <w:p w14:paraId="153AE838" w14:textId="77777777" w:rsidR="00AB5E97" w:rsidRDefault="00AB5E97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SECONDARI:</w:t>
            </w:r>
          </w:p>
          <w:p w14:paraId="0FEB7720" w14:textId="77777777" w:rsidR="00AB5E97" w:rsidRPr="00541750" w:rsidRDefault="00AB5E97" w:rsidP="006013FA">
            <w:pPr>
              <w:rPr>
                <w:b/>
                <w:bCs/>
              </w:rPr>
            </w:pPr>
            <w:r>
              <w:t>Nessuno</w:t>
            </w:r>
          </w:p>
        </w:tc>
      </w:tr>
      <w:tr w:rsidR="00AB5E97" w14:paraId="73B0AAE6" w14:textId="77777777" w:rsidTr="006013FA">
        <w:trPr>
          <w:trHeight w:val="676"/>
        </w:trPr>
        <w:tc>
          <w:tcPr>
            <w:tcW w:w="0" w:type="auto"/>
          </w:tcPr>
          <w:p w14:paraId="2A9976C1" w14:textId="77777777" w:rsidR="00AB5E97" w:rsidRDefault="00AB5E97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PRECONDIZIONI:</w:t>
            </w:r>
          </w:p>
          <w:p w14:paraId="5C6D99C3" w14:textId="77777777" w:rsidR="00AB5E97" w:rsidRPr="008B3455" w:rsidRDefault="00AB5E97" w:rsidP="006013FA">
            <w:r>
              <w:t>1.Il primario è stato autenticato dal sistema</w:t>
            </w:r>
          </w:p>
        </w:tc>
      </w:tr>
      <w:tr w:rsidR="00AB5E97" w14:paraId="78D3E63F" w14:textId="77777777" w:rsidTr="006013FA">
        <w:trPr>
          <w:trHeight w:val="676"/>
        </w:trPr>
        <w:tc>
          <w:tcPr>
            <w:tcW w:w="0" w:type="auto"/>
          </w:tcPr>
          <w:p w14:paraId="5B992A52" w14:textId="77777777" w:rsidR="00AB5E97" w:rsidRDefault="00AB5E97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SEQUENZA DEGLI EVENTI PRINCIPALI:</w:t>
            </w:r>
          </w:p>
          <w:p w14:paraId="1DF973DE" w14:textId="4EB168FE" w:rsidR="00AB5E97" w:rsidRDefault="00AB5E97" w:rsidP="006013FA">
            <w:r>
              <w:t>1.</w:t>
            </w:r>
            <w:r>
              <w:rPr>
                <w:sz w:val="24"/>
                <w:szCs w:val="24"/>
              </w:rPr>
              <w:t>l</w:t>
            </w:r>
            <w:r w:rsidRPr="007D2C0B">
              <w:rPr>
                <w:sz w:val="24"/>
                <w:szCs w:val="24"/>
              </w:rPr>
              <w:t>l</w:t>
            </w:r>
            <w:r>
              <w:t xml:space="preserve"> caso d’uso inizia quando il primario selezione “GestioneFattura”.</w:t>
            </w:r>
          </w:p>
          <w:p w14:paraId="05DECA98" w14:textId="77777777" w:rsidR="00AB5E97" w:rsidRDefault="00AB5E97" w:rsidP="006013FA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t xml:space="preserve">2.Il primario edita o modifica o cancella e stampa i dati della fattura d’interesse che sono: id fattura, data, nome del paziente, </w:t>
            </w:r>
            <w:r>
              <w:rPr>
                <w:sz w:val="28"/>
                <w:szCs w:val="28"/>
              </w:rPr>
              <w:t>n</w:t>
            </w:r>
            <w:r w:rsidRPr="003606CF">
              <w:rPr>
                <w:rFonts w:ascii="Arial" w:hAnsi="Arial" w:cs="Arial"/>
                <w:color w:val="000000"/>
              </w:rPr>
              <w:t>ome de</w:t>
            </w:r>
            <w:r>
              <w:rPr>
                <w:rFonts w:ascii="Arial" w:hAnsi="Arial" w:cs="Arial"/>
                <w:color w:val="000000"/>
              </w:rPr>
              <w:t>l trattamento, il prezzo, e-mail e il contatto del primario.</w:t>
            </w:r>
          </w:p>
          <w:p w14:paraId="4F0ECC82" w14:textId="6561DF96" w:rsidR="00AB5E97" w:rsidRDefault="00AB5E97" w:rsidP="006013FA">
            <w:pPr>
              <w:pStyle w:val="NormaleWeb"/>
              <w:spacing w:before="0" w:beforeAutospacing="0" w:after="0" w:afterAutospacing="0"/>
            </w:pPr>
            <w:r>
              <w:t>3.il sistema stampa la fattura.</w:t>
            </w:r>
          </w:p>
          <w:p w14:paraId="05C88646" w14:textId="77777777" w:rsidR="00AB5E97" w:rsidRPr="00541750" w:rsidRDefault="00AB5E97" w:rsidP="006013FA">
            <w:pPr>
              <w:rPr>
                <w:b/>
                <w:bCs/>
              </w:rPr>
            </w:pPr>
          </w:p>
        </w:tc>
      </w:tr>
      <w:tr w:rsidR="00AB5E97" w14:paraId="14E48A15" w14:textId="77777777" w:rsidTr="006013FA">
        <w:trPr>
          <w:trHeight w:val="707"/>
        </w:trPr>
        <w:tc>
          <w:tcPr>
            <w:tcW w:w="0" w:type="auto"/>
          </w:tcPr>
          <w:p w14:paraId="7434EF47" w14:textId="77777777" w:rsidR="00AB5E97" w:rsidRDefault="00AB5E97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POSTCONDIZIONI:</w:t>
            </w:r>
          </w:p>
          <w:p w14:paraId="2DCC6251" w14:textId="77777777" w:rsidR="00AB5E97" w:rsidRPr="00541750" w:rsidRDefault="00AB5E97" w:rsidP="006013FA">
            <w:pPr>
              <w:rPr>
                <w:b/>
                <w:bCs/>
              </w:rPr>
            </w:pPr>
            <w:r>
              <w:t>Il sistema ha stampato la fattura.</w:t>
            </w:r>
          </w:p>
        </w:tc>
      </w:tr>
      <w:tr w:rsidR="00AB5E97" w14:paraId="6D662C3D" w14:textId="77777777" w:rsidTr="006013FA">
        <w:trPr>
          <w:trHeight w:val="676"/>
        </w:trPr>
        <w:tc>
          <w:tcPr>
            <w:tcW w:w="0" w:type="auto"/>
          </w:tcPr>
          <w:p w14:paraId="1E91F424" w14:textId="77777777" w:rsidR="00AB5E97" w:rsidRDefault="00AB5E97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SEQUENZA DEGLI EVENTI ALTERNATIVI:</w:t>
            </w:r>
          </w:p>
          <w:p w14:paraId="604FB882" w14:textId="77777777" w:rsidR="00AB5E97" w:rsidRPr="00196E55" w:rsidRDefault="00AB5E97" w:rsidP="006013FA">
            <w:r>
              <w:t>Annulla</w:t>
            </w:r>
          </w:p>
        </w:tc>
      </w:tr>
    </w:tbl>
    <w:p w14:paraId="3DA31B63" w14:textId="668A5AE6" w:rsidR="00AB5E97" w:rsidRDefault="00AB5E97"/>
    <w:p w14:paraId="64CE2629" w14:textId="539ACF5B" w:rsidR="00AB5E97" w:rsidRDefault="00AB5E97"/>
    <w:p w14:paraId="7511B570" w14:textId="436A92A8" w:rsidR="00AB5E97" w:rsidRDefault="00AB5E97"/>
    <w:p w14:paraId="6A89125E" w14:textId="27928A19" w:rsidR="00AB5E97" w:rsidRDefault="00AB5E97"/>
    <w:p w14:paraId="3BC8B4C7" w14:textId="1DCC0C03" w:rsidR="00AB5E97" w:rsidRDefault="00AB5E97"/>
    <w:p w14:paraId="37F5A123" w14:textId="65339195" w:rsidR="00AB5E97" w:rsidRDefault="00AB5E97"/>
    <w:p w14:paraId="0664E11E" w14:textId="671CE329" w:rsidR="00AB5E97" w:rsidRDefault="00AB5E97"/>
    <w:p w14:paraId="5A437CA0" w14:textId="6A10F312" w:rsidR="00AB5E97" w:rsidRDefault="00AB5E97"/>
    <w:p w14:paraId="2749D76D" w14:textId="56DA3AED" w:rsidR="00AB5E97" w:rsidRDefault="00AB5E97"/>
    <w:p w14:paraId="0D137722" w14:textId="3ECE0F72" w:rsidR="00AB5E97" w:rsidRDefault="00AB5E97"/>
    <w:p w14:paraId="023355D2" w14:textId="066FFEC2" w:rsidR="00AB5E97" w:rsidRDefault="00AB5E97"/>
    <w:p w14:paraId="118D0510" w14:textId="6A080434" w:rsidR="00AB5E97" w:rsidRDefault="00AB5E97"/>
    <w:p w14:paraId="509621D5" w14:textId="2A9CCFEE" w:rsidR="00AB5E97" w:rsidRDefault="00AB5E97"/>
    <w:p w14:paraId="5CE1B859" w14:textId="5A6A14D5" w:rsidR="00AB5E97" w:rsidRDefault="00AB5E97"/>
    <w:p w14:paraId="32AE1BCD" w14:textId="5C6D5AF1" w:rsidR="00AB5E97" w:rsidRDefault="00AB5E97"/>
    <w:p w14:paraId="65E8CA9B" w14:textId="77777777" w:rsidR="00AB5E97" w:rsidRDefault="00AB5E97" w:rsidP="00AB5E97"/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AB5E97" w14:paraId="6DF0C938" w14:textId="77777777" w:rsidTr="006013FA">
        <w:trPr>
          <w:trHeight w:val="676"/>
        </w:trPr>
        <w:tc>
          <w:tcPr>
            <w:tcW w:w="0" w:type="auto"/>
          </w:tcPr>
          <w:p w14:paraId="2EB196BE" w14:textId="1A8F6E7B" w:rsidR="00AB5E97" w:rsidRPr="00541750" w:rsidRDefault="00AB5E97" w:rsidP="006013F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CASO D’USO:</w:t>
            </w:r>
            <w:r>
              <w:rPr>
                <w:sz w:val="24"/>
                <w:szCs w:val="24"/>
              </w:rPr>
              <w:t xml:space="preserve"> Statistica</w:t>
            </w:r>
          </w:p>
        </w:tc>
      </w:tr>
      <w:tr w:rsidR="00AB5E97" w14:paraId="27F0828C" w14:textId="77777777" w:rsidTr="006013FA">
        <w:trPr>
          <w:trHeight w:val="676"/>
        </w:trPr>
        <w:tc>
          <w:tcPr>
            <w:tcW w:w="0" w:type="auto"/>
          </w:tcPr>
          <w:p w14:paraId="49644D26" w14:textId="7B598DFA" w:rsidR="00AB5E97" w:rsidRPr="00541750" w:rsidRDefault="00AB5E97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ID:7</w:t>
            </w:r>
          </w:p>
        </w:tc>
      </w:tr>
      <w:tr w:rsidR="00AB5E97" w14:paraId="3926F525" w14:textId="77777777" w:rsidTr="006013FA">
        <w:trPr>
          <w:trHeight w:val="707"/>
        </w:trPr>
        <w:tc>
          <w:tcPr>
            <w:tcW w:w="0" w:type="auto"/>
          </w:tcPr>
          <w:p w14:paraId="50CD033C" w14:textId="77777777" w:rsidR="00AB5E97" w:rsidRDefault="00AB5E97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BREVE DESCRIZIONE:</w:t>
            </w:r>
          </w:p>
          <w:p w14:paraId="6401EE7C" w14:textId="77777777" w:rsidR="00AB5E97" w:rsidRPr="00541750" w:rsidRDefault="00AB5E97" w:rsidP="006013FA">
            <w:pPr>
              <w:rPr>
                <w:b/>
                <w:bCs/>
              </w:rPr>
            </w:pPr>
            <w:r>
              <w:t>Il primario visualizza la sua statistica.</w:t>
            </w:r>
          </w:p>
        </w:tc>
      </w:tr>
      <w:tr w:rsidR="00AB5E97" w14:paraId="6D8A0808" w14:textId="77777777" w:rsidTr="006013FA">
        <w:trPr>
          <w:trHeight w:val="676"/>
        </w:trPr>
        <w:tc>
          <w:tcPr>
            <w:tcW w:w="0" w:type="auto"/>
          </w:tcPr>
          <w:p w14:paraId="26976E13" w14:textId="77777777" w:rsidR="00AB5E97" w:rsidRDefault="00AB5E97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ATTORI PRIMARI:</w:t>
            </w:r>
          </w:p>
          <w:p w14:paraId="1A669C61" w14:textId="77777777" w:rsidR="00AB5E97" w:rsidRPr="00541750" w:rsidRDefault="00AB5E97" w:rsidP="006013FA">
            <w:pPr>
              <w:rPr>
                <w:b/>
                <w:bCs/>
              </w:rPr>
            </w:pPr>
            <w:r>
              <w:t>Primario</w:t>
            </w:r>
          </w:p>
        </w:tc>
      </w:tr>
      <w:tr w:rsidR="00AB5E97" w14:paraId="7D1DB3ED" w14:textId="77777777" w:rsidTr="006013FA">
        <w:trPr>
          <w:trHeight w:val="676"/>
        </w:trPr>
        <w:tc>
          <w:tcPr>
            <w:tcW w:w="0" w:type="auto"/>
          </w:tcPr>
          <w:p w14:paraId="63631018" w14:textId="77777777" w:rsidR="00AB5E97" w:rsidRDefault="00AB5E97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SECONDARI:</w:t>
            </w:r>
          </w:p>
          <w:p w14:paraId="6A6D45DA" w14:textId="77777777" w:rsidR="00AB5E97" w:rsidRPr="00541750" w:rsidRDefault="00AB5E97" w:rsidP="006013FA">
            <w:pPr>
              <w:rPr>
                <w:b/>
                <w:bCs/>
              </w:rPr>
            </w:pPr>
            <w:r>
              <w:t>Nessuno</w:t>
            </w:r>
          </w:p>
        </w:tc>
      </w:tr>
      <w:tr w:rsidR="00AB5E97" w14:paraId="1E5712A1" w14:textId="77777777" w:rsidTr="006013FA">
        <w:trPr>
          <w:trHeight w:val="676"/>
        </w:trPr>
        <w:tc>
          <w:tcPr>
            <w:tcW w:w="0" w:type="auto"/>
          </w:tcPr>
          <w:p w14:paraId="778C9556" w14:textId="77777777" w:rsidR="00AB5E97" w:rsidRDefault="00AB5E97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PRECONDIZIONI:</w:t>
            </w:r>
          </w:p>
          <w:p w14:paraId="674A0963" w14:textId="77777777" w:rsidR="00AB5E97" w:rsidRPr="008B3455" w:rsidRDefault="00AB5E97" w:rsidP="006013FA">
            <w:r>
              <w:t>1.Il primario è stato autenticato dal sistema</w:t>
            </w:r>
          </w:p>
        </w:tc>
      </w:tr>
      <w:tr w:rsidR="00AB5E97" w14:paraId="10A9A44C" w14:textId="77777777" w:rsidTr="006013FA">
        <w:trPr>
          <w:trHeight w:val="676"/>
        </w:trPr>
        <w:tc>
          <w:tcPr>
            <w:tcW w:w="0" w:type="auto"/>
          </w:tcPr>
          <w:p w14:paraId="0D72610A" w14:textId="77777777" w:rsidR="00AB5E97" w:rsidRDefault="00AB5E97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SEQUENZA DEGLI EVENTI PRINCIPALI:</w:t>
            </w:r>
          </w:p>
          <w:p w14:paraId="78017919" w14:textId="685613FF" w:rsidR="00AB5E97" w:rsidRDefault="00AB5E97" w:rsidP="006013FA">
            <w:r>
              <w:t>1.</w:t>
            </w:r>
            <w:r>
              <w:rPr>
                <w:sz w:val="24"/>
                <w:szCs w:val="24"/>
              </w:rPr>
              <w:t>l</w:t>
            </w:r>
            <w:r w:rsidRPr="007D2C0B">
              <w:rPr>
                <w:sz w:val="24"/>
                <w:szCs w:val="24"/>
              </w:rPr>
              <w:t>l</w:t>
            </w:r>
            <w:r>
              <w:t xml:space="preserve"> caso d’uso inizia quando il primario selezione “Statistica”.</w:t>
            </w:r>
          </w:p>
          <w:p w14:paraId="6B8FA453" w14:textId="77777777" w:rsidR="00AB5E97" w:rsidRDefault="00AB5E97" w:rsidP="006013FA">
            <w:pPr>
              <w:rPr>
                <w:b/>
                <w:bCs/>
              </w:rPr>
            </w:pPr>
          </w:p>
          <w:p w14:paraId="009FE1E4" w14:textId="77777777" w:rsidR="00AB5E97" w:rsidRPr="00541750" w:rsidRDefault="00AB5E97" w:rsidP="006013FA">
            <w:pPr>
              <w:rPr>
                <w:b/>
                <w:bCs/>
              </w:rPr>
            </w:pPr>
          </w:p>
        </w:tc>
      </w:tr>
      <w:tr w:rsidR="00AB5E97" w14:paraId="619B08A4" w14:textId="77777777" w:rsidTr="006013FA">
        <w:trPr>
          <w:trHeight w:val="707"/>
        </w:trPr>
        <w:tc>
          <w:tcPr>
            <w:tcW w:w="0" w:type="auto"/>
          </w:tcPr>
          <w:p w14:paraId="5710C17D" w14:textId="77777777" w:rsidR="00AB5E97" w:rsidRDefault="00AB5E97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POSTCONDIZIONI:</w:t>
            </w:r>
          </w:p>
          <w:p w14:paraId="38DBC17F" w14:textId="77777777" w:rsidR="00AB5E97" w:rsidRPr="00820A70" w:rsidRDefault="00AB5E97" w:rsidP="006013FA">
            <w:r>
              <w:t>il sistema lo fa visualizza la statistica che sono: numero di pazienti registrati, trattamenti e prescrizioni dati.</w:t>
            </w:r>
          </w:p>
        </w:tc>
      </w:tr>
      <w:tr w:rsidR="00AB5E97" w14:paraId="5EE9F0A3" w14:textId="77777777" w:rsidTr="006013FA">
        <w:trPr>
          <w:trHeight w:val="676"/>
        </w:trPr>
        <w:tc>
          <w:tcPr>
            <w:tcW w:w="0" w:type="auto"/>
          </w:tcPr>
          <w:p w14:paraId="13A75DD0" w14:textId="77777777" w:rsidR="00AB5E97" w:rsidRDefault="00AB5E97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SEQUENZA DEGLI EVENTI ALTERNATIVI:</w:t>
            </w:r>
          </w:p>
          <w:p w14:paraId="16C6AD10" w14:textId="77777777" w:rsidR="00AB5E97" w:rsidRPr="00820A70" w:rsidRDefault="00AB5E97" w:rsidP="006013FA">
            <w:r>
              <w:t>Annulla</w:t>
            </w:r>
          </w:p>
        </w:tc>
      </w:tr>
    </w:tbl>
    <w:p w14:paraId="4FC19566" w14:textId="77777777" w:rsidR="00AB5E97" w:rsidRDefault="00AB5E97" w:rsidP="00AB5E97"/>
    <w:p w14:paraId="6A46B6BA" w14:textId="508D5161" w:rsidR="00AB5E97" w:rsidRDefault="00AB5E97"/>
    <w:p w14:paraId="5877E295" w14:textId="0A3C60FF" w:rsidR="00AB5E97" w:rsidRDefault="00AB5E97"/>
    <w:p w14:paraId="4961DB92" w14:textId="4A314E13" w:rsidR="00AB5E97" w:rsidRDefault="00AB5E97"/>
    <w:p w14:paraId="608D072B" w14:textId="1D58D56A" w:rsidR="00AB5E97" w:rsidRDefault="00AB5E97"/>
    <w:p w14:paraId="74000059" w14:textId="3F1A430E" w:rsidR="00AB5E97" w:rsidRDefault="00AB5E97"/>
    <w:p w14:paraId="6D8B3923" w14:textId="111BF7BE" w:rsidR="00AB5E97" w:rsidRDefault="00AB5E97"/>
    <w:p w14:paraId="78FBE998" w14:textId="733D678C" w:rsidR="00AB5E97" w:rsidRDefault="00AB5E97"/>
    <w:p w14:paraId="15BA6577" w14:textId="2AD34698" w:rsidR="00AB5E97" w:rsidRDefault="00AB5E97"/>
    <w:p w14:paraId="0648102F" w14:textId="15A1A22F" w:rsidR="00AB5E97" w:rsidRDefault="00AB5E97"/>
    <w:p w14:paraId="74D7A702" w14:textId="102EF1F0" w:rsidR="00AB5E97" w:rsidRDefault="00AB5E97"/>
    <w:p w14:paraId="7404418D" w14:textId="6253B55B" w:rsidR="00AB5E97" w:rsidRDefault="00AB5E97"/>
    <w:p w14:paraId="40615D11" w14:textId="723C3C6D" w:rsidR="00AB5E97" w:rsidRDefault="00AB5E97"/>
    <w:p w14:paraId="0BE706FB" w14:textId="39037585" w:rsidR="00AB5E97" w:rsidRDefault="00AB5E97"/>
    <w:p w14:paraId="54C03AD8" w14:textId="6D9E4DE7" w:rsidR="00AB5E97" w:rsidRDefault="00AB5E97"/>
    <w:p w14:paraId="6D1F8429" w14:textId="6D1E12CD" w:rsidR="00AB5E97" w:rsidRDefault="00AB5E97"/>
    <w:p w14:paraId="097AA884" w14:textId="77777777" w:rsidR="00AB5E97" w:rsidRDefault="00AB5E97" w:rsidP="00AB5E97"/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AB5E97" w14:paraId="20569B11" w14:textId="77777777" w:rsidTr="006013FA">
        <w:trPr>
          <w:trHeight w:val="676"/>
        </w:trPr>
        <w:tc>
          <w:tcPr>
            <w:tcW w:w="0" w:type="auto"/>
          </w:tcPr>
          <w:p w14:paraId="419F88F9" w14:textId="34D869C4" w:rsidR="00AB5E97" w:rsidRPr="00541750" w:rsidRDefault="00AB5E97" w:rsidP="006013F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CASO D’USO:</w:t>
            </w:r>
            <w:r>
              <w:rPr>
                <w:sz w:val="24"/>
                <w:szCs w:val="24"/>
              </w:rPr>
              <w:t xml:space="preserve"> Logout</w:t>
            </w:r>
          </w:p>
        </w:tc>
      </w:tr>
      <w:tr w:rsidR="00AB5E97" w14:paraId="2CB1EBC1" w14:textId="77777777" w:rsidTr="006013FA">
        <w:trPr>
          <w:trHeight w:val="676"/>
        </w:trPr>
        <w:tc>
          <w:tcPr>
            <w:tcW w:w="0" w:type="auto"/>
          </w:tcPr>
          <w:p w14:paraId="35879027" w14:textId="2F350F83" w:rsidR="00AB5E97" w:rsidRPr="00541750" w:rsidRDefault="00AB5E97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ID:8</w:t>
            </w:r>
          </w:p>
        </w:tc>
      </w:tr>
      <w:tr w:rsidR="00AB5E97" w14:paraId="3355C96B" w14:textId="77777777" w:rsidTr="006013FA">
        <w:trPr>
          <w:trHeight w:val="707"/>
        </w:trPr>
        <w:tc>
          <w:tcPr>
            <w:tcW w:w="0" w:type="auto"/>
          </w:tcPr>
          <w:p w14:paraId="40AE1ECF" w14:textId="77777777" w:rsidR="00AB5E97" w:rsidRDefault="00AB5E97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BREVE DESCRIZIONE:</w:t>
            </w:r>
          </w:p>
          <w:p w14:paraId="72E0C0EA" w14:textId="77777777" w:rsidR="00AB5E97" w:rsidRPr="00820A70" w:rsidRDefault="00AB5E97" w:rsidP="006013FA">
            <w:r>
              <w:t>Il primario effettua il logout dal sistema.</w:t>
            </w:r>
          </w:p>
        </w:tc>
      </w:tr>
      <w:tr w:rsidR="00AB5E97" w14:paraId="7114569B" w14:textId="77777777" w:rsidTr="006013FA">
        <w:trPr>
          <w:trHeight w:val="676"/>
        </w:trPr>
        <w:tc>
          <w:tcPr>
            <w:tcW w:w="0" w:type="auto"/>
          </w:tcPr>
          <w:p w14:paraId="7D1CE3CF" w14:textId="77777777" w:rsidR="00AB5E97" w:rsidRDefault="00AB5E97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ATTORI PRIMARI:</w:t>
            </w:r>
          </w:p>
          <w:p w14:paraId="585C8983" w14:textId="77777777" w:rsidR="00AB5E97" w:rsidRPr="00541750" w:rsidRDefault="00AB5E97" w:rsidP="006013FA">
            <w:pPr>
              <w:rPr>
                <w:b/>
                <w:bCs/>
              </w:rPr>
            </w:pPr>
            <w:r>
              <w:t>Primario</w:t>
            </w:r>
          </w:p>
        </w:tc>
      </w:tr>
      <w:tr w:rsidR="00AB5E97" w14:paraId="70D4E982" w14:textId="77777777" w:rsidTr="006013FA">
        <w:trPr>
          <w:trHeight w:val="676"/>
        </w:trPr>
        <w:tc>
          <w:tcPr>
            <w:tcW w:w="0" w:type="auto"/>
          </w:tcPr>
          <w:p w14:paraId="344B675A" w14:textId="77777777" w:rsidR="00AB5E97" w:rsidRDefault="00AB5E97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SECONDARI:</w:t>
            </w:r>
          </w:p>
          <w:p w14:paraId="4BC8C907" w14:textId="77777777" w:rsidR="00AB5E97" w:rsidRPr="00541750" w:rsidRDefault="00AB5E97" w:rsidP="006013FA">
            <w:pPr>
              <w:rPr>
                <w:b/>
                <w:bCs/>
              </w:rPr>
            </w:pPr>
            <w:r>
              <w:t>Nessuno</w:t>
            </w:r>
          </w:p>
        </w:tc>
      </w:tr>
      <w:tr w:rsidR="00AB5E97" w14:paraId="298F6F51" w14:textId="77777777" w:rsidTr="006013FA">
        <w:trPr>
          <w:trHeight w:val="676"/>
        </w:trPr>
        <w:tc>
          <w:tcPr>
            <w:tcW w:w="0" w:type="auto"/>
          </w:tcPr>
          <w:p w14:paraId="330F0382" w14:textId="77777777" w:rsidR="00AB5E97" w:rsidRDefault="00AB5E97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PRECONDIZIONI:</w:t>
            </w:r>
          </w:p>
          <w:p w14:paraId="62065FA0" w14:textId="77777777" w:rsidR="00AB5E97" w:rsidRPr="008B3455" w:rsidRDefault="00AB5E97" w:rsidP="006013FA">
            <w:r>
              <w:t>1.Il primario è stato autenticato dal sistema</w:t>
            </w:r>
          </w:p>
        </w:tc>
      </w:tr>
      <w:tr w:rsidR="00AB5E97" w14:paraId="34317FEB" w14:textId="77777777" w:rsidTr="006013FA">
        <w:trPr>
          <w:trHeight w:val="676"/>
        </w:trPr>
        <w:tc>
          <w:tcPr>
            <w:tcW w:w="0" w:type="auto"/>
          </w:tcPr>
          <w:p w14:paraId="7EAE495E" w14:textId="77777777" w:rsidR="00AB5E97" w:rsidRDefault="00AB5E97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SEQUENZA DEGLI EVENTI PRINCIPALI:</w:t>
            </w:r>
          </w:p>
          <w:p w14:paraId="7F419E45" w14:textId="0D079299" w:rsidR="00AB5E97" w:rsidRDefault="00AB5E97" w:rsidP="006013FA">
            <w:r>
              <w:t>1.</w:t>
            </w:r>
            <w:r>
              <w:rPr>
                <w:sz w:val="24"/>
                <w:szCs w:val="24"/>
              </w:rPr>
              <w:t>l</w:t>
            </w:r>
            <w:r w:rsidRPr="007D2C0B">
              <w:rPr>
                <w:sz w:val="24"/>
                <w:szCs w:val="24"/>
              </w:rPr>
              <w:t>l</w:t>
            </w:r>
            <w:r>
              <w:t xml:space="preserve"> caso d’uso inizia quando il primario selezione “Logout”.</w:t>
            </w:r>
          </w:p>
          <w:p w14:paraId="1361B87A" w14:textId="77777777" w:rsidR="00AB5E97" w:rsidRDefault="00AB5E97" w:rsidP="006013FA">
            <w:pPr>
              <w:rPr>
                <w:b/>
                <w:bCs/>
              </w:rPr>
            </w:pPr>
          </w:p>
          <w:p w14:paraId="26EEDA18" w14:textId="77777777" w:rsidR="00AB5E97" w:rsidRPr="00541750" w:rsidRDefault="00AB5E97" w:rsidP="006013FA">
            <w:pPr>
              <w:rPr>
                <w:b/>
                <w:bCs/>
              </w:rPr>
            </w:pPr>
          </w:p>
        </w:tc>
      </w:tr>
      <w:tr w:rsidR="00AB5E97" w14:paraId="2CCCF73E" w14:textId="77777777" w:rsidTr="006013FA">
        <w:trPr>
          <w:trHeight w:val="707"/>
        </w:trPr>
        <w:tc>
          <w:tcPr>
            <w:tcW w:w="0" w:type="auto"/>
          </w:tcPr>
          <w:p w14:paraId="6A0532DC" w14:textId="77777777" w:rsidR="00AB5E97" w:rsidRDefault="00AB5E97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POSTCONDIZIONI:</w:t>
            </w:r>
          </w:p>
          <w:p w14:paraId="647D0F9D" w14:textId="77777777" w:rsidR="00AB5E97" w:rsidRPr="00820A70" w:rsidRDefault="00AB5E97" w:rsidP="006013FA">
            <w:r>
              <w:t>il sistema torna alla pagina del login.</w:t>
            </w:r>
          </w:p>
        </w:tc>
      </w:tr>
      <w:tr w:rsidR="00AB5E97" w14:paraId="72083EAE" w14:textId="77777777" w:rsidTr="006013FA">
        <w:trPr>
          <w:trHeight w:val="676"/>
        </w:trPr>
        <w:tc>
          <w:tcPr>
            <w:tcW w:w="0" w:type="auto"/>
          </w:tcPr>
          <w:p w14:paraId="4E35CD01" w14:textId="77777777" w:rsidR="00AB5E97" w:rsidRDefault="00AB5E97" w:rsidP="006013FA">
            <w:pPr>
              <w:rPr>
                <w:b/>
                <w:bCs/>
              </w:rPr>
            </w:pPr>
            <w:r>
              <w:rPr>
                <w:b/>
                <w:bCs/>
              </w:rPr>
              <w:t>SEQUENZA DEGLI EVENTI ALTERNATIVI:</w:t>
            </w:r>
          </w:p>
          <w:p w14:paraId="01068425" w14:textId="77777777" w:rsidR="00AB5E97" w:rsidRPr="00820A70" w:rsidRDefault="00AB5E97" w:rsidP="006013FA">
            <w:r>
              <w:t>Annulla</w:t>
            </w:r>
          </w:p>
        </w:tc>
      </w:tr>
    </w:tbl>
    <w:p w14:paraId="35C430B1" w14:textId="77777777" w:rsidR="00AB5E97" w:rsidRDefault="00AB5E97"/>
    <w:sectPr w:rsidR="00AB5E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35A8"/>
    <w:multiLevelType w:val="multilevel"/>
    <w:tmpl w:val="60E00CA6"/>
    <w:lvl w:ilvl="0">
      <w:start w:val="1"/>
      <w:numFmt w:val="decimal"/>
      <w:lvlText w:val="%1."/>
      <w:lvlJc w:val="left"/>
      <w:pPr>
        <w:ind w:left="444" w:hanging="444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ascii="Times New Roman" w:hAnsi="Times New Roman" w:cs="Times New Roman" w:hint="default"/>
        <w:color w:val="auto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ascii="Times New Roman" w:hAnsi="Times New Roman" w:cs="Times New Roman" w:hint="default"/>
        <w:color w:val="auto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ascii="Times New Roman" w:hAnsi="Times New Roman" w:cs="Times New Roman" w:hint="default"/>
        <w:color w:val="auto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ascii="Times New Roman" w:hAnsi="Times New Roman" w:cs="Times New Roman" w:hint="default"/>
        <w:color w:val="auto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ascii="Times New Roman" w:hAnsi="Times New Roman" w:cs="Times New Roman" w:hint="default"/>
        <w:color w:val="auto"/>
      </w:rPr>
    </w:lvl>
  </w:abstractNum>
  <w:abstractNum w:abstractNumId="1" w15:restartNumberingAfterBreak="0">
    <w:nsid w:val="0F637D33"/>
    <w:multiLevelType w:val="hybridMultilevel"/>
    <w:tmpl w:val="B57034C2"/>
    <w:lvl w:ilvl="0" w:tplc="E7BCC2B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4058B"/>
    <w:multiLevelType w:val="multilevel"/>
    <w:tmpl w:val="DCD8D6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B3A59FB"/>
    <w:multiLevelType w:val="multilevel"/>
    <w:tmpl w:val="8F30C37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10513FB"/>
    <w:multiLevelType w:val="hybridMultilevel"/>
    <w:tmpl w:val="9AFC32AA"/>
    <w:lvl w:ilvl="0" w:tplc="2348078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E6"/>
    <w:rsid w:val="000800E6"/>
    <w:rsid w:val="005745B9"/>
    <w:rsid w:val="008F08E8"/>
    <w:rsid w:val="00A74AC0"/>
    <w:rsid w:val="00AB5E97"/>
    <w:rsid w:val="00FE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3CD8"/>
  <w15:chartTrackingRefBased/>
  <w15:docId w15:val="{EE9AFCFD-FB9A-4A38-93A1-21C8B899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800E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80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080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A7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PATRICK JOEL TEKAM</dc:creator>
  <cp:keywords/>
  <dc:description/>
  <cp:lastModifiedBy>X PATRICK JOEL TEKAM</cp:lastModifiedBy>
  <cp:revision>3</cp:revision>
  <dcterms:created xsi:type="dcterms:W3CDTF">2022-02-20T16:20:00Z</dcterms:created>
  <dcterms:modified xsi:type="dcterms:W3CDTF">2022-02-21T15:49:00Z</dcterms:modified>
</cp:coreProperties>
</file>