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13" w:rsidRDefault="00464A10">
      <w:r>
        <w:t>Planning</w:t>
      </w:r>
    </w:p>
    <w:p w:rsidR="00464A10" w:rsidRDefault="00464A10"/>
    <w:p w:rsidR="00464A10" w:rsidRDefault="00464A10">
      <w:r>
        <w:t>2/6/17</w:t>
      </w:r>
    </w:p>
    <w:p w:rsidR="00464A10" w:rsidRDefault="00464A10">
      <w:r>
        <w:t>Story DONE</w:t>
      </w:r>
    </w:p>
    <w:p w:rsidR="00464A10" w:rsidRDefault="00464A10">
      <w:r>
        <w:t>Begin Classes</w:t>
      </w:r>
    </w:p>
    <w:p w:rsidR="00464A10" w:rsidRDefault="00464A10"/>
    <w:p w:rsidR="00E9489D" w:rsidRDefault="00E9489D">
      <w:r>
        <w:t>2/7/17</w:t>
      </w:r>
    </w:p>
    <w:p w:rsidR="00E9489D" w:rsidRDefault="00E9489D">
      <w:r>
        <w:t>CODE DAG!!!</w:t>
      </w:r>
    </w:p>
    <w:p w:rsidR="00E9489D" w:rsidRDefault="00E9489D"/>
    <w:p w:rsidR="00E9489D" w:rsidRDefault="00E9489D">
      <w:r>
        <w:t>2/8/17</w:t>
      </w:r>
    </w:p>
    <w:p w:rsidR="00E9489D" w:rsidRDefault="00E9489D">
      <w:r>
        <w:t>CODE DAG!!!</w:t>
      </w:r>
    </w:p>
    <w:p w:rsidR="00E9489D" w:rsidRDefault="00E9489D"/>
    <w:p w:rsidR="00E9489D" w:rsidRDefault="00E9489D">
      <w:r>
        <w:t>2/9/17</w:t>
      </w:r>
    </w:p>
    <w:p w:rsidR="00E9489D" w:rsidRDefault="00E9489D">
      <w:r>
        <w:t>CODE DAG!!!</w:t>
      </w:r>
    </w:p>
    <w:p w:rsidR="00E9489D" w:rsidRDefault="00E9489D"/>
    <w:p w:rsidR="00E9489D" w:rsidRDefault="00E9489D">
      <w:r>
        <w:t>2/10/17</w:t>
      </w:r>
    </w:p>
    <w:p w:rsidR="00E9489D" w:rsidRDefault="00E9489D">
      <w:r>
        <w:t>Laatste gedeelte</w:t>
      </w:r>
    </w:p>
    <w:p w:rsidR="00E9489D" w:rsidRDefault="00E9489D">
      <w:r>
        <w:t>Reflectie</w:t>
      </w:r>
      <w:bookmarkStart w:id="0" w:name="_GoBack"/>
      <w:bookmarkEnd w:id="0"/>
    </w:p>
    <w:sectPr w:rsidR="00E9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10"/>
    <w:rsid w:val="00464A10"/>
    <w:rsid w:val="00A44213"/>
    <w:rsid w:val="00E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471A"/>
  <w15:chartTrackingRefBased/>
  <w15:docId w15:val="{3DC71826-4F17-4002-935B-2F4C0D37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2017-02-06T12:49:00Z</dcterms:created>
  <dcterms:modified xsi:type="dcterms:W3CDTF">2017-02-06T12:52:00Z</dcterms:modified>
</cp:coreProperties>
</file>