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CFEA" w14:textId="07A59A48" w:rsidR="004C6928" w:rsidRDefault="004C6928" w:rsidP="004C6928">
      <w:r>
        <w:t>1</w:t>
      </w:r>
      <w:r w:rsidRPr="000C1C32">
        <w:rPr>
          <w:highlight w:val="yellow"/>
        </w:rPr>
        <w:t>.</w:t>
      </w:r>
      <w:r w:rsidR="006B4320" w:rsidRPr="000C1C32">
        <w:rPr>
          <w:highlight w:val="yellow"/>
        </w:rPr>
        <w:t xml:space="preserve">   L1_Error_code with answer</w:t>
      </w:r>
    </w:p>
    <w:p w14:paraId="2759AE29" w14:textId="771C64C4" w:rsidR="004C6928" w:rsidRDefault="004C6928" w:rsidP="004C6928">
      <w:r>
        <w:t>A</w:t>
      </w:r>
      <w:r w:rsidRPr="00CE3217">
        <w:t>nswer</w:t>
      </w:r>
    </w:p>
    <w:p w14:paraId="367B1809" w14:textId="77777777" w:rsidR="004C6928" w:rsidRDefault="004C6928" w:rsidP="004C6928">
      <w:pPr>
        <w:numPr>
          <w:ilvl w:val="0"/>
          <w:numId w:val="1"/>
        </w:numPr>
      </w:pPr>
      <w:r>
        <w:t>A</w:t>
      </w:r>
    </w:p>
    <w:p w14:paraId="2B55F381" w14:textId="77777777" w:rsidR="004C6928" w:rsidRDefault="004C6928" w:rsidP="004C6928">
      <w:pPr>
        <w:numPr>
          <w:ilvl w:val="0"/>
          <w:numId w:val="1"/>
        </w:numPr>
      </w:pPr>
      <w:r>
        <w:t>B</w:t>
      </w:r>
    </w:p>
    <w:p w14:paraId="1B6B545D" w14:textId="77777777" w:rsidR="004C6928" w:rsidRDefault="004C6928" w:rsidP="004C6928">
      <w:pPr>
        <w:numPr>
          <w:ilvl w:val="0"/>
          <w:numId w:val="1"/>
        </w:numPr>
      </w:pPr>
      <w:r>
        <w:t>C</w:t>
      </w:r>
    </w:p>
    <w:p w14:paraId="7F90259C" w14:textId="77777777" w:rsidR="004C6928" w:rsidRDefault="004C6928" w:rsidP="004C6928">
      <w:pPr>
        <w:numPr>
          <w:ilvl w:val="0"/>
          <w:numId w:val="1"/>
        </w:numPr>
      </w:pPr>
      <w:r>
        <w:t>AC</w:t>
      </w:r>
    </w:p>
    <w:p w14:paraId="57FFC9DB" w14:textId="77777777" w:rsidR="004C6928" w:rsidRDefault="004C6928" w:rsidP="004C6928">
      <w:pPr>
        <w:numPr>
          <w:ilvl w:val="0"/>
          <w:numId w:val="1"/>
        </w:numPr>
      </w:pPr>
      <w:r>
        <w:t>AB</w:t>
      </w:r>
    </w:p>
    <w:p w14:paraId="22180BFB" w14:textId="7ED13D5C" w:rsidR="00140C14" w:rsidRDefault="00A81576"/>
    <w:p w14:paraId="3C2BF9D1" w14:textId="0BCCF976" w:rsidR="000C750F" w:rsidRDefault="000C750F">
      <w:r w:rsidRPr="00F6197E">
        <w:rPr>
          <w:highlight w:val="yellow"/>
        </w:rPr>
        <w:t>2.</w:t>
      </w:r>
      <w:r w:rsidR="00F6197E" w:rsidRPr="00F6197E">
        <w:rPr>
          <w:highlight w:val="yellow"/>
        </w:rPr>
        <w:t xml:space="preserve"> L1_HW Usage Exam with answer</w:t>
      </w:r>
    </w:p>
    <w:p w14:paraId="3D567AB1" w14:textId="589F57E2" w:rsidR="00F6197E" w:rsidRDefault="00F6197E">
      <w:r w:rsidRPr="00F6197E">
        <w:t>1A 2C 3A 4ABC 5BD 6D 7AC 8BCD 9AD 10D</w:t>
      </w:r>
    </w:p>
    <w:p w14:paraId="73FB6EF6" w14:textId="0FDCC8DC" w:rsidR="008771A3" w:rsidRDefault="008771A3"/>
    <w:p w14:paraId="24124C35" w14:textId="3AA8241A" w:rsidR="008771A3" w:rsidRDefault="008771A3">
      <w:r w:rsidRPr="00C65A49">
        <w:rPr>
          <w:highlight w:val="yellow"/>
        </w:rPr>
        <w:t>3.</w:t>
      </w:r>
      <w:r w:rsidR="00C65A49" w:rsidRPr="00C65A49">
        <w:rPr>
          <w:highlight w:val="yellow"/>
        </w:rPr>
        <w:t xml:space="preserve"> L1_Testing env paper with answer</w:t>
      </w:r>
    </w:p>
    <w:p w14:paraId="0CAE3742" w14:textId="77777777" w:rsidR="00C65A49" w:rsidRDefault="00C65A49" w:rsidP="00C65A49">
      <w:r>
        <w:t>1.</w:t>
      </w:r>
      <w:r>
        <w:tab/>
        <w:t xml:space="preserve">D </w:t>
      </w:r>
    </w:p>
    <w:p w14:paraId="128A94B4" w14:textId="77777777" w:rsidR="00C65A49" w:rsidRDefault="00C65A49" w:rsidP="00C65A49">
      <w:r>
        <w:t>2.</w:t>
      </w:r>
      <w:r>
        <w:tab/>
        <w:t>B</w:t>
      </w:r>
    </w:p>
    <w:p w14:paraId="697779EE" w14:textId="77777777" w:rsidR="00C65A49" w:rsidRDefault="00C65A49" w:rsidP="00C65A49">
      <w:r>
        <w:t>3.</w:t>
      </w:r>
      <w:r>
        <w:tab/>
        <w:t>ABCE</w:t>
      </w:r>
    </w:p>
    <w:p w14:paraId="278D96AC" w14:textId="77777777" w:rsidR="00C65A49" w:rsidRDefault="00C65A49" w:rsidP="00C65A49">
      <w:r>
        <w:t>4.</w:t>
      </w:r>
      <w:r>
        <w:tab/>
        <w:t>D</w:t>
      </w:r>
    </w:p>
    <w:p w14:paraId="7DDA1DF2" w14:textId="77777777" w:rsidR="00C65A49" w:rsidRDefault="00C65A49" w:rsidP="00C65A49">
      <w:r>
        <w:t>5.</w:t>
      </w:r>
      <w:r>
        <w:tab/>
        <w:t>B</w:t>
      </w:r>
    </w:p>
    <w:p w14:paraId="33BBC879" w14:textId="77777777" w:rsidR="00C65A49" w:rsidRDefault="00C65A49" w:rsidP="00C65A49">
      <w:r>
        <w:t>6.</w:t>
      </w:r>
      <w:r>
        <w:tab/>
        <w:t>C</w:t>
      </w:r>
    </w:p>
    <w:p w14:paraId="460691AA" w14:textId="77777777" w:rsidR="00C65A49" w:rsidRDefault="00C65A49" w:rsidP="00C65A49">
      <w:r>
        <w:t>7.</w:t>
      </w:r>
      <w:r>
        <w:tab/>
        <w:t>C</w:t>
      </w:r>
    </w:p>
    <w:p w14:paraId="050EFA15" w14:textId="77777777" w:rsidR="00C65A49" w:rsidRDefault="00C65A49" w:rsidP="00C65A49">
      <w:r>
        <w:t>8.</w:t>
      </w:r>
      <w:r>
        <w:tab/>
        <w:t>B</w:t>
      </w:r>
    </w:p>
    <w:p w14:paraId="2A9CAA82" w14:textId="77777777" w:rsidR="00C65A49" w:rsidRDefault="00C65A49" w:rsidP="00C65A49">
      <w:r>
        <w:t>9.</w:t>
      </w:r>
      <w:r>
        <w:tab/>
        <w:t>C</w:t>
      </w:r>
    </w:p>
    <w:p w14:paraId="5F7DD36F" w14:textId="26E8F0A0" w:rsidR="00C65A49" w:rsidRDefault="00C65A49" w:rsidP="00C65A49">
      <w:r>
        <w:t>10.</w:t>
      </w:r>
      <w:r>
        <w:tab/>
        <w:t>D</w:t>
      </w:r>
    </w:p>
    <w:p w14:paraId="5163EF82" w14:textId="01E82FB6" w:rsidR="00D258CB" w:rsidRDefault="00D258CB" w:rsidP="00C65A49"/>
    <w:p w14:paraId="76870675" w14:textId="7AB86624" w:rsidR="00D258CB" w:rsidRDefault="00D258CB" w:rsidP="00C65A49">
      <w:r w:rsidRPr="00D258CB">
        <w:rPr>
          <w:highlight w:val="yellow"/>
        </w:rPr>
        <w:t>4. L1_Tool_Exam_Paper with answer</w:t>
      </w:r>
    </w:p>
    <w:p w14:paraId="34406DC4" w14:textId="30D1C0C2" w:rsidR="00D258CB" w:rsidRDefault="00D258CB" w:rsidP="00C65A49">
      <w:r w:rsidRPr="00D258CB">
        <w:t>1. ABCD / ABCDE  2. ABCDE   3. ABCDE  4. ABCD  5. ABCD</w:t>
      </w:r>
    </w:p>
    <w:p w14:paraId="79DCA019" w14:textId="1FF6E62E" w:rsidR="00FB7689" w:rsidRDefault="00FB7689" w:rsidP="00C65A49"/>
    <w:p w14:paraId="5DE9395E" w14:textId="7300387C" w:rsidR="00FB7689" w:rsidRDefault="00FB7689" w:rsidP="00C65A49">
      <w:r w:rsidRPr="00FB7689">
        <w:rPr>
          <w:highlight w:val="yellow"/>
        </w:rPr>
        <w:t>5. L1_Precode_Exam_Paper with answer</w:t>
      </w:r>
    </w:p>
    <w:p w14:paraId="6A83E754" w14:textId="5B988B9A" w:rsidR="00FB7689" w:rsidRDefault="00FB7689" w:rsidP="00C65A49">
      <w:r w:rsidRPr="00FB7689">
        <w:t>1AC 2BCD 3ABCD 4ABC 5ACDE 6ABCDE 7C 8B/D 9A 10AB</w:t>
      </w:r>
    </w:p>
    <w:p w14:paraId="06306871" w14:textId="46D76838" w:rsidR="001354E3" w:rsidRDefault="001354E3" w:rsidP="00C65A49">
      <w:r w:rsidRPr="0024593C">
        <w:rPr>
          <w:highlight w:val="yellow"/>
        </w:rPr>
        <w:t xml:space="preserve">6. </w:t>
      </w:r>
      <w:r w:rsidR="0024593C" w:rsidRPr="0024593C">
        <w:rPr>
          <w:highlight w:val="yellow"/>
        </w:rPr>
        <w:t>L1_C-ATS_Exam</w:t>
      </w:r>
    </w:p>
    <w:p w14:paraId="50C60D27" w14:textId="360D2AE0" w:rsidR="00A81576" w:rsidRDefault="00A81576" w:rsidP="00C65A49">
      <w:r w:rsidRPr="00A81576">
        <w:lastRenderedPageBreak/>
        <w:t>1.D 2.C 3.B 4.B 5.B 6.B 7.AB 8.BC 9.ABC 10.AD</w:t>
      </w:r>
    </w:p>
    <w:sectPr w:rsidR="00A8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DE7"/>
    <w:multiLevelType w:val="hybridMultilevel"/>
    <w:tmpl w:val="7B10B0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306E"/>
    <w:rsid w:val="000C1C32"/>
    <w:rsid w:val="000C750F"/>
    <w:rsid w:val="001354E3"/>
    <w:rsid w:val="001677C0"/>
    <w:rsid w:val="001D5CE5"/>
    <w:rsid w:val="0024593C"/>
    <w:rsid w:val="0036420B"/>
    <w:rsid w:val="004171E1"/>
    <w:rsid w:val="004639A0"/>
    <w:rsid w:val="004A6731"/>
    <w:rsid w:val="004C6928"/>
    <w:rsid w:val="00534F5E"/>
    <w:rsid w:val="006B4320"/>
    <w:rsid w:val="007F452B"/>
    <w:rsid w:val="008771A3"/>
    <w:rsid w:val="0090306E"/>
    <w:rsid w:val="00A81576"/>
    <w:rsid w:val="00A9616D"/>
    <w:rsid w:val="00AF130D"/>
    <w:rsid w:val="00B4342E"/>
    <w:rsid w:val="00C40C66"/>
    <w:rsid w:val="00C65A49"/>
    <w:rsid w:val="00D258CB"/>
    <w:rsid w:val="00D30CE2"/>
    <w:rsid w:val="00F27A46"/>
    <w:rsid w:val="00F41215"/>
    <w:rsid w:val="00F6197E"/>
    <w:rsid w:val="00F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0482"/>
  <w15:chartTrackingRefBased/>
  <w15:docId w15:val="{6E8CF704-1614-4E19-B61F-C5A156D3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28"/>
    <w:pPr>
      <w:spacing w:after="160" w:line="259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Li li</cp:lastModifiedBy>
  <cp:revision>30</cp:revision>
  <dcterms:created xsi:type="dcterms:W3CDTF">2021-04-27T08:03:00Z</dcterms:created>
  <dcterms:modified xsi:type="dcterms:W3CDTF">2021-04-28T01:33:00Z</dcterms:modified>
</cp:coreProperties>
</file>