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689B" w14:textId="77777777" w:rsidR="007E6C03" w:rsidRDefault="007E6C03" w:rsidP="007E6C03">
      <w:pPr>
        <w:ind w:left="720" w:hanging="360"/>
      </w:pPr>
      <w:r>
        <w:rPr>
          <w:rFonts w:ascii="SimSun" w:eastAsia="SimSun" w:hAnsi="SimSun" w:cs="SimSun" w:hint="eastAsia"/>
        </w:rPr>
        <w:t>（不定项选择题）</w:t>
      </w:r>
    </w:p>
    <w:p w14:paraId="11E81517" w14:textId="67337432" w:rsidR="00D56E4D" w:rsidRDefault="00D56E4D" w:rsidP="0094200C">
      <w:pPr>
        <w:pStyle w:val="ListParagraph"/>
        <w:numPr>
          <w:ilvl w:val="0"/>
          <w:numId w:val="1"/>
        </w:numPr>
      </w:pPr>
      <w:r>
        <w:t xml:space="preserve">Which </w:t>
      </w:r>
      <w:r w:rsidR="0094200C">
        <w:t>need to check when error ‘3176: Resource file ${0}, which is passed into the action ${1}, does not exist’ occurred</w:t>
      </w:r>
      <w:r w:rsidR="00F478B1">
        <w:t>?</w:t>
      </w:r>
      <w:r w:rsidR="00CC228D">
        <w:t xml:space="preserve"> </w:t>
      </w:r>
    </w:p>
    <w:p w14:paraId="4376D7B1" w14:textId="228B5C53" w:rsidR="00F478B1" w:rsidRDefault="0094200C" w:rsidP="00F478B1">
      <w:pPr>
        <w:pStyle w:val="ListParagraph"/>
        <w:numPr>
          <w:ilvl w:val="0"/>
          <w:numId w:val="13"/>
        </w:numPr>
      </w:pPr>
      <w:r>
        <w:t>Image</w:t>
      </w:r>
    </w:p>
    <w:p w14:paraId="59C0AC41" w14:textId="40BC6093" w:rsidR="0094200C" w:rsidRDefault="0094200C" w:rsidP="00F478B1">
      <w:pPr>
        <w:pStyle w:val="ListParagraph"/>
        <w:numPr>
          <w:ilvl w:val="0"/>
          <w:numId w:val="13"/>
        </w:numPr>
      </w:pPr>
      <w:r w:rsidRPr="0094200C">
        <w:t>Operation</w:t>
      </w:r>
    </w:p>
    <w:p w14:paraId="15D1C7B0" w14:textId="4F333B00" w:rsidR="0094200C" w:rsidRDefault="0094200C" w:rsidP="00F478B1">
      <w:pPr>
        <w:pStyle w:val="ListParagraph"/>
        <w:numPr>
          <w:ilvl w:val="0"/>
          <w:numId w:val="13"/>
        </w:numPr>
      </w:pPr>
      <w:r>
        <w:t>Subcase</w:t>
      </w:r>
    </w:p>
    <w:p w14:paraId="17B4C8BF" w14:textId="08B80367" w:rsidR="0094200C" w:rsidRDefault="0094200C" w:rsidP="0094200C">
      <w:pPr>
        <w:pStyle w:val="ListParagraph"/>
        <w:numPr>
          <w:ilvl w:val="0"/>
          <w:numId w:val="13"/>
        </w:numPr>
      </w:pPr>
      <w:proofErr w:type="spellStart"/>
      <w:r>
        <w:t>Case_var</w:t>
      </w:r>
      <w:proofErr w:type="spellEnd"/>
    </w:p>
    <w:p w14:paraId="4D25B022" w14:textId="388021A8" w:rsidR="00503C0C" w:rsidRDefault="003772AE" w:rsidP="00503C0C">
      <w:pPr>
        <w:pStyle w:val="ListParagraph"/>
        <w:numPr>
          <w:ilvl w:val="0"/>
          <w:numId w:val="1"/>
        </w:numPr>
      </w:pPr>
      <w:r>
        <w:t xml:space="preserve">Which is the reason when error code </w:t>
      </w:r>
      <w:r w:rsidR="00CC228D">
        <w:t>‘3149</w:t>
      </w:r>
      <w:r w:rsidR="00092E8A">
        <w:t>:</w:t>
      </w:r>
      <w:r w:rsidR="00092E8A" w:rsidRPr="00092E8A">
        <w:t xml:space="preserve"> </w:t>
      </w:r>
      <w:r w:rsidR="00092E8A" w:rsidRPr="00D35D93">
        <w:t>Unable to find data name (${0}) in input string (${1})</w:t>
      </w:r>
      <w:r w:rsidR="00CC228D">
        <w:t>’</w:t>
      </w:r>
      <w:r>
        <w:t xml:space="preserve"> occurred</w:t>
      </w:r>
      <w:r w:rsidR="00CC228D">
        <w:t xml:space="preserve">? </w:t>
      </w:r>
    </w:p>
    <w:p w14:paraId="578D5AD1" w14:textId="73B59402" w:rsidR="00CC228D" w:rsidRDefault="00CC228D" w:rsidP="00CC228D">
      <w:pPr>
        <w:pStyle w:val="ListParagraph"/>
        <w:numPr>
          <w:ilvl w:val="0"/>
          <w:numId w:val="16"/>
        </w:numPr>
      </w:pPr>
      <w:r w:rsidRPr="00CC228D">
        <w:t xml:space="preserve">Cannot find the called operation/subcase on </w:t>
      </w:r>
      <w:proofErr w:type="gramStart"/>
      <w:r>
        <w:t>NODE</w:t>
      </w:r>
      <w:proofErr w:type="gramEnd"/>
    </w:p>
    <w:p w14:paraId="25C91827" w14:textId="1562F261" w:rsidR="00CC228D" w:rsidRDefault="00CC228D" w:rsidP="00CC228D">
      <w:pPr>
        <w:pStyle w:val="ListParagraph"/>
        <w:numPr>
          <w:ilvl w:val="0"/>
          <w:numId w:val="16"/>
        </w:numPr>
      </w:pPr>
      <w:r>
        <w:t>Not config companion phone in Web Console</w:t>
      </w:r>
    </w:p>
    <w:p w14:paraId="3C56DBFA" w14:textId="246209F1" w:rsidR="00CC228D" w:rsidRDefault="00CC228D" w:rsidP="00CC228D">
      <w:pPr>
        <w:pStyle w:val="ListParagraph"/>
        <w:numPr>
          <w:ilvl w:val="0"/>
          <w:numId w:val="16"/>
        </w:numPr>
      </w:pPr>
      <w:r w:rsidRPr="00A356B9">
        <w:t xml:space="preserve">DUT command execution returns </w:t>
      </w:r>
      <w:proofErr w:type="gramStart"/>
      <w:r w:rsidRPr="00A356B9">
        <w:t>error</w:t>
      </w:r>
      <w:proofErr w:type="gramEnd"/>
    </w:p>
    <w:p w14:paraId="60242922" w14:textId="11905C9B" w:rsidR="00CC228D" w:rsidRDefault="006B6D04" w:rsidP="00CC228D">
      <w:pPr>
        <w:pStyle w:val="ListParagraph"/>
        <w:numPr>
          <w:ilvl w:val="0"/>
          <w:numId w:val="16"/>
        </w:numPr>
      </w:pPr>
      <w:r w:rsidRPr="006B6D04">
        <w:t>A</w:t>
      </w:r>
      <w:r>
        <w:t>D</w:t>
      </w:r>
      <w:r w:rsidRPr="006B6D04">
        <w:t xml:space="preserve">B connection is detected to be offline and cannot be </w:t>
      </w:r>
      <w:proofErr w:type="gramStart"/>
      <w:r w:rsidRPr="006B6D04">
        <w:t>recovered</w:t>
      </w:r>
      <w:proofErr w:type="gramEnd"/>
    </w:p>
    <w:p w14:paraId="72AB8AF4" w14:textId="7D93D86D" w:rsidR="007025E2" w:rsidRDefault="00B25E2C" w:rsidP="00503C0C">
      <w:pPr>
        <w:pStyle w:val="ListParagraph"/>
        <w:numPr>
          <w:ilvl w:val="0"/>
          <w:numId w:val="1"/>
        </w:numPr>
      </w:pPr>
      <w:r>
        <w:t>Which</w:t>
      </w:r>
      <w:r w:rsidR="00325900">
        <w:t xml:space="preserve"> </w:t>
      </w:r>
      <w:r w:rsidR="00EA6424">
        <w:t>need to check</w:t>
      </w:r>
      <w:r>
        <w:t xml:space="preserve"> w</w:t>
      </w:r>
      <w:r w:rsidR="00CC228D">
        <w:t xml:space="preserve">hen </w:t>
      </w:r>
      <w:r w:rsidR="00A356B9">
        <w:t>error code ‘</w:t>
      </w:r>
      <w:r w:rsidR="00EA6424">
        <w:t>3516</w:t>
      </w:r>
      <w:r w:rsidR="00325900">
        <w:t>:</w:t>
      </w:r>
      <w:r w:rsidR="00325900" w:rsidRPr="00325900">
        <w:t xml:space="preserve"> There is error in HTTP response.</w:t>
      </w:r>
      <w:r w:rsidR="00A356B9">
        <w:t>’</w:t>
      </w:r>
      <w:r w:rsidR="00CC228D">
        <w:t xml:space="preserve"> occurred</w:t>
      </w:r>
      <w:r w:rsidR="00A356B9">
        <w:t>?</w:t>
      </w:r>
      <w:r w:rsidR="00CC228D">
        <w:t xml:space="preserve"> </w:t>
      </w:r>
    </w:p>
    <w:p w14:paraId="31AACAD2" w14:textId="7A16F8FE" w:rsidR="00A356B9" w:rsidRDefault="00325900" w:rsidP="00A356B9">
      <w:pPr>
        <w:pStyle w:val="ListParagraph"/>
        <w:numPr>
          <w:ilvl w:val="0"/>
          <w:numId w:val="14"/>
        </w:numPr>
      </w:pPr>
      <w:r>
        <w:t>Phone</w:t>
      </w:r>
    </w:p>
    <w:p w14:paraId="6BFABEEC" w14:textId="4C745DED" w:rsidR="00CC228D" w:rsidRDefault="008A139A" w:rsidP="00CC228D">
      <w:pPr>
        <w:pStyle w:val="ListParagraph"/>
        <w:numPr>
          <w:ilvl w:val="0"/>
          <w:numId w:val="14"/>
        </w:numPr>
      </w:pPr>
      <w:r>
        <w:t>Bluetooth</w:t>
      </w:r>
    </w:p>
    <w:p w14:paraId="03B4E685" w14:textId="77777777" w:rsidR="00325900" w:rsidRDefault="00325900" w:rsidP="00325900">
      <w:pPr>
        <w:pStyle w:val="ListParagraph"/>
        <w:numPr>
          <w:ilvl w:val="0"/>
          <w:numId w:val="14"/>
        </w:numPr>
      </w:pPr>
      <w:r>
        <w:t>CAN tool</w:t>
      </w:r>
    </w:p>
    <w:p w14:paraId="041BC693" w14:textId="151EDADE" w:rsidR="00DD6AA2" w:rsidRDefault="002A493E" w:rsidP="00CC228D">
      <w:pPr>
        <w:pStyle w:val="ListParagraph"/>
        <w:numPr>
          <w:ilvl w:val="0"/>
          <w:numId w:val="14"/>
        </w:numPr>
      </w:pPr>
      <w:r>
        <w:t>Resource</w:t>
      </w:r>
    </w:p>
    <w:p w14:paraId="0533E334" w14:textId="5E042A08" w:rsidR="000170D8" w:rsidRDefault="00F71CE5" w:rsidP="000170D8">
      <w:pPr>
        <w:pStyle w:val="ListParagraph"/>
        <w:numPr>
          <w:ilvl w:val="0"/>
          <w:numId w:val="1"/>
        </w:numPr>
      </w:pPr>
      <w:r>
        <w:t xml:space="preserve">Which </w:t>
      </w:r>
      <w:r w:rsidR="00F23ECC">
        <w:t>need to do when</w:t>
      </w:r>
      <w:r>
        <w:t xml:space="preserve"> error code ‘</w:t>
      </w:r>
      <w:r w:rsidR="00561FCC">
        <w:t>3581:</w:t>
      </w:r>
      <w:r w:rsidR="00FE2E9B">
        <w:t xml:space="preserve"> </w:t>
      </w:r>
      <w:r w:rsidR="00561FCC" w:rsidRPr="00561FCC">
        <w:t>Failed to open audio</w:t>
      </w:r>
      <w:r>
        <w:t>’</w:t>
      </w:r>
      <w:r w:rsidR="009822EE">
        <w:t xml:space="preserve"> occurred</w:t>
      </w:r>
      <w:r>
        <w:t>?</w:t>
      </w:r>
      <w:r w:rsidR="000170D8">
        <w:t xml:space="preserve"> </w:t>
      </w:r>
      <w:r w:rsidR="00F1742D">
        <w:t xml:space="preserve"> </w:t>
      </w:r>
    </w:p>
    <w:p w14:paraId="60CD538A" w14:textId="31F5A810" w:rsidR="00FE2E9B" w:rsidRDefault="00C20DBC" w:rsidP="00FE2E9B">
      <w:pPr>
        <w:pStyle w:val="ListParagraph"/>
        <w:numPr>
          <w:ilvl w:val="0"/>
          <w:numId w:val="19"/>
        </w:numPr>
      </w:pPr>
      <w:r w:rsidRPr="00C20DBC">
        <w:t>Check the sound card driver</w:t>
      </w:r>
      <w:r>
        <w:t xml:space="preserve"> install or </w:t>
      </w:r>
      <w:proofErr w:type="gramStart"/>
      <w:r>
        <w:t>not</w:t>
      </w:r>
      <w:proofErr w:type="gramEnd"/>
    </w:p>
    <w:p w14:paraId="383D3CA3" w14:textId="5578DF61" w:rsidR="00B169B2" w:rsidRDefault="00B169B2" w:rsidP="00FE2E9B">
      <w:pPr>
        <w:pStyle w:val="ListParagraph"/>
        <w:numPr>
          <w:ilvl w:val="0"/>
          <w:numId w:val="19"/>
        </w:numPr>
      </w:pPr>
      <w:r>
        <w:t xml:space="preserve">Check the audio resource is exist or </w:t>
      </w:r>
      <w:proofErr w:type="gramStart"/>
      <w:r>
        <w:t>not</w:t>
      </w:r>
      <w:proofErr w:type="gramEnd"/>
    </w:p>
    <w:p w14:paraId="6D06F18D" w14:textId="56035847" w:rsidR="00C20DBC" w:rsidRDefault="00E56EE1" w:rsidP="00FE2E9B">
      <w:pPr>
        <w:pStyle w:val="ListParagraph"/>
        <w:numPr>
          <w:ilvl w:val="0"/>
          <w:numId w:val="19"/>
        </w:numPr>
      </w:pPr>
      <w:r w:rsidRPr="00E56EE1">
        <w:t xml:space="preserve">Check the sound card </w:t>
      </w:r>
      <w:proofErr w:type="gramStart"/>
      <w:r w:rsidRPr="00E56EE1">
        <w:t>connection</w:t>
      </w:r>
      <w:proofErr w:type="gramEnd"/>
    </w:p>
    <w:p w14:paraId="595E87FD" w14:textId="71815014" w:rsidR="00A4497C" w:rsidRDefault="005D3C32" w:rsidP="00FE2E9B">
      <w:pPr>
        <w:pStyle w:val="ListParagraph"/>
        <w:numPr>
          <w:ilvl w:val="0"/>
          <w:numId w:val="19"/>
        </w:numPr>
      </w:pPr>
      <w:r w:rsidRPr="005D3C32">
        <w:t>Audio's channel is single</w:t>
      </w:r>
      <w:r>
        <w:t xml:space="preserve"> or </w:t>
      </w:r>
      <w:proofErr w:type="gramStart"/>
      <w:r w:rsidRPr="005D3C32">
        <w:t>not</w:t>
      </w:r>
      <w:proofErr w:type="gramEnd"/>
    </w:p>
    <w:p w14:paraId="43A4363A" w14:textId="2275A377" w:rsidR="00CA7DCA" w:rsidRDefault="002A19CC" w:rsidP="00CA7DCA">
      <w:pPr>
        <w:pStyle w:val="ListParagraph"/>
        <w:numPr>
          <w:ilvl w:val="0"/>
          <w:numId w:val="1"/>
        </w:numPr>
      </w:pPr>
      <w:r>
        <w:t xml:space="preserve">Which need to check when error </w:t>
      </w:r>
      <w:r w:rsidR="00CA7DCA">
        <w:t>3506: Case file (${0}) is not found. Please check your script or config properties</w:t>
      </w:r>
      <w:r>
        <w:t xml:space="preserve"> occurred?</w:t>
      </w:r>
    </w:p>
    <w:p w14:paraId="734E617A" w14:textId="3C544F7D" w:rsidR="002A19CC" w:rsidRDefault="002A19CC" w:rsidP="002A19CC">
      <w:pPr>
        <w:pStyle w:val="ListParagraph"/>
        <w:numPr>
          <w:ilvl w:val="0"/>
          <w:numId w:val="20"/>
        </w:numPr>
      </w:pPr>
      <w:r>
        <w:t xml:space="preserve">Script </w:t>
      </w:r>
      <w:proofErr w:type="gramStart"/>
      <w:r>
        <w:t>file</w:t>
      </w:r>
      <w:proofErr w:type="gramEnd"/>
      <w:r>
        <w:t xml:space="preserve"> exist or not</w:t>
      </w:r>
    </w:p>
    <w:p w14:paraId="25E9EF38" w14:textId="4AE79702" w:rsidR="002A19CC" w:rsidRDefault="002A19CC" w:rsidP="002A19CC">
      <w:pPr>
        <w:pStyle w:val="ListParagraph"/>
        <w:numPr>
          <w:ilvl w:val="0"/>
          <w:numId w:val="20"/>
        </w:numPr>
      </w:pPr>
      <w:r>
        <w:t xml:space="preserve">Script </w:t>
      </w:r>
      <w:proofErr w:type="gramStart"/>
      <w:r>
        <w:t>path</w:t>
      </w:r>
      <w:proofErr w:type="gramEnd"/>
      <w:r>
        <w:t xml:space="preserve"> correct or not</w:t>
      </w:r>
    </w:p>
    <w:p w14:paraId="5CF25CC3" w14:textId="1E420A9D" w:rsidR="005A3A61" w:rsidRDefault="005A3A61" w:rsidP="005A3A61">
      <w:pPr>
        <w:pStyle w:val="ListParagraph"/>
        <w:numPr>
          <w:ilvl w:val="0"/>
          <w:numId w:val="20"/>
        </w:numPr>
      </w:pPr>
      <w:r w:rsidRPr="0094200C">
        <w:t>Operation</w:t>
      </w:r>
      <w:r>
        <w:t xml:space="preserve"> </w:t>
      </w:r>
      <w:proofErr w:type="gramStart"/>
      <w:r>
        <w:t>exist</w:t>
      </w:r>
      <w:proofErr w:type="gramEnd"/>
      <w:r>
        <w:t xml:space="preserve"> or not</w:t>
      </w:r>
    </w:p>
    <w:p w14:paraId="64C8E61D" w14:textId="0DBB82EA" w:rsidR="002A19CC" w:rsidRDefault="005A3A61" w:rsidP="002A19CC">
      <w:pPr>
        <w:pStyle w:val="ListParagraph"/>
        <w:numPr>
          <w:ilvl w:val="0"/>
          <w:numId w:val="20"/>
        </w:numPr>
      </w:pPr>
      <w:r w:rsidRPr="0094200C">
        <w:t>Operation</w:t>
      </w:r>
      <w:r>
        <w:t xml:space="preserve"> </w:t>
      </w:r>
      <w:proofErr w:type="gramStart"/>
      <w:r>
        <w:t>path</w:t>
      </w:r>
      <w:proofErr w:type="gramEnd"/>
      <w:r>
        <w:t xml:space="preserve"> correct or not</w:t>
      </w:r>
    </w:p>
    <w:p w14:paraId="6D8890A9" w14:textId="77777777" w:rsidR="00434F7B" w:rsidRDefault="00434F7B"/>
    <w:sectPr w:rsidR="00434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024"/>
    <w:multiLevelType w:val="hybridMultilevel"/>
    <w:tmpl w:val="59E068DE"/>
    <w:lvl w:ilvl="0" w:tplc="51C8DB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A4DE7"/>
    <w:multiLevelType w:val="hybridMultilevel"/>
    <w:tmpl w:val="7B10B0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350128"/>
    <w:multiLevelType w:val="hybridMultilevel"/>
    <w:tmpl w:val="C7E6533E"/>
    <w:lvl w:ilvl="0" w:tplc="2E0C1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46977"/>
    <w:multiLevelType w:val="hybridMultilevel"/>
    <w:tmpl w:val="13223F54"/>
    <w:lvl w:ilvl="0" w:tplc="1E10A7E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CB373D5"/>
    <w:multiLevelType w:val="hybridMultilevel"/>
    <w:tmpl w:val="DA4C5178"/>
    <w:lvl w:ilvl="0" w:tplc="8DC2DB70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08028F0"/>
    <w:multiLevelType w:val="hybridMultilevel"/>
    <w:tmpl w:val="7E30668A"/>
    <w:lvl w:ilvl="0" w:tplc="902202D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F061BF"/>
    <w:multiLevelType w:val="hybridMultilevel"/>
    <w:tmpl w:val="7C6E1C34"/>
    <w:lvl w:ilvl="0" w:tplc="0A70AD3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1987D36"/>
    <w:multiLevelType w:val="hybridMultilevel"/>
    <w:tmpl w:val="814228E8"/>
    <w:lvl w:ilvl="0" w:tplc="6D58519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2A611347"/>
    <w:multiLevelType w:val="hybridMultilevel"/>
    <w:tmpl w:val="8CA292C0"/>
    <w:lvl w:ilvl="0" w:tplc="B2504D64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25B0279"/>
    <w:multiLevelType w:val="hybridMultilevel"/>
    <w:tmpl w:val="BE4E39CA"/>
    <w:lvl w:ilvl="0" w:tplc="82D0E0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326C4"/>
    <w:multiLevelType w:val="hybridMultilevel"/>
    <w:tmpl w:val="557A8D46"/>
    <w:lvl w:ilvl="0" w:tplc="91E6B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92287"/>
    <w:multiLevelType w:val="hybridMultilevel"/>
    <w:tmpl w:val="C114C6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2E3349"/>
    <w:multiLevelType w:val="hybridMultilevel"/>
    <w:tmpl w:val="AB8E0240"/>
    <w:lvl w:ilvl="0" w:tplc="4104B420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58091067"/>
    <w:multiLevelType w:val="hybridMultilevel"/>
    <w:tmpl w:val="A548452C"/>
    <w:lvl w:ilvl="0" w:tplc="D9622E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84EB9"/>
    <w:multiLevelType w:val="hybridMultilevel"/>
    <w:tmpl w:val="BFFEF046"/>
    <w:lvl w:ilvl="0" w:tplc="42B6C2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A33573"/>
    <w:multiLevelType w:val="hybridMultilevel"/>
    <w:tmpl w:val="02B2C9CC"/>
    <w:lvl w:ilvl="0" w:tplc="2FE25CF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FA45245"/>
    <w:multiLevelType w:val="hybridMultilevel"/>
    <w:tmpl w:val="EE8895A6"/>
    <w:lvl w:ilvl="0" w:tplc="910C13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2258E1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976CFA"/>
    <w:multiLevelType w:val="hybridMultilevel"/>
    <w:tmpl w:val="74B47A2A"/>
    <w:lvl w:ilvl="0" w:tplc="04B2824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B5C48D3"/>
    <w:multiLevelType w:val="hybridMultilevel"/>
    <w:tmpl w:val="5C4664FC"/>
    <w:lvl w:ilvl="0" w:tplc="F246FF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18"/>
  </w:num>
  <w:num w:numId="9">
    <w:abstractNumId w:val="15"/>
  </w:num>
  <w:num w:numId="10">
    <w:abstractNumId w:val="5"/>
  </w:num>
  <w:num w:numId="11">
    <w:abstractNumId w:val="7"/>
  </w:num>
  <w:num w:numId="12">
    <w:abstractNumId w:val="1"/>
  </w:num>
  <w:num w:numId="13">
    <w:abstractNumId w:val="14"/>
  </w:num>
  <w:num w:numId="14">
    <w:abstractNumId w:val="10"/>
  </w:num>
  <w:num w:numId="15">
    <w:abstractNumId w:val="13"/>
  </w:num>
  <w:num w:numId="16">
    <w:abstractNumId w:val="19"/>
  </w:num>
  <w:num w:numId="17">
    <w:abstractNumId w:val="2"/>
  </w:num>
  <w:num w:numId="18">
    <w:abstractNumId w:val="9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91"/>
    <w:rsid w:val="00014D41"/>
    <w:rsid w:val="000170D8"/>
    <w:rsid w:val="0006246C"/>
    <w:rsid w:val="00092E8A"/>
    <w:rsid w:val="000B41CE"/>
    <w:rsid w:val="00113F55"/>
    <w:rsid w:val="00226891"/>
    <w:rsid w:val="002A19CC"/>
    <w:rsid w:val="002A493E"/>
    <w:rsid w:val="00311990"/>
    <w:rsid w:val="00325900"/>
    <w:rsid w:val="003772AE"/>
    <w:rsid w:val="003C14D3"/>
    <w:rsid w:val="00432BFC"/>
    <w:rsid w:val="00434F7B"/>
    <w:rsid w:val="00503C0C"/>
    <w:rsid w:val="00561FCC"/>
    <w:rsid w:val="005A3A61"/>
    <w:rsid w:val="005D3C32"/>
    <w:rsid w:val="00604F11"/>
    <w:rsid w:val="006B6D04"/>
    <w:rsid w:val="007025E2"/>
    <w:rsid w:val="00752DED"/>
    <w:rsid w:val="0075318C"/>
    <w:rsid w:val="00756230"/>
    <w:rsid w:val="007E6C03"/>
    <w:rsid w:val="007F6988"/>
    <w:rsid w:val="00833C31"/>
    <w:rsid w:val="00890613"/>
    <w:rsid w:val="008A139A"/>
    <w:rsid w:val="00912314"/>
    <w:rsid w:val="00914F4D"/>
    <w:rsid w:val="0094200C"/>
    <w:rsid w:val="009822EE"/>
    <w:rsid w:val="009D231F"/>
    <w:rsid w:val="009E5C01"/>
    <w:rsid w:val="00A0094D"/>
    <w:rsid w:val="00A356B9"/>
    <w:rsid w:val="00A4497C"/>
    <w:rsid w:val="00AD3F54"/>
    <w:rsid w:val="00AF2CEE"/>
    <w:rsid w:val="00B169B2"/>
    <w:rsid w:val="00B25E2C"/>
    <w:rsid w:val="00C20DBC"/>
    <w:rsid w:val="00CA7DCA"/>
    <w:rsid w:val="00CC228D"/>
    <w:rsid w:val="00CC7231"/>
    <w:rsid w:val="00CE0D5B"/>
    <w:rsid w:val="00CF201E"/>
    <w:rsid w:val="00D35D93"/>
    <w:rsid w:val="00D461A7"/>
    <w:rsid w:val="00D56E4D"/>
    <w:rsid w:val="00D6401E"/>
    <w:rsid w:val="00DD6AA2"/>
    <w:rsid w:val="00E56102"/>
    <w:rsid w:val="00E56EE1"/>
    <w:rsid w:val="00EA6424"/>
    <w:rsid w:val="00ED0775"/>
    <w:rsid w:val="00EE106B"/>
    <w:rsid w:val="00F1742D"/>
    <w:rsid w:val="00F23ECC"/>
    <w:rsid w:val="00F478B1"/>
    <w:rsid w:val="00F71CE5"/>
    <w:rsid w:val="00F95E15"/>
    <w:rsid w:val="00FD0E4B"/>
    <w:rsid w:val="00FE2E9B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995D"/>
  <w15:chartTrackingRefBased/>
  <w15:docId w15:val="{2F0F906E-2A04-41B3-8C11-F4B5AF43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 Qi (Xinqi)</dc:creator>
  <cp:keywords/>
  <dc:description/>
  <cp:lastModifiedBy>Li li</cp:lastModifiedBy>
  <cp:revision>67</cp:revision>
  <dcterms:created xsi:type="dcterms:W3CDTF">2020-08-27T10:51:00Z</dcterms:created>
  <dcterms:modified xsi:type="dcterms:W3CDTF">2021-04-20T10:53:00Z</dcterms:modified>
</cp:coreProperties>
</file>