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A67D1" w14:textId="77777777" w:rsidR="00185903" w:rsidRDefault="00721C79">
      <w:pPr>
        <w:jc w:val="center"/>
      </w:pPr>
      <w:r>
        <w:rPr>
          <w:rFonts w:ascii="Times" w:hAnsi="Times" w:cs="Times"/>
        </w:rPr>
        <w:t>CCA175 SAMPLE EXAM QUESTIONS</w:t>
      </w:r>
    </w:p>
    <w:p w14:paraId="258D77D2" w14:textId="4AC0B38A" w:rsidR="00185903" w:rsidRDefault="00721C79">
      <w:r>
        <w:rPr>
          <w:rFonts w:ascii="Times" w:hAnsi="Times" w:cs="Times"/>
          <w:b/>
        </w:rPr>
        <w:t>Question 1</w:t>
      </w:r>
      <w:r w:rsidR="007F27F5">
        <w:rPr>
          <w:rFonts w:ascii="Times" w:hAnsi="Times" w:cs="Times"/>
          <w:b/>
        </w:rPr>
        <w:t xml:space="preserve"> (</w:t>
      </w:r>
      <w:r w:rsidR="00BC0D16">
        <w:rPr>
          <w:rFonts w:ascii="Times" w:hAnsi="Times" w:cs="Times"/>
          <w:b/>
        </w:rPr>
        <w:t>3</w:t>
      </w:r>
      <w:r w:rsidR="007F27F5">
        <w:rPr>
          <w:rFonts w:ascii="Times" w:hAnsi="Times" w:cs="Times"/>
          <w:b/>
        </w:rPr>
        <w:t>.1</w:t>
      </w:r>
      <w:r w:rsidR="00BC0D16">
        <w:rPr>
          <w:rFonts w:ascii="Times" w:hAnsi="Times" w:cs="Times"/>
          <w:b/>
        </w:rPr>
        <w:t>1</w:t>
      </w:r>
      <w:r w:rsidR="007F27F5">
        <w:rPr>
          <w:rFonts w:ascii="Times" w:hAnsi="Times" w:cs="Times"/>
          <w:b/>
        </w:rPr>
        <w:t>)</w:t>
      </w:r>
      <w:r>
        <w:rPr>
          <w:rFonts w:ascii="Times" w:hAnsi="Times" w:cs="Times"/>
          <w:b/>
        </w:rPr>
        <w:t>:</w:t>
      </w:r>
    </w:p>
    <w:p w14:paraId="3F3A8449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You have been given MySQL DB with following details.</w:t>
      </w:r>
    </w:p>
    <w:p w14:paraId="42F1CBEC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>
        <w:rPr>
          <w:rFonts w:ascii="Helvetica Neue" w:hAnsi="Helvetica Neue" w:cs="Helvetica Neue"/>
          <w:color w:val="29303B"/>
          <w:sz w:val="23"/>
        </w:rPr>
        <w:br/>
        <w:t>table=retail_db/orders</w:t>
      </w:r>
      <w:r>
        <w:rPr>
          <w:rFonts w:ascii="Helvetica Neue" w:hAnsi="Helvetica Neue" w:cs="Helvetica Neue"/>
          <w:color w:val="29303B"/>
          <w:sz w:val="23"/>
        </w:rPr>
        <w:br/>
        <w:t>table=retail_db/order_items</w:t>
      </w:r>
      <w:r>
        <w:rPr>
          <w:rFonts w:ascii="Helvetica Neue" w:hAnsi="Helvetica Neue" w:cs="Helvetica Neue"/>
          <w:color w:val="29303B"/>
          <w:sz w:val="23"/>
        </w:rPr>
        <w:br/>
        <w:t>jdbc URL = jdbc:mysql://ms.itversity.com /retail_db</w:t>
      </w:r>
      <w:r>
        <w:rPr>
          <w:rFonts w:ascii="Helvetica Neue" w:hAnsi="Helvetica Neue" w:cs="Helvetica Neue"/>
          <w:color w:val="29303B"/>
          <w:sz w:val="23"/>
        </w:rPr>
        <w:br/>
        <w:t>Please accomplish following activities.</w:t>
      </w:r>
      <w:r>
        <w:rPr>
          <w:rFonts w:ascii="Helvetica Neue" w:hAnsi="Helvetica Neue" w:cs="Helvetica Neue"/>
          <w:color w:val="29303B"/>
          <w:sz w:val="23"/>
        </w:rPr>
        <w:br/>
        <w:t>1. Copy "retail_db/order_items" table to hdfs in respective directory p90_order_items .</w:t>
      </w:r>
      <w:r>
        <w:rPr>
          <w:rFonts w:ascii="Helvetica Neue" w:hAnsi="Helvetica Neue" w:cs="Helvetica Neue"/>
          <w:color w:val="29303B"/>
          <w:sz w:val="23"/>
        </w:rPr>
        <w:br/>
        <w:t>2. Do the summation of entire revenue in this table using pyspark.</w:t>
      </w:r>
      <w:r>
        <w:rPr>
          <w:rFonts w:ascii="Helvetica Neue" w:hAnsi="Helvetica Neue" w:cs="Helvetica Neue"/>
          <w:color w:val="29303B"/>
          <w:sz w:val="23"/>
        </w:rPr>
        <w:br/>
        <w:t>3. Find the maximum and minimum revenue as well.</w:t>
      </w:r>
      <w:r>
        <w:rPr>
          <w:rFonts w:ascii="Helvetica Neue" w:hAnsi="Helvetica Neue" w:cs="Helvetica Neue"/>
          <w:color w:val="29303B"/>
          <w:sz w:val="23"/>
        </w:rPr>
        <w:br/>
        <w:t>4. Calculate average revenue</w:t>
      </w:r>
      <w:r>
        <w:rPr>
          <w:rFonts w:ascii="Helvetica Neue" w:hAnsi="Helvetica Neue" w:cs="Helvetica Neue"/>
          <w:color w:val="29303B"/>
          <w:sz w:val="23"/>
        </w:rPr>
        <w:br/>
        <w:t>Columns of ordeMtems table : (order_item_id , order_item_order_id ,</w:t>
      </w:r>
      <w:r>
        <w:rPr>
          <w:rFonts w:ascii="Helvetica Neue" w:hAnsi="Helvetica Neue" w:cs="Helvetica Neue"/>
          <w:color w:val="29303B"/>
          <w:sz w:val="23"/>
        </w:rPr>
        <w:br/>
        <w:t>order_item_product_id, order_item_quantity,order_item_subtotal,order_</w:t>
      </w:r>
      <w:r>
        <w:rPr>
          <w:rFonts w:ascii="Helvetica Neue" w:hAnsi="Helvetica Neue" w:cs="Helvetica Neue"/>
          <w:color w:val="29303B"/>
          <w:sz w:val="23"/>
        </w:rPr>
        <w:br/>
        <w:t>item_subtotal,order_item_product_price)</w:t>
      </w:r>
    </w:p>
    <w:p w14:paraId="5128E9AF" w14:textId="77777777" w:rsidR="00185903" w:rsidRDefault="00185903">
      <w:pPr>
        <w:spacing w:after="158"/>
      </w:pPr>
    </w:p>
    <w:p w14:paraId="2999CD52" w14:textId="77777777" w:rsidR="00185903" w:rsidRDefault="00721C79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Solution:</w:t>
      </w:r>
    </w:p>
    <w:p w14:paraId="0C66881A" w14:textId="77777777" w:rsidR="00185903" w:rsidRDefault="00721C79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Copy table from MySQL into HDFS =&gt; use Sqoop Import.p90_order_items</w:t>
      </w:r>
    </w:p>
    <w:p w14:paraId="54800198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 xml:space="preserve">     Write the following Sqoop query:</w:t>
      </w:r>
    </w:p>
    <w:p w14:paraId="4DCA0E3E" w14:textId="77777777" w:rsidR="00185903" w:rsidRPr="00721C79" w:rsidRDefault="00721C79">
      <w:pPr>
        <w:spacing w:after="158"/>
        <w:rPr>
          <w:color w:val="000000" w:themeColor="text1"/>
        </w:rPr>
      </w:pP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 </w:t>
      </w:r>
      <w:r w:rsidRPr="00721C79">
        <w:rPr>
          <w:rFonts w:ascii="Menlo" w:hAnsi="Menlo" w:cs="Menlo"/>
          <w:color w:val="000000" w:themeColor="text1"/>
          <w:sz w:val="28"/>
        </w:rPr>
        <w:t>sqoop import \</w:t>
      </w:r>
    </w:p>
    <w:p w14:paraId="5B913B2F" w14:textId="052A37AD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--connect jdbc:mysql://ms.itversity.com/retail_db \</w:t>
      </w:r>
    </w:p>
    <w:p w14:paraId="6D987208" w14:textId="61CA5D12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--username retail_user \</w:t>
      </w:r>
    </w:p>
    <w:p w14:paraId="0C5B95B2" w14:textId="50011CD1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--password itversity \</w:t>
      </w:r>
    </w:p>
    <w:p w14:paraId="308A79A6" w14:textId="0DA47D14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--table order_items \</w:t>
      </w:r>
    </w:p>
    <w:p w14:paraId="4B69A0AF" w14:textId="2E17664C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--target-dir</w:t>
      </w:r>
      <w:r w:rsidR="009B4348">
        <w:rPr>
          <w:rFonts w:ascii="Menlo" w:hAnsi="Menlo" w:cs="Menlo"/>
          <w:color w:val="000000" w:themeColor="text1"/>
          <w:sz w:val="28"/>
        </w:rPr>
        <w:t xml:space="preserve"> </w:t>
      </w:r>
      <w:r w:rsidRPr="00721C79">
        <w:rPr>
          <w:rFonts w:ascii="Menlo" w:hAnsi="Menlo" w:cs="Menlo"/>
          <w:color w:val="000000" w:themeColor="text1"/>
          <w:sz w:val="28"/>
        </w:rPr>
        <w:t>/user/por160893/sqoop_import/p90_order_items \</w:t>
      </w:r>
    </w:p>
    <w:p w14:paraId="2E462913" w14:textId="29CC451B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--num-mappers 1</w:t>
      </w:r>
    </w:p>
    <w:p w14:paraId="54A28D07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 xml:space="preserve"> </w:t>
      </w:r>
    </w:p>
    <w:p w14:paraId="7B091830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Check the imported table to see if it is import is correct:</w:t>
      </w:r>
    </w:p>
    <w:p w14:paraId="26F1D0B1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hadoop fs -cat /user/por160893/sqoop_import/p90_order_items/part-m-00000 | head</w:t>
      </w:r>
    </w:p>
    <w:p w14:paraId="25DFD578" w14:textId="77777777" w:rsidR="00185903" w:rsidRDefault="00185903"/>
    <w:p w14:paraId="170D14CB" w14:textId="77777777" w:rsidR="00185903" w:rsidRDefault="00721C79">
      <w:r>
        <w:rPr>
          <w:rFonts w:ascii="Helvetica Neue" w:hAnsi="Helvetica Neue" w:cs="Helvetica Neue"/>
          <w:i/>
          <w:color w:val="29303B"/>
          <w:sz w:val="23"/>
        </w:rPr>
        <w:t xml:space="preserve">2)  </w:t>
      </w:r>
      <w:r>
        <w:rPr>
          <w:rFonts w:ascii="Helvetica Neue" w:hAnsi="Helvetica Neue" w:cs="Helvetica Neue"/>
          <w:color w:val="29303B"/>
          <w:sz w:val="23"/>
        </w:rPr>
        <w:t>Check the order of the columns in the imported table, “p90_order_items”, on where it is on MySql, origiinally in table “order_items”:</w:t>
      </w:r>
    </w:p>
    <w:p w14:paraId="6BE36C10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mysql -u retail_user -h ms.itversity.com -p</w:t>
      </w:r>
      <w:r w:rsidRPr="00721C79">
        <w:rPr>
          <w:rFonts w:ascii="Helvetica Neue" w:hAnsi="Helvetica Neue" w:cs="Helvetica Neue"/>
          <w:color w:val="000000" w:themeColor="text1"/>
          <w:sz w:val="23"/>
        </w:rPr>
        <w:t xml:space="preserve">     </w:t>
      </w:r>
    </w:p>
    <w:p w14:paraId="0EB5841F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i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show databases;</w:t>
      </w:r>
    </w:p>
    <w:p w14:paraId="649A58B9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 xml:space="preserve">  use retail_db;</w:t>
      </w:r>
    </w:p>
    <w:p w14:paraId="104AABA5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Helvetica Neue" w:hAnsi="Helvetica Neue" w:cs="Helvetica Neue"/>
          <w:i/>
          <w:color w:val="000000" w:themeColor="text1"/>
          <w:sz w:val="23"/>
        </w:rPr>
        <w:t xml:space="preserve">     </w:t>
      </w:r>
      <w:r w:rsidRPr="00721C79">
        <w:rPr>
          <w:rFonts w:ascii="Menlo" w:hAnsi="Menlo" w:cs="Menlo"/>
          <w:color w:val="000000" w:themeColor="text1"/>
          <w:sz w:val="28"/>
        </w:rPr>
        <w:t>describe order_items;</w:t>
      </w:r>
    </w:p>
    <w:p w14:paraId="1BA784C7" w14:textId="77777777" w:rsidR="00185903" w:rsidRDefault="00185903"/>
    <w:p w14:paraId="049D83BD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lastRenderedPageBreak/>
        <w:t>The order of the columns are: order_item_id, order_item_order_id, order_item_product_id, order_item_quantity, order_item_subtotal, order_item_product_price.</w:t>
      </w:r>
    </w:p>
    <w:p w14:paraId="29D39B0A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 xml:space="preserve">Next, launch PySpark on the shell by typing: </w:t>
      </w:r>
      <w:r>
        <w:rPr>
          <w:rFonts w:ascii="Menlo" w:hAnsi="Menlo" w:cs="Menlo"/>
          <w:color w:val="ECECEC"/>
          <w:sz w:val="28"/>
        </w:rPr>
        <w:t>pyspark</w:t>
      </w:r>
    </w:p>
    <w:p w14:paraId="35EF9D02" w14:textId="77777777" w:rsidR="00185903" w:rsidRDefault="00185903"/>
    <w:p w14:paraId="44672F6A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Want to add up all the subtotals over all orders in HDFS table “p90_order_items”.</w:t>
      </w:r>
    </w:p>
    <w:p w14:paraId="4592DF9B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First, convert the HDFS table into a RDD to be used in PySpark:</w:t>
      </w:r>
    </w:p>
    <w:p w14:paraId="2E991EF1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ordersRdd = sc.textFile("/user/por160893/sqoop_import/p90_order_items/part-m-00000“)</w:t>
      </w:r>
    </w:p>
    <w:p w14:paraId="4344D107" w14:textId="77777777" w:rsidR="00185903" w:rsidRDefault="00185903">
      <w:pPr>
        <w:spacing w:after="158"/>
      </w:pPr>
    </w:p>
    <w:p w14:paraId="4213CC57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Next, since we have used sc.textFile, all the columns of the imported table is of type String in RDD, “ordersRDD”.</w:t>
      </w:r>
    </w:p>
    <w:p w14:paraId="0C92F46F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We are only interested in the “order_item_subtotal” of this RDD and we need to convert it to its original Float type to sum up the values.</w:t>
      </w:r>
    </w:p>
    <w:p w14:paraId="7CB7FD18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extracted = ordersRdd.map(lambda k:k.float(split(",")[4]))</w:t>
      </w:r>
    </w:p>
    <w:p w14:paraId="39757974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Check the contents of the RDD by lookin at the first 10 rows of the RDD:</w:t>
      </w:r>
    </w:p>
    <w:p w14:paraId="6AC13B2B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for i in extracted.take(10):print i</w:t>
      </w:r>
    </w:p>
    <w:p w14:paraId="1207CD45" w14:textId="77777777" w:rsidR="00185903" w:rsidRDefault="00185903">
      <w:pPr>
        <w:spacing w:after="158"/>
      </w:pPr>
    </w:p>
    <w:p w14:paraId="505A9214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Next, sum up all the values in the column “extracted”</w:t>
      </w:r>
    </w:p>
    <w:p w14:paraId="3DA2E414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sumOrderSubtotals = extracted.reduce(lambda a, b: a+b)</w:t>
      </w:r>
    </w:p>
    <w:p w14:paraId="2D14B2CD" w14:textId="77777777" w:rsidR="00185903" w:rsidRDefault="00185903">
      <w:pPr>
        <w:spacing w:after="158"/>
      </w:pPr>
    </w:p>
    <w:p w14:paraId="0E1C2CA8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3) Need to find the minimum and maximum subtotal amount in the RDD “sumOrderSubtotals”.</w:t>
      </w:r>
    </w:p>
    <w:p w14:paraId="69E9D5C3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min = extracted.reduce(lambda a,b: a if a&lt;b else b)</w:t>
      </w:r>
    </w:p>
    <w:p w14:paraId="4ABA848A" w14:textId="77777777" w:rsidR="00185903" w:rsidRDefault="00721C79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and</w:t>
      </w:r>
    </w:p>
    <w:p w14:paraId="707B6EC8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max = extracted.reduce(lambda a,b: a if a&gt;b else b)</w:t>
      </w:r>
    </w:p>
    <w:p w14:paraId="4A55E7E4" w14:textId="77777777" w:rsidR="00185903" w:rsidRDefault="00185903"/>
    <w:p w14:paraId="5CADEBC5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>4) Finally, find the average order amount.</w:t>
      </w:r>
    </w:p>
    <w:p w14:paraId="173ACB85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>Already have the total amount of the orders. Next, need to find the number of orders.</w:t>
      </w:r>
    </w:p>
    <w:p w14:paraId="459E76D2" w14:textId="77777777" w:rsidR="00185903" w:rsidRDefault="00185903"/>
    <w:p w14:paraId="6B413765" w14:textId="77777777" w:rsidR="00185903" w:rsidRPr="00721C79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numberOrders = extracted.count()</w:t>
      </w:r>
    </w:p>
    <w:p w14:paraId="3FF7071E" w14:textId="77777777" w:rsidR="00185903" w:rsidRDefault="00185903"/>
    <w:p w14:paraId="02D8D342" w14:textId="77777777" w:rsidR="00185903" w:rsidRDefault="00721C79">
      <w:r>
        <w:rPr>
          <w:rFonts w:ascii="Helvetica Neue" w:hAnsi="Helvetica Neue" w:cs="Helvetica Neue"/>
          <w:color w:val="29303B"/>
          <w:sz w:val="23"/>
        </w:rPr>
        <w:t>Now, calculate the average with the total order amount and the number of orders:</w:t>
      </w:r>
    </w:p>
    <w:p w14:paraId="532D37C8" w14:textId="77777777" w:rsidR="00185903" w:rsidRDefault="00185903"/>
    <w:p w14:paraId="602DBC35" w14:textId="13B122AE" w:rsidR="007F27F5" w:rsidRDefault="00721C79">
      <w:pPr>
        <w:rPr>
          <w:color w:val="000000" w:themeColor="text1"/>
        </w:rPr>
      </w:pPr>
      <w:r w:rsidRPr="00721C79">
        <w:rPr>
          <w:rFonts w:ascii="Menlo" w:hAnsi="Menlo" w:cs="Menlo"/>
          <w:color w:val="000000" w:themeColor="text1"/>
          <w:sz w:val="28"/>
        </w:rPr>
        <w:t>averageOrders = sumOrderSubtotals/numberOrders</w:t>
      </w:r>
      <w:r w:rsidR="007F27F5">
        <w:rPr>
          <w:rFonts w:ascii="Menlo" w:hAnsi="Menlo" w:cs="Menlo"/>
          <w:color w:val="000000" w:themeColor="text1"/>
          <w:sz w:val="28"/>
        </w:rPr>
        <w:br/>
      </w:r>
      <w:r w:rsidR="007F27F5">
        <w:rPr>
          <w:rFonts w:ascii="Menlo" w:hAnsi="Menlo" w:cs="Menlo"/>
          <w:color w:val="000000" w:themeColor="text1"/>
          <w:sz w:val="28"/>
        </w:rPr>
        <w:br/>
      </w:r>
      <w:r w:rsidR="007F27F5">
        <w:rPr>
          <w:rFonts w:ascii="Menlo" w:hAnsi="Menlo" w:cs="Menlo"/>
          <w:color w:val="000000" w:themeColor="text1"/>
          <w:sz w:val="28"/>
        </w:rPr>
        <w:br/>
      </w:r>
    </w:p>
    <w:p w14:paraId="52450354" w14:textId="3ACA3D95" w:rsidR="007F27F5" w:rsidRDefault="007F27F5" w:rsidP="007F27F5">
      <w:r>
        <w:rPr>
          <w:rFonts w:ascii="Times" w:hAnsi="Times" w:cs="Times"/>
          <w:b/>
        </w:rPr>
        <w:lastRenderedPageBreak/>
        <w:t>Question 2 (</w:t>
      </w:r>
      <w:r w:rsidR="00BC0D16">
        <w:rPr>
          <w:rFonts w:ascii="Times" w:hAnsi="Times" w:cs="Times"/>
          <w:b/>
        </w:rPr>
        <w:t>4</w:t>
      </w:r>
      <w:r>
        <w:rPr>
          <w:rFonts w:ascii="Times" w:hAnsi="Times" w:cs="Times"/>
          <w:b/>
        </w:rPr>
        <w:t>.</w:t>
      </w:r>
      <w:r w:rsidR="00BC0D16">
        <w:rPr>
          <w:rFonts w:ascii="Times" w:hAnsi="Times" w:cs="Times"/>
          <w:b/>
        </w:rPr>
        <w:t>5</w:t>
      </w:r>
      <w:r>
        <w:rPr>
          <w:rFonts w:ascii="Times" w:hAnsi="Times" w:cs="Times"/>
          <w:b/>
        </w:rPr>
        <w:t>):</w:t>
      </w:r>
    </w:p>
    <w:p w14:paraId="3C9D7C0A" w14:textId="77777777" w:rsidR="007F27F5" w:rsidRDefault="007F27F5" w:rsidP="007F27F5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You have been given MySQL DB with following details.</w:t>
      </w:r>
    </w:p>
    <w:p w14:paraId="209DE51C" w14:textId="23D954EF" w:rsidR="007F27F5" w:rsidRDefault="007F27F5" w:rsidP="007F27F5">
      <w:pPr>
        <w:spacing w:after="158"/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 xml:space="preserve">jdbc URL = </w:t>
      </w:r>
      <w:r>
        <w:rPr>
          <w:rFonts w:ascii="Helvetica Neue" w:hAnsi="Helvetica Neue" w:cs="Helvetica Neue"/>
          <w:color w:val="29303B"/>
          <w:sz w:val="23"/>
        </w:rPr>
        <w:t>jdbc:mysql://ms.itversity.com /retail_db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Now accomplish following activities.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1. Import departments table from mysql to hdfs as textfile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text directory.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2. Import departments table from mysql to hdfs as sequncefile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sequence directory.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3. Import departments table from mysql to hdfs as avro 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avro directory.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>4. Import departments table from mysql to hdfs as parquet file in departments</w:t>
      </w:r>
      <w:r w:rsidR="00D21795">
        <w:rPr>
          <w:rFonts w:ascii="Helvetica Neue" w:hAnsi="Helvetica Neue"/>
          <w:bCs/>
          <w:color w:val="29303B"/>
          <w:sz w:val="23"/>
          <w:szCs w:val="23"/>
        </w:rPr>
        <w:t>_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t>parquet directory.</w:t>
      </w:r>
      <w:r w:rsidRPr="007F27F5">
        <w:t xml:space="preserve"> </w:t>
      </w:r>
    </w:p>
    <w:p w14:paraId="639C0AEC" w14:textId="77777777" w:rsidR="00C84468" w:rsidRDefault="00C84468" w:rsidP="007F27F5">
      <w:pPr>
        <w:spacing w:after="158"/>
      </w:pPr>
    </w:p>
    <w:p w14:paraId="646B16CC" w14:textId="77777777" w:rsidR="007F27F5" w:rsidRDefault="007F27F5" w:rsidP="007F27F5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Solution:</w:t>
      </w:r>
    </w:p>
    <w:p w14:paraId="18942F0B" w14:textId="22217082" w:rsidR="007F27F5" w:rsidRDefault="007F27F5" w:rsidP="007F27F5">
      <w:pPr>
        <w:pStyle w:val="NormalWeb"/>
        <w:spacing w:before="0" w:beforeAutospacing="0" w:after="158" w:afterAutospacing="0"/>
        <w:rPr>
          <w:rFonts w:ascii="Helvetica Neue" w:hAnsi="Helvetica Neue" w:cs="Helvetica Neue"/>
          <w:color w:val="29303B"/>
          <w:sz w:val="23"/>
        </w:rPr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</w:t>
      </w:r>
      <w:r w:rsidR="00065834">
        <w:rPr>
          <w:rFonts w:ascii="Helvetica Neue" w:hAnsi="Helvetica Neue" w:cs="Helvetica Neue"/>
          <w:color w:val="29303B"/>
          <w:sz w:val="23"/>
        </w:rPr>
        <w:t xml:space="preserve">Want to import the </w:t>
      </w:r>
      <w:r w:rsidR="00341184">
        <w:rPr>
          <w:rFonts w:ascii="Helvetica Neue" w:hAnsi="Helvetica Neue" w:cs="Helvetica Neue"/>
          <w:color w:val="29303B"/>
          <w:sz w:val="23"/>
        </w:rPr>
        <w:t xml:space="preserve">departments table into a </w:t>
      </w:r>
      <w:r w:rsidR="00341184" w:rsidRPr="00C56E0D">
        <w:rPr>
          <w:rFonts w:ascii="Helvetica Neue" w:hAnsi="Helvetica Neue" w:cs="Helvetica Neue"/>
          <w:color w:val="29303B"/>
          <w:sz w:val="23"/>
          <w:u w:val="single"/>
        </w:rPr>
        <w:t>new</w:t>
      </w:r>
      <w:r w:rsidR="00C56E0D" w:rsidRPr="00C56E0D">
        <w:rPr>
          <w:rFonts w:ascii="Helvetica Neue" w:hAnsi="Helvetica Neue" w:cs="Helvetica Neue"/>
          <w:color w:val="29303B"/>
          <w:sz w:val="23"/>
          <w:u w:val="single"/>
        </w:rPr>
        <w:t xml:space="preserve"> directory</w:t>
      </w:r>
      <w:r w:rsidR="00C56E0D">
        <w:rPr>
          <w:rFonts w:ascii="Helvetica Neue" w:hAnsi="Helvetica Neue" w:cs="Helvetica Neue"/>
          <w:color w:val="29303B"/>
          <w:sz w:val="23"/>
        </w:rPr>
        <w:t xml:space="preserve"> for each file type =&gt; must use --target-dir for each case.</w:t>
      </w:r>
    </w:p>
    <w:p w14:paraId="77E5E19F" w14:textId="2D7E2A6E" w:rsidR="00C56E0D" w:rsidRPr="00C56E0D" w:rsidRDefault="00C56E0D" w:rsidP="007F27F5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>Imported as a text file into “departments_text” directory:</w:t>
      </w:r>
    </w:p>
    <w:p w14:paraId="01219F05" w14:textId="77777777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sqoop import </w:t>
      </w:r>
    </w:p>
    <w:p w14:paraId="59B05135" w14:textId="0DB10EF2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--connect jdbc:mysql://ms.itversity.com/retail_db </w:t>
      </w:r>
    </w:p>
    <w:p w14:paraId="0D92672E" w14:textId="2AA73E77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--username retail_user </w:t>
      </w:r>
    </w:p>
    <w:p w14:paraId="657CA1A3" w14:textId="3AAF4BF0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--password itversity </w:t>
      </w:r>
    </w:p>
    <w:p w14:paraId="3C337525" w14:textId="2B63CA27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--table departments </w:t>
      </w:r>
    </w:p>
    <w:p w14:paraId="72086520" w14:textId="261F17AF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>--</w:t>
      </w:r>
      <w:r>
        <w:rPr>
          <w:b/>
          <w:color w:val="000000" w:themeColor="text1"/>
        </w:rPr>
        <w:t>target</w:t>
      </w:r>
      <w:r w:rsidRPr="00065834">
        <w:rPr>
          <w:b/>
          <w:color w:val="000000" w:themeColor="text1"/>
        </w:rPr>
        <w:t xml:space="preserve">-dir /user/por160893/sqoop_import/departments_text </w:t>
      </w:r>
    </w:p>
    <w:p w14:paraId="1D5D569C" w14:textId="4C2F1C19" w:rsid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 xml:space="preserve">--num-mappers 1 </w:t>
      </w:r>
    </w:p>
    <w:p w14:paraId="5AA308E6" w14:textId="660B4567" w:rsidR="00065834" w:rsidRPr="00065834" w:rsidRDefault="00065834" w:rsidP="00065834">
      <w:pPr>
        <w:rPr>
          <w:b/>
          <w:color w:val="000000" w:themeColor="text1"/>
        </w:rPr>
      </w:pPr>
      <w:r w:rsidRPr="00065834">
        <w:rPr>
          <w:b/>
          <w:color w:val="000000" w:themeColor="text1"/>
        </w:rPr>
        <w:t>--as-textfile</w:t>
      </w:r>
    </w:p>
    <w:p w14:paraId="5FC815BD" w14:textId="65E0EA5E" w:rsidR="00C56E0D" w:rsidRPr="00C56E0D" w:rsidRDefault="00C56E0D" w:rsidP="00C56E0D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color w:val="000000" w:themeColor="text1"/>
        </w:rPr>
        <w:br/>
      </w:r>
      <w:r w:rsidR="00C84468">
        <w:rPr>
          <w:rFonts w:ascii="Helvetica Neue" w:hAnsi="Helvetica Neue"/>
          <w:bCs/>
          <w:color w:val="29303B"/>
          <w:sz w:val="23"/>
          <w:szCs w:val="23"/>
        </w:rPr>
        <w:t xml:space="preserve">2) 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Imported as a </w:t>
      </w:r>
      <w:r w:rsidR="00C84468">
        <w:rPr>
          <w:rFonts w:ascii="Helvetica Neue" w:hAnsi="Helvetica Neue"/>
          <w:bCs/>
          <w:color w:val="29303B"/>
          <w:sz w:val="23"/>
          <w:szCs w:val="23"/>
        </w:rPr>
        <w:t>sequence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 file into “department_sequence” directory:</w:t>
      </w:r>
    </w:p>
    <w:p w14:paraId="5FF066C7" w14:textId="77777777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sqoop import </w:t>
      </w:r>
    </w:p>
    <w:p w14:paraId="3D4FE0AA" w14:textId="135F2341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--connect jdbc:mysql://ms.itversity.com/retail_db </w:t>
      </w:r>
    </w:p>
    <w:p w14:paraId="62A43B55" w14:textId="587535C8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--username retail_user </w:t>
      </w:r>
    </w:p>
    <w:p w14:paraId="7A163489" w14:textId="2540EA35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--password itversity </w:t>
      </w:r>
    </w:p>
    <w:p w14:paraId="79E9FBE5" w14:textId="2761F1AE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--table departments </w:t>
      </w:r>
    </w:p>
    <w:p w14:paraId="3EA205A4" w14:textId="450C863F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--target-dir /user/por160893/sqoop_import/departments_sequence </w:t>
      </w:r>
    </w:p>
    <w:p w14:paraId="0BC780AD" w14:textId="4812BF11" w:rsid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--num-mappers 1 </w:t>
      </w:r>
    </w:p>
    <w:p w14:paraId="25463BC4" w14:textId="5EF2DEEC" w:rsidR="00C56E0D" w:rsidRPr="00C56E0D" w:rsidRDefault="00C56E0D" w:rsidP="00C56E0D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>--as-sequencefile</w:t>
      </w:r>
    </w:p>
    <w:p w14:paraId="12DF2D69" w14:textId="7975876F" w:rsidR="007F27F5" w:rsidRDefault="007F27F5" w:rsidP="007F27F5">
      <w:pPr>
        <w:rPr>
          <w:color w:val="000000" w:themeColor="text1"/>
        </w:rPr>
      </w:pPr>
    </w:p>
    <w:p w14:paraId="41BE3BCA" w14:textId="51460E87" w:rsidR="00C84468" w:rsidRPr="00C56E0D" w:rsidRDefault="00C84468" w:rsidP="00C84468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>3) Imported as a sequence file into “department_avro” directory:</w:t>
      </w:r>
    </w:p>
    <w:p w14:paraId="3A0883BC" w14:textId="77777777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sqoop import </w:t>
      </w:r>
    </w:p>
    <w:p w14:paraId="73B2847B" w14:textId="7FE4CBA7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--connect jdbc:mysql://ms.itversity.com/retail_db </w:t>
      </w:r>
    </w:p>
    <w:p w14:paraId="229163F0" w14:textId="3CB68703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--username retail_user </w:t>
      </w:r>
    </w:p>
    <w:p w14:paraId="3EB3AE67" w14:textId="0F0E6E36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--password itversity </w:t>
      </w:r>
    </w:p>
    <w:p w14:paraId="0E367273" w14:textId="671145FF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 xml:space="preserve">--table departments </w:t>
      </w:r>
    </w:p>
    <w:p w14:paraId="59D14EC3" w14:textId="2F79DAD5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>--target-dir /user/por160893/sqoop_import/departments_</w:t>
      </w:r>
      <w:r>
        <w:rPr>
          <w:b/>
          <w:color w:val="000000" w:themeColor="text1"/>
        </w:rPr>
        <w:t>avro</w:t>
      </w:r>
      <w:r w:rsidRPr="00C56E0D">
        <w:rPr>
          <w:b/>
          <w:color w:val="000000" w:themeColor="text1"/>
        </w:rPr>
        <w:t xml:space="preserve"> </w:t>
      </w:r>
    </w:p>
    <w:p w14:paraId="4DC77664" w14:textId="47022CE3" w:rsidR="00C84468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lastRenderedPageBreak/>
        <w:t xml:space="preserve">--num-mappers 1 </w:t>
      </w:r>
    </w:p>
    <w:p w14:paraId="7815B537" w14:textId="169A813E" w:rsidR="00C84468" w:rsidRPr="00C56E0D" w:rsidRDefault="00C84468" w:rsidP="00C84468">
      <w:pPr>
        <w:rPr>
          <w:b/>
          <w:color w:val="000000" w:themeColor="text1"/>
        </w:rPr>
      </w:pPr>
      <w:r w:rsidRPr="00C56E0D">
        <w:rPr>
          <w:b/>
          <w:color w:val="000000" w:themeColor="text1"/>
        </w:rPr>
        <w:t>--as-</w:t>
      </w:r>
      <w:r>
        <w:rPr>
          <w:b/>
          <w:color w:val="000000" w:themeColor="text1"/>
        </w:rPr>
        <w:t>avrodata</w:t>
      </w:r>
      <w:r w:rsidRPr="00C56E0D">
        <w:rPr>
          <w:b/>
          <w:color w:val="000000" w:themeColor="text1"/>
        </w:rPr>
        <w:t>file</w:t>
      </w:r>
    </w:p>
    <w:p w14:paraId="173050A4" w14:textId="77777777" w:rsidR="00C84468" w:rsidRDefault="00C84468" w:rsidP="007F27F5">
      <w:pPr>
        <w:rPr>
          <w:rFonts w:ascii="Helvetica Neue" w:hAnsi="Helvetica Neue"/>
          <w:bCs/>
          <w:color w:val="29303B"/>
          <w:sz w:val="23"/>
          <w:szCs w:val="23"/>
        </w:rPr>
      </w:pPr>
    </w:p>
    <w:p w14:paraId="2CD99E64" w14:textId="420DE1F5" w:rsidR="007C6ADD" w:rsidRDefault="00C84468" w:rsidP="007F27F5">
      <w:pPr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 xml:space="preserve">4) </w:t>
      </w:r>
      <w:r w:rsidR="007C6ADD">
        <w:rPr>
          <w:rFonts w:ascii="Helvetica Neue" w:hAnsi="Helvetica Neue"/>
          <w:bCs/>
          <w:color w:val="29303B"/>
          <w:sz w:val="23"/>
          <w:szCs w:val="23"/>
        </w:rPr>
        <w:t xml:space="preserve">Imported as a 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parquet </w:t>
      </w:r>
      <w:r w:rsidR="007C6ADD">
        <w:rPr>
          <w:rFonts w:ascii="Helvetica Neue" w:hAnsi="Helvetica Neue"/>
          <w:bCs/>
          <w:color w:val="29303B"/>
          <w:sz w:val="23"/>
          <w:szCs w:val="23"/>
        </w:rPr>
        <w:t>file into “department_</w:t>
      </w:r>
      <w:r>
        <w:rPr>
          <w:rFonts w:ascii="Helvetica Neue" w:hAnsi="Helvetica Neue"/>
          <w:bCs/>
          <w:color w:val="29303B"/>
          <w:sz w:val="23"/>
          <w:szCs w:val="23"/>
        </w:rPr>
        <w:t>parquet</w:t>
      </w:r>
      <w:r w:rsidR="007C6ADD">
        <w:rPr>
          <w:rFonts w:ascii="Helvetica Neue" w:hAnsi="Helvetica Neue"/>
          <w:bCs/>
          <w:color w:val="29303B"/>
          <w:sz w:val="23"/>
          <w:szCs w:val="23"/>
        </w:rPr>
        <w:t>” directory:</w:t>
      </w:r>
    </w:p>
    <w:p w14:paraId="12A4C87F" w14:textId="56AC7418" w:rsidR="007C6ADD" w:rsidRDefault="007C6ADD" w:rsidP="007F27F5">
      <w:pPr>
        <w:rPr>
          <w:rFonts w:ascii="Helvetica Neue" w:hAnsi="Helvetica Neue"/>
          <w:bCs/>
          <w:color w:val="29303B"/>
          <w:sz w:val="23"/>
          <w:szCs w:val="23"/>
        </w:rPr>
      </w:pPr>
    </w:p>
    <w:p w14:paraId="1C4C899D" w14:textId="77777777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sqoop import </w:t>
      </w:r>
    </w:p>
    <w:p w14:paraId="4986863A" w14:textId="4344B0B1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--connect jdbc:mysql://ms.itversity.com/retail_db </w:t>
      </w:r>
    </w:p>
    <w:p w14:paraId="28236A4E" w14:textId="54DA786A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--username retail_user </w:t>
      </w:r>
    </w:p>
    <w:p w14:paraId="47ED36DF" w14:textId="20FE9D2D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--password itversity </w:t>
      </w:r>
    </w:p>
    <w:p w14:paraId="3EE0C378" w14:textId="59A3B903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--table departments </w:t>
      </w:r>
    </w:p>
    <w:p w14:paraId="53A6F846" w14:textId="29E633C4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--target-dir /user/por160893/sqoop_import/departments_parquet </w:t>
      </w:r>
    </w:p>
    <w:p w14:paraId="63E344CA" w14:textId="25817DA5" w:rsid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 xml:space="preserve">--num-mappers 1 </w:t>
      </w:r>
    </w:p>
    <w:p w14:paraId="4F4AF0B8" w14:textId="1CB171A0" w:rsidR="007C6ADD" w:rsidRPr="007C6ADD" w:rsidRDefault="007C6ADD" w:rsidP="007C6ADD">
      <w:pPr>
        <w:rPr>
          <w:b/>
          <w:color w:val="000000" w:themeColor="text1"/>
        </w:rPr>
      </w:pPr>
      <w:r w:rsidRPr="007C6ADD">
        <w:rPr>
          <w:b/>
          <w:color w:val="000000" w:themeColor="text1"/>
        </w:rPr>
        <w:t>--as-parquetfile</w:t>
      </w:r>
    </w:p>
    <w:p w14:paraId="30EEB342" w14:textId="7C6C14BA" w:rsidR="007C6ADD" w:rsidRDefault="007C6ADD" w:rsidP="007F27F5">
      <w:pPr>
        <w:rPr>
          <w:color w:val="000000" w:themeColor="text1"/>
        </w:rPr>
      </w:pPr>
    </w:p>
    <w:p w14:paraId="6FF42929" w14:textId="27B439B6" w:rsidR="0021076C" w:rsidRDefault="0021076C" w:rsidP="0021076C">
      <w:r>
        <w:rPr>
          <w:rFonts w:ascii="Times" w:hAnsi="Times" w:cs="Times"/>
          <w:b/>
        </w:rPr>
        <w:t>Question 3 (</w:t>
      </w:r>
      <w:r w:rsidR="00BC0D16">
        <w:rPr>
          <w:rFonts w:ascii="Times" w:hAnsi="Times" w:cs="Times"/>
          <w:b/>
        </w:rPr>
        <w:t>4</w:t>
      </w:r>
      <w:r>
        <w:rPr>
          <w:rFonts w:ascii="Times" w:hAnsi="Times" w:cs="Times"/>
          <w:b/>
        </w:rPr>
        <w:t>.11):</w:t>
      </w:r>
    </w:p>
    <w:p w14:paraId="01E5A7E8" w14:textId="77777777" w:rsidR="003B302F" w:rsidRPr="003B302F" w:rsidRDefault="003B302F" w:rsidP="003B302F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 w:rsidRPr="003B302F">
        <w:rPr>
          <w:rFonts w:ascii="Helvetica Neue" w:hAnsi="Helvetica Neue"/>
          <w:bCs/>
          <w:color w:val="29303B"/>
          <w:sz w:val="23"/>
          <w:szCs w:val="23"/>
        </w:rPr>
        <w:t>You have been given following mysql database details as well as other info.</w:t>
      </w:r>
    </w:p>
    <w:p w14:paraId="62672740" w14:textId="5B1845C5" w:rsidR="003B302F" w:rsidRDefault="003B302F" w:rsidP="003B302F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 w:cs="Helvetica Neue"/>
          <w:color w:val="29303B"/>
          <w:sz w:val="23"/>
        </w:rPr>
        <w:t>user=retail_user</w:t>
      </w:r>
      <w:r>
        <w:rPr>
          <w:rFonts w:ascii="Helvetica Neue" w:hAnsi="Helvetica Neue" w:cs="Helvetica Neue"/>
          <w:color w:val="29303B"/>
          <w:sz w:val="23"/>
        </w:rPr>
        <w:br/>
        <w:t>password=itversity</w:t>
      </w:r>
      <w:r>
        <w:rPr>
          <w:rFonts w:ascii="Helvetica Neue" w:hAnsi="Helvetica Neue" w:cs="Helvetica Neue"/>
          <w:color w:val="29303B"/>
          <w:sz w:val="23"/>
        </w:rPr>
        <w:br/>
        <w:t>database=retail_db</w:t>
      </w:r>
      <w:r w:rsidRPr="007F27F5">
        <w:rPr>
          <w:rFonts w:ascii="Helvetica Neue" w:hAnsi="Helvetica Neue"/>
          <w:bCs/>
          <w:color w:val="29303B"/>
          <w:sz w:val="23"/>
          <w:szCs w:val="23"/>
        </w:rPr>
        <w:br/>
        <w:t xml:space="preserve">jdbc URL = </w:t>
      </w:r>
      <w:r>
        <w:rPr>
          <w:rFonts w:ascii="Helvetica Neue" w:hAnsi="Helvetica Neue" w:cs="Helvetica Neue"/>
          <w:color w:val="29303B"/>
          <w:sz w:val="23"/>
        </w:rPr>
        <w:t>jdbc:mysql://ms.itversity.com /retail_db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Please accomplish following.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1. Import departments table in a directory.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2. Again import departments table same directory (However, directory already exist hence it should not overrride and append the results)</w:t>
      </w:r>
      <w:r w:rsidRPr="003B302F">
        <w:rPr>
          <w:rFonts w:ascii="Helvetica Neue" w:hAnsi="Helvetica Neue"/>
          <w:bCs/>
          <w:color w:val="29303B"/>
          <w:sz w:val="23"/>
          <w:szCs w:val="23"/>
        </w:rPr>
        <w:br/>
        <w:t>3. Also make sure your results fields are terminated by '|' and lines terminated by '\n\</w:t>
      </w:r>
    </w:p>
    <w:p w14:paraId="42007DDE" w14:textId="77777777" w:rsidR="00AC1D6E" w:rsidRDefault="00AC1D6E" w:rsidP="00AC1D6E">
      <w:pPr>
        <w:spacing w:after="158"/>
        <w:rPr>
          <w:rFonts w:ascii="Helvetica Neue" w:hAnsi="Helvetica Neue" w:cs="Helvetica Neue"/>
          <w:i/>
          <w:color w:val="29303B"/>
          <w:sz w:val="23"/>
        </w:rPr>
      </w:pPr>
      <w:bookmarkStart w:id="0" w:name="_GoBack"/>
      <w:bookmarkEnd w:id="0"/>
    </w:p>
    <w:p w14:paraId="339A4BB3" w14:textId="3A900444" w:rsidR="00AC1D6E" w:rsidRDefault="00AC1D6E" w:rsidP="00AC1D6E">
      <w:pPr>
        <w:spacing w:after="158"/>
      </w:pPr>
      <w:r>
        <w:rPr>
          <w:rFonts w:ascii="Helvetica Neue" w:hAnsi="Helvetica Neue" w:cs="Helvetica Neue"/>
          <w:i/>
          <w:color w:val="29303B"/>
          <w:sz w:val="23"/>
        </w:rPr>
        <w:t>Solution:</w:t>
      </w:r>
    </w:p>
    <w:p w14:paraId="1D67D670" w14:textId="64EC3E6D" w:rsidR="00AC1D6E" w:rsidRDefault="00AC1D6E" w:rsidP="00AC1D6E">
      <w:pPr>
        <w:pStyle w:val="NormalWeb"/>
        <w:spacing w:before="0" w:beforeAutospacing="0" w:after="158" w:afterAutospacing="0"/>
        <w:rPr>
          <w:rFonts w:ascii="Helvetica Neue" w:hAnsi="Helvetica Neue" w:cs="Helvetica Neue"/>
          <w:color w:val="29303B"/>
          <w:sz w:val="23"/>
        </w:rPr>
      </w:pPr>
      <w:r>
        <w:rPr>
          <w:rFonts w:ascii="Helvetica Neue" w:hAnsi="Helvetica Neue" w:cs="Helvetica Neue"/>
          <w:i/>
          <w:color w:val="29303B"/>
          <w:sz w:val="23"/>
        </w:rPr>
        <w:t xml:space="preserve">1) </w:t>
      </w:r>
      <w:r>
        <w:rPr>
          <w:rFonts w:ascii="Helvetica Neue" w:hAnsi="Helvetica Neue" w:cs="Helvetica Neue"/>
          <w:color w:val="29303B"/>
          <w:sz w:val="23"/>
        </w:rPr>
        <w:t xml:space="preserve"> Want</w:t>
      </w:r>
      <w:r w:rsidR="00EE18DD">
        <w:rPr>
          <w:rFonts w:ascii="Helvetica Neue" w:hAnsi="Helvetica Neue" w:cs="Helvetica Neue"/>
          <w:color w:val="29303B"/>
          <w:sz w:val="23"/>
        </w:rPr>
        <w:t xml:space="preserve"> to import the departments table into a new directory, say directory called departments</w:t>
      </w:r>
      <w:r w:rsidR="00B40D96">
        <w:rPr>
          <w:rFonts w:ascii="Helvetica Neue" w:hAnsi="Helvetica Neue" w:cs="Helvetica Neue"/>
          <w:color w:val="29303B"/>
          <w:sz w:val="23"/>
        </w:rPr>
        <w:t>New1</w:t>
      </w:r>
    </w:p>
    <w:p w14:paraId="3AF4B9C1" w14:textId="77777777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sqoop import </w:t>
      </w:r>
    </w:p>
    <w:p w14:paraId="7B86B5D2" w14:textId="31E40852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--connect jdbc:mysql://ms.itversity.com/retail_db </w:t>
      </w:r>
    </w:p>
    <w:p w14:paraId="7BEA4AB2" w14:textId="5DD225F2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--username retail_user </w:t>
      </w:r>
    </w:p>
    <w:p w14:paraId="08152CDA" w14:textId="5A3710A0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--password itversity </w:t>
      </w:r>
    </w:p>
    <w:p w14:paraId="08E95A84" w14:textId="292E65D7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--table </w:t>
      </w:r>
      <w:r w:rsidR="009B0A2B">
        <w:rPr>
          <w:b/>
          <w:color w:val="000000" w:themeColor="text1"/>
        </w:rPr>
        <w:t>departments</w:t>
      </w:r>
    </w:p>
    <w:p w14:paraId="55D53C3E" w14:textId="5C9F3901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--target-dir /user/por160893/sqoop_import/departmentsNew1 </w:t>
      </w:r>
    </w:p>
    <w:p w14:paraId="77C5875D" w14:textId="392F2C22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--num-mappers 1 </w:t>
      </w:r>
    </w:p>
    <w:p w14:paraId="61FAEB0E" w14:textId="1B4B58A4" w:rsid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 xml:space="preserve">--fields-terminated-by "|" </w:t>
      </w:r>
    </w:p>
    <w:p w14:paraId="50718AA2" w14:textId="61BCF070" w:rsidR="00B40D96" w:rsidRPr="00B40D96" w:rsidRDefault="00B40D96" w:rsidP="00B40D96">
      <w:pPr>
        <w:rPr>
          <w:b/>
          <w:color w:val="000000" w:themeColor="text1"/>
        </w:rPr>
      </w:pPr>
      <w:r w:rsidRPr="00B40D96">
        <w:rPr>
          <w:b/>
          <w:color w:val="000000" w:themeColor="text1"/>
        </w:rPr>
        <w:t>--lines-terminated-by "\n"</w:t>
      </w:r>
    </w:p>
    <w:p w14:paraId="5623CACA" w14:textId="1B7834E0" w:rsidR="00B40D96" w:rsidRDefault="00B40D96" w:rsidP="00AC1D6E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</w:p>
    <w:p w14:paraId="6D91428C" w14:textId="61DCF374" w:rsidR="00C84468" w:rsidRPr="00C84468" w:rsidRDefault="00C84468" w:rsidP="00AC1D6E">
      <w:pPr>
        <w:pStyle w:val="NormalWeb"/>
        <w:spacing w:before="0" w:beforeAutospacing="0" w:after="158" w:afterAutospacing="0"/>
        <w:rPr>
          <w:rFonts w:ascii="Helvetica Neue" w:hAnsi="Helvetica Neue"/>
          <w:bCs/>
          <w:color w:val="29303B"/>
          <w:sz w:val="23"/>
          <w:szCs w:val="23"/>
        </w:rPr>
      </w:pPr>
      <w:r>
        <w:rPr>
          <w:rFonts w:ascii="Helvetica Neue" w:hAnsi="Helvetica Neue"/>
          <w:bCs/>
          <w:color w:val="29303B"/>
          <w:sz w:val="23"/>
          <w:szCs w:val="23"/>
        </w:rPr>
        <w:t xml:space="preserve">2) Next, import the </w:t>
      </w:r>
      <w:r>
        <w:rPr>
          <w:rFonts w:ascii="Helvetica Neue" w:hAnsi="Helvetica Neue"/>
          <w:bCs/>
          <w:color w:val="29303B"/>
          <w:sz w:val="23"/>
          <w:szCs w:val="23"/>
          <w:u w:val="single"/>
        </w:rPr>
        <w:t>same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 table into the </w:t>
      </w:r>
      <w:r>
        <w:rPr>
          <w:rFonts w:ascii="Helvetica Neue" w:hAnsi="Helvetica Neue"/>
          <w:bCs/>
          <w:color w:val="29303B"/>
          <w:sz w:val="23"/>
          <w:szCs w:val="23"/>
          <w:u w:val="single"/>
        </w:rPr>
        <w:t>same</w:t>
      </w:r>
      <w:r>
        <w:rPr>
          <w:rFonts w:ascii="Helvetica Neue" w:hAnsi="Helvetica Neue"/>
          <w:bCs/>
          <w:color w:val="29303B"/>
          <w:sz w:val="23"/>
          <w:szCs w:val="23"/>
        </w:rPr>
        <w:t xml:space="preserve"> directory =&gt; must use the “—append” command to add a table to an existing directory.</w:t>
      </w:r>
    </w:p>
    <w:p w14:paraId="2846B460" w14:textId="7B807D8C" w:rsidR="009B0A2B" w:rsidRPr="009B0A2B" w:rsidRDefault="009B0A2B" w:rsidP="009B0A2B">
      <w:pPr>
        <w:rPr>
          <w:b/>
          <w:color w:val="000000" w:themeColor="text1"/>
        </w:rPr>
      </w:pPr>
      <w:r w:rsidRPr="009B0A2B">
        <w:rPr>
          <w:b/>
          <w:color w:val="000000" w:themeColor="text1"/>
        </w:rPr>
        <w:t xml:space="preserve">sqoop import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--connect jdbc:mysql://ms.itversity.com/retail_db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--username retail_user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--password itversity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--target-dir /user/por160893/sqoop_import/departmentsNew1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lastRenderedPageBreak/>
        <w:t xml:space="preserve">--append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--table departments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--num-mappers 1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 xml:space="preserve">--fields-terminated-by "|" </w:t>
      </w:r>
      <w:r>
        <w:rPr>
          <w:b/>
          <w:color w:val="000000" w:themeColor="text1"/>
        </w:rPr>
        <w:br/>
      </w:r>
      <w:r w:rsidRPr="009B0A2B">
        <w:rPr>
          <w:b/>
          <w:color w:val="000000" w:themeColor="text1"/>
        </w:rPr>
        <w:t>--lines-terminated-by "\n"</w:t>
      </w:r>
    </w:p>
    <w:p w14:paraId="596417DC" w14:textId="2860DB98" w:rsidR="0021076C" w:rsidRDefault="0021076C" w:rsidP="0021076C">
      <w:pPr>
        <w:rPr>
          <w:color w:val="000000" w:themeColor="text1"/>
        </w:rPr>
      </w:pPr>
    </w:p>
    <w:p w14:paraId="26D52711" w14:textId="1632C228" w:rsidR="009B4348" w:rsidRDefault="009B4348" w:rsidP="0021076C">
      <w:pPr>
        <w:rPr>
          <w:color w:val="000000" w:themeColor="text1"/>
        </w:rPr>
      </w:pPr>
      <w:r>
        <w:rPr>
          <w:color w:val="000000" w:themeColor="text1"/>
        </w:rPr>
        <w:t>3) Finally, check your imported tables, which should generate the same results:</w:t>
      </w:r>
    </w:p>
    <w:p w14:paraId="78B048D2" w14:textId="1DE69974" w:rsidR="009B4348" w:rsidRDefault="009B4348" w:rsidP="0021076C">
      <w:pPr>
        <w:rPr>
          <w:color w:val="000000" w:themeColor="text1"/>
        </w:rPr>
      </w:pPr>
    </w:p>
    <w:p w14:paraId="70860A42" w14:textId="38AE2791" w:rsidR="009B4348" w:rsidRPr="009B4348" w:rsidRDefault="009B4348" w:rsidP="009B4348">
      <w:pPr>
        <w:rPr>
          <w:b/>
          <w:color w:val="000000" w:themeColor="text1"/>
        </w:rPr>
      </w:pP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hadoop fs -cat </w:t>
      </w:r>
      <w:r>
        <w:rPr>
          <w:rFonts w:ascii="Menlo" w:hAnsi="Menlo" w:cs="Menlo"/>
          <w:b/>
          <w:color w:val="000000" w:themeColor="text1"/>
          <w:sz w:val="21"/>
          <w:szCs w:val="21"/>
        </w:rPr>
        <w:t>/user/sqoop_import/departmentsNew1/part-m-00000</w:t>
      </w:r>
    </w:p>
    <w:p w14:paraId="3299B69B" w14:textId="286B53DB" w:rsidR="009B4348" w:rsidRDefault="009B4348" w:rsidP="0021076C">
      <w:pPr>
        <w:rPr>
          <w:color w:val="000000" w:themeColor="text1"/>
        </w:rPr>
      </w:pPr>
      <w:r>
        <w:rPr>
          <w:color w:val="000000" w:themeColor="text1"/>
        </w:rPr>
        <w:t xml:space="preserve"> and </w:t>
      </w:r>
    </w:p>
    <w:p w14:paraId="7BA1ADF2" w14:textId="2E1C32AE" w:rsidR="009B4348" w:rsidRPr="009B4348" w:rsidRDefault="009B4348" w:rsidP="009B4348">
      <w:pPr>
        <w:rPr>
          <w:rFonts w:ascii="Menlo" w:hAnsi="Menlo" w:cs="Menlo"/>
          <w:b/>
          <w:color w:val="000000" w:themeColor="text1"/>
          <w:sz w:val="21"/>
          <w:szCs w:val="21"/>
        </w:rPr>
      </w:pP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hadoop fs - cat </w:t>
      </w:r>
      <w:r>
        <w:rPr>
          <w:rFonts w:ascii="Menlo" w:hAnsi="Menlo" w:cs="Menlo"/>
          <w:b/>
          <w:color w:val="000000" w:themeColor="text1"/>
          <w:sz w:val="21"/>
          <w:szCs w:val="21"/>
        </w:rPr>
        <w:t>/user/sqoop_import/departmentsNew1/part-m-00001</w:t>
      </w:r>
      <w:r w:rsidRPr="009B4348">
        <w:rPr>
          <w:rFonts w:ascii="Menlo" w:hAnsi="Menlo" w:cs="Menlo"/>
          <w:b/>
          <w:color w:val="000000" w:themeColor="text1"/>
          <w:sz w:val="21"/>
          <w:szCs w:val="21"/>
        </w:rPr>
        <w:t xml:space="preserve"> </w:t>
      </w:r>
    </w:p>
    <w:p w14:paraId="387CCF54" w14:textId="77777777" w:rsidR="009B4348" w:rsidRPr="00721C79" w:rsidRDefault="009B4348" w:rsidP="0021076C">
      <w:pPr>
        <w:rPr>
          <w:color w:val="000000" w:themeColor="text1"/>
        </w:rPr>
      </w:pPr>
    </w:p>
    <w:sectPr w:rsidR="009B4348" w:rsidRPr="00721C7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6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85903"/>
    <w:rsid w:val="00065834"/>
    <w:rsid w:val="00185903"/>
    <w:rsid w:val="0021076C"/>
    <w:rsid w:val="00341184"/>
    <w:rsid w:val="003B302F"/>
    <w:rsid w:val="00721C79"/>
    <w:rsid w:val="007C6ADD"/>
    <w:rsid w:val="007F27F5"/>
    <w:rsid w:val="009B0A2B"/>
    <w:rsid w:val="009B4348"/>
    <w:rsid w:val="00AC1D6E"/>
    <w:rsid w:val="00B40D96"/>
    <w:rsid w:val="00BC0D16"/>
    <w:rsid w:val="00C56E0D"/>
    <w:rsid w:val="00C84468"/>
    <w:rsid w:val="00D21795"/>
    <w:rsid w:val="00D86C29"/>
    <w:rsid w:val="00EE18DD"/>
    <w:rsid w:val="00F6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660AA1F"/>
  <w15:docId w15:val="{F4967C32-DFEF-E440-B0C8-A875C25AD7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0A2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F27F5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57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03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45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08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7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95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80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49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16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13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451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4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 xmlns="http://schemas.apple.com/cocoa/2006/metadata">
  <generator>CocoaOOXMLWriter/1671.4</generator>
</meta>
</file>

<file path=customXml/itemProps1.xml><?xml version="1.0" encoding="utf-8"?>
<ds:datastoreItem xmlns:ds="http://schemas.openxmlformats.org/officeDocument/2006/customXml" ds:itemID="{1344F0F7-A4E2-EC45-8CD1-25E0A2A2D1C7}">
  <ds:schemaRefs>
    <ds:schemaRef ds:uri="http://schemas.apple.com/cocoa/2006/meta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942</Words>
  <Characters>5371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 O'Rourke</dc:creator>
  <cp:lastModifiedBy>Patrick O'Rourke</cp:lastModifiedBy>
  <cp:revision>9</cp:revision>
  <dcterms:created xsi:type="dcterms:W3CDTF">2019-04-12T05:12:00Z</dcterms:created>
  <dcterms:modified xsi:type="dcterms:W3CDTF">2019-04-12T11:35:00Z</dcterms:modified>
</cp:coreProperties>
</file>