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51F9" w14:textId="77777777" w:rsidR="005541AD" w:rsidRPr="005541AD" w:rsidRDefault="005541AD" w:rsidP="005541AD">
      <w:pPr>
        <w:pStyle w:val="berschrift1"/>
      </w:pPr>
      <w:r w:rsidRPr="005541AD">
        <w:t>Server Daten:</w:t>
      </w:r>
    </w:p>
    <w:p w14:paraId="61826F95" w14:textId="77777777" w:rsidR="005541AD" w:rsidRDefault="005541AD" w:rsidP="005541AD">
      <w:r>
        <w:t>Passwort: edelang2023</w:t>
      </w:r>
    </w:p>
    <w:p w14:paraId="63FF94D2" w14:textId="77777777" w:rsidR="005541AD" w:rsidRDefault="005541AD" w:rsidP="005541AD">
      <w:r>
        <w:t>Benutzer: edelang</w:t>
      </w:r>
    </w:p>
    <w:p w14:paraId="5EFD397E" w14:textId="77777777" w:rsidR="005541AD" w:rsidRPr="00D870B4" w:rsidRDefault="005541AD" w:rsidP="005541AD">
      <w:pPr>
        <w:rPr>
          <w:lang w:val="en-US"/>
        </w:rPr>
      </w:pPr>
      <w:r w:rsidRPr="00D870B4">
        <w:rPr>
          <w:lang w:val="en-US"/>
        </w:rPr>
        <w:t>Servername: edelang_server_htl</w:t>
      </w:r>
    </w:p>
    <w:p w14:paraId="3393849F" w14:textId="77777777" w:rsidR="005541AD" w:rsidRPr="00D870B4" w:rsidRDefault="005541AD" w:rsidP="005541AD">
      <w:pPr>
        <w:rPr>
          <w:lang w:val="en-US"/>
        </w:rPr>
      </w:pPr>
      <w:r w:rsidRPr="00D870B4">
        <w:rPr>
          <w:lang w:val="en-US"/>
        </w:rPr>
        <w:t>Profilname: Patrick &amp; Simon</w:t>
      </w:r>
    </w:p>
    <w:p w14:paraId="59DE6FDE" w14:textId="6AA979D6" w:rsidR="002945A9" w:rsidRDefault="00D870B4">
      <w:pPr>
        <w:rPr>
          <w:lang w:val="en-US"/>
        </w:rPr>
      </w:pPr>
      <w:r w:rsidRPr="00D870B4">
        <w:rPr>
          <w:lang w:val="en-US"/>
        </w:rPr>
        <w:t>A</w:t>
      </w:r>
      <w:r>
        <w:rPr>
          <w:lang w:val="en-US"/>
        </w:rPr>
        <w:t>dmin Benutzer:</w:t>
      </w:r>
    </w:p>
    <w:p w14:paraId="02B40274" w14:textId="53205D35" w:rsidR="00D870B4" w:rsidRDefault="00D870B4">
      <w:pPr>
        <w:rPr>
          <w:lang w:val="en-US"/>
        </w:rPr>
      </w:pPr>
      <w:r>
        <w:rPr>
          <w:lang w:val="en-US"/>
        </w:rPr>
        <w:t>Passwort: edelmann2023</w:t>
      </w:r>
    </w:p>
    <w:p w14:paraId="1BA4A328" w14:textId="2C0FA68B" w:rsidR="00D870B4" w:rsidRPr="00D870B4" w:rsidRDefault="00D870B4">
      <w:pPr>
        <w:rPr>
          <w:lang w:val="en-US"/>
        </w:rPr>
      </w:pPr>
      <w:r>
        <w:rPr>
          <w:lang w:val="en-US"/>
        </w:rPr>
        <w:t>Benutzer: admin</w:t>
      </w:r>
    </w:p>
    <w:sectPr w:rsidR="00D870B4" w:rsidRPr="00D870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AD"/>
    <w:rsid w:val="002945A9"/>
    <w:rsid w:val="005541AD"/>
    <w:rsid w:val="00D8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C6AE"/>
  <w15:chartTrackingRefBased/>
  <w15:docId w15:val="{697CEE97-0EAF-49A8-9B88-F40A11A8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41AD"/>
  </w:style>
  <w:style w:type="paragraph" w:styleId="berschrift1">
    <w:name w:val="heading 1"/>
    <w:basedOn w:val="Standard"/>
    <w:next w:val="Standard"/>
    <w:link w:val="berschrift1Zchn"/>
    <w:uiPriority w:val="9"/>
    <w:qFormat/>
    <w:rsid w:val="00554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4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145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Edelmann Patrick, SchülerIn</dc:creator>
  <cp:keywords/>
  <dc:description/>
  <cp:lastModifiedBy>Edelmann Patrick, SchülerIn</cp:lastModifiedBy>
  <cp:revision>2</cp:revision>
  <dcterms:created xsi:type="dcterms:W3CDTF">2022-09-25T13:58:00Z</dcterms:created>
  <dcterms:modified xsi:type="dcterms:W3CDTF">2022-11-12T10:22:00Z</dcterms:modified>
</cp:coreProperties>
</file>