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D98D" w14:textId="550842AA" w:rsidR="000463DE" w:rsidRDefault="000463DE" w:rsidP="00451442">
      <w:pPr>
        <w:pStyle w:val="berschrift1"/>
      </w:pPr>
    </w:p>
    <w:p w14:paraId="55221732" w14:textId="38F26221" w:rsidR="00451442" w:rsidRDefault="005254F0" w:rsidP="004B4B63">
      <w:pPr>
        <w:pStyle w:val="berschrift2"/>
      </w:pPr>
      <w:r>
        <w:t xml:space="preserve">3.1 </w:t>
      </w:r>
      <w:r w:rsidR="004B4B63">
        <w:t>Ubuntu Server Installation</w:t>
      </w:r>
    </w:p>
    <w:p w14:paraId="235112C0" w14:textId="6B405D0B" w:rsidR="00451442" w:rsidRDefault="00451442" w:rsidP="00451442">
      <w:r>
        <w:t xml:space="preserve">Um den </w:t>
      </w:r>
      <w:r w:rsidR="005535FA">
        <w:t>v</w:t>
      </w:r>
      <w:r>
        <w:t xml:space="preserve">irtuellen Server installieren zu können </w:t>
      </w:r>
      <w:r w:rsidR="005535FA">
        <w:t xml:space="preserve">muss </w:t>
      </w:r>
      <w:r w:rsidR="00774162">
        <w:t>man die</w:t>
      </w:r>
      <w:r>
        <w:t xml:space="preserve"> Software Oracle VM VirtualBox </w:t>
      </w:r>
      <w:r w:rsidR="005535FA">
        <w:t xml:space="preserve">installieren </w:t>
      </w:r>
      <w:hyperlink r:id="rId4" w:history="1">
        <w:r w:rsidR="004B4B63">
          <w:rPr>
            <w:rStyle w:val="Hyperlink"/>
          </w:rPr>
          <w:t xml:space="preserve">VirtualBox herunterladen | </w:t>
        </w:r>
        <w:proofErr w:type="spellStart"/>
        <w:r w:rsidR="004B4B63">
          <w:rPr>
            <w:rStyle w:val="Hyperlink"/>
          </w:rPr>
          <w:t>heise</w:t>
        </w:r>
        <w:proofErr w:type="spellEnd"/>
        <w:r w:rsidR="004B4B63">
          <w:rPr>
            <w:rStyle w:val="Hyperlink"/>
          </w:rPr>
          <w:t xml:space="preserve"> Download</w:t>
        </w:r>
      </w:hyperlink>
      <w:r>
        <w:t>.</w:t>
      </w:r>
      <w:r w:rsidR="00050363">
        <w:t xml:space="preserve"> Wenn das erledigt </w:t>
      </w:r>
      <w:r w:rsidR="005254F0">
        <w:t>ist,</w:t>
      </w:r>
      <w:r w:rsidR="00050363">
        <w:t xml:space="preserve"> </w:t>
      </w:r>
      <w:r w:rsidR="005254F0">
        <w:t>benötigt man die Installation des Ubuntu Server</w:t>
      </w:r>
      <w:r w:rsidR="004B4B63">
        <w:t xml:space="preserve"> </w:t>
      </w:r>
      <w:hyperlink r:id="rId5" w:history="1">
        <w:proofErr w:type="spellStart"/>
        <w:r w:rsidR="004B4B63">
          <w:rPr>
            <w:rStyle w:val="Hyperlink"/>
          </w:rPr>
          <w:t>Get</w:t>
        </w:r>
        <w:proofErr w:type="spellEnd"/>
        <w:r w:rsidR="004B4B63">
          <w:rPr>
            <w:rStyle w:val="Hyperlink"/>
          </w:rPr>
          <w:t xml:space="preserve"> Ubuntu Server | Download | Ubuntu</w:t>
        </w:r>
      </w:hyperlink>
      <w:r w:rsidR="005254F0">
        <w:t xml:space="preserve">. Dieser Linux Ubuntu ist für Server speziell ausgelegt. Diese Software besitzt keine </w:t>
      </w:r>
      <w:r w:rsidR="005535FA">
        <w:t>g</w:t>
      </w:r>
      <w:r w:rsidR="005254F0">
        <w:t xml:space="preserve">rafische </w:t>
      </w:r>
      <w:r w:rsidR="004B4B63">
        <w:t>Oberfläche,</w:t>
      </w:r>
      <w:r w:rsidR="005254F0">
        <w:t xml:space="preserve"> wenn man eine Oberfläche </w:t>
      </w:r>
      <w:r w:rsidR="004B4B63">
        <w:t>benötigt,</w:t>
      </w:r>
      <w:r w:rsidR="005254F0">
        <w:t xml:space="preserve"> kann man sich auch für das normale Ubuntu entscheiden.</w:t>
      </w:r>
      <w:r w:rsidR="004B4B63">
        <w:t xml:space="preserve"> </w:t>
      </w:r>
      <w:r w:rsidR="005535FA">
        <w:t xml:space="preserve">Möchte man </w:t>
      </w:r>
      <w:r w:rsidR="00DD59DA">
        <w:t xml:space="preserve">die Iso Datei nicht auf eine CD brennen, kann man auch die </w:t>
      </w:r>
      <w:proofErr w:type="spellStart"/>
      <w:r w:rsidR="00DD59DA">
        <w:t>OpenSource</w:t>
      </w:r>
      <w:proofErr w:type="spellEnd"/>
      <w:r w:rsidR="00DD59DA">
        <w:t xml:space="preserve"> Software </w:t>
      </w:r>
      <w:proofErr w:type="spellStart"/>
      <w:r w:rsidR="00DD59DA">
        <w:t>Daemon</w:t>
      </w:r>
      <w:proofErr w:type="spellEnd"/>
      <w:r w:rsidR="00DD59DA">
        <w:t xml:space="preserve"> Tools installieren.</w:t>
      </w:r>
    </w:p>
    <w:p w14:paraId="42D45CFA" w14:textId="0D5A6288" w:rsidR="00451442" w:rsidRPr="00451442" w:rsidRDefault="00451442" w:rsidP="00451442">
      <w:pPr>
        <w:pStyle w:val="berschrift2"/>
      </w:pPr>
      <w:r>
        <w:t>3.</w:t>
      </w:r>
      <w:r w:rsidR="005254F0">
        <w:t>2</w:t>
      </w:r>
      <w:r>
        <w:t xml:space="preserve"> Installation </w:t>
      </w:r>
      <w:r w:rsidR="005D26F9">
        <w:t>VirtualBox</w:t>
      </w:r>
    </w:p>
    <w:p w14:paraId="35A88504" w14:textId="36C465BA" w:rsidR="00451442" w:rsidRDefault="005D26F9" w:rsidP="00451442">
      <w:r>
        <w:t>Die Exe Datei ausführen und den Speicherort auswähle</w:t>
      </w:r>
      <w:r w:rsidR="000A29EF">
        <w:t>n</w:t>
      </w:r>
      <w:r w:rsidR="005535FA">
        <w:t>. Wurde</w:t>
      </w:r>
      <w:r>
        <w:t xml:space="preserve"> das alles </w:t>
      </w:r>
      <w:r w:rsidR="004B4B63">
        <w:t>erledigt,</w:t>
      </w:r>
      <w:r>
        <w:t xml:space="preserve"> ist auf den Button </w:t>
      </w:r>
      <w:r w:rsidR="00774162">
        <w:t>fertig</w:t>
      </w:r>
      <w:r>
        <w:t xml:space="preserve"> stellen </w:t>
      </w:r>
      <w:r w:rsidR="005535FA">
        <w:t xml:space="preserve">zu </w:t>
      </w:r>
      <w:r>
        <w:t xml:space="preserve">klicken und die Software sollte dann so </w:t>
      </w:r>
      <w:r w:rsidR="004B4B63">
        <w:t>aussehen</w:t>
      </w:r>
      <w:r>
        <w:t xml:space="preserve"> [siehe Screenshot 1.3].</w:t>
      </w:r>
    </w:p>
    <w:p w14:paraId="5B3BE01A" w14:textId="77777777" w:rsidR="00D634A1" w:rsidRDefault="005D26F9" w:rsidP="00D634A1">
      <w:pPr>
        <w:keepNext/>
      </w:pPr>
      <w:r w:rsidRPr="005D26F9">
        <w:rPr>
          <w:noProof/>
        </w:rPr>
        <w:drawing>
          <wp:inline distT="0" distB="0" distL="0" distR="0" wp14:anchorId="1C2416D5" wp14:editId="6158C063">
            <wp:extent cx="5372100" cy="3082799"/>
            <wp:effectExtent l="0" t="0" r="0" b="381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932" cy="30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621A" w14:textId="55C3F1C2" w:rsidR="005D26F9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</w:t>
        </w:r>
      </w:fldSimple>
      <w:r>
        <w:t xml:space="preserve"> Virtual Box Oberfläche</w:t>
      </w:r>
    </w:p>
    <w:p w14:paraId="37FBDF27" w14:textId="54AC9E61" w:rsidR="008740C8" w:rsidRDefault="008740C8" w:rsidP="00451442"/>
    <w:p w14:paraId="7D44C674" w14:textId="527E3A77" w:rsidR="008740C8" w:rsidRDefault="008740C8" w:rsidP="00451442"/>
    <w:p w14:paraId="4F95B77A" w14:textId="3DACB1C4" w:rsidR="008740C8" w:rsidRDefault="008740C8" w:rsidP="00451442"/>
    <w:p w14:paraId="252C7C01" w14:textId="369DF700" w:rsidR="008740C8" w:rsidRDefault="008740C8" w:rsidP="00451442"/>
    <w:p w14:paraId="65197D29" w14:textId="1DE376A6" w:rsidR="008740C8" w:rsidRDefault="008740C8" w:rsidP="00451442"/>
    <w:p w14:paraId="3A4B6F3C" w14:textId="7AF71BB9" w:rsidR="008740C8" w:rsidRDefault="008740C8" w:rsidP="00451442"/>
    <w:p w14:paraId="74EF7A9F" w14:textId="22400DB0" w:rsidR="008740C8" w:rsidRDefault="008740C8" w:rsidP="00451442"/>
    <w:p w14:paraId="0E59F062" w14:textId="2B67921B" w:rsidR="008740C8" w:rsidRDefault="008740C8" w:rsidP="00451442"/>
    <w:p w14:paraId="3F5CD99E" w14:textId="68156AFF" w:rsidR="008740C8" w:rsidRDefault="008740C8" w:rsidP="00451442"/>
    <w:p w14:paraId="18B6A85C" w14:textId="77777777" w:rsidR="008740C8" w:rsidRDefault="008740C8" w:rsidP="00451442"/>
    <w:p w14:paraId="7190447F" w14:textId="40BBB442" w:rsidR="005D26F9" w:rsidRDefault="005D26F9" w:rsidP="005D26F9">
      <w:pPr>
        <w:pStyle w:val="berschrift2"/>
      </w:pPr>
      <w:r>
        <w:lastRenderedPageBreak/>
        <w:t>3.</w:t>
      </w:r>
      <w:r w:rsidR="005254F0">
        <w:t>3</w:t>
      </w:r>
      <w:r w:rsidR="004B4B63">
        <w:t xml:space="preserve"> </w:t>
      </w:r>
      <w:r w:rsidR="00DD59DA">
        <w:t>Neue Maschine erstellen</w:t>
      </w:r>
    </w:p>
    <w:p w14:paraId="7BFF2BDA" w14:textId="1387976C" w:rsidR="00DD59DA" w:rsidRDefault="00DD59DA" w:rsidP="00DD59DA">
      <w:r>
        <w:t>Zuerst muss man auf Neu klicken. Dann öffnet sich ein Fenster</w:t>
      </w:r>
      <w:r w:rsidR="009C569C">
        <w:t xml:space="preserve"> Name und Betriebssystem</w:t>
      </w:r>
      <w:r>
        <w:t>.</w:t>
      </w:r>
    </w:p>
    <w:p w14:paraId="2E6C4A65" w14:textId="1CB13228" w:rsidR="00DD59DA" w:rsidRDefault="00DD59DA" w:rsidP="00DD59DA"/>
    <w:p w14:paraId="4E06A20C" w14:textId="045563E8" w:rsidR="008740C8" w:rsidRDefault="008740C8" w:rsidP="008740C8">
      <w:pPr>
        <w:pStyle w:val="berschrift2"/>
      </w:pPr>
      <w:r>
        <w:t>3.3.1 Name und Betriebssystem</w:t>
      </w:r>
    </w:p>
    <w:p w14:paraId="5AE65F52" w14:textId="676FCE42" w:rsidR="008740C8" w:rsidRDefault="008740C8" w:rsidP="008740C8">
      <w:r>
        <w:t>In diesem Fenster kann man den Namen der neu angelegten virtuellen Maschine festlegen.</w:t>
      </w:r>
      <w:r w:rsidR="009C569C">
        <w:t xml:space="preserve"> </w:t>
      </w:r>
      <w:r w:rsidR="005535FA">
        <w:t xml:space="preserve">Der komplette Server </w:t>
      </w:r>
      <w:r w:rsidR="00774162">
        <w:t xml:space="preserve">wird </w:t>
      </w:r>
      <w:proofErr w:type="spellStart"/>
      <w:r w:rsidR="00774162">
        <w:t>EdelAng</w:t>
      </w:r>
      <w:proofErr w:type="spellEnd"/>
      <w:r w:rsidR="009C569C">
        <w:t>-Server HTL</w:t>
      </w:r>
      <w:r w:rsidR="005535FA">
        <w:t xml:space="preserve"> </w:t>
      </w:r>
      <w:r w:rsidR="000A29EF">
        <w:t>benannt</w:t>
      </w:r>
      <w:r w:rsidR="005535FA">
        <w:t>.</w:t>
      </w:r>
      <w:r w:rsidR="00774162">
        <w:t xml:space="preserve"> </w:t>
      </w:r>
      <w:r>
        <w:t xml:space="preserve">Dann den Speicherort und das Betriebssystem </w:t>
      </w:r>
      <w:r w:rsidR="005535FA">
        <w:t>auswählen mit</w:t>
      </w:r>
      <w:r>
        <w:t xml:space="preserve"> </w:t>
      </w:r>
      <w:r w:rsidR="005535FA">
        <w:t xml:space="preserve">der gewünschten </w:t>
      </w:r>
      <w:r>
        <w:t>Version</w:t>
      </w:r>
      <w:r w:rsidR="005535FA">
        <w:t xml:space="preserve">. Mit </w:t>
      </w:r>
      <w:r w:rsidR="00774162">
        <w:t>weiter</w:t>
      </w:r>
      <w:r w:rsidR="005535FA">
        <w:t xml:space="preserve"> </w:t>
      </w:r>
      <w:r>
        <w:t>bestätigen.</w:t>
      </w:r>
    </w:p>
    <w:p w14:paraId="44F5AC39" w14:textId="77777777" w:rsidR="00D634A1" w:rsidRDefault="009C569C" w:rsidP="00D634A1">
      <w:pPr>
        <w:keepNext/>
      </w:pPr>
      <w:r w:rsidRPr="009C569C">
        <w:rPr>
          <w:noProof/>
        </w:rPr>
        <w:drawing>
          <wp:inline distT="0" distB="0" distL="0" distR="0" wp14:anchorId="291099BB" wp14:editId="4C3845F2">
            <wp:extent cx="3832754" cy="2964180"/>
            <wp:effectExtent l="0" t="0" r="0" b="762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125" cy="29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88D8" w14:textId="0465AE6D" w:rsidR="009C569C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2</w:t>
        </w:r>
      </w:fldSimple>
      <w:r>
        <w:t xml:space="preserve"> Name und Betriebssystem für Virtuelle Maschine auswählen</w:t>
      </w:r>
    </w:p>
    <w:p w14:paraId="1152CBB4" w14:textId="77777777" w:rsidR="00994106" w:rsidRDefault="00994106" w:rsidP="008740C8"/>
    <w:p w14:paraId="3F5E14F1" w14:textId="68D987EA" w:rsidR="00994106" w:rsidRDefault="00994106" w:rsidP="00994106">
      <w:pPr>
        <w:pStyle w:val="berschrift2"/>
      </w:pPr>
      <w:r>
        <w:t>3.3.2 Speichergröße</w:t>
      </w:r>
    </w:p>
    <w:p w14:paraId="7C401D1B" w14:textId="12E1470F" w:rsidR="00994106" w:rsidRDefault="00994106" w:rsidP="00994106">
      <w:r>
        <w:t xml:space="preserve"> In dem </w:t>
      </w:r>
      <w:r w:rsidR="005535FA">
        <w:t>N</w:t>
      </w:r>
      <w:r>
        <w:t xml:space="preserve">euen geöffneten Fenster </w:t>
      </w:r>
      <w:r w:rsidR="00774162">
        <w:t>kann man</w:t>
      </w:r>
      <w:r>
        <w:t xml:space="preserve"> den Speicher festlegen</w:t>
      </w:r>
      <w:r w:rsidR="005535FA">
        <w:t>.</w:t>
      </w:r>
      <w:r>
        <w:t xml:space="preserve"> </w:t>
      </w:r>
      <w:r w:rsidR="005535FA">
        <w:t xml:space="preserve">Es </w:t>
      </w:r>
      <w:r w:rsidR="000A29EF">
        <w:t xml:space="preserve">wird </w:t>
      </w:r>
      <w:r w:rsidR="00774162">
        <w:t>sich für</w:t>
      </w:r>
      <w:r>
        <w:t xml:space="preserve"> die empfohlene Größe entschieden 1024MB.</w:t>
      </w:r>
      <w:r w:rsidR="00747F17">
        <w:t xml:space="preserve"> </w:t>
      </w:r>
    </w:p>
    <w:p w14:paraId="1A216B92" w14:textId="77777777" w:rsidR="00D634A1" w:rsidRDefault="00994106" w:rsidP="00D634A1">
      <w:pPr>
        <w:keepNext/>
      </w:pPr>
      <w:r w:rsidRPr="00994106">
        <w:rPr>
          <w:noProof/>
        </w:rPr>
        <w:drawing>
          <wp:inline distT="0" distB="0" distL="0" distR="0" wp14:anchorId="189426A7" wp14:editId="486C9B6B">
            <wp:extent cx="4724400" cy="2693929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965" cy="270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E888" w14:textId="71661B22" w:rsidR="00994106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3</w:t>
        </w:r>
      </w:fldSimple>
      <w:r>
        <w:t xml:space="preserve"> Speichergröße von der VM</w:t>
      </w:r>
    </w:p>
    <w:p w14:paraId="2D582726" w14:textId="76B14A33" w:rsidR="00747F17" w:rsidRDefault="00747F17" w:rsidP="00747F17">
      <w:pPr>
        <w:pStyle w:val="berschrift2"/>
      </w:pPr>
      <w:r>
        <w:lastRenderedPageBreak/>
        <w:t>3.3.3 Festplatte auswählen</w:t>
      </w:r>
    </w:p>
    <w:p w14:paraId="0A7888FB" w14:textId="17143777" w:rsidR="00747F17" w:rsidRDefault="00747F17" w:rsidP="00747F17">
      <w:r>
        <w:t xml:space="preserve">Wenn man auf </w:t>
      </w:r>
      <w:r w:rsidR="005535FA">
        <w:t>W</w:t>
      </w:r>
      <w:r>
        <w:t>eiter klickt, kommt ein Fenster</w:t>
      </w:r>
      <w:r w:rsidR="005535FA">
        <w:t>,</w:t>
      </w:r>
      <w:r>
        <w:t xml:space="preserve"> was abfragt, ob man eine neue virtuelle Festplatte</w:t>
      </w:r>
      <w:r w:rsidR="005535FA">
        <w:t xml:space="preserve">, </w:t>
      </w:r>
      <w:r>
        <w:t xml:space="preserve">keine Festplatte oder eine vorhandene Festplatte nutzen will. Es </w:t>
      </w:r>
      <w:r w:rsidR="000A29EF">
        <w:t>wird</w:t>
      </w:r>
      <w:r>
        <w:t xml:space="preserve"> eine neue Festplatte installiert</w:t>
      </w:r>
      <w:r w:rsidR="005535FA">
        <w:t>,</w:t>
      </w:r>
      <w:r>
        <w:t xml:space="preserve"> da keine </w:t>
      </w:r>
      <w:r w:rsidR="00F271AB">
        <w:t>vorhanden</w:t>
      </w:r>
      <w:r>
        <w:t xml:space="preserve"> war</w:t>
      </w:r>
      <w:r w:rsidR="00027BB9">
        <w:t>.</w:t>
      </w:r>
    </w:p>
    <w:p w14:paraId="57E43A0E" w14:textId="77777777" w:rsidR="00D634A1" w:rsidRDefault="00F271AB" w:rsidP="00D634A1">
      <w:pPr>
        <w:keepNext/>
      </w:pPr>
      <w:r w:rsidRPr="00F271AB">
        <w:rPr>
          <w:noProof/>
        </w:rPr>
        <w:drawing>
          <wp:inline distT="0" distB="0" distL="0" distR="0" wp14:anchorId="2152A97C" wp14:editId="64EB1CCF">
            <wp:extent cx="5059680" cy="2833242"/>
            <wp:effectExtent l="0" t="0" r="7620" b="571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98" cy="28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0870" w14:textId="3057081D" w:rsidR="00F271AB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4</w:t>
        </w:r>
      </w:fldSimple>
      <w:r>
        <w:t xml:space="preserve"> Festplatte auswählen</w:t>
      </w:r>
    </w:p>
    <w:p w14:paraId="36EC304A" w14:textId="1E05599B" w:rsidR="00F271AB" w:rsidRDefault="00F271AB" w:rsidP="00747F17"/>
    <w:p w14:paraId="4E4B572A" w14:textId="67D9C60F" w:rsidR="00F271AB" w:rsidRDefault="00F271AB" w:rsidP="00747F17">
      <w:r>
        <w:t xml:space="preserve">Wenn man auf Erzeugen klickt, kommt das Fenster Dateityp der Festplatte. Es </w:t>
      </w:r>
      <w:r w:rsidR="000A29EF">
        <w:t>gibt</w:t>
      </w:r>
      <w:r>
        <w:t xml:space="preserve"> drei Punkte zur Auswahl VDI, VHD und VMDK. Es </w:t>
      </w:r>
      <w:r w:rsidR="000A29EF">
        <w:t>wird</w:t>
      </w:r>
      <w:r>
        <w:t xml:space="preserve"> </w:t>
      </w:r>
      <w:r w:rsidR="005535FA">
        <w:t xml:space="preserve">der 1. Dateityp </w:t>
      </w:r>
      <w:r>
        <w:t xml:space="preserve">VDI </w:t>
      </w:r>
      <w:r w:rsidR="005535FA">
        <w:t>ausgewählt</w:t>
      </w:r>
      <w:r w:rsidR="00230B76">
        <w:t>,</w:t>
      </w:r>
      <w:r>
        <w:t xml:space="preserve"> </w:t>
      </w:r>
      <w:r w:rsidR="005535FA">
        <w:t>da</w:t>
      </w:r>
      <w:r w:rsidR="00F83824">
        <w:t xml:space="preserve"> </w:t>
      </w:r>
      <w:r w:rsidR="005535FA">
        <w:t>dieser</w:t>
      </w:r>
      <w:r w:rsidR="00F83824">
        <w:t xml:space="preserve"> die meisten Features </w:t>
      </w:r>
      <w:r w:rsidR="00606C0F">
        <w:t>hat</w:t>
      </w:r>
      <w:r w:rsidR="005535FA">
        <w:t xml:space="preserve">. </w:t>
      </w:r>
      <w:r w:rsidR="00F83824">
        <w:t xml:space="preserve"> </w:t>
      </w:r>
      <w:r w:rsidR="000A29EF">
        <w:t xml:space="preserve">Das wird </w:t>
      </w:r>
      <w:r w:rsidR="0010190F">
        <w:t>auch von</w:t>
      </w:r>
      <w:r w:rsidR="000A29EF">
        <w:t xml:space="preserve"> den Lehrpersonen empfohlen. </w:t>
      </w:r>
    </w:p>
    <w:p w14:paraId="57C08D09" w14:textId="77777777" w:rsidR="00D634A1" w:rsidRDefault="00F83824" w:rsidP="00D634A1">
      <w:pPr>
        <w:keepNext/>
      </w:pPr>
      <w:r w:rsidRPr="00F83824">
        <w:rPr>
          <w:noProof/>
        </w:rPr>
        <w:drawing>
          <wp:inline distT="0" distB="0" distL="0" distR="0" wp14:anchorId="1BECCDA5" wp14:editId="6699E478">
            <wp:extent cx="5570703" cy="3749365"/>
            <wp:effectExtent l="0" t="0" r="0" b="381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5CDB" w14:textId="0F653C32" w:rsidR="00F83824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5</w:t>
        </w:r>
      </w:fldSimple>
      <w:r>
        <w:t xml:space="preserve"> Dateitype der Festplatte auswählen</w:t>
      </w:r>
    </w:p>
    <w:p w14:paraId="20AA2F7B" w14:textId="77777777" w:rsidR="00F83824" w:rsidRDefault="00F83824" w:rsidP="00747F17"/>
    <w:p w14:paraId="235E83B9" w14:textId="2EB165D9" w:rsidR="00F83824" w:rsidRDefault="00F83824" w:rsidP="00747F17">
      <w:r>
        <w:t xml:space="preserve">Dann auf </w:t>
      </w:r>
      <w:r w:rsidR="000A29EF">
        <w:t>W</w:t>
      </w:r>
      <w:r>
        <w:t>eiter klicken</w:t>
      </w:r>
      <w:r w:rsidR="000A29EF">
        <w:t>,</w:t>
      </w:r>
      <w:r>
        <w:t xml:space="preserve"> ein neues Fenster öffnet sich, und zwar wie die Speicherung </w:t>
      </w:r>
      <w:r w:rsidR="000A29EF">
        <w:t xml:space="preserve">erfolgen soll. </w:t>
      </w:r>
      <w:r>
        <w:t xml:space="preserve"> </w:t>
      </w:r>
      <w:r w:rsidR="000A29EF">
        <w:t>Entweder kann man d</w:t>
      </w:r>
      <w:r>
        <w:t>ynamisch alloziert oder eine feste Größe</w:t>
      </w:r>
      <w:r w:rsidR="000A29EF">
        <w:t xml:space="preserve"> auswählen</w:t>
      </w:r>
      <w:r>
        <w:t>. Dynamisch alloziert nimmt nur so viel Speicherplatz weg wie viel es</w:t>
      </w:r>
      <w:r w:rsidR="000A29EF">
        <w:t xml:space="preserve"> wirklich</w:t>
      </w:r>
      <w:r>
        <w:t xml:space="preserve"> benötigt</w:t>
      </w:r>
      <w:r w:rsidR="000A29EF">
        <w:t>.</w:t>
      </w:r>
      <w:r>
        <w:t xml:space="preserve"> </w:t>
      </w:r>
      <w:r w:rsidR="000A29EF">
        <w:t xml:space="preserve"> Die</w:t>
      </w:r>
      <w:r>
        <w:t xml:space="preserve"> feste </w:t>
      </w:r>
      <w:r w:rsidR="000134DD">
        <w:t xml:space="preserve">Größe nimmt </w:t>
      </w:r>
      <w:r w:rsidR="000A29EF">
        <w:t xml:space="preserve">jedoch </w:t>
      </w:r>
      <w:r w:rsidR="000134DD">
        <w:t xml:space="preserve">den Platz von Anfang an weg. </w:t>
      </w:r>
      <w:r w:rsidR="000A29EF">
        <w:t>Hier</w:t>
      </w:r>
      <w:r w:rsidR="000134DD">
        <w:t xml:space="preserve"> </w:t>
      </w:r>
      <w:r w:rsidR="000A29EF">
        <w:t>wird</w:t>
      </w:r>
      <w:r w:rsidR="000134DD">
        <w:t xml:space="preserve"> für das </w:t>
      </w:r>
      <w:r w:rsidR="000A29EF">
        <w:t>d</w:t>
      </w:r>
      <w:r w:rsidR="000134DD">
        <w:t xml:space="preserve">ynamische allozierte </w:t>
      </w:r>
      <w:r w:rsidR="000A29EF">
        <w:t>ausgewählt</w:t>
      </w:r>
      <w:r w:rsidR="000134DD">
        <w:t xml:space="preserve">. </w:t>
      </w:r>
    </w:p>
    <w:p w14:paraId="35CC5D61" w14:textId="77777777" w:rsidR="00D634A1" w:rsidRDefault="000134DD" w:rsidP="00D634A1">
      <w:pPr>
        <w:keepNext/>
      </w:pPr>
      <w:r w:rsidRPr="000134DD">
        <w:rPr>
          <w:noProof/>
        </w:rPr>
        <w:drawing>
          <wp:inline distT="0" distB="0" distL="0" distR="0" wp14:anchorId="09177577" wp14:editId="14D02C3D">
            <wp:extent cx="6290140" cy="381000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578" cy="38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D659" w14:textId="10A08E7D" w:rsidR="000134DD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6</w:t>
        </w:r>
      </w:fldSimple>
      <w:r>
        <w:t xml:space="preserve"> Art der Speicherung </w:t>
      </w:r>
      <w:r w:rsidR="00D05492">
        <w:t>der virtuellen Festplatte</w:t>
      </w:r>
    </w:p>
    <w:p w14:paraId="0DEF6EBE" w14:textId="35781949" w:rsidR="000134DD" w:rsidRDefault="000134DD" w:rsidP="00747F17"/>
    <w:p w14:paraId="5B6ECA14" w14:textId="7FEE6CE0" w:rsidR="000134DD" w:rsidRDefault="000134DD" w:rsidP="00747F17">
      <w:r>
        <w:t xml:space="preserve">Wieder auf </w:t>
      </w:r>
      <w:r w:rsidR="000A29EF">
        <w:t>W</w:t>
      </w:r>
      <w:r>
        <w:t xml:space="preserve">eiter klicken und das Fenster Dateiname und Größe der Festplatte erscheint. Der Dateiname wird zu </w:t>
      </w:r>
      <w:proofErr w:type="spellStart"/>
      <w:r>
        <w:t>EdelAng</w:t>
      </w:r>
      <w:proofErr w:type="spellEnd"/>
      <w:r>
        <w:t>-Server HTL verändert und die Größe wird auf 10GB eingestellt.</w:t>
      </w:r>
    </w:p>
    <w:p w14:paraId="328ADCEB" w14:textId="77777777" w:rsidR="00D634A1" w:rsidRDefault="00230B76" w:rsidP="00D634A1">
      <w:pPr>
        <w:keepNext/>
      </w:pPr>
      <w:r w:rsidRPr="00230B76">
        <w:rPr>
          <w:noProof/>
        </w:rPr>
        <w:lastRenderedPageBreak/>
        <w:drawing>
          <wp:inline distT="0" distB="0" distL="0" distR="0" wp14:anchorId="5B6364FE" wp14:editId="38B53279">
            <wp:extent cx="5318760" cy="3478417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095" cy="3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204C" w14:textId="3E2FFE05" w:rsidR="00230B76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7</w:t>
        </w:r>
      </w:fldSimple>
      <w:r>
        <w:t xml:space="preserve"> Dateiname und Größe der Festplatte auswählen</w:t>
      </w:r>
    </w:p>
    <w:p w14:paraId="2716A937" w14:textId="76159C52" w:rsidR="00230B76" w:rsidRDefault="00D05492" w:rsidP="00747F17">
      <w:r w:rsidRPr="00230B76">
        <w:rPr>
          <w:noProof/>
        </w:rPr>
        <w:drawing>
          <wp:anchor distT="0" distB="0" distL="114300" distR="114300" simplePos="0" relativeHeight="251658240" behindDoc="0" locked="0" layoutInCell="1" allowOverlap="1" wp14:anchorId="2C1BF584" wp14:editId="337B2517">
            <wp:simplePos x="0" y="0"/>
            <wp:positionH relativeFrom="margin">
              <wp:posOffset>-610235</wp:posOffset>
            </wp:positionH>
            <wp:positionV relativeFrom="paragraph">
              <wp:posOffset>330200</wp:posOffset>
            </wp:positionV>
            <wp:extent cx="6758940" cy="3604260"/>
            <wp:effectExtent l="0" t="0" r="3810" b="0"/>
            <wp:wrapSquare wrapText="bothSides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4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7BE93" wp14:editId="0FE1638E">
                <wp:simplePos x="0" y="0"/>
                <wp:positionH relativeFrom="column">
                  <wp:posOffset>-608965</wp:posOffset>
                </wp:positionH>
                <wp:positionV relativeFrom="paragraph">
                  <wp:posOffset>4036060</wp:posOffset>
                </wp:positionV>
                <wp:extent cx="6844030" cy="635"/>
                <wp:effectExtent l="0" t="0" r="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4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7D190" w14:textId="49F86068" w:rsidR="00D634A1" w:rsidRPr="007D02D6" w:rsidRDefault="00D634A1" w:rsidP="00D634A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744D52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Virtual Box Oberfläche mit der angelegten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37BE93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-47.95pt;margin-top:317.8pt;width:538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" stroked="f">
                <v:textbox style="mso-fit-shape-to-text:t" inset="0,0,0,0">
                  <w:txbxContent>
                    <w:p w14:paraId="14B7D190" w14:textId="49F86068" w:rsidR="00D634A1" w:rsidRPr="007D02D6" w:rsidRDefault="00D634A1" w:rsidP="00D634A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744D52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Virtual Box Oberfläche mit der angelegten VM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0B76" w:rsidRPr="00230B76">
        <w:t xml:space="preserve"> </w:t>
      </w:r>
      <w:r w:rsidR="00230B76">
        <w:t xml:space="preserve">Auf den Button Erzeugen klicken und es erscheint die Zusammenfassung der </w:t>
      </w:r>
      <w:r w:rsidR="000A29EF">
        <w:t>v</w:t>
      </w:r>
      <w:r w:rsidR="00230B76">
        <w:t>irtuellen Maschine.</w:t>
      </w:r>
    </w:p>
    <w:p w14:paraId="3185D8B3" w14:textId="200F35A2" w:rsidR="00230B76" w:rsidRDefault="00230B76" w:rsidP="00747F17"/>
    <w:p w14:paraId="02894CA4" w14:textId="713DB451" w:rsidR="00230B76" w:rsidRDefault="00230B76" w:rsidP="00747F17"/>
    <w:p w14:paraId="673B6B4E" w14:textId="77777777" w:rsidR="00D634A1" w:rsidRDefault="00D634A1" w:rsidP="00747F17"/>
    <w:p w14:paraId="29B09D0E" w14:textId="202EA744" w:rsidR="00230B76" w:rsidRDefault="00230B76" w:rsidP="00230B76">
      <w:pPr>
        <w:pStyle w:val="berschrift2"/>
      </w:pPr>
      <w:r>
        <w:lastRenderedPageBreak/>
        <w:t>3.4</w:t>
      </w:r>
      <w:r w:rsidR="00F8140D">
        <w:t xml:space="preserve"> </w:t>
      </w:r>
      <w:r w:rsidR="00B2021A">
        <w:t>Grund Konfiguration</w:t>
      </w:r>
    </w:p>
    <w:p w14:paraId="201EEAAC" w14:textId="13C6D59C" w:rsidR="00F8140D" w:rsidRDefault="00F8140D" w:rsidP="00F8140D">
      <w:r>
        <w:t xml:space="preserve">Jetzt wird die </w:t>
      </w:r>
      <w:r w:rsidR="000A29EF">
        <w:t>v</w:t>
      </w:r>
      <w:r>
        <w:t xml:space="preserve">irtuelle Maschine normal gestartet. Es erscheint </w:t>
      </w:r>
      <w:r w:rsidR="006C28AB">
        <w:t>ein Fenster,</w:t>
      </w:r>
      <w:r>
        <w:t xml:space="preserve"> wo man die Iso Datei auswählen muss.</w:t>
      </w:r>
    </w:p>
    <w:p w14:paraId="27D76F77" w14:textId="77777777" w:rsidR="00D634A1" w:rsidRDefault="00F8140D" w:rsidP="00D634A1">
      <w:pPr>
        <w:keepNext/>
      </w:pPr>
      <w:r w:rsidRPr="00F8140D">
        <w:rPr>
          <w:noProof/>
        </w:rPr>
        <w:drawing>
          <wp:inline distT="0" distB="0" distL="0" distR="0" wp14:anchorId="08383136" wp14:editId="389CA399">
            <wp:extent cx="3699164" cy="3321105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101" cy="33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AECF" w14:textId="253255FC" w:rsidR="00F8140D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9</w:t>
        </w:r>
      </w:fldSimple>
      <w:r>
        <w:t xml:space="preserve"> Betriebssystem auswählen für den Server</w:t>
      </w:r>
    </w:p>
    <w:p w14:paraId="1F8D6579" w14:textId="50825AC1" w:rsidR="00AA6A23" w:rsidRDefault="00F8140D" w:rsidP="00F8140D">
      <w:r>
        <w:t xml:space="preserve">Dann auf Starten klicken und </w:t>
      </w:r>
      <w:r w:rsidR="00AA6A23">
        <w:t xml:space="preserve">die Sprache auswählen und </w:t>
      </w:r>
      <w:r w:rsidR="000A29EF">
        <w:t>mit Enter bestätigen</w:t>
      </w:r>
      <w:r w:rsidR="00AA6A23">
        <w:t xml:space="preserve">. </w:t>
      </w:r>
    </w:p>
    <w:p w14:paraId="7FE9CD5E" w14:textId="77777777" w:rsidR="00D634A1" w:rsidRDefault="00AA6A23" w:rsidP="00D634A1">
      <w:pPr>
        <w:keepNext/>
      </w:pPr>
      <w:r w:rsidRPr="00AA6A23">
        <w:rPr>
          <w:noProof/>
        </w:rPr>
        <w:drawing>
          <wp:inline distT="0" distB="0" distL="0" distR="0" wp14:anchorId="42F71B3E" wp14:editId="1E8D68DA">
            <wp:extent cx="4350328" cy="3730291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150" cy="37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56D3" w14:textId="1170FE29" w:rsidR="00AA6A23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10</w:t>
        </w:r>
      </w:fldSimple>
      <w:r>
        <w:t xml:space="preserve"> Sprache </w:t>
      </w:r>
      <w:r w:rsidR="00D05492">
        <w:t>des Servers</w:t>
      </w:r>
      <w:r>
        <w:t xml:space="preserve"> auswählen</w:t>
      </w:r>
    </w:p>
    <w:p w14:paraId="5E03A4D8" w14:textId="008E99A6" w:rsidR="00AA6A23" w:rsidRDefault="00AA6A23" w:rsidP="00F8140D">
      <w:r>
        <w:lastRenderedPageBreak/>
        <w:t>Dann das Tastaturlayout</w:t>
      </w:r>
      <w:r w:rsidR="000A29EF">
        <w:t xml:space="preserve"> </w:t>
      </w:r>
      <w:r>
        <w:t>auswählen und auf Erledigt mit den Pfeil Tasten</w:t>
      </w:r>
      <w:r w:rsidR="000A29EF">
        <w:t xml:space="preserve">, anschließend auf </w:t>
      </w:r>
      <w:r>
        <w:t xml:space="preserve">Enter </w:t>
      </w:r>
      <w:r w:rsidR="000A29EF">
        <w:t>d</w:t>
      </w:r>
      <w:r>
        <w:t>rücken.</w:t>
      </w:r>
    </w:p>
    <w:p w14:paraId="010A239F" w14:textId="77777777" w:rsidR="00D634A1" w:rsidRDefault="00AA6A23" w:rsidP="00D634A1">
      <w:pPr>
        <w:keepNext/>
      </w:pPr>
      <w:r w:rsidRPr="00AA6A23">
        <w:rPr>
          <w:noProof/>
        </w:rPr>
        <w:drawing>
          <wp:inline distT="0" distB="0" distL="0" distR="0" wp14:anchorId="6DA5EB0A" wp14:editId="6AFE1A06">
            <wp:extent cx="4925291" cy="4240136"/>
            <wp:effectExtent l="0" t="0" r="8890" b="8255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5187" cy="42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1C23" w14:textId="1062F610" w:rsidR="00AA6A23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11</w:t>
        </w:r>
      </w:fldSimple>
      <w:r>
        <w:t xml:space="preserve"> Tastaturbelegung des Servers auswählen</w:t>
      </w:r>
    </w:p>
    <w:p w14:paraId="4B619A1A" w14:textId="71DBA7B6" w:rsidR="00AA6A23" w:rsidRDefault="000A29EF" w:rsidP="00F8140D">
      <w:r>
        <w:t>Anschließend</w:t>
      </w:r>
      <w:r w:rsidR="00AA6A23">
        <w:t xml:space="preserve"> öffnet sich </w:t>
      </w:r>
      <w:r>
        <w:t>ein</w:t>
      </w:r>
      <w:r w:rsidR="00AA6A23">
        <w:t xml:space="preserve"> Fenster was für ein Typ installiert werden </w:t>
      </w:r>
      <w:r>
        <w:t>soll</w:t>
      </w:r>
      <w:r w:rsidR="00AA6A23">
        <w:t>. Einmal Ubuntu Server</w:t>
      </w:r>
      <w:r>
        <w:t>,</w:t>
      </w:r>
      <w:r w:rsidR="00AA6A23">
        <w:t xml:space="preserve"> und Ubuntu Server </w:t>
      </w:r>
      <w:proofErr w:type="spellStart"/>
      <w:r w:rsidR="00AA6A23">
        <w:t>minimized</w:t>
      </w:r>
      <w:proofErr w:type="spellEnd"/>
      <w:r w:rsidR="00AA6A23">
        <w:t xml:space="preserve">. Das Kreuz </w:t>
      </w:r>
      <w:r>
        <w:t>wird</w:t>
      </w:r>
      <w:r w:rsidR="00AA6A23">
        <w:t xml:space="preserve"> bei den Normalen gesetzt und dann wieder auf </w:t>
      </w:r>
      <w:r w:rsidR="008D6C31">
        <w:t>Erledigt gehen</w:t>
      </w:r>
      <w:r w:rsidR="00AA6A23">
        <w:t xml:space="preserve"> und Enter </w:t>
      </w:r>
      <w:r>
        <w:t>anklicken</w:t>
      </w:r>
      <w:r w:rsidR="00AA6A23">
        <w:t>.</w:t>
      </w:r>
    </w:p>
    <w:p w14:paraId="6E4CA0D6" w14:textId="77777777" w:rsidR="00D634A1" w:rsidRDefault="007E2138" w:rsidP="00D634A1">
      <w:pPr>
        <w:keepNext/>
      </w:pPr>
      <w:r w:rsidRPr="007E2138">
        <w:rPr>
          <w:noProof/>
        </w:rPr>
        <w:lastRenderedPageBreak/>
        <w:drawing>
          <wp:inline distT="0" distB="0" distL="0" distR="0" wp14:anchorId="2AE32798" wp14:editId="49885AB6">
            <wp:extent cx="4208720" cy="3560618"/>
            <wp:effectExtent l="0" t="0" r="1905" b="1905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1380" cy="35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145C" w14:textId="074321DB" w:rsidR="00AA6A23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12</w:t>
        </w:r>
      </w:fldSimple>
      <w:r>
        <w:t xml:space="preserve"> Typ der Installation </w:t>
      </w:r>
      <w:r w:rsidR="00D05492">
        <w:t>des Linux</w:t>
      </w:r>
      <w:r>
        <w:t xml:space="preserve"> Server</w:t>
      </w:r>
    </w:p>
    <w:p w14:paraId="0248342A" w14:textId="0806F688" w:rsidR="007E2138" w:rsidRDefault="008D6C31" w:rsidP="00F8140D">
      <w:r>
        <w:t>Es verlangt nach</w:t>
      </w:r>
      <w:r w:rsidR="007E2138">
        <w:t xml:space="preserve"> einer Netzwerkverbindung</w:t>
      </w:r>
      <w:r w:rsidR="000A29EF">
        <w:t>,</w:t>
      </w:r>
      <w:r w:rsidR="007E2138">
        <w:t xml:space="preserve"> damit der PC m</w:t>
      </w:r>
      <w:r w:rsidR="009C7719">
        <w:t xml:space="preserve">it anderen Maschinen kommunizieren kann. Es </w:t>
      </w:r>
      <w:r w:rsidR="00AC0059">
        <w:t>wird</w:t>
      </w:r>
      <w:r w:rsidR="009C7719">
        <w:t xml:space="preserve"> sich für IPv4 entschieden</w:t>
      </w:r>
      <w:r w:rsidR="00606C0F">
        <w:t xml:space="preserve"> auf Automatisch DHCP gestellt</w:t>
      </w:r>
      <w:r w:rsidR="009C7719">
        <w:t xml:space="preserve"> und dann wieder auf Erledigt klicken.</w:t>
      </w:r>
    </w:p>
    <w:p w14:paraId="1A217090" w14:textId="77777777" w:rsidR="00D634A1" w:rsidRDefault="009C7719" w:rsidP="00D634A1">
      <w:pPr>
        <w:keepNext/>
      </w:pPr>
      <w:r w:rsidRPr="009C7719">
        <w:rPr>
          <w:noProof/>
        </w:rPr>
        <w:drawing>
          <wp:inline distT="0" distB="0" distL="0" distR="0" wp14:anchorId="64E21B71" wp14:editId="1A76F592">
            <wp:extent cx="4641273" cy="3903028"/>
            <wp:effectExtent l="0" t="0" r="6985" b="254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3391" cy="39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86D6" w14:textId="18E1D9A2" w:rsidR="009C7719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13</w:t>
        </w:r>
      </w:fldSimple>
      <w:r>
        <w:t xml:space="preserve"> Netzwerkverbindung des Servers</w:t>
      </w:r>
    </w:p>
    <w:p w14:paraId="0AFA365B" w14:textId="3048390A" w:rsidR="009C7719" w:rsidRDefault="009C7719" w:rsidP="00F8140D">
      <w:r>
        <w:t>Jetzt öffnet sich die Proxy Konfiguration</w:t>
      </w:r>
      <w:r w:rsidR="000A29EF">
        <w:t>.</w:t>
      </w:r>
      <w:r>
        <w:t xml:space="preserve"> </w:t>
      </w:r>
      <w:r w:rsidR="000A29EF">
        <w:t>D</w:t>
      </w:r>
      <w:r>
        <w:t xml:space="preserve">ort </w:t>
      </w:r>
      <w:r w:rsidR="00AC0059">
        <w:t>wird</w:t>
      </w:r>
      <w:r>
        <w:t xml:space="preserve"> alles unverändert übernommen.</w:t>
      </w:r>
    </w:p>
    <w:p w14:paraId="33750074" w14:textId="77777777" w:rsidR="00D634A1" w:rsidRDefault="00C07FD7" w:rsidP="00D634A1">
      <w:pPr>
        <w:keepNext/>
      </w:pPr>
      <w:r w:rsidRPr="00C07FD7">
        <w:rPr>
          <w:noProof/>
        </w:rPr>
        <w:lastRenderedPageBreak/>
        <w:drawing>
          <wp:inline distT="0" distB="0" distL="0" distR="0" wp14:anchorId="580710B1" wp14:editId="23CF546F">
            <wp:extent cx="4765964" cy="4169693"/>
            <wp:effectExtent l="0" t="0" r="0" b="254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296" cy="41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ABEF" w14:textId="1C68CBF3" w:rsidR="00C07FD7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14</w:t>
        </w:r>
      </w:fldSimple>
      <w:r>
        <w:t xml:space="preserve"> Proxy-Adresse </w:t>
      </w:r>
      <w:proofErr w:type="spellStart"/>
      <w:r>
        <w:t>Konfiguratonsfenster</w:t>
      </w:r>
      <w:proofErr w:type="spellEnd"/>
    </w:p>
    <w:p w14:paraId="5DDAB4E6" w14:textId="2F0B0881" w:rsidR="00C07FD7" w:rsidRDefault="00C07FD7" w:rsidP="00F8140D">
      <w:r>
        <w:t>Als nächster Konfigurationsschritt wird ein</w:t>
      </w:r>
      <w:r w:rsidR="00AC0059">
        <w:t>e</w:t>
      </w:r>
      <w:r>
        <w:t xml:space="preserve"> sogenannte Ubuntu-Archiv-Mirror </w:t>
      </w:r>
      <w:r w:rsidR="00AC0059">
        <w:t>Adresse abgefragt. D</w:t>
      </w:r>
      <w:r>
        <w:t>ort bleibt wie beim Proxy Server alles unverändert.</w:t>
      </w:r>
    </w:p>
    <w:p w14:paraId="04354864" w14:textId="77777777" w:rsidR="00D634A1" w:rsidRDefault="00C07FD7" w:rsidP="00D634A1">
      <w:pPr>
        <w:keepNext/>
      </w:pPr>
      <w:r w:rsidRPr="00C07FD7">
        <w:rPr>
          <w:noProof/>
        </w:rPr>
        <w:drawing>
          <wp:inline distT="0" distB="0" distL="0" distR="0" wp14:anchorId="05DF47F9" wp14:editId="6CAF03B8">
            <wp:extent cx="4036161" cy="3498273"/>
            <wp:effectExtent l="0" t="0" r="2540" b="698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1330" cy="35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400C" w14:textId="09496AA3" w:rsidR="00C07FD7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15</w:t>
        </w:r>
      </w:fldSimple>
      <w:r>
        <w:t xml:space="preserve"> Mirror-Adresse des Servers</w:t>
      </w:r>
    </w:p>
    <w:p w14:paraId="3258BB2A" w14:textId="16E74DBF" w:rsidR="00AA6A23" w:rsidRDefault="00C07FD7" w:rsidP="00F8140D">
      <w:r>
        <w:lastRenderedPageBreak/>
        <w:t xml:space="preserve">Weiter geht es mit der Partitionierung. Wir wählen den Punkt Eine ganze Festplatte aus und in </w:t>
      </w:r>
      <w:r w:rsidR="00D634A1">
        <w:t>LVM-Gruppen</w:t>
      </w:r>
      <w:r>
        <w:t xml:space="preserve"> aus.</w:t>
      </w:r>
      <w:r w:rsidR="00991841">
        <w:t xml:space="preserve"> Warum LVM? Bei LVM kann ein Dateisystem nachträglich vergrößert werden und es ist ein häufige</w:t>
      </w:r>
      <w:r w:rsidR="00AC0059">
        <w:t>s</w:t>
      </w:r>
      <w:r w:rsidR="00991841">
        <w:t xml:space="preserve"> Partitionierung</w:t>
      </w:r>
      <w:r w:rsidR="00AC0059">
        <w:t>ss</w:t>
      </w:r>
      <w:r w:rsidR="00991841">
        <w:t>chema im Linux Bereich.</w:t>
      </w:r>
    </w:p>
    <w:p w14:paraId="1B3A6568" w14:textId="77777777" w:rsidR="00D634A1" w:rsidRDefault="00991841" w:rsidP="00D634A1">
      <w:pPr>
        <w:keepNext/>
      </w:pPr>
      <w:r w:rsidRPr="00991841">
        <w:rPr>
          <w:noProof/>
        </w:rPr>
        <w:drawing>
          <wp:inline distT="0" distB="0" distL="0" distR="0" wp14:anchorId="16BB28CF" wp14:editId="57C3B957">
            <wp:extent cx="4114800" cy="3545114"/>
            <wp:effectExtent l="0" t="0" r="0" b="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861" cy="355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B2D4" w14:textId="76BCB921" w:rsidR="00991841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16</w:t>
        </w:r>
      </w:fldSimple>
      <w:r>
        <w:t xml:space="preserve"> Speicherplatzkonfiguration am Server Teil1</w:t>
      </w:r>
    </w:p>
    <w:p w14:paraId="3E9D4F5D" w14:textId="62AE10D5" w:rsidR="00991841" w:rsidRDefault="00991841" w:rsidP="00F8140D">
      <w:r>
        <w:t xml:space="preserve">Zum Schluss </w:t>
      </w:r>
      <w:r w:rsidR="008D6C31">
        <w:t>ist</w:t>
      </w:r>
      <w:r>
        <w:t xml:space="preserve"> eine Zusammenfassung der ganzen Speicherplatzkonfiguration </w:t>
      </w:r>
      <w:r w:rsidR="008D6C31">
        <w:t>zu sehen</w:t>
      </w:r>
      <w:r>
        <w:t>.</w:t>
      </w:r>
    </w:p>
    <w:p w14:paraId="01958B3D" w14:textId="77777777" w:rsidR="00D634A1" w:rsidRDefault="00991841" w:rsidP="00D634A1">
      <w:pPr>
        <w:keepNext/>
      </w:pPr>
      <w:r w:rsidRPr="00991841">
        <w:rPr>
          <w:noProof/>
        </w:rPr>
        <w:drawing>
          <wp:inline distT="0" distB="0" distL="0" distR="0" wp14:anchorId="7667842F" wp14:editId="180E81A0">
            <wp:extent cx="4433455" cy="3801570"/>
            <wp:effectExtent l="0" t="0" r="5715" b="889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0043" cy="380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3BC8" w14:textId="38D37A4C" w:rsidR="00991841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17</w:t>
        </w:r>
      </w:fldSimple>
      <w:r>
        <w:t xml:space="preserve"> Speicherplatzkonfiguration am Server Teil2</w:t>
      </w:r>
    </w:p>
    <w:p w14:paraId="133B630B" w14:textId="274E07B4" w:rsidR="00991841" w:rsidRDefault="006C28AB" w:rsidP="006C28AB">
      <w:pPr>
        <w:pStyle w:val="berschrift2"/>
      </w:pPr>
      <w:r>
        <w:lastRenderedPageBreak/>
        <w:t>3.4.</w:t>
      </w:r>
      <w:r w:rsidR="00B2021A">
        <w:t>1</w:t>
      </w:r>
      <w:r>
        <w:t xml:space="preserve"> Profileinrichtung</w:t>
      </w:r>
    </w:p>
    <w:p w14:paraId="5D919D9D" w14:textId="0B8C62D9" w:rsidR="00D71B0A" w:rsidRDefault="00D71B0A" w:rsidP="00D71B0A">
      <w:r>
        <w:t xml:space="preserve">Es </w:t>
      </w:r>
      <w:r w:rsidR="008D6C31">
        <w:t>ist</w:t>
      </w:r>
      <w:r>
        <w:t xml:space="preserve"> ein Profil </w:t>
      </w:r>
      <w:r w:rsidR="00AC0059">
        <w:t xml:space="preserve">mit den </w:t>
      </w:r>
      <w:r w:rsidR="008D6C31">
        <w:t>Namen der</w:t>
      </w:r>
      <w:r>
        <w:t xml:space="preserve"> Diplomarbeitsverfasser</w:t>
      </w:r>
      <w:r w:rsidR="008D6C31">
        <w:t xml:space="preserve"> zu erstellen</w:t>
      </w:r>
      <w:r>
        <w:t xml:space="preserve">. Es </w:t>
      </w:r>
      <w:r w:rsidR="00AC0059">
        <w:t>wird</w:t>
      </w:r>
      <w:r>
        <w:t xml:space="preserve"> nach einem Namen </w:t>
      </w:r>
      <w:r w:rsidR="00BA4E09">
        <w:t>des Servers</w:t>
      </w:r>
      <w:r>
        <w:t xml:space="preserve"> gefragt</w:t>
      </w:r>
      <w:r w:rsidR="00AC0059">
        <w:t>. D</w:t>
      </w:r>
      <w:r>
        <w:t xml:space="preserve">as ist fast </w:t>
      </w:r>
      <w:r w:rsidR="00BA4E09">
        <w:t>der gleiche Name</w:t>
      </w:r>
      <w:r>
        <w:t xml:space="preserve"> wie bei der </w:t>
      </w:r>
      <w:r w:rsidR="00AC0059">
        <w:t>v</w:t>
      </w:r>
      <w:r>
        <w:t>irtuellen Maschine</w:t>
      </w:r>
      <w:r w:rsidR="00AC0059">
        <w:t xml:space="preserve">. </w:t>
      </w:r>
      <w:r w:rsidR="008D6C31">
        <w:t>Außer</w:t>
      </w:r>
      <w:r w:rsidR="00AC0059">
        <w:t xml:space="preserve"> dass </w:t>
      </w:r>
      <w:r w:rsidR="008D6C31">
        <w:t>unterstriche</w:t>
      </w:r>
      <w:r>
        <w:t xml:space="preserve"> </w:t>
      </w:r>
      <w:r w:rsidR="00BA4E09">
        <w:t>verwendet</w:t>
      </w:r>
      <w:r>
        <w:t xml:space="preserve"> </w:t>
      </w:r>
      <w:r w:rsidR="008D6C31">
        <w:t>werden und</w:t>
      </w:r>
      <w:r>
        <w:t xml:space="preserve"> alles klein geschrieben </w:t>
      </w:r>
      <w:r w:rsidR="00AC0059">
        <w:t>wird</w:t>
      </w:r>
      <w:r>
        <w:t>. Der Benutzer</w:t>
      </w:r>
      <w:r w:rsidR="008D6C31">
        <w:t>n</w:t>
      </w:r>
      <w:r>
        <w:t xml:space="preserve">ame </w:t>
      </w:r>
      <w:r w:rsidR="003C2F27">
        <w:t>ist</w:t>
      </w:r>
      <w:r>
        <w:t xml:space="preserve"> aus den ersten paar Buchstaben der Nachnamen der Verfasser </w:t>
      </w:r>
      <w:r w:rsidRPr="00BA4E09">
        <w:rPr>
          <w:b/>
          <w:bCs/>
        </w:rPr>
        <w:t>Edel</w:t>
      </w:r>
      <w:r>
        <w:t xml:space="preserve">mann und </w:t>
      </w:r>
      <w:r w:rsidRPr="00BA4E09">
        <w:rPr>
          <w:b/>
          <w:bCs/>
        </w:rPr>
        <w:t>Ang</w:t>
      </w:r>
      <w:r>
        <w:t>erer</w:t>
      </w:r>
      <w:r w:rsidR="00BA4E09">
        <w:t xml:space="preserve"> erstellt</w:t>
      </w:r>
      <w:r w:rsidR="003C2F27">
        <w:t xml:space="preserve"> worden</w:t>
      </w:r>
      <w:r w:rsidR="00BA4E09">
        <w:t xml:space="preserve">. Das Passwort </w:t>
      </w:r>
      <w:r w:rsidR="00AC0059">
        <w:t>wird</w:t>
      </w:r>
      <w:r w:rsidR="00BA4E09">
        <w:t xml:space="preserve"> vom Verfasser gewählt und bleibt geheim.</w:t>
      </w:r>
    </w:p>
    <w:p w14:paraId="65C3DABD" w14:textId="77777777" w:rsidR="00D634A1" w:rsidRDefault="00BA4E09" w:rsidP="00D634A1">
      <w:pPr>
        <w:keepNext/>
      </w:pPr>
      <w:r w:rsidRPr="00BA4E09">
        <w:rPr>
          <w:noProof/>
        </w:rPr>
        <w:drawing>
          <wp:inline distT="0" distB="0" distL="0" distR="0" wp14:anchorId="49C8C58D" wp14:editId="557D3BD3">
            <wp:extent cx="5098473" cy="4403840"/>
            <wp:effectExtent l="0" t="0" r="6985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6160" cy="44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B3E7" w14:textId="01DB8880" w:rsidR="00BA4E09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18</w:t>
        </w:r>
      </w:fldSimple>
      <w:r>
        <w:t xml:space="preserve"> Profil des Server Benutzers anlegen</w:t>
      </w:r>
    </w:p>
    <w:p w14:paraId="2E442F93" w14:textId="08E1E63C" w:rsidR="00415D5F" w:rsidRDefault="00415D5F" w:rsidP="00D71B0A"/>
    <w:p w14:paraId="5D4A3861" w14:textId="0361BE01" w:rsidR="00415D5F" w:rsidRDefault="00415D5F" w:rsidP="00D71B0A"/>
    <w:p w14:paraId="57C2DAE5" w14:textId="69545550" w:rsidR="00415D5F" w:rsidRDefault="00415D5F" w:rsidP="00D71B0A"/>
    <w:p w14:paraId="6359BAE6" w14:textId="0463E56C" w:rsidR="00415D5F" w:rsidRDefault="00415D5F" w:rsidP="00D71B0A"/>
    <w:p w14:paraId="076507E0" w14:textId="49EBD339" w:rsidR="00415D5F" w:rsidRDefault="00415D5F" w:rsidP="00D71B0A"/>
    <w:p w14:paraId="77130A0B" w14:textId="30754E1E" w:rsidR="00415D5F" w:rsidRDefault="00415D5F" w:rsidP="00D71B0A"/>
    <w:p w14:paraId="1F42B422" w14:textId="5D055105" w:rsidR="00415D5F" w:rsidRDefault="00415D5F" w:rsidP="00D71B0A"/>
    <w:p w14:paraId="30021066" w14:textId="4ABE57D1" w:rsidR="00415D5F" w:rsidRDefault="00415D5F" w:rsidP="00D71B0A"/>
    <w:p w14:paraId="033BD3D7" w14:textId="77777777" w:rsidR="001D5C82" w:rsidRDefault="001D5C82" w:rsidP="00D71B0A"/>
    <w:p w14:paraId="6956B3D2" w14:textId="77777777" w:rsidR="00415D5F" w:rsidRDefault="00415D5F" w:rsidP="00D71B0A"/>
    <w:p w14:paraId="61C595E7" w14:textId="5C4EC80E" w:rsidR="00BA4E09" w:rsidRDefault="00BA4E09" w:rsidP="00BA4E09">
      <w:pPr>
        <w:pStyle w:val="berschrift2"/>
      </w:pPr>
      <w:r>
        <w:lastRenderedPageBreak/>
        <w:t>3.4.2 SSH einrichten</w:t>
      </w:r>
    </w:p>
    <w:p w14:paraId="400A136F" w14:textId="64F36354" w:rsidR="00415D5F" w:rsidRPr="00BA4E09" w:rsidRDefault="00415D5F" w:rsidP="00BA4E09">
      <w:r>
        <w:t xml:space="preserve">Man </w:t>
      </w:r>
      <w:r w:rsidR="00AC0059">
        <w:t>kann</w:t>
      </w:r>
      <w:r>
        <w:t xml:space="preserve"> bei der Installierung auswählen, ob man ein SSH haben will oder nicht. </w:t>
      </w:r>
      <w:r w:rsidR="00904483">
        <w:t>Es ist</w:t>
      </w:r>
      <w:r>
        <w:t xml:space="preserve"> aus</w:t>
      </w:r>
      <w:r w:rsidR="00904483">
        <w:t>zu</w:t>
      </w:r>
      <w:r>
        <w:t>wähl</w:t>
      </w:r>
      <w:r w:rsidR="00904483">
        <w:t>en</w:t>
      </w:r>
      <w:r>
        <w:t>, um ein sicheres Kommunizieren zwischen zwei Computer zu garantieren</w:t>
      </w:r>
      <w:r w:rsidR="00904483">
        <w:t>.</w:t>
      </w:r>
      <w:r>
        <w:t xml:space="preserve"> </w:t>
      </w:r>
      <w:r w:rsidR="00904483">
        <w:t>B</w:t>
      </w:r>
      <w:r w:rsidR="00AC0059">
        <w:t>ei</w:t>
      </w:r>
      <w:r>
        <w:t xml:space="preserve"> SSH-Identität </w:t>
      </w:r>
      <w:r w:rsidR="00AC0059">
        <w:t>wird</w:t>
      </w:r>
      <w:r>
        <w:t xml:space="preserve"> </w:t>
      </w:r>
      <w:r w:rsidR="001D5C82">
        <w:t xml:space="preserve">Nein </w:t>
      </w:r>
      <w:r w:rsidR="006440D1">
        <w:t>angekreuzt.</w:t>
      </w:r>
    </w:p>
    <w:p w14:paraId="291FDB45" w14:textId="45F7CCA2" w:rsidR="00BA4E09" w:rsidRDefault="006440D1" w:rsidP="006440D1">
      <w:pPr>
        <w:pStyle w:val="berschrift2"/>
      </w:pPr>
      <w:r>
        <w:t>3.4.3 Server-</w:t>
      </w:r>
      <w:proofErr w:type="spellStart"/>
      <w:r>
        <w:t>Snaps</w:t>
      </w:r>
      <w:proofErr w:type="spellEnd"/>
      <w:r>
        <w:t xml:space="preserve"> konfigurieren</w:t>
      </w:r>
    </w:p>
    <w:p w14:paraId="31D7E914" w14:textId="0E9FEC43" w:rsidR="00B2021A" w:rsidRDefault="00BF5569" w:rsidP="006440D1">
      <w:r>
        <w:t xml:space="preserve">Jetzt werden beliebte </w:t>
      </w:r>
      <w:proofErr w:type="spellStart"/>
      <w:r>
        <w:t>Snaps</w:t>
      </w:r>
      <w:proofErr w:type="spellEnd"/>
      <w:r>
        <w:t xml:space="preserve"> </w:t>
      </w:r>
      <w:r w:rsidR="00D634A1">
        <w:t>angezeigt,</w:t>
      </w:r>
      <w:r>
        <w:t xml:space="preserve"> was in Serverumgebung </w:t>
      </w:r>
      <w:r w:rsidR="00D634A1">
        <w:t>verwendet,</w:t>
      </w:r>
      <w:r>
        <w:t xml:space="preserve"> werden </w:t>
      </w:r>
      <w:r w:rsidR="00604D97">
        <w:t>können</w:t>
      </w:r>
      <w:r>
        <w:t xml:space="preserve">. Nach Recherche und gewissen Diskussionen </w:t>
      </w:r>
      <w:r w:rsidR="00AC0059">
        <w:t>werden</w:t>
      </w:r>
      <w:r>
        <w:t xml:space="preserve"> </w:t>
      </w:r>
      <w:r w:rsidR="00604D97">
        <w:t>keine</w:t>
      </w:r>
      <w:r>
        <w:t xml:space="preserve"> </w:t>
      </w:r>
      <w:proofErr w:type="spellStart"/>
      <w:r>
        <w:t>Snaps</w:t>
      </w:r>
      <w:proofErr w:type="spellEnd"/>
      <w:r>
        <w:t xml:space="preserve"> ausgewählt</w:t>
      </w:r>
      <w:r w:rsidR="00604D97">
        <w:t>.</w:t>
      </w:r>
    </w:p>
    <w:p w14:paraId="272F8A8A" w14:textId="34B3206E" w:rsidR="00B2021A" w:rsidRPr="006440D1" w:rsidRDefault="00B2021A" w:rsidP="00B2021A">
      <w:pPr>
        <w:pStyle w:val="berschrift2"/>
      </w:pPr>
      <w:r>
        <w:t xml:space="preserve">3.4.4 Installation und </w:t>
      </w:r>
      <w:r w:rsidR="00AC0059">
        <w:t>N</w:t>
      </w:r>
      <w:r>
        <w:t>eu starten</w:t>
      </w:r>
    </w:p>
    <w:p w14:paraId="28BAE766" w14:textId="092BE23F" w:rsidR="00BA4E09" w:rsidRDefault="00B2021A" w:rsidP="00D71B0A">
      <w:r>
        <w:t xml:space="preserve">Hat man bei den Server </w:t>
      </w:r>
      <w:proofErr w:type="spellStart"/>
      <w:r>
        <w:t>Snaps</w:t>
      </w:r>
      <w:proofErr w:type="spellEnd"/>
      <w:r>
        <w:t xml:space="preserve"> auf Erledigt </w:t>
      </w:r>
      <w:r w:rsidR="00EE3DE7">
        <w:t>geklickt</w:t>
      </w:r>
      <w:r>
        <w:t xml:space="preserve"> so wird die Grundkonf</w:t>
      </w:r>
      <w:r w:rsidR="00EE3DE7">
        <w:t>i</w:t>
      </w:r>
      <w:r>
        <w:t>g</w:t>
      </w:r>
      <w:r w:rsidR="00EE3DE7">
        <w:t>u</w:t>
      </w:r>
      <w:r>
        <w:t>ration installiert</w:t>
      </w:r>
      <w:r w:rsidR="00AC0059">
        <w:t>.</w:t>
      </w:r>
      <w:r>
        <w:t xml:space="preserve"> </w:t>
      </w:r>
      <w:r w:rsidR="00AC0059">
        <w:t>D</w:t>
      </w:r>
      <w:r>
        <w:t xml:space="preserve">ies </w:t>
      </w:r>
      <w:r w:rsidR="00D634A1">
        <w:t>könnten</w:t>
      </w:r>
      <w:r>
        <w:t xml:space="preserve"> einige Minuten dauern.</w:t>
      </w:r>
      <w:r w:rsidR="00EE3DE7">
        <w:t xml:space="preserve"> Wenn das geschafft ist, kommt ganz unten ein Button Jetzt neustarten.</w:t>
      </w:r>
    </w:p>
    <w:p w14:paraId="57E4037A" w14:textId="283782CF" w:rsidR="00F8140D" w:rsidRPr="00F8140D" w:rsidRDefault="00F8140D" w:rsidP="00F8140D"/>
    <w:p w14:paraId="77A50458" w14:textId="6F214AD3" w:rsidR="00230B76" w:rsidRDefault="003E17FA" w:rsidP="003E17FA">
      <w:pPr>
        <w:pStyle w:val="berschrift2"/>
      </w:pPr>
      <w:r>
        <w:t xml:space="preserve">3.5 </w:t>
      </w:r>
      <w:r w:rsidR="00E52D01">
        <w:t>Server Installation fertig</w:t>
      </w:r>
    </w:p>
    <w:p w14:paraId="6B4071CB" w14:textId="0C3B0D2A" w:rsidR="00464F64" w:rsidRDefault="00464F64" w:rsidP="00464F64">
      <w:r>
        <w:t xml:space="preserve">Der Server </w:t>
      </w:r>
      <w:r w:rsidR="00AC0059">
        <w:t>wird</w:t>
      </w:r>
      <w:r>
        <w:t xml:space="preserve"> fertiggestellt und neu gestartet und man kann sich mit dem Benutzernamen und dem Password einloggen</w:t>
      </w:r>
      <w:r w:rsidR="00AC0059">
        <w:t xml:space="preserve">. Nunn kann </w:t>
      </w:r>
      <w:r w:rsidR="00744D52">
        <w:t>mit dem erweiterten Konfigurieren</w:t>
      </w:r>
      <w:r>
        <w:t xml:space="preserve"> </w:t>
      </w:r>
      <w:r w:rsidR="00AC0059">
        <w:t xml:space="preserve">begonnen </w:t>
      </w:r>
      <w:r w:rsidR="00FD7297">
        <w:t>werden, DHCP</w:t>
      </w:r>
      <w:r w:rsidR="00DA0A09">
        <w:t>, DNS usw.</w:t>
      </w:r>
    </w:p>
    <w:p w14:paraId="551C6150" w14:textId="77777777" w:rsidR="00744D52" w:rsidRDefault="00D930A4" w:rsidP="00744D52">
      <w:pPr>
        <w:keepNext/>
      </w:pPr>
      <w:r w:rsidRPr="00D930A4">
        <w:rPr>
          <w:noProof/>
        </w:rPr>
        <w:drawing>
          <wp:inline distT="0" distB="0" distL="0" distR="0" wp14:anchorId="051F36D3" wp14:editId="670BFCE6">
            <wp:extent cx="5425440" cy="4659945"/>
            <wp:effectExtent l="0" t="0" r="3810" b="762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3563" cy="466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5EC7" w14:textId="38781B76" w:rsidR="00DA0A09" w:rsidRPr="00464F64" w:rsidRDefault="00744D52" w:rsidP="00744D52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22</w:t>
        </w:r>
      </w:fldSimple>
      <w:r>
        <w:t xml:space="preserve"> Server Oberfläche nach Neustart</w:t>
      </w:r>
    </w:p>
    <w:sectPr w:rsidR="00DA0A09" w:rsidRPr="00464F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42"/>
    <w:rsid w:val="000134DD"/>
    <w:rsid w:val="00027BB9"/>
    <w:rsid w:val="000463DE"/>
    <w:rsid w:val="00050363"/>
    <w:rsid w:val="000A29EF"/>
    <w:rsid w:val="0010190F"/>
    <w:rsid w:val="001D5C82"/>
    <w:rsid w:val="00230B76"/>
    <w:rsid w:val="003C2F27"/>
    <w:rsid w:val="003E17FA"/>
    <w:rsid w:val="00415D5F"/>
    <w:rsid w:val="00451442"/>
    <w:rsid w:val="00464F64"/>
    <w:rsid w:val="004B4B63"/>
    <w:rsid w:val="005254F0"/>
    <w:rsid w:val="005535FA"/>
    <w:rsid w:val="005D26F9"/>
    <w:rsid w:val="00604D97"/>
    <w:rsid w:val="00606C0F"/>
    <w:rsid w:val="006440D1"/>
    <w:rsid w:val="006C28AB"/>
    <w:rsid w:val="00744D52"/>
    <w:rsid w:val="00747F17"/>
    <w:rsid w:val="00774162"/>
    <w:rsid w:val="007E2138"/>
    <w:rsid w:val="008740C8"/>
    <w:rsid w:val="008D6C31"/>
    <w:rsid w:val="00904483"/>
    <w:rsid w:val="00991841"/>
    <w:rsid w:val="00994106"/>
    <w:rsid w:val="009C569C"/>
    <w:rsid w:val="009C7719"/>
    <w:rsid w:val="00AA6A23"/>
    <w:rsid w:val="00AC0059"/>
    <w:rsid w:val="00B160C8"/>
    <w:rsid w:val="00B2021A"/>
    <w:rsid w:val="00BA4E09"/>
    <w:rsid w:val="00BF5569"/>
    <w:rsid w:val="00C07FD7"/>
    <w:rsid w:val="00D05492"/>
    <w:rsid w:val="00D634A1"/>
    <w:rsid w:val="00D71B0A"/>
    <w:rsid w:val="00D930A4"/>
    <w:rsid w:val="00DA0A09"/>
    <w:rsid w:val="00DD59DA"/>
    <w:rsid w:val="00E52D01"/>
    <w:rsid w:val="00EE3DE7"/>
    <w:rsid w:val="00F271AB"/>
    <w:rsid w:val="00F8140D"/>
    <w:rsid w:val="00F83824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6804"/>
  <w15:chartTrackingRefBased/>
  <w15:docId w15:val="{8E77A770-3C1F-4F20-A1E0-607B24C7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1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1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1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1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5D26F9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634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ubuntu.com/download/serve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heise.de/download/product/virtualbox-40385/download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921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Edelmann Patrick, SchülerIn</dc:creator>
  <cp:keywords/>
  <dc:description/>
  <cp:lastModifiedBy>Edelmann Patrick, SchülerIn</cp:lastModifiedBy>
  <cp:revision>9</cp:revision>
  <dcterms:created xsi:type="dcterms:W3CDTF">2022-09-07T16:24:00Z</dcterms:created>
  <dcterms:modified xsi:type="dcterms:W3CDTF">2022-12-23T13:39:00Z</dcterms:modified>
</cp:coreProperties>
</file>