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3126" w14:textId="6441A386" w:rsidR="00C56365" w:rsidRDefault="001854FF" w:rsidP="00C56365">
      <w:pPr>
        <w:pStyle w:val="berschrift1"/>
      </w:pPr>
      <w:r>
        <w:t>Sudo Benutzer</w:t>
      </w:r>
      <w:r w:rsidR="00C358A6">
        <w:t xml:space="preserve"> Admi</w:t>
      </w:r>
      <w:r w:rsidR="00C56365">
        <w:t>n Konfiguration</w:t>
      </w:r>
    </w:p>
    <w:p w14:paraId="76CD6E68" w14:textId="093DBD68" w:rsidR="00CA6326" w:rsidRDefault="00CA6326" w:rsidP="00CA6326">
      <w:pPr>
        <w:rPr>
          <w:rFonts w:ascii="Arial" w:hAnsi="Arial" w:cs="Arial"/>
          <w:sz w:val="24"/>
          <w:szCs w:val="24"/>
        </w:rPr>
      </w:pPr>
    </w:p>
    <w:p w14:paraId="623C0138" w14:textId="004D1263" w:rsidR="00376810" w:rsidRDefault="00CA6326" w:rsidP="00CA6326">
      <w:r>
        <w:rPr>
          <w:rFonts w:ascii="Arial" w:hAnsi="Arial" w:cs="Arial"/>
          <w:sz w:val="24"/>
          <w:szCs w:val="24"/>
        </w:rPr>
        <w:t>Zuerst am Ubuntu Server als Root-Benutzer anmelden.</w:t>
      </w:r>
      <w:r w:rsidR="001854FF">
        <w:t xml:space="preserve"> </w:t>
      </w:r>
    </w:p>
    <w:p w14:paraId="3B62E207" w14:textId="77777777" w:rsidR="00CA6326" w:rsidRDefault="00CA6326" w:rsidP="00CA6326">
      <w:pPr>
        <w:keepNext/>
      </w:pPr>
      <w:r w:rsidRPr="00CA6326">
        <w:drawing>
          <wp:inline distT="0" distB="0" distL="0" distR="0" wp14:anchorId="018A6EB1" wp14:editId="6A521D79">
            <wp:extent cx="3299460" cy="2767007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472" cy="27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F4C7" w14:textId="601B3542" w:rsidR="001854FF" w:rsidRDefault="00CA6326" w:rsidP="00CA6326">
      <w:pPr>
        <w:pStyle w:val="Beschriftung"/>
      </w:pPr>
      <w:r>
        <w:t xml:space="preserve">Abbildung </w:t>
      </w:r>
      <w:fldSimple w:instr=" SEQ Abbildung \* ARABIC ">
        <w:r w:rsidR="00A44B2D">
          <w:rPr>
            <w:noProof/>
          </w:rPr>
          <w:t>1</w:t>
        </w:r>
      </w:fldSimple>
      <w:r>
        <w:t xml:space="preserve"> Login als Root-Benutzer</w:t>
      </w:r>
    </w:p>
    <w:p w14:paraId="2D9EF526" w14:textId="77777777" w:rsidR="005B187B" w:rsidRDefault="005B187B" w:rsidP="00CA6326"/>
    <w:p w14:paraId="56AF0FD2" w14:textId="0BFBCF06" w:rsidR="00CA6326" w:rsidRDefault="00CA6326" w:rsidP="00CA6326">
      <w:r>
        <w:t xml:space="preserve">Als nächsten Schritt erstellt man einen neuen Sudo-Benutzer. Mit dem Befehl useradd erstellt man unter Linux einen neuen Benutzer. Das -m bedeutet, dass ein Home-Verzeichnis erstellt, wird für den neu angelegten Benutzer, sofern dieser noch nicht existiert. -s gibt die Shell für den Login an für den Benutzer. -c </w:t>
      </w:r>
      <w:r w:rsidR="00F341D9">
        <w:t>ist ein Kommentar, was in der Kontodatei des Benutzers gespeichert wird.</w:t>
      </w:r>
    </w:p>
    <w:p w14:paraId="72AD21A6" w14:textId="77777777" w:rsidR="002F6A87" w:rsidRDefault="00F341D9" w:rsidP="002F6A87">
      <w:pPr>
        <w:keepNext/>
      </w:pPr>
      <w:r w:rsidRPr="00F341D9">
        <w:drawing>
          <wp:inline distT="0" distB="0" distL="0" distR="0" wp14:anchorId="69C92D51" wp14:editId="2AE01506">
            <wp:extent cx="5471160" cy="945533"/>
            <wp:effectExtent l="0" t="0" r="0" b="698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077" cy="95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97BD" w14:textId="6B6BECBD" w:rsidR="00F341D9" w:rsidRDefault="002F6A87" w:rsidP="002F6A87">
      <w:pPr>
        <w:pStyle w:val="Beschriftung"/>
      </w:pPr>
      <w:r>
        <w:t xml:space="preserve">Abbildung </w:t>
      </w:r>
      <w:fldSimple w:instr=" SEQ Abbildung \* ARABIC ">
        <w:r w:rsidR="00A44B2D">
          <w:rPr>
            <w:noProof/>
          </w:rPr>
          <w:t>2</w:t>
        </w:r>
      </w:fldSimple>
      <w:r>
        <w:t xml:space="preserve"> Admin Benutzer angelegt</w:t>
      </w:r>
    </w:p>
    <w:p w14:paraId="0AA8F775" w14:textId="71936091" w:rsidR="002F6A87" w:rsidRDefault="002F6A87" w:rsidP="002F6A87"/>
    <w:p w14:paraId="3DEC8F44" w14:textId="3740EF75" w:rsidR="00890DBB" w:rsidRDefault="00890DBB" w:rsidP="002F6A87"/>
    <w:p w14:paraId="512F277B" w14:textId="190A7A92" w:rsidR="00890DBB" w:rsidRDefault="00890DBB" w:rsidP="002F6A87"/>
    <w:p w14:paraId="420CE132" w14:textId="032810D0" w:rsidR="00890DBB" w:rsidRDefault="00890DBB" w:rsidP="002F6A87"/>
    <w:p w14:paraId="3319A047" w14:textId="79269DC8" w:rsidR="00890DBB" w:rsidRDefault="00890DBB" w:rsidP="002F6A87"/>
    <w:p w14:paraId="50CBDB84" w14:textId="77777777" w:rsidR="00FF6561" w:rsidRDefault="00FF6561" w:rsidP="002F6A87"/>
    <w:p w14:paraId="23423213" w14:textId="77777777" w:rsidR="00FF6561" w:rsidRDefault="00FF6561" w:rsidP="002F6A87"/>
    <w:p w14:paraId="2EF5F848" w14:textId="3D87D732" w:rsidR="00890DBB" w:rsidRDefault="00FF6561" w:rsidP="002F6A87">
      <w:r>
        <w:br/>
      </w:r>
      <w:r w:rsidR="00890DBB">
        <w:br/>
      </w:r>
      <w:r w:rsidR="00890DBB">
        <w:lastRenderedPageBreak/>
        <w:t>Jetzt sollte man als Security Technischen Problemen, ein sicheres Passwort erstellen. Dies funktioniert wie folgt. Mit dem Befehl passwd kann man ein Passwort für den Admin-Benutzer anlegen.</w:t>
      </w:r>
    </w:p>
    <w:p w14:paraId="701A1429" w14:textId="77777777" w:rsidR="00890DBB" w:rsidRDefault="00890DBB" w:rsidP="00890DBB">
      <w:pPr>
        <w:keepNext/>
      </w:pPr>
      <w:r w:rsidRPr="00890DBB">
        <w:drawing>
          <wp:inline distT="0" distB="0" distL="0" distR="0" wp14:anchorId="4DD923A1" wp14:editId="3303CF7A">
            <wp:extent cx="5135880" cy="1103942"/>
            <wp:effectExtent l="0" t="0" r="7620" b="127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6609" cy="111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4C2E" w14:textId="584D7A6A" w:rsidR="00890DBB" w:rsidRDefault="00890DBB" w:rsidP="00890DBB">
      <w:pPr>
        <w:pStyle w:val="Beschriftung"/>
      </w:pPr>
      <w:r>
        <w:t xml:space="preserve">Abbildung </w:t>
      </w:r>
      <w:fldSimple w:instr=" SEQ Abbildung \* ARABIC ">
        <w:r w:rsidR="00A44B2D">
          <w:rPr>
            <w:noProof/>
          </w:rPr>
          <w:t>3</w:t>
        </w:r>
      </w:fldSimple>
      <w:r>
        <w:t xml:space="preserve"> Passwort für Admin angelegt</w:t>
      </w:r>
    </w:p>
    <w:p w14:paraId="4F9A8B51" w14:textId="77777777" w:rsidR="005B187B" w:rsidRDefault="005B187B" w:rsidP="00890DBB"/>
    <w:p w14:paraId="3E256509" w14:textId="2F0864FC" w:rsidR="00890DBB" w:rsidRDefault="00890DBB" w:rsidP="00890DBB">
      <w:r>
        <w:t>Um administrative Aufgaben zu erledigen so muss man den admin zuerst aktivieren mit dem Befehl sudo und mit dem Befehl usermod</w:t>
      </w:r>
      <w:r w:rsidR="00C4474A">
        <w:t>. Mit -a wird der Admin-Benutzer an eine zusätzliche Gruppe dazugeschaltet. -G gibt wiederum die Gruppe an wo er hinzugefügt werden soll.</w:t>
      </w:r>
    </w:p>
    <w:p w14:paraId="4EDCD773" w14:textId="77777777" w:rsidR="00C4474A" w:rsidRDefault="00C4474A" w:rsidP="00C4474A">
      <w:pPr>
        <w:keepNext/>
      </w:pPr>
      <w:r w:rsidRPr="00C4474A">
        <w:drawing>
          <wp:inline distT="0" distB="0" distL="0" distR="0" wp14:anchorId="4D4A5C63" wp14:editId="5E1D947A">
            <wp:extent cx="5309768" cy="655320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438" cy="6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E399" w14:textId="64312489" w:rsidR="00C4474A" w:rsidRDefault="00C4474A" w:rsidP="00C4474A">
      <w:pPr>
        <w:pStyle w:val="Beschriftung"/>
      </w:pPr>
      <w:r>
        <w:t xml:space="preserve">Abbildung </w:t>
      </w:r>
      <w:fldSimple w:instr=" SEQ Abbildung \* ARABIC ">
        <w:r w:rsidR="00A44B2D">
          <w:rPr>
            <w:noProof/>
          </w:rPr>
          <w:t>4</w:t>
        </w:r>
      </w:fldSimple>
      <w:r>
        <w:t xml:space="preserve"> Aktivieren und Gruppen Definition des Admin-Benutzers</w:t>
      </w:r>
    </w:p>
    <w:p w14:paraId="13BC8848" w14:textId="77777777" w:rsidR="005B187B" w:rsidRDefault="005B187B" w:rsidP="00C4474A"/>
    <w:p w14:paraId="1FEFCA7B" w14:textId="73959283" w:rsidR="00890DBB" w:rsidRDefault="00C4474A" w:rsidP="002F6A87">
      <w:r>
        <w:t>Um den admin Benutzer zu testen, muss man mit dem Befehl su - admin den Benutzer wechseln. Danach wird das Passwort für Admin abgefragt und wenn das eingegeben ist, kann man mit dem Neuen Benutzer loslegen.</w:t>
      </w:r>
    </w:p>
    <w:p w14:paraId="07BCA876" w14:textId="77777777" w:rsidR="00C4474A" w:rsidRDefault="00C4474A" w:rsidP="00C4474A">
      <w:pPr>
        <w:keepNext/>
      </w:pPr>
      <w:r w:rsidRPr="00C4474A">
        <w:drawing>
          <wp:inline distT="0" distB="0" distL="0" distR="0" wp14:anchorId="2A19414B" wp14:editId="61102BCA">
            <wp:extent cx="4511040" cy="1015879"/>
            <wp:effectExtent l="0" t="0" r="381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99" cy="10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D7C" w14:textId="0EF4B057" w:rsidR="00C4474A" w:rsidRDefault="00C4474A" w:rsidP="00263AA8">
      <w:pPr>
        <w:pStyle w:val="Beschriftung"/>
      </w:pPr>
      <w:r>
        <w:t xml:space="preserve">Abbildung </w:t>
      </w:r>
      <w:fldSimple w:instr=" SEQ Abbildung \* ARABIC ">
        <w:r w:rsidR="00A44B2D">
          <w:rPr>
            <w:noProof/>
          </w:rPr>
          <w:t>5</w:t>
        </w:r>
      </w:fldSimple>
      <w:r>
        <w:t xml:space="preserve"> Wechsel zu Admin-Benutzer</w:t>
      </w:r>
    </w:p>
    <w:p w14:paraId="5C1DA583" w14:textId="77777777" w:rsidR="00263AA8" w:rsidRPr="00263AA8" w:rsidRDefault="00263AA8" w:rsidP="00263AA8"/>
    <w:p w14:paraId="05A8ABD2" w14:textId="0AD812AB" w:rsidR="00C4474A" w:rsidRDefault="005B187B" w:rsidP="00C4474A">
      <w:r>
        <w:t>Um zu überprüfen ob der Admin-Benutzer auch Admin-Rechte hat, kann man beispielsweise einen Verzeichnisbaum zu erstellen.</w:t>
      </w:r>
      <w:r w:rsidR="00A44B2D">
        <w:t xml:space="preserve"> Natürlich wieder das Passwort eintippen und der Verzeichnisbaum wird erstellt.</w:t>
      </w:r>
    </w:p>
    <w:p w14:paraId="509C3982" w14:textId="77777777" w:rsidR="00A44B2D" w:rsidRDefault="00A44B2D" w:rsidP="00A44B2D">
      <w:pPr>
        <w:keepNext/>
      </w:pPr>
      <w:r w:rsidRPr="00A44B2D">
        <w:drawing>
          <wp:inline distT="0" distB="0" distL="0" distR="0" wp14:anchorId="4238AAEB" wp14:editId="4B6A2F21">
            <wp:extent cx="5524500" cy="468746"/>
            <wp:effectExtent l="0" t="0" r="0" b="762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619" cy="4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6B7A" w14:textId="446CBDFF" w:rsidR="005B187B" w:rsidRDefault="00A44B2D" w:rsidP="00263AA8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 </w:t>
      </w:r>
      <w:r w:rsidR="00263AA8">
        <w:t>Funktionstest,</w:t>
      </w:r>
      <w:r>
        <w:t xml:space="preserve"> ob Admin-Benutzer Admin-Rechte ha</w:t>
      </w:r>
      <w:r w:rsidR="00263AA8">
        <w:t>t</w:t>
      </w:r>
    </w:p>
    <w:p w14:paraId="2BECD390" w14:textId="77777777" w:rsidR="00890DBB" w:rsidRPr="002F6A87" w:rsidRDefault="00890DBB" w:rsidP="002F6A87"/>
    <w:sectPr w:rsidR="00890DBB" w:rsidRPr="002F6A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FF"/>
    <w:rsid w:val="001854FF"/>
    <w:rsid w:val="00263AA8"/>
    <w:rsid w:val="002F6A87"/>
    <w:rsid w:val="00376810"/>
    <w:rsid w:val="005B187B"/>
    <w:rsid w:val="00890DBB"/>
    <w:rsid w:val="00A44B2D"/>
    <w:rsid w:val="00C358A6"/>
    <w:rsid w:val="00C4474A"/>
    <w:rsid w:val="00C56365"/>
    <w:rsid w:val="00CA6326"/>
    <w:rsid w:val="00F341D9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735C"/>
  <w15:chartTrackingRefBased/>
  <w15:docId w15:val="{42B86EF2-38E4-424A-B161-637DC848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5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CA63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Edelmann Patrick, SchülerIn</dc:creator>
  <cp:keywords/>
  <dc:description/>
  <cp:lastModifiedBy>Edelmann Patrick, SchülerIn</cp:lastModifiedBy>
  <cp:revision>13</cp:revision>
  <dcterms:created xsi:type="dcterms:W3CDTF">2022-11-12T09:19:00Z</dcterms:created>
  <dcterms:modified xsi:type="dcterms:W3CDTF">2022-11-12T10:05:00Z</dcterms:modified>
</cp:coreProperties>
</file>