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A89CF" w14:textId="54FA80D3" w:rsidR="00CF366A" w:rsidRDefault="00CF366A">
      <w:r>
        <w:t>Cite colonel</w:t>
      </w:r>
      <w:bookmarkStart w:id="0" w:name="_GoBack"/>
      <w:bookmarkEnd w:id="0"/>
    </w:p>
    <w:p w14:paraId="07A6A392" w14:textId="625BAA8B" w:rsidR="00DD3E53" w:rsidRDefault="00CF366A">
      <w:r>
        <w:t>http://goo.gl/maps/MeCyTDs298u7zFpv9</w:t>
      </w:r>
    </w:p>
    <w:sectPr w:rsidR="00DD3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53"/>
    <w:rsid w:val="00CF366A"/>
    <w:rsid w:val="00DD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D415E"/>
  <w15:chartTrackingRefBased/>
  <w15:docId w15:val="{82D08D86-974D-4479-AD0C-E68C1039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Darel Kolly</dc:creator>
  <cp:keywords/>
  <dc:description/>
  <cp:lastModifiedBy>Darel Kolly</cp:lastModifiedBy>
  <cp:revision>2</cp:revision>
  <dcterms:created xsi:type="dcterms:W3CDTF">2020-02-27T04:28:00Z</dcterms:created>
  <dcterms:modified xsi:type="dcterms:W3CDTF">2020-02-27T04:46:00Z</dcterms:modified>
</cp:coreProperties>
</file>