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E2F1" w14:textId="1BBA018B" w:rsidR="00B37CFC" w:rsidRDefault="00B37CFC">
      <w:r>
        <w:t>A 003</w:t>
      </w:r>
      <w:bookmarkStart w:id="0" w:name="_GoBack"/>
      <w:bookmarkEnd w:id="0"/>
    </w:p>
    <w:p w14:paraId="77FC2EEE" w14:textId="009F0726" w:rsidR="00A16819" w:rsidRDefault="00B37CFC">
      <w:r>
        <w:t>http://goo.gl/maps/R4LSe2cL48RN9t538</w:t>
      </w:r>
    </w:p>
    <w:sectPr w:rsidR="00A1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19"/>
    <w:rsid w:val="00A16819"/>
    <w:rsid w:val="00B3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C364"/>
  <w15:chartTrackingRefBased/>
  <w15:docId w15:val="{E337E9F8-0A9B-4130-9C50-81D6A585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2020-02-27T04:42:00Z</dcterms:created>
  <dcterms:modified xsi:type="dcterms:W3CDTF">2020-02-27T04:45:00Z</dcterms:modified>
</cp:coreProperties>
</file>