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34F08" w14:textId="6F018916" w:rsidR="005A37A1" w:rsidRDefault="00BF117B">
      <w:r>
        <w:t>B 005</w:t>
      </w:r>
    </w:p>
    <w:p w14:paraId="28F4FB3E" w14:textId="3705FF15" w:rsidR="00BF117B" w:rsidRDefault="00BF117B">
      <w:hyperlink r:id="rId4" w:history="1">
        <w:r w:rsidRPr="000F5414">
          <w:rPr>
            <w:rStyle w:val="Lienhypertexte"/>
          </w:rPr>
          <w:t>http://goo.gl/maps/</w:t>
        </w:r>
        <w:r w:rsidRPr="000F5414">
          <w:rPr>
            <w:rStyle w:val="Lienhypertexte"/>
          </w:rPr>
          <w:t>d4GPnEUCubXoXMjc8</w:t>
        </w:r>
      </w:hyperlink>
      <w:r>
        <w:t xml:space="preserve"> </w:t>
      </w:r>
      <w:bookmarkStart w:id="0" w:name="_GoBack"/>
      <w:bookmarkEnd w:id="0"/>
    </w:p>
    <w:sectPr w:rsidR="00BF1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A1"/>
    <w:rsid w:val="005A37A1"/>
    <w:rsid w:val="00B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EAD6"/>
  <w15:chartTrackingRefBased/>
  <w15:docId w15:val="{3FB5C3F0-0834-4CBB-BA11-E17845BD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F117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F11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oo.gl/maps/d4GPnEUCubXoXMjc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Darel Kolly</dc:creator>
  <cp:keywords/>
  <dc:description/>
  <cp:lastModifiedBy>Darel Kolly</cp:lastModifiedBy>
  <cp:revision>2</cp:revision>
  <dcterms:created xsi:type="dcterms:W3CDTF">2020-02-27T05:16:00Z</dcterms:created>
  <dcterms:modified xsi:type="dcterms:W3CDTF">2020-02-27T05:17:00Z</dcterms:modified>
</cp:coreProperties>
</file>