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1550" w:type="dxa"/>
        <w:tblInd w:w="-1281" w:type="dxa"/>
        <w:tblLook w:val="04A0" w:firstRow="1" w:lastRow="0" w:firstColumn="1" w:lastColumn="0" w:noHBand="0" w:noVBand="1"/>
      </w:tblPr>
      <w:tblGrid>
        <w:gridCol w:w="1957"/>
        <w:gridCol w:w="1775"/>
        <w:gridCol w:w="1135"/>
        <w:gridCol w:w="2543"/>
        <w:gridCol w:w="2217"/>
        <w:gridCol w:w="1923"/>
      </w:tblGrid>
      <w:tr w:rsidR="000A7DFA" w:rsidRPr="00B01FB7" w14:paraId="5570B938" w14:textId="77777777" w:rsidTr="00A72C93">
        <w:tc>
          <w:tcPr>
            <w:tcW w:w="1957" w:type="dxa"/>
          </w:tcPr>
          <w:p w14:paraId="3F33D3E4" w14:textId="02808F87" w:rsidR="00B01FB7" w:rsidRPr="00B01FB7" w:rsidRDefault="00B01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B7">
              <w:rPr>
                <w:rFonts w:ascii="Times New Roman" w:hAnsi="Times New Roman" w:cs="Times New Roman"/>
                <w:sz w:val="24"/>
                <w:szCs w:val="24"/>
              </w:rPr>
              <w:t>Название теста</w:t>
            </w:r>
          </w:p>
        </w:tc>
        <w:tc>
          <w:tcPr>
            <w:tcW w:w="1775" w:type="dxa"/>
          </w:tcPr>
          <w:p w14:paraId="4254ABBE" w14:textId="0C8D2C3B" w:rsidR="00B01FB7" w:rsidRPr="00B01FB7" w:rsidRDefault="00B01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B7">
              <w:rPr>
                <w:rFonts w:ascii="Times New Roman" w:hAnsi="Times New Roman" w:cs="Times New Roman"/>
                <w:sz w:val="24"/>
                <w:szCs w:val="24"/>
              </w:rPr>
              <w:t>Описание сценария</w:t>
            </w:r>
          </w:p>
        </w:tc>
        <w:tc>
          <w:tcPr>
            <w:tcW w:w="1135" w:type="dxa"/>
          </w:tcPr>
          <w:p w14:paraId="454D70AA" w14:textId="32E1D6B7" w:rsidR="00B01FB7" w:rsidRPr="00B01FB7" w:rsidRDefault="00B01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B7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2543" w:type="dxa"/>
          </w:tcPr>
          <w:p w14:paraId="46E7FF07" w14:textId="6500F3B6" w:rsidR="00B01FB7" w:rsidRPr="00B01FB7" w:rsidRDefault="00B01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B7"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  <w:tc>
          <w:tcPr>
            <w:tcW w:w="2217" w:type="dxa"/>
          </w:tcPr>
          <w:p w14:paraId="4D2F7E24" w14:textId="4EB43013" w:rsidR="00B01FB7" w:rsidRPr="00B01FB7" w:rsidRDefault="00B01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B7">
              <w:rPr>
                <w:rFonts w:ascii="Times New Roman" w:hAnsi="Times New Roman" w:cs="Times New Roman"/>
                <w:sz w:val="24"/>
                <w:szCs w:val="24"/>
              </w:rPr>
              <w:t>Удачное</w:t>
            </w:r>
            <w:r w:rsidRPr="00B01F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B01FB7">
              <w:rPr>
                <w:rFonts w:ascii="Times New Roman" w:hAnsi="Times New Roman" w:cs="Times New Roman"/>
                <w:sz w:val="24"/>
                <w:szCs w:val="24"/>
              </w:rPr>
              <w:t>неудачное тестирование</w:t>
            </w:r>
          </w:p>
        </w:tc>
        <w:tc>
          <w:tcPr>
            <w:tcW w:w="1923" w:type="dxa"/>
          </w:tcPr>
          <w:p w14:paraId="320719AC" w14:textId="515676AC" w:rsidR="00B01FB7" w:rsidRPr="00B01FB7" w:rsidRDefault="00B01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B7">
              <w:rPr>
                <w:rFonts w:ascii="Times New Roman" w:hAnsi="Times New Roman" w:cs="Times New Roman"/>
                <w:sz w:val="24"/>
                <w:szCs w:val="24"/>
              </w:rPr>
              <w:t>Предложение по исправлению найденных ошибок</w:t>
            </w:r>
          </w:p>
        </w:tc>
      </w:tr>
      <w:tr w:rsidR="000A7DFA" w:rsidRPr="00B01FB7" w14:paraId="57D2CA37" w14:textId="77777777" w:rsidTr="00A72C93">
        <w:tc>
          <w:tcPr>
            <w:tcW w:w="1957" w:type="dxa"/>
          </w:tcPr>
          <w:p w14:paraId="607E7C19" w14:textId="0AC921C1" w:rsidR="00B01FB7" w:rsidRPr="00B01FB7" w:rsidRDefault="00F17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Корректный вывод данных</w:t>
            </w:r>
          </w:p>
        </w:tc>
        <w:tc>
          <w:tcPr>
            <w:tcW w:w="1775" w:type="dxa"/>
          </w:tcPr>
          <w:p w14:paraId="6F6BB45B" w14:textId="0A92E1A5" w:rsidR="00B01FB7" w:rsidRPr="00B01FB7" w:rsidRDefault="00F17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на правильность решения программой внесённых чисел</w:t>
            </w:r>
          </w:p>
        </w:tc>
        <w:tc>
          <w:tcPr>
            <w:tcW w:w="1135" w:type="dxa"/>
          </w:tcPr>
          <w:p w14:paraId="11F2E8C5" w14:textId="15B0BAAA" w:rsidR="00B01FB7" w:rsidRPr="00B01FB7" w:rsidRDefault="00F17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-3, 2, 4</w:t>
            </w:r>
          </w:p>
        </w:tc>
        <w:tc>
          <w:tcPr>
            <w:tcW w:w="2543" w:type="dxa"/>
          </w:tcPr>
          <w:p w14:paraId="5557F4CF" w14:textId="5E6E4149" w:rsidR="00B01FB7" w:rsidRDefault="00B94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SquareAlingmenr</w:t>
            </w:r>
            <w:proofErr w:type="spellEnd"/>
            <w:r w:rsidR="00F17DB2">
              <w:rPr>
                <w:rFonts w:ascii="Times New Roman" w:hAnsi="Times New Roman" w:cs="Times New Roman"/>
                <w:sz w:val="24"/>
                <w:szCs w:val="24"/>
              </w:rPr>
              <w:t>: 1 2 1</w:t>
            </w:r>
          </w:p>
          <w:p w14:paraId="2ED87BA6" w14:textId="354B0B1E" w:rsidR="00F17DB2" w:rsidRPr="00B01FB7" w:rsidRDefault="00B94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495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CubeAlingment</w:t>
            </w:r>
            <w:proofErr w:type="spellEnd"/>
            <w:r w:rsidR="00F17DB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F17DB2" w:rsidRPr="00F17DB2">
              <w:rPr>
                <w:rFonts w:ascii="Times New Roman" w:hAnsi="Times New Roman" w:cs="Times New Roman"/>
                <w:sz w:val="24"/>
                <w:szCs w:val="24"/>
              </w:rPr>
              <w:t>Один действительный корень: -0,796321903259442</w:t>
            </w:r>
          </w:p>
        </w:tc>
        <w:tc>
          <w:tcPr>
            <w:tcW w:w="2217" w:type="dxa"/>
          </w:tcPr>
          <w:p w14:paraId="6509FDE4" w14:textId="77777777" w:rsidR="00B01FB7" w:rsidRDefault="000A7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SquareAlingmenr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17DB2">
              <w:rPr>
                <w:rFonts w:ascii="Times New Roman" w:hAnsi="Times New Roman" w:cs="Times New Roman"/>
                <w:sz w:val="24"/>
                <w:szCs w:val="24"/>
              </w:rPr>
              <w:t>Удачное</w:t>
            </w:r>
          </w:p>
          <w:p w14:paraId="03157CFF" w14:textId="77777777" w:rsidR="000A7DFA" w:rsidRDefault="000A7DF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B9495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CubeAlingment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  <w:p w14:paraId="420C5DFB" w14:textId="49202F3D" w:rsidR="000A7DFA" w:rsidRPr="000A7DFA" w:rsidRDefault="000A7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Удачное</w:t>
            </w:r>
          </w:p>
        </w:tc>
        <w:tc>
          <w:tcPr>
            <w:tcW w:w="1923" w:type="dxa"/>
          </w:tcPr>
          <w:p w14:paraId="6F7E3561" w14:textId="589A10CC" w:rsidR="00B01FB7" w:rsidRPr="00B01FB7" w:rsidRDefault="00F17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методе</w:t>
            </w:r>
            <w:r w:rsidR="00B94953" w:rsidRPr="00B949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4953"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SquareAlingmenr</w:t>
            </w:r>
            <w:proofErr w:type="spellEnd"/>
            <w:r w:rsidR="00B94953" w:rsidRPr="00B949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4953">
              <w:rPr>
                <w:rFonts w:ascii="Times New Roman" w:hAnsi="Times New Roman" w:cs="Times New Roman"/>
                <w:sz w:val="24"/>
                <w:szCs w:val="24"/>
              </w:rPr>
              <w:t>сделать более понятный вывод</w:t>
            </w:r>
          </w:p>
        </w:tc>
      </w:tr>
      <w:tr w:rsidR="00A72C93" w:rsidRPr="00B01FB7" w14:paraId="7276F0EF" w14:textId="77777777" w:rsidTr="00A72C93">
        <w:tc>
          <w:tcPr>
            <w:tcW w:w="1957" w:type="dxa"/>
          </w:tcPr>
          <w:p w14:paraId="3B13657B" w14:textId="50765A48" w:rsidR="00B94953" w:rsidRDefault="00B94953" w:rsidP="00B94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Корректный вывод данных</w:t>
            </w:r>
          </w:p>
        </w:tc>
        <w:tc>
          <w:tcPr>
            <w:tcW w:w="1775" w:type="dxa"/>
          </w:tcPr>
          <w:p w14:paraId="72290030" w14:textId="67726043" w:rsidR="00B94953" w:rsidRDefault="00B94953" w:rsidP="00B94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на правильность решения программой внесённых чисел</w:t>
            </w:r>
          </w:p>
        </w:tc>
        <w:tc>
          <w:tcPr>
            <w:tcW w:w="1135" w:type="dxa"/>
          </w:tcPr>
          <w:p w14:paraId="29F92FD8" w14:textId="6B1896ED" w:rsidR="00B94953" w:rsidRDefault="00B94953" w:rsidP="00B94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2, 1, -1</w:t>
            </w:r>
          </w:p>
        </w:tc>
        <w:tc>
          <w:tcPr>
            <w:tcW w:w="2543" w:type="dxa"/>
          </w:tcPr>
          <w:p w14:paraId="248B73A2" w14:textId="63786450" w:rsidR="00B94953" w:rsidRDefault="00B94953" w:rsidP="00B94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SquareAlingmenr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0 -1</w:t>
            </w:r>
          </w:p>
          <w:p w14:paraId="57AD356D" w14:textId="7C34AA15" w:rsidR="00B94953" w:rsidRPr="00B94953" w:rsidRDefault="00B94953" w:rsidP="00B94953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9495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CubeAlingment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B94953">
              <w:rPr>
                <w:rFonts w:ascii="Times New Roman" w:hAnsi="Times New Roman" w:cs="Times New Roman"/>
                <w:sz w:val="24"/>
                <w:szCs w:val="24"/>
              </w:rPr>
              <w:t>Один действительный корень: 0,46557123187676697</w:t>
            </w:r>
          </w:p>
        </w:tc>
        <w:tc>
          <w:tcPr>
            <w:tcW w:w="2217" w:type="dxa"/>
          </w:tcPr>
          <w:p w14:paraId="0BF93143" w14:textId="77777777" w:rsidR="000A7DFA" w:rsidRDefault="000A7DFA" w:rsidP="000A7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SquareAlingmenr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Удачное</w:t>
            </w:r>
          </w:p>
          <w:p w14:paraId="71E38D96" w14:textId="77777777" w:rsidR="000A7DFA" w:rsidRDefault="000A7DFA" w:rsidP="000A7DF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B9495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CubeAlingment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  <w:p w14:paraId="2AE78D23" w14:textId="2924D225" w:rsidR="00B94953" w:rsidRDefault="000A7DFA" w:rsidP="000A7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Неудачное</w:t>
            </w:r>
          </w:p>
        </w:tc>
        <w:tc>
          <w:tcPr>
            <w:tcW w:w="1923" w:type="dxa"/>
          </w:tcPr>
          <w:p w14:paraId="101E38D5" w14:textId="72960945" w:rsidR="00B94953" w:rsidRDefault="000A7DFA" w:rsidP="00B94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Ожидалось получить 3 корня в </w:t>
            </w:r>
            <w:proofErr w:type="spellStart"/>
            <w:r w:rsidRPr="00B9495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CubeAlingment</w:t>
            </w:r>
            <w:proofErr w:type="spellEnd"/>
          </w:p>
        </w:tc>
      </w:tr>
      <w:tr w:rsidR="000A7DFA" w:rsidRPr="00B01FB7" w14:paraId="5D9AADA2" w14:textId="77777777" w:rsidTr="00A72C93">
        <w:tc>
          <w:tcPr>
            <w:tcW w:w="1957" w:type="dxa"/>
          </w:tcPr>
          <w:p w14:paraId="32759688" w14:textId="7392B218" w:rsidR="00B94953" w:rsidRDefault="00B94953" w:rsidP="00B94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Дробные числа</w:t>
            </w:r>
          </w:p>
        </w:tc>
        <w:tc>
          <w:tcPr>
            <w:tcW w:w="1775" w:type="dxa"/>
          </w:tcPr>
          <w:p w14:paraId="641C9E92" w14:textId="22A8B13D" w:rsidR="00B94953" w:rsidRDefault="00B94953" w:rsidP="00B94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на правильность решения программой дробных чисел</w:t>
            </w:r>
          </w:p>
        </w:tc>
        <w:tc>
          <w:tcPr>
            <w:tcW w:w="1135" w:type="dxa"/>
          </w:tcPr>
          <w:p w14:paraId="3C618329" w14:textId="77777777" w:rsidR="00B94953" w:rsidRDefault="00B94953" w:rsidP="00B94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0,5, </w:t>
            </w:r>
          </w:p>
          <w:p w14:paraId="38FC2599" w14:textId="609CAE80" w:rsidR="00B94953" w:rsidRDefault="00B94953" w:rsidP="00B94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-1,5, 2,5, 3,5</w:t>
            </w:r>
          </w:p>
        </w:tc>
        <w:tc>
          <w:tcPr>
            <w:tcW w:w="2543" w:type="dxa"/>
          </w:tcPr>
          <w:p w14:paraId="54EECBA8" w14:textId="4D85E08D" w:rsidR="00B94953" w:rsidRDefault="00B94953" w:rsidP="00B94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SquareAlingmenr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0A7DFA" w:rsidRPr="000A7DFA">
              <w:rPr>
                <w:rFonts w:ascii="Times New Roman" w:hAnsi="Times New Roman" w:cs="Times New Roman"/>
                <w:sz w:val="24"/>
                <w:szCs w:val="24"/>
              </w:rPr>
              <w:t>Дискриминант меньше 0</w:t>
            </w:r>
          </w:p>
          <w:p w14:paraId="797A0011" w14:textId="77777777" w:rsidR="00B94953" w:rsidRDefault="00B94953" w:rsidP="00B94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495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CubeAlingment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0A7DFA" w:rsidRPr="000A7DFA">
              <w:rPr>
                <w:rFonts w:ascii="Times New Roman" w:hAnsi="Times New Roman" w:cs="Times New Roman"/>
                <w:sz w:val="24"/>
                <w:szCs w:val="24"/>
              </w:rPr>
              <w:t>Один действительный корень: -0,8474190378327322</w:t>
            </w:r>
          </w:p>
          <w:p w14:paraId="1B53A9CC" w14:textId="77777777" w:rsidR="001B4188" w:rsidRP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4188">
              <w:rPr>
                <w:rFonts w:ascii="Times New Roman" w:hAnsi="Times New Roman" w:cs="Times New Roman"/>
                <w:sz w:val="24"/>
                <w:szCs w:val="24"/>
              </w:rPr>
              <w:t>Желаете повторить?</w:t>
            </w:r>
          </w:p>
          <w:p w14:paraId="73A5BED0" w14:textId="77777777" w:rsidR="001B4188" w:rsidRP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4188">
              <w:rPr>
                <w:rFonts w:ascii="Times New Roman" w:hAnsi="Times New Roman" w:cs="Times New Roman"/>
                <w:sz w:val="24"/>
                <w:szCs w:val="24"/>
              </w:rPr>
              <w:t>Да:1</w:t>
            </w:r>
          </w:p>
          <w:p w14:paraId="3C3B4143" w14:textId="38962B3F" w:rsidR="001B4188" w:rsidRPr="00B94953" w:rsidRDefault="001B4188" w:rsidP="001B4188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B4188">
              <w:rPr>
                <w:rFonts w:ascii="Times New Roman" w:hAnsi="Times New Roman" w:cs="Times New Roman"/>
                <w:sz w:val="24"/>
                <w:szCs w:val="24"/>
              </w:rPr>
              <w:t>Нет:2</w:t>
            </w:r>
          </w:p>
        </w:tc>
        <w:tc>
          <w:tcPr>
            <w:tcW w:w="2217" w:type="dxa"/>
          </w:tcPr>
          <w:p w14:paraId="1D14B7DF" w14:textId="08AB6525" w:rsidR="000A7DFA" w:rsidRDefault="000A7DFA" w:rsidP="000A7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SquareAlingmenr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Неудачное</w:t>
            </w:r>
          </w:p>
          <w:p w14:paraId="3EDEAF4B" w14:textId="77777777" w:rsidR="000A7DFA" w:rsidRDefault="000A7DFA" w:rsidP="000A7DF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B9495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CubeAlingment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  <w:p w14:paraId="484389A5" w14:textId="390F3966" w:rsidR="00B94953" w:rsidRDefault="000A7DFA" w:rsidP="000A7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Удачное</w:t>
            </w:r>
          </w:p>
        </w:tc>
        <w:tc>
          <w:tcPr>
            <w:tcW w:w="1923" w:type="dxa"/>
          </w:tcPr>
          <w:p w14:paraId="620464C4" w14:textId="7EB09922" w:rsidR="00B94953" w:rsidRDefault="000A7DFA" w:rsidP="00B94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Ожидалось получить 2 корня в </w:t>
            </w:r>
            <w:proofErr w:type="spellStart"/>
            <w:r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SquareAlingmenr</w:t>
            </w:r>
            <w:proofErr w:type="spellEnd"/>
          </w:p>
        </w:tc>
      </w:tr>
      <w:tr w:rsidR="000A7DFA" w:rsidRPr="00B01FB7" w14:paraId="0095B627" w14:textId="77777777" w:rsidTr="00A72C93">
        <w:tc>
          <w:tcPr>
            <w:tcW w:w="1957" w:type="dxa"/>
          </w:tcPr>
          <w:p w14:paraId="58A68450" w14:textId="651C3DCE" w:rsidR="000A7DFA" w:rsidRDefault="000A7DFA" w:rsidP="000A7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Дробные числа</w:t>
            </w:r>
          </w:p>
        </w:tc>
        <w:tc>
          <w:tcPr>
            <w:tcW w:w="1775" w:type="dxa"/>
          </w:tcPr>
          <w:p w14:paraId="072ED9E4" w14:textId="077BF77C" w:rsidR="000A7DFA" w:rsidRDefault="000A7DFA" w:rsidP="000A7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на правильность решения программой дробных чисел</w:t>
            </w:r>
          </w:p>
        </w:tc>
        <w:tc>
          <w:tcPr>
            <w:tcW w:w="1135" w:type="dxa"/>
          </w:tcPr>
          <w:p w14:paraId="11C00F17" w14:textId="77777777" w:rsidR="000A7DFA" w:rsidRDefault="000A7DFA" w:rsidP="000A7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</w:t>
            </w:r>
          </w:p>
          <w:p w14:paraId="228697FA" w14:textId="77777777" w:rsidR="000A7DFA" w:rsidRDefault="000A7DFA" w:rsidP="000A7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3,4,</w:t>
            </w:r>
          </w:p>
          <w:p w14:paraId="7E807CDB" w14:textId="77777777" w:rsidR="000A7DFA" w:rsidRDefault="000A7DFA" w:rsidP="000A7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-2,2,</w:t>
            </w:r>
          </w:p>
          <w:p w14:paraId="2B69B7BA" w14:textId="65ED1E1C" w:rsidR="000A7DFA" w:rsidRDefault="000A7DFA" w:rsidP="000A7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43" w:type="dxa"/>
          </w:tcPr>
          <w:p w14:paraId="7A0834CA" w14:textId="32381A11" w:rsidR="000A7DFA" w:rsidRDefault="000A7DFA" w:rsidP="000A7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SquareAlingmenr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0A7DFA">
              <w:rPr>
                <w:rFonts w:ascii="Times New Roman" w:hAnsi="Times New Roman" w:cs="Times New Roman"/>
                <w:sz w:val="24"/>
                <w:szCs w:val="24"/>
              </w:rPr>
              <w:t>22,119999999999997 0,7819142439131629 -4,861914243913162</w:t>
            </w:r>
          </w:p>
          <w:p w14:paraId="11BA2161" w14:textId="11F21D74" w:rsidR="000A7DFA" w:rsidRPr="00B94953" w:rsidRDefault="000A7DFA" w:rsidP="000A7DFA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9495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CubeAlingment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0A7DFA">
              <w:rPr>
                <w:rFonts w:ascii="Times New Roman" w:hAnsi="Times New Roman" w:cs="Times New Roman"/>
                <w:sz w:val="24"/>
                <w:szCs w:val="24"/>
              </w:rPr>
              <w:t>Три действительных корня: 0,5429960027174744, -3,376329336050808, -1,1102230246251565E-16</w:t>
            </w:r>
          </w:p>
        </w:tc>
        <w:tc>
          <w:tcPr>
            <w:tcW w:w="2217" w:type="dxa"/>
          </w:tcPr>
          <w:p w14:paraId="67CE0E5A" w14:textId="77777777" w:rsidR="000A7DFA" w:rsidRDefault="000A7DFA" w:rsidP="000A7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SquareAlingmenr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Удачное</w:t>
            </w:r>
          </w:p>
          <w:p w14:paraId="670976CC" w14:textId="77777777" w:rsidR="000A7DFA" w:rsidRDefault="000A7DFA" w:rsidP="000A7DF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B9495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CubeAlingment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  <w:p w14:paraId="2C9F52AB" w14:textId="4E969903" w:rsidR="000A7DFA" w:rsidRPr="00B94953" w:rsidRDefault="000A7DFA" w:rsidP="000A7DFA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Удачное</w:t>
            </w:r>
          </w:p>
        </w:tc>
        <w:tc>
          <w:tcPr>
            <w:tcW w:w="1923" w:type="dxa"/>
          </w:tcPr>
          <w:p w14:paraId="77332815" w14:textId="0278D5B8" w:rsidR="000A7DFA" w:rsidRDefault="000A7DFA" w:rsidP="000A7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72C93" w:rsidRPr="00B01FB7" w14:paraId="03841377" w14:textId="77777777" w:rsidTr="00A72C93">
        <w:tc>
          <w:tcPr>
            <w:tcW w:w="1957" w:type="dxa"/>
          </w:tcPr>
          <w:p w14:paraId="70887A96" w14:textId="44AE98F1" w:rsidR="00A72C93" w:rsidRDefault="00A72C93" w:rsidP="00A72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Отрицательные числа</w:t>
            </w:r>
          </w:p>
        </w:tc>
        <w:tc>
          <w:tcPr>
            <w:tcW w:w="1775" w:type="dxa"/>
          </w:tcPr>
          <w:p w14:paraId="3ED3D0F7" w14:textId="3DDFC4AE" w:rsidR="00A72C93" w:rsidRDefault="00A72C93" w:rsidP="00A72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на правильность решения программой отрицательных чисел</w:t>
            </w:r>
          </w:p>
        </w:tc>
        <w:tc>
          <w:tcPr>
            <w:tcW w:w="1135" w:type="dxa"/>
          </w:tcPr>
          <w:p w14:paraId="5F0472F6" w14:textId="7F164078" w:rsidR="00A72C93" w:rsidRDefault="00A72C93" w:rsidP="00A72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-1, -2, -3, -4</w:t>
            </w:r>
          </w:p>
        </w:tc>
        <w:tc>
          <w:tcPr>
            <w:tcW w:w="2543" w:type="dxa"/>
          </w:tcPr>
          <w:p w14:paraId="020379DB" w14:textId="77777777" w:rsidR="00A72C93" w:rsidRDefault="00A72C93" w:rsidP="00A72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SquareAlingmenr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A72C93">
              <w:rPr>
                <w:rFonts w:ascii="Times New Roman" w:hAnsi="Times New Roman" w:cs="Times New Roman"/>
                <w:sz w:val="24"/>
                <w:szCs w:val="24"/>
              </w:rPr>
              <w:t>Дискриминант меньше 0</w:t>
            </w:r>
          </w:p>
          <w:p w14:paraId="728FC50C" w14:textId="77777777" w:rsidR="00A72C93" w:rsidRDefault="00A72C93" w:rsidP="00A72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495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CubeAlingment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A72C93">
              <w:rPr>
                <w:rFonts w:ascii="Times New Roman" w:hAnsi="Times New Roman" w:cs="Times New Roman"/>
                <w:sz w:val="24"/>
                <w:szCs w:val="24"/>
              </w:rPr>
              <w:t>Один действительный корень: -1,6506291914393882</w:t>
            </w:r>
          </w:p>
          <w:p w14:paraId="5D678119" w14:textId="77777777" w:rsidR="001B4188" w:rsidRP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4188">
              <w:rPr>
                <w:rFonts w:ascii="Times New Roman" w:hAnsi="Times New Roman" w:cs="Times New Roman"/>
                <w:sz w:val="24"/>
                <w:szCs w:val="24"/>
              </w:rPr>
              <w:t>Желаете повторить?</w:t>
            </w:r>
          </w:p>
          <w:p w14:paraId="66D095FD" w14:textId="77777777" w:rsidR="001B4188" w:rsidRP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4188">
              <w:rPr>
                <w:rFonts w:ascii="Times New Roman" w:hAnsi="Times New Roman" w:cs="Times New Roman"/>
                <w:sz w:val="24"/>
                <w:szCs w:val="24"/>
              </w:rPr>
              <w:t>Да:1</w:t>
            </w:r>
          </w:p>
          <w:p w14:paraId="48BB4266" w14:textId="6B16F90D" w:rsidR="001B4188" w:rsidRPr="00B94953" w:rsidRDefault="001B4188" w:rsidP="001B4188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B4188">
              <w:rPr>
                <w:rFonts w:ascii="Times New Roman" w:hAnsi="Times New Roman" w:cs="Times New Roman"/>
                <w:sz w:val="24"/>
                <w:szCs w:val="24"/>
              </w:rPr>
              <w:t>Нет:2</w:t>
            </w:r>
          </w:p>
        </w:tc>
        <w:tc>
          <w:tcPr>
            <w:tcW w:w="2217" w:type="dxa"/>
          </w:tcPr>
          <w:p w14:paraId="12D616F0" w14:textId="25AA0FCA" w:rsidR="00A72C93" w:rsidRDefault="00A72C93" w:rsidP="00A72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SquareAlingmenr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Неудачное</w:t>
            </w:r>
          </w:p>
          <w:p w14:paraId="3A3AC1F8" w14:textId="77777777" w:rsidR="00A72C93" w:rsidRDefault="00A72C93" w:rsidP="00A72C9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B9495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CubeAlingment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  <w:p w14:paraId="52EF26A2" w14:textId="7B3018BE" w:rsidR="00A72C93" w:rsidRPr="00B94953" w:rsidRDefault="00A72C93" w:rsidP="00A72C93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Удачное</w:t>
            </w:r>
          </w:p>
        </w:tc>
        <w:tc>
          <w:tcPr>
            <w:tcW w:w="1923" w:type="dxa"/>
          </w:tcPr>
          <w:p w14:paraId="3BA9FE0D" w14:textId="55E8290F" w:rsidR="00A72C93" w:rsidRDefault="00A72C93" w:rsidP="00A72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Ожидался один корень в </w:t>
            </w:r>
            <w:proofErr w:type="spellStart"/>
            <w:r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SquareAlingmenr</w:t>
            </w:r>
            <w:proofErr w:type="spellEnd"/>
          </w:p>
        </w:tc>
      </w:tr>
      <w:tr w:rsidR="00A72C93" w:rsidRPr="00B01FB7" w14:paraId="05C937E6" w14:textId="77777777" w:rsidTr="00A72C93">
        <w:tc>
          <w:tcPr>
            <w:tcW w:w="1957" w:type="dxa"/>
          </w:tcPr>
          <w:p w14:paraId="4D8FB3F6" w14:textId="1E0FD938" w:rsidR="00A72C93" w:rsidRDefault="00A72C93" w:rsidP="00A72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Отрицательные числа</w:t>
            </w:r>
          </w:p>
        </w:tc>
        <w:tc>
          <w:tcPr>
            <w:tcW w:w="1775" w:type="dxa"/>
          </w:tcPr>
          <w:p w14:paraId="1CF7C327" w14:textId="610CF4C3" w:rsidR="00A72C93" w:rsidRDefault="00A72C93" w:rsidP="00A72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на правильность решения программой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отрицательных чисел</w:t>
            </w:r>
          </w:p>
        </w:tc>
        <w:tc>
          <w:tcPr>
            <w:tcW w:w="1135" w:type="dxa"/>
          </w:tcPr>
          <w:p w14:paraId="68068063" w14:textId="1671C078" w:rsidR="00A72C93" w:rsidRDefault="00A72C93" w:rsidP="00A72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-1, -1, -1, -1</w:t>
            </w:r>
          </w:p>
        </w:tc>
        <w:tc>
          <w:tcPr>
            <w:tcW w:w="2543" w:type="dxa"/>
          </w:tcPr>
          <w:p w14:paraId="5BB9E734" w14:textId="77777777" w:rsidR="00A72C93" w:rsidRDefault="00A72C93" w:rsidP="00A72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SquareAlingmenr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A72C93">
              <w:rPr>
                <w:rFonts w:ascii="Times New Roman" w:hAnsi="Times New Roman" w:cs="Times New Roman"/>
                <w:sz w:val="24"/>
                <w:szCs w:val="24"/>
              </w:rPr>
              <w:t>Дискриминант меньше 0</w:t>
            </w:r>
          </w:p>
          <w:p w14:paraId="21CD5747" w14:textId="77777777" w:rsidR="00A72C93" w:rsidRDefault="00A72C93" w:rsidP="00A72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495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lastRenderedPageBreak/>
              <w:t>CubeAlingment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A72C93">
              <w:rPr>
                <w:rFonts w:ascii="Times New Roman" w:hAnsi="Times New Roman" w:cs="Times New Roman"/>
                <w:sz w:val="24"/>
                <w:szCs w:val="24"/>
              </w:rPr>
              <w:t>Один действительный корень: -1</w:t>
            </w:r>
          </w:p>
          <w:p w14:paraId="288E88C9" w14:textId="77777777" w:rsidR="001B4188" w:rsidRP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4188">
              <w:rPr>
                <w:rFonts w:ascii="Times New Roman" w:hAnsi="Times New Roman" w:cs="Times New Roman"/>
                <w:sz w:val="24"/>
                <w:szCs w:val="24"/>
              </w:rPr>
              <w:t>Желаете повторить?</w:t>
            </w:r>
          </w:p>
          <w:p w14:paraId="7F2247FB" w14:textId="77777777" w:rsidR="001B4188" w:rsidRP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4188">
              <w:rPr>
                <w:rFonts w:ascii="Times New Roman" w:hAnsi="Times New Roman" w:cs="Times New Roman"/>
                <w:sz w:val="24"/>
                <w:szCs w:val="24"/>
              </w:rPr>
              <w:t>Да:1</w:t>
            </w:r>
          </w:p>
          <w:p w14:paraId="5C785245" w14:textId="61305487" w:rsidR="001B4188" w:rsidRPr="00B94953" w:rsidRDefault="001B4188" w:rsidP="001B4188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B4188">
              <w:rPr>
                <w:rFonts w:ascii="Times New Roman" w:hAnsi="Times New Roman" w:cs="Times New Roman"/>
                <w:sz w:val="24"/>
                <w:szCs w:val="24"/>
              </w:rPr>
              <w:t>Нет:2</w:t>
            </w:r>
          </w:p>
        </w:tc>
        <w:tc>
          <w:tcPr>
            <w:tcW w:w="2217" w:type="dxa"/>
          </w:tcPr>
          <w:p w14:paraId="329EE7FB" w14:textId="77777777" w:rsidR="00A72C93" w:rsidRDefault="00A72C93" w:rsidP="00A72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lastRenderedPageBreak/>
              <w:t>SquareAlingmenr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Неудачное</w:t>
            </w:r>
          </w:p>
          <w:p w14:paraId="15364507" w14:textId="77777777" w:rsidR="00A72C93" w:rsidRDefault="00A72C93" w:rsidP="00A72C9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B9495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CubeAlingment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  <w:p w14:paraId="0EF90805" w14:textId="66D1E301" w:rsidR="00A72C93" w:rsidRPr="00B94953" w:rsidRDefault="00A72C93" w:rsidP="00A72C93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Неудачное</w:t>
            </w:r>
          </w:p>
        </w:tc>
        <w:tc>
          <w:tcPr>
            <w:tcW w:w="1923" w:type="dxa"/>
          </w:tcPr>
          <w:p w14:paraId="02B57153" w14:textId="2C628759" w:rsidR="00A72C93" w:rsidRDefault="00A72C93" w:rsidP="00A72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Ожидался один корень в </w:t>
            </w:r>
            <w:proofErr w:type="spellStart"/>
            <w:r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SquareAlingmenr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3 равных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корня в </w:t>
            </w:r>
            <w:proofErr w:type="spellStart"/>
            <w:r w:rsidRPr="00B9495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CubeAlingment</w:t>
            </w:r>
            <w:proofErr w:type="spellEnd"/>
          </w:p>
        </w:tc>
      </w:tr>
      <w:tr w:rsidR="005B361A" w:rsidRPr="00B01FB7" w14:paraId="4C7EFD04" w14:textId="77777777" w:rsidTr="00A72C93">
        <w:tc>
          <w:tcPr>
            <w:tcW w:w="1957" w:type="dxa"/>
          </w:tcPr>
          <w:p w14:paraId="5D8E4E76" w14:textId="78E77F6A" w:rsid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Некорректный ввод значений</w:t>
            </w:r>
          </w:p>
        </w:tc>
        <w:tc>
          <w:tcPr>
            <w:tcW w:w="1775" w:type="dxa"/>
          </w:tcPr>
          <w:p w14:paraId="3764E18E" w14:textId="284EF5A4" w:rsid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на некорректный ввод</w:t>
            </w:r>
          </w:p>
        </w:tc>
        <w:tc>
          <w:tcPr>
            <w:tcW w:w="1135" w:type="dxa"/>
          </w:tcPr>
          <w:p w14:paraId="342DD283" w14:textId="552B39DA" w:rsidR="005B361A" w:rsidRP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1, 2, 3</w:t>
            </w:r>
          </w:p>
        </w:tc>
        <w:tc>
          <w:tcPr>
            <w:tcW w:w="2543" w:type="dxa"/>
          </w:tcPr>
          <w:p w14:paraId="325AB49C" w14:textId="77777777" w:rsid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361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SquareAlingmenr</w:t>
            </w:r>
            <w:proofErr w:type="spellEnd"/>
            <w:r w:rsidRPr="005B361A">
              <w:rPr>
                <w:rFonts w:ascii="Times New Roman" w:hAnsi="Times New Roman" w:cs="Times New Roman"/>
                <w:sz w:val="24"/>
                <w:szCs w:val="24"/>
              </w:rPr>
              <w:t>: Некорректный ввод. Пожалуйста, введите число.</w:t>
            </w:r>
          </w:p>
          <w:p w14:paraId="5CF1C1D5" w14:textId="5CCF8B7A" w:rsidR="005B361A" w:rsidRPr="00B94953" w:rsidRDefault="005B361A" w:rsidP="005B361A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5B361A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>CubeAlingment</w:t>
            </w:r>
            <w:proofErr w:type="spellEnd"/>
            <w:r w:rsidRPr="005B361A">
              <w:rPr>
                <w:rFonts w:ascii="Times New Roman" w:hAnsi="Times New Roman" w:cs="Times New Roman"/>
                <w:sz w:val="24"/>
                <w:szCs w:val="24"/>
              </w:rPr>
              <w:t>: Некорректный ввод. Пожалуйста, введите число.</w:t>
            </w:r>
          </w:p>
        </w:tc>
        <w:tc>
          <w:tcPr>
            <w:tcW w:w="2217" w:type="dxa"/>
          </w:tcPr>
          <w:p w14:paraId="51AC498B" w14:textId="0E06EF60" w:rsid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SquareAlingmenr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Удачное</w:t>
            </w:r>
          </w:p>
          <w:p w14:paraId="598E4684" w14:textId="77777777" w:rsidR="005B361A" w:rsidRDefault="005B361A" w:rsidP="005B361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B9495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CubeAlingment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  <w:p w14:paraId="41A5E4D7" w14:textId="1F4993F9" w:rsidR="005B361A" w:rsidRPr="00B94953" w:rsidRDefault="005B361A" w:rsidP="005B361A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Удачное</w:t>
            </w:r>
          </w:p>
        </w:tc>
        <w:tc>
          <w:tcPr>
            <w:tcW w:w="1923" w:type="dxa"/>
          </w:tcPr>
          <w:p w14:paraId="1448EB7E" w14:textId="654EC95A" w:rsidR="005B361A" w:rsidRP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5B361A" w:rsidRPr="005B361A" w14:paraId="540FF1D6" w14:textId="77777777" w:rsidTr="00A72C93">
        <w:tc>
          <w:tcPr>
            <w:tcW w:w="1957" w:type="dxa"/>
          </w:tcPr>
          <w:p w14:paraId="06390B6A" w14:textId="74AF5EDA" w:rsid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Некорректный ввод значений</w:t>
            </w:r>
          </w:p>
        </w:tc>
        <w:tc>
          <w:tcPr>
            <w:tcW w:w="1775" w:type="dxa"/>
          </w:tcPr>
          <w:p w14:paraId="5577A22C" w14:textId="06D6C304" w:rsid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на некорректный ввод</w:t>
            </w:r>
          </w:p>
        </w:tc>
        <w:tc>
          <w:tcPr>
            <w:tcW w:w="1135" w:type="dxa"/>
          </w:tcPr>
          <w:p w14:paraId="69954275" w14:textId="5C1D5B75" w:rsid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2,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,3</w:t>
            </w:r>
          </w:p>
        </w:tc>
        <w:tc>
          <w:tcPr>
            <w:tcW w:w="2543" w:type="dxa"/>
          </w:tcPr>
          <w:p w14:paraId="41A0F234" w14:textId="77777777" w:rsid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361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SquareAlingmenr</w:t>
            </w:r>
            <w:proofErr w:type="spellEnd"/>
            <w:r w:rsidRPr="005B361A">
              <w:rPr>
                <w:rFonts w:ascii="Times New Roman" w:hAnsi="Times New Roman" w:cs="Times New Roman"/>
                <w:sz w:val="24"/>
                <w:szCs w:val="24"/>
              </w:rPr>
              <w:t>: Некорректный ввод. Пожалуйста, введите число.</w:t>
            </w:r>
          </w:p>
          <w:p w14:paraId="1E235F7E" w14:textId="56788523" w:rsidR="005B361A" w:rsidRP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5B361A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>CubeAlingment</w:t>
            </w:r>
            <w:proofErr w:type="spellEnd"/>
            <w:r w:rsidRPr="005B361A">
              <w:rPr>
                <w:rFonts w:ascii="Times New Roman" w:hAnsi="Times New Roman" w:cs="Times New Roman"/>
                <w:sz w:val="24"/>
                <w:szCs w:val="24"/>
              </w:rPr>
              <w:t>: Некорректный ввод. Пожалуйста, введите число.</w:t>
            </w:r>
          </w:p>
        </w:tc>
        <w:tc>
          <w:tcPr>
            <w:tcW w:w="2217" w:type="dxa"/>
          </w:tcPr>
          <w:p w14:paraId="428DE19D" w14:textId="77777777" w:rsid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SquareAlingmenr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Удачное</w:t>
            </w:r>
          </w:p>
          <w:p w14:paraId="581511CF" w14:textId="77777777" w:rsidR="005B361A" w:rsidRDefault="005B361A" w:rsidP="005B361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B9495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CubeAlingment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  <w:p w14:paraId="4E132835" w14:textId="3B5920DE" w:rsidR="005B361A" w:rsidRP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Удачное</w:t>
            </w:r>
          </w:p>
        </w:tc>
        <w:tc>
          <w:tcPr>
            <w:tcW w:w="1923" w:type="dxa"/>
          </w:tcPr>
          <w:p w14:paraId="4FFA6560" w14:textId="1A8F6055" w:rsidR="005B361A" w:rsidRP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5B361A" w:rsidRPr="005B361A" w14:paraId="532CC771" w14:textId="77777777" w:rsidTr="00A72C93">
        <w:tc>
          <w:tcPr>
            <w:tcW w:w="1957" w:type="dxa"/>
          </w:tcPr>
          <w:p w14:paraId="3E5D31B9" w14:textId="4239C020" w:rsidR="005B361A" w:rsidRP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других символов</w:t>
            </w:r>
          </w:p>
        </w:tc>
        <w:tc>
          <w:tcPr>
            <w:tcW w:w="1775" w:type="dxa"/>
          </w:tcPr>
          <w:p w14:paraId="184960A6" w14:textId="75166F6E" w:rsidR="005B361A" w:rsidRP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на ввод других символов</w:t>
            </w:r>
          </w:p>
        </w:tc>
        <w:tc>
          <w:tcPr>
            <w:tcW w:w="1135" w:type="dxa"/>
          </w:tcPr>
          <w:p w14:paraId="520D7CFF" w14:textId="57D69CC7" w:rsid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!@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#$,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1, 2, 3</w:t>
            </w:r>
          </w:p>
        </w:tc>
        <w:tc>
          <w:tcPr>
            <w:tcW w:w="2543" w:type="dxa"/>
          </w:tcPr>
          <w:p w14:paraId="50AFA438" w14:textId="77777777" w:rsid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361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SquareAlingmenr</w:t>
            </w:r>
            <w:proofErr w:type="spellEnd"/>
            <w:r w:rsidRPr="005B361A">
              <w:rPr>
                <w:rFonts w:ascii="Times New Roman" w:hAnsi="Times New Roman" w:cs="Times New Roman"/>
                <w:sz w:val="24"/>
                <w:szCs w:val="24"/>
              </w:rPr>
              <w:t>: Некорректный ввод. Пожалуйста, введите число.</w:t>
            </w:r>
          </w:p>
          <w:p w14:paraId="6A81216B" w14:textId="4ED1430E" w:rsidR="005B361A" w:rsidRP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5B361A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>CubeAlingment</w:t>
            </w:r>
            <w:proofErr w:type="spellEnd"/>
            <w:r w:rsidRPr="005B361A">
              <w:rPr>
                <w:rFonts w:ascii="Times New Roman" w:hAnsi="Times New Roman" w:cs="Times New Roman"/>
                <w:sz w:val="24"/>
                <w:szCs w:val="24"/>
              </w:rPr>
              <w:t>: Некорректный ввод. Пожалуйста, введите число.</w:t>
            </w:r>
          </w:p>
        </w:tc>
        <w:tc>
          <w:tcPr>
            <w:tcW w:w="2217" w:type="dxa"/>
          </w:tcPr>
          <w:p w14:paraId="1105C229" w14:textId="77777777" w:rsid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SquareAlingmenr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Удачное</w:t>
            </w:r>
          </w:p>
          <w:p w14:paraId="24F65C6A" w14:textId="77777777" w:rsidR="005B361A" w:rsidRDefault="005B361A" w:rsidP="005B361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B9495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CubeAlingment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  <w:p w14:paraId="76EBFD74" w14:textId="1A4406DB" w:rsidR="005B361A" w:rsidRPr="00B94953" w:rsidRDefault="005B361A" w:rsidP="005B361A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Удачное</w:t>
            </w:r>
          </w:p>
        </w:tc>
        <w:tc>
          <w:tcPr>
            <w:tcW w:w="1923" w:type="dxa"/>
          </w:tcPr>
          <w:p w14:paraId="56674772" w14:textId="3EC7C9D0" w:rsidR="005B361A" w:rsidRP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B361A" w:rsidRPr="005B361A" w14:paraId="4FA1FE90" w14:textId="77777777" w:rsidTr="00A72C93">
        <w:tc>
          <w:tcPr>
            <w:tcW w:w="1957" w:type="dxa"/>
          </w:tcPr>
          <w:p w14:paraId="26F566A9" w14:textId="2FF78139" w:rsid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Пустая строка</w:t>
            </w:r>
          </w:p>
        </w:tc>
        <w:tc>
          <w:tcPr>
            <w:tcW w:w="1775" w:type="dxa"/>
          </w:tcPr>
          <w:p w14:paraId="2F7027D4" w14:textId="7EC830CF" w:rsid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программы на обработку пустой строки</w:t>
            </w:r>
          </w:p>
        </w:tc>
        <w:tc>
          <w:tcPr>
            <w:tcW w:w="1135" w:type="dxa"/>
          </w:tcPr>
          <w:p w14:paraId="7CB4BFF6" w14:textId="7CAC0183" w:rsidR="005B361A" w:rsidRP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2, 3,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43" w:type="dxa"/>
          </w:tcPr>
          <w:p w14:paraId="490906D3" w14:textId="77777777" w:rsid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361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SquareAlingmenr</w:t>
            </w:r>
            <w:proofErr w:type="spellEnd"/>
            <w:r w:rsidRPr="005B361A">
              <w:rPr>
                <w:rFonts w:ascii="Times New Roman" w:hAnsi="Times New Roman" w:cs="Times New Roman"/>
                <w:sz w:val="24"/>
                <w:szCs w:val="24"/>
              </w:rPr>
              <w:t>: Некорректный ввод. Пожалуйста, введите число.</w:t>
            </w:r>
          </w:p>
          <w:p w14:paraId="3D35394D" w14:textId="11D0A77E" w:rsidR="005B361A" w:rsidRPr="003D201C" w:rsidRDefault="005B361A" w:rsidP="005B361A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5B361A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>CubeAlingment</w:t>
            </w:r>
            <w:proofErr w:type="spellEnd"/>
            <w:r w:rsidRPr="005B361A">
              <w:rPr>
                <w:rFonts w:ascii="Times New Roman" w:hAnsi="Times New Roman" w:cs="Times New Roman"/>
                <w:sz w:val="24"/>
                <w:szCs w:val="24"/>
              </w:rPr>
              <w:t>: Некорректный ввод. Пожалуйста, введите число.</w:t>
            </w:r>
          </w:p>
        </w:tc>
        <w:tc>
          <w:tcPr>
            <w:tcW w:w="2217" w:type="dxa"/>
          </w:tcPr>
          <w:p w14:paraId="6263A835" w14:textId="77777777" w:rsid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SquareAlingmenr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Удачное</w:t>
            </w:r>
          </w:p>
          <w:p w14:paraId="2438EE12" w14:textId="77777777" w:rsidR="005B361A" w:rsidRDefault="005B361A" w:rsidP="005B361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B9495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CubeAlingment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  <w:p w14:paraId="3DE41F68" w14:textId="3711E2D6" w:rsidR="005B361A" w:rsidRP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Удачное</w:t>
            </w:r>
          </w:p>
        </w:tc>
        <w:tc>
          <w:tcPr>
            <w:tcW w:w="1923" w:type="dxa"/>
          </w:tcPr>
          <w:p w14:paraId="7395A9DA" w14:textId="4437EB5B" w:rsidR="005B361A" w:rsidRPr="005B361A" w:rsidRDefault="005B361A" w:rsidP="005B36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B4188" w:rsidRPr="005B361A" w14:paraId="2E494DD6" w14:textId="77777777" w:rsidTr="00A72C93">
        <w:tc>
          <w:tcPr>
            <w:tcW w:w="1957" w:type="dxa"/>
          </w:tcPr>
          <w:p w14:paraId="1EF3F01F" w14:textId="1AC233A4" w:rsidR="001B4188" w:rsidRP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на 0 для коэффициента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775" w:type="dxa"/>
          </w:tcPr>
          <w:p w14:paraId="0F4F9C99" w14:textId="35AF95EE" w:rsidR="001B4188" w:rsidRP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исключения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135" w:type="dxa"/>
          </w:tcPr>
          <w:p w14:paraId="7C374A0F" w14:textId="091BC8FE" w:rsid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0, 1, 2, 3</w:t>
            </w:r>
          </w:p>
        </w:tc>
        <w:tc>
          <w:tcPr>
            <w:tcW w:w="2543" w:type="dxa"/>
          </w:tcPr>
          <w:p w14:paraId="7B40079A" w14:textId="6E204F21" w:rsid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361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SquareAlingmenr</w:t>
            </w:r>
            <w:proofErr w:type="spellEnd"/>
            <w:r w:rsidRPr="005B361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1B4188">
              <w:rPr>
                <w:rFonts w:ascii="Times New Roman" w:hAnsi="Times New Roman" w:cs="Times New Roman"/>
                <w:sz w:val="24"/>
                <w:szCs w:val="24"/>
              </w:rPr>
              <w:t>Коэффициент 'a' не может быть равен 0.</w:t>
            </w:r>
          </w:p>
          <w:p w14:paraId="604D94F2" w14:textId="77777777" w:rsid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361A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>CubeAlingment</w:t>
            </w:r>
            <w:proofErr w:type="spellEnd"/>
            <w:r w:rsidRPr="005B361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1B4188">
              <w:rPr>
                <w:rFonts w:ascii="Times New Roman" w:hAnsi="Times New Roman" w:cs="Times New Roman"/>
                <w:sz w:val="24"/>
                <w:szCs w:val="24"/>
              </w:rPr>
              <w:t>Коэффициент 'a' не может быть равен 0.</w:t>
            </w:r>
          </w:p>
          <w:p w14:paraId="6A6DC7F6" w14:textId="77777777" w:rsidR="001B4188" w:rsidRP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4188">
              <w:rPr>
                <w:rFonts w:ascii="Times New Roman" w:hAnsi="Times New Roman" w:cs="Times New Roman"/>
                <w:sz w:val="24"/>
                <w:szCs w:val="24"/>
              </w:rPr>
              <w:t>Желаете повторить?</w:t>
            </w:r>
          </w:p>
          <w:p w14:paraId="109D249A" w14:textId="77777777" w:rsidR="001B4188" w:rsidRP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4188">
              <w:rPr>
                <w:rFonts w:ascii="Times New Roman" w:hAnsi="Times New Roman" w:cs="Times New Roman"/>
                <w:sz w:val="24"/>
                <w:szCs w:val="24"/>
              </w:rPr>
              <w:t>Да:1</w:t>
            </w:r>
          </w:p>
          <w:p w14:paraId="70210F4B" w14:textId="7791ED07" w:rsidR="001B4188" w:rsidRP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B4188">
              <w:rPr>
                <w:rFonts w:ascii="Times New Roman" w:hAnsi="Times New Roman" w:cs="Times New Roman"/>
                <w:sz w:val="24"/>
                <w:szCs w:val="24"/>
              </w:rPr>
              <w:t>Нет:2</w:t>
            </w:r>
          </w:p>
        </w:tc>
        <w:tc>
          <w:tcPr>
            <w:tcW w:w="2217" w:type="dxa"/>
          </w:tcPr>
          <w:p w14:paraId="714FC8A3" w14:textId="77777777" w:rsid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SquareAlingmenr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Удачное</w:t>
            </w:r>
          </w:p>
          <w:p w14:paraId="1CD0F833" w14:textId="77777777" w:rsidR="001B4188" w:rsidRDefault="001B4188" w:rsidP="001B418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B9495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CubeAlingment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  <w:p w14:paraId="3F54952D" w14:textId="17CE6E0F" w:rsidR="001B4188" w:rsidRPr="00B94953" w:rsidRDefault="001B4188" w:rsidP="001B4188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Удачное</w:t>
            </w:r>
          </w:p>
        </w:tc>
        <w:tc>
          <w:tcPr>
            <w:tcW w:w="1923" w:type="dxa"/>
          </w:tcPr>
          <w:p w14:paraId="2AEBAC9A" w14:textId="5D7AF6EF" w:rsidR="001B4188" w:rsidRP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Лучше будет изменить значение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B41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в конце работы программы, а в начале</w:t>
            </w:r>
          </w:p>
        </w:tc>
      </w:tr>
      <w:tr w:rsidR="001B4188" w:rsidRPr="005B361A" w14:paraId="077550F3" w14:textId="77777777" w:rsidTr="00A72C93">
        <w:tc>
          <w:tcPr>
            <w:tcW w:w="1957" w:type="dxa"/>
          </w:tcPr>
          <w:p w14:paraId="2B49B650" w14:textId="14C1389C" w:rsid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Смешанный ввод значений</w:t>
            </w:r>
          </w:p>
        </w:tc>
        <w:tc>
          <w:tcPr>
            <w:tcW w:w="1775" w:type="dxa"/>
          </w:tcPr>
          <w:p w14:paraId="45E3D8CE" w14:textId="7331EC76" w:rsid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на смешанный ввод значений</w:t>
            </w:r>
          </w:p>
        </w:tc>
        <w:tc>
          <w:tcPr>
            <w:tcW w:w="1135" w:type="dxa"/>
          </w:tcPr>
          <w:p w14:paraId="65F14C9D" w14:textId="77777777" w:rsid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-2,5,</w:t>
            </w:r>
          </w:p>
          <w:p w14:paraId="51012416" w14:textId="3353210A" w:rsidR="001B4188" w:rsidRP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4,5</w:t>
            </w:r>
          </w:p>
        </w:tc>
        <w:tc>
          <w:tcPr>
            <w:tcW w:w="2543" w:type="dxa"/>
          </w:tcPr>
          <w:p w14:paraId="459CFD66" w14:textId="77777777" w:rsid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361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SquareAlingmenr</w:t>
            </w:r>
            <w:proofErr w:type="spellEnd"/>
            <w:r w:rsidRPr="005B361A">
              <w:rPr>
                <w:rFonts w:ascii="Times New Roman" w:hAnsi="Times New Roman" w:cs="Times New Roman"/>
                <w:sz w:val="24"/>
                <w:szCs w:val="24"/>
              </w:rPr>
              <w:t>: Некорректный ввод. Пожалуйста, введите число.</w:t>
            </w:r>
          </w:p>
          <w:p w14:paraId="33D2443F" w14:textId="32B1FA19" w:rsidR="001B4188" w:rsidRP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5B361A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lastRenderedPageBreak/>
              <w:t>CubeAlingment</w:t>
            </w:r>
            <w:proofErr w:type="spellEnd"/>
            <w:r w:rsidRPr="005B361A">
              <w:rPr>
                <w:rFonts w:ascii="Times New Roman" w:hAnsi="Times New Roman" w:cs="Times New Roman"/>
                <w:sz w:val="24"/>
                <w:szCs w:val="24"/>
              </w:rPr>
              <w:t>: Некорректный ввод. Пожалуйста, введите число.</w:t>
            </w:r>
          </w:p>
        </w:tc>
        <w:tc>
          <w:tcPr>
            <w:tcW w:w="2217" w:type="dxa"/>
          </w:tcPr>
          <w:p w14:paraId="06EB3E7E" w14:textId="77777777" w:rsid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lastRenderedPageBreak/>
              <w:t>SquareAlingmenr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Удачное</w:t>
            </w:r>
          </w:p>
          <w:p w14:paraId="09C9230C" w14:textId="77777777" w:rsidR="001B4188" w:rsidRDefault="001B4188" w:rsidP="001B418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B9495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CubeAlingment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  <w:p w14:paraId="24910014" w14:textId="04522A7A" w:rsidR="001B4188" w:rsidRPr="00B94953" w:rsidRDefault="001B4188" w:rsidP="001B4188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Удачное</w:t>
            </w:r>
          </w:p>
        </w:tc>
        <w:tc>
          <w:tcPr>
            <w:tcW w:w="1923" w:type="dxa"/>
          </w:tcPr>
          <w:p w14:paraId="69BCB4E9" w14:textId="5F3436C0" w:rsidR="001B4188" w:rsidRDefault="001B4188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D201C" w:rsidRPr="005B361A" w14:paraId="481301CE" w14:textId="77777777" w:rsidTr="00A72C93">
        <w:tc>
          <w:tcPr>
            <w:tcW w:w="1957" w:type="dxa"/>
          </w:tcPr>
          <w:p w14:paraId="42F222A4" w14:textId="357139B3" w:rsidR="003D201C" w:rsidRDefault="003D201C" w:rsidP="003D2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Статический тест</w:t>
            </w:r>
          </w:p>
        </w:tc>
        <w:tc>
          <w:tcPr>
            <w:tcW w:w="1775" w:type="dxa"/>
          </w:tcPr>
          <w:p w14:paraId="0BF5128D" w14:textId="77777777" w:rsidR="003D201C" w:rsidRDefault="003D201C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выводов при:</w:t>
            </w:r>
          </w:p>
          <w:p w14:paraId="7BE2CA41" w14:textId="77777777" w:rsidR="003D201C" w:rsidRPr="009A60C9" w:rsidRDefault="003D201C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9A60C9">
              <w:rPr>
                <w:rFonts w:ascii="Times New Roman" w:hAnsi="Times New Roman" w:cs="Times New Roman"/>
                <w:sz w:val="24"/>
                <w:szCs w:val="24"/>
              </w:rPr>
              <w:t xml:space="preserve"> &gt; 0;</w:t>
            </w:r>
          </w:p>
          <w:p w14:paraId="5132EAF1" w14:textId="77777777" w:rsidR="003D201C" w:rsidRPr="009A60C9" w:rsidRDefault="003D201C" w:rsidP="001B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9A60C9">
              <w:rPr>
                <w:rFonts w:ascii="Times New Roman" w:hAnsi="Times New Roman" w:cs="Times New Roman"/>
                <w:sz w:val="24"/>
                <w:szCs w:val="24"/>
              </w:rPr>
              <w:t xml:space="preserve"> &lt; 0;</w:t>
            </w:r>
          </w:p>
          <w:p w14:paraId="371667E3" w14:textId="77777777" w:rsidR="003D201C" w:rsidRDefault="003D201C" w:rsidP="001B41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 == 0;</w:t>
            </w:r>
          </w:p>
          <w:p w14:paraId="5E27B79B" w14:textId="590A4199" w:rsidR="003D201C" w:rsidRPr="003D201C" w:rsidRDefault="003D201C" w:rsidP="001B41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&lt; 0;</w:t>
            </w:r>
          </w:p>
        </w:tc>
        <w:tc>
          <w:tcPr>
            <w:tcW w:w="1135" w:type="dxa"/>
          </w:tcPr>
          <w:p w14:paraId="78E9EBE5" w14:textId="77777777" w:rsidR="003D201C" w:rsidRDefault="003D201C" w:rsidP="001B41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-3, 2;</w:t>
            </w:r>
          </w:p>
          <w:p w14:paraId="6A8421F2" w14:textId="77777777" w:rsidR="003D201C" w:rsidRDefault="003D201C" w:rsidP="001B41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 -2, 1;</w:t>
            </w:r>
          </w:p>
          <w:p w14:paraId="3F887465" w14:textId="77777777" w:rsidR="003D201C" w:rsidRDefault="003D201C" w:rsidP="001B41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 0, 1;</w:t>
            </w:r>
          </w:p>
          <w:p w14:paraId="34BBA0D5" w14:textId="64114B9E" w:rsidR="003D201C" w:rsidRPr="003D201C" w:rsidRDefault="003D201C" w:rsidP="001B41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 2, 1;</w:t>
            </w:r>
          </w:p>
        </w:tc>
        <w:tc>
          <w:tcPr>
            <w:tcW w:w="2543" w:type="dxa"/>
          </w:tcPr>
          <w:p w14:paraId="73C99728" w14:textId="77777777" w:rsidR="003D201C" w:rsidRPr="003D201C" w:rsidRDefault="003D201C" w:rsidP="003D2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 xml:space="preserve">Тестирование </w:t>
            </w:r>
            <w:proofErr w:type="spellStart"/>
            <w:r w:rsidRPr="003D20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SquareAlignment</w:t>
            </w:r>
            <w:proofErr w:type="spellEnd"/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  <w:p w14:paraId="17B8C73B" w14:textId="77777777" w:rsidR="003D201C" w:rsidRPr="003D201C" w:rsidRDefault="003D201C" w:rsidP="003D2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1 2 1</w:t>
            </w:r>
          </w:p>
          <w:p w14:paraId="26BFD2EA" w14:textId="77777777" w:rsidR="003D201C" w:rsidRPr="003D201C" w:rsidRDefault="003D201C" w:rsidP="003D2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0 1</w:t>
            </w:r>
          </w:p>
          <w:p w14:paraId="280B227E" w14:textId="77777777" w:rsidR="003D201C" w:rsidRPr="003D201C" w:rsidRDefault="003D201C" w:rsidP="003D2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Дискриминант меньше 0</w:t>
            </w:r>
          </w:p>
          <w:p w14:paraId="4E36FA30" w14:textId="77777777" w:rsidR="003D201C" w:rsidRPr="003D201C" w:rsidRDefault="003D201C" w:rsidP="003D2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Коэффициент '</w:t>
            </w:r>
            <w:r w:rsidRPr="003D20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' не может быть равен 0.</w:t>
            </w:r>
          </w:p>
          <w:p w14:paraId="1D15D7F5" w14:textId="2E28E90B" w:rsidR="003D201C" w:rsidRPr="005B361A" w:rsidRDefault="003D201C" w:rsidP="003D201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3D20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SquareAlignment</w:t>
            </w:r>
            <w:proofErr w:type="spellEnd"/>
            <w:r w:rsidRPr="003D20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0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успешно</w:t>
            </w:r>
            <w:proofErr w:type="spellEnd"/>
            <w:r w:rsidRPr="003D20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0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пройден</w:t>
            </w:r>
            <w:proofErr w:type="spellEnd"/>
            <w:r w:rsidRPr="003D20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217" w:type="dxa"/>
          </w:tcPr>
          <w:p w14:paraId="652B35F8" w14:textId="77777777" w:rsidR="003D201C" w:rsidRDefault="003D201C" w:rsidP="003D2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9495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SquareAlingmenr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Удачное</w:t>
            </w:r>
          </w:p>
          <w:p w14:paraId="6A0A9DE7" w14:textId="77777777" w:rsidR="003D201C" w:rsidRPr="00B94953" w:rsidRDefault="003D201C" w:rsidP="001B4188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923" w:type="dxa"/>
          </w:tcPr>
          <w:p w14:paraId="3458A732" w14:textId="45C25B56" w:rsidR="003D201C" w:rsidRPr="003D201C" w:rsidRDefault="003D201C" w:rsidP="001B41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3D201C" w:rsidRPr="005B361A" w14:paraId="702AFEA3" w14:textId="77777777" w:rsidTr="00A72C93">
        <w:tc>
          <w:tcPr>
            <w:tcW w:w="1957" w:type="dxa"/>
          </w:tcPr>
          <w:p w14:paraId="73469DF6" w14:textId="519EAD11" w:rsidR="003D201C" w:rsidRPr="003D201C" w:rsidRDefault="003D201C" w:rsidP="003D2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Статический тест</w:t>
            </w:r>
          </w:p>
        </w:tc>
        <w:tc>
          <w:tcPr>
            <w:tcW w:w="1775" w:type="dxa"/>
          </w:tcPr>
          <w:p w14:paraId="7E47F4E3" w14:textId="77777777" w:rsidR="003D201C" w:rsidRDefault="003D201C" w:rsidP="003D2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выводов при:</w:t>
            </w:r>
          </w:p>
          <w:p w14:paraId="298A94E3" w14:textId="12FD8763" w:rsidR="003D201C" w:rsidRPr="003D201C" w:rsidRDefault="003D201C" w:rsidP="003D2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 xml:space="preserve"> &gt; 0;</w:t>
            </w:r>
          </w:p>
          <w:p w14:paraId="447E9C03" w14:textId="57CA14C2" w:rsidR="003D201C" w:rsidRPr="003D201C" w:rsidRDefault="003D201C" w:rsidP="003D2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&lt; 0</w:t>
            </w:r>
            <w:proofErr w:type="gramEnd"/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833E6DF" w14:textId="3E8F90AA" w:rsidR="003D201C" w:rsidRDefault="003D201C" w:rsidP="003D20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 == 0;</w:t>
            </w:r>
          </w:p>
          <w:p w14:paraId="7726D76E" w14:textId="0A2CD34E" w:rsidR="003D201C" w:rsidRDefault="003D201C" w:rsidP="003D2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&lt; 0;</w:t>
            </w:r>
          </w:p>
        </w:tc>
        <w:tc>
          <w:tcPr>
            <w:tcW w:w="1135" w:type="dxa"/>
          </w:tcPr>
          <w:p w14:paraId="583855F0" w14:textId="77777777" w:rsidR="003D201C" w:rsidRDefault="003D201C" w:rsidP="003D20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1, -6, </w:t>
            </w:r>
            <w:r w:rsidR="009A6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11, -6;</w:t>
            </w:r>
          </w:p>
          <w:p w14:paraId="509BA26E" w14:textId="77777777" w:rsidR="009A60C9" w:rsidRDefault="009A60C9" w:rsidP="003D20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 0, -3, 2;</w:t>
            </w:r>
          </w:p>
          <w:p w14:paraId="1863FD76" w14:textId="77777777" w:rsidR="009A60C9" w:rsidRDefault="009A60C9" w:rsidP="003D20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 -4, 6, -4;</w:t>
            </w:r>
          </w:p>
          <w:p w14:paraId="28239AE9" w14:textId="1EA9941F" w:rsidR="009A60C9" w:rsidRPr="003D201C" w:rsidRDefault="009A60C9" w:rsidP="003D20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 2, 3, 4;</w:t>
            </w:r>
          </w:p>
        </w:tc>
        <w:tc>
          <w:tcPr>
            <w:tcW w:w="2543" w:type="dxa"/>
          </w:tcPr>
          <w:p w14:paraId="076D61C6" w14:textId="77777777" w:rsidR="009A60C9" w:rsidRPr="009A60C9" w:rsidRDefault="009A60C9" w:rsidP="009A6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0C9">
              <w:rPr>
                <w:rFonts w:ascii="Times New Roman" w:hAnsi="Times New Roman" w:cs="Times New Roman"/>
                <w:sz w:val="24"/>
                <w:szCs w:val="24"/>
              </w:rPr>
              <w:t xml:space="preserve">Тестирование </w:t>
            </w:r>
            <w:proofErr w:type="spellStart"/>
            <w:r w:rsidRPr="009A60C9">
              <w:rPr>
                <w:rFonts w:ascii="Times New Roman" w:hAnsi="Times New Roman" w:cs="Times New Roman"/>
                <w:sz w:val="24"/>
                <w:szCs w:val="24"/>
              </w:rPr>
              <w:t>CubeAlignment</w:t>
            </w:r>
            <w:proofErr w:type="spellEnd"/>
            <w:r w:rsidRPr="009A60C9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  <w:p w14:paraId="0A4CAFBE" w14:textId="77777777" w:rsidR="009A60C9" w:rsidRPr="009A60C9" w:rsidRDefault="009A60C9" w:rsidP="009A6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0C9">
              <w:rPr>
                <w:rFonts w:ascii="Times New Roman" w:hAnsi="Times New Roman" w:cs="Times New Roman"/>
                <w:sz w:val="24"/>
                <w:szCs w:val="24"/>
              </w:rPr>
              <w:t>Три действительных корня: 3, 1, 1,9999999999999998</w:t>
            </w:r>
          </w:p>
          <w:p w14:paraId="3AFEB216" w14:textId="77777777" w:rsidR="009A60C9" w:rsidRPr="009A60C9" w:rsidRDefault="009A60C9" w:rsidP="009A6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0C9">
              <w:rPr>
                <w:rFonts w:ascii="Times New Roman" w:hAnsi="Times New Roman" w:cs="Times New Roman"/>
                <w:sz w:val="24"/>
                <w:szCs w:val="24"/>
              </w:rPr>
              <w:t>Один действительный корень: 2</w:t>
            </w:r>
          </w:p>
          <w:p w14:paraId="5802DA52" w14:textId="77777777" w:rsidR="009A60C9" w:rsidRPr="009A60C9" w:rsidRDefault="009A60C9" w:rsidP="009A6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0C9">
              <w:rPr>
                <w:rFonts w:ascii="Times New Roman" w:hAnsi="Times New Roman" w:cs="Times New Roman"/>
                <w:sz w:val="24"/>
                <w:szCs w:val="24"/>
              </w:rPr>
              <w:t>Два равных корня: -2, 1</w:t>
            </w:r>
          </w:p>
          <w:p w14:paraId="007E5DF3" w14:textId="77777777" w:rsidR="009A60C9" w:rsidRPr="009A60C9" w:rsidRDefault="009A60C9" w:rsidP="009A6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0C9">
              <w:rPr>
                <w:rFonts w:ascii="Times New Roman" w:hAnsi="Times New Roman" w:cs="Times New Roman"/>
                <w:sz w:val="24"/>
                <w:szCs w:val="24"/>
              </w:rPr>
              <w:t>Коэффициент 'a' не может быть равен 0.</w:t>
            </w:r>
          </w:p>
          <w:p w14:paraId="78FAB189" w14:textId="0AE6E4CF" w:rsidR="003D201C" w:rsidRPr="003D201C" w:rsidRDefault="009A60C9" w:rsidP="009A6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60C9">
              <w:rPr>
                <w:rFonts w:ascii="Times New Roman" w:hAnsi="Times New Roman" w:cs="Times New Roman"/>
                <w:sz w:val="24"/>
                <w:szCs w:val="24"/>
              </w:rPr>
              <w:t>CubeAlignment</w:t>
            </w:r>
            <w:proofErr w:type="spellEnd"/>
            <w:r w:rsidRPr="009A60C9">
              <w:rPr>
                <w:rFonts w:ascii="Times New Roman" w:hAnsi="Times New Roman" w:cs="Times New Roman"/>
                <w:sz w:val="24"/>
                <w:szCs w:val="24"/>
              </w:rPr>
              <w:t xml:space="preserve"> успешно пройден.</w:t>
            </w:r>
          </w:p>
        </w:tc>
        <w:tc>
          <w:tcPr>
            <w:tcW w:w="2217" w:type="dxa"/>
          </w:tcPr>
          <w:p w14:paraId="313267D3" w14:textId="77777777" w:rsidR="009A60C9" w:rsidRDefault="009A60C9" w:rsidP="009A60C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B9495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CubeAlingment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  <w:p w14:paraId="4479CD41" w14:textId="75C5D22E" w:rsidR="003D201C" w:rsidRPr="00B94953" w:rsidRDefault="009A60C9" w:rsidP="009A60C9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Удачное</w:t>
            </w:r>
          </w:p>
        </w:tc>
        <w:tc>
          <w:tcPr>
            <w:tcW w:w="1923" w:type="dxa"/>
          </w:tcPr>
          <w:p w14:paraId="0FC41374" w14:textId="411D2852" w:rsidR="003D201C" w:rsidRDefault="009A60C9" w:rsidP="003D20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bookmarkStart w:id="0" w:name="_GoBack"/>
            <w:bookmarkEnd w:id="0"/>
          </w:p>
        </w:tc>
      </w:tr>
    </w:tbl>
    <w:p w14:paraId="512A8BBD" w14:textId="683FA3A1" w:rsidR="00972F4B" w:rsidRDefault="00972F4B"/>
    <w:p w14:paraId="6C754CC0" w14:textId="2FB3EDC5" w:rsidR="00972F4B" w:rsidRPr="001A142E" w:rsidRDefault="00560151" w:rsidP="00560151">
      <w:pPr>
        <w:rPr>
          <w:rFonts w:ascii="Times New Roman" w:hAnsi="Times New Roman" w:cs="Times New Roman"/>
          <w:sz w:val="24"/>
          <w:szCs w:val="24"/>
        </w:rPr>
      </w:pPr>
      <w:r w:rsidRPr="001A142E">
        <w:rPr>
          <w:rFonts w:ascii="Times New Roman" w:hAnsi="Times New Roman" w:cs="Times New Roman"/>
          <w:sz w:val="24"/>
          <w:szCs w:val="24"/>
        </w:rPr>
        <w:t xml:space="preserve">В ходе тестирования программы, предназначенной для решения квадратных уравнений и кубических уравнений, было выявлено несколько ошибок. При проверке корректного вывода данных со значениями (1, 2, 1, -1) метод </w:t>
      </w:r>
      <w:proofErr w:type="spellStart"/>
      <w:r w:rsidRPr="001A142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CubeAlingment</w:t>
      </w:r>
      <w:proofErr w:type="spellEnd"/>
      <w:r w:rsidRPr="001A142E">
        <w:rPr>
          <w:rFonts w:ascii="Times New Roman" w:hAnsi="Times New Roman" w:cs="Times New Roman"/>
          <w:color w:val="000000"/>
          <w:sz w:val="24"/>
          <w:szCs w:val="24"/>
        </w:rPr>
        <w:t xml:space="preserve"> вывел 2 корня, хотя должен выводить 3. Когда проводилась проверка дробных чисел (</w:t>
      </w:r>
      <w:r w:rsidRPr="001A142E">
        <w:rPr>
          <w:rFonts w:ascii="Times New Roman" w:hAnsi="Times New Roman" w:cs="Times New Roman"/>
          <w:sz w:val="24"/>
          <w:szCs w:val="24"/>
        </w:rPr>
        <w:t>0,5, -1,5, 2,5, 3,5</w:t>
      </w:r>
      <w:r w:rsidRPr="001A142E">
        <w:rPr>
          <w:rFonts w:ascii="Times New Roman" w:hAnsi="Times New Roman" w:cs="Times New Roman"/>
          <w:color w:val="000000"/>
          <w:sz w:val="24"/>
          <w:szCs w:val="24"/>
        </w:rPr>
        <w:t xml:space="preserve">), метод </w:t>
      </w:r>
      <w:proofErr w:type="spellStart"/>
      <w:r w:rsidRPr="001A142E">
        <w:rPr>
          <w:rFonts w:ascii="Times New Roman" w:hAnsi="Times New Roman" w:cs="Times New Roman"/>
          <w:sz w:val="24"/>
          <w:szCs w:val="24"/>
          <w:highlight w:val="white"/>
        </w:rPr>
        <w:t>SquareAlingmenr</w:t>
      </w:r>
      <w:proofErr w:type="spellEnd"/>
      <w:r w:rsidRPr="001A142E">
        <w:rPr>
          <w:rFonts w:ascii="Times New Roman" w:hAnsi="Times New Roman" w:cs="Times New Roman"/>
          <w:sz w:val="24"/>
          <w:szCs w:val="24"/>
        </w:rPr>
        <w:t xml:space="preserve"> вывел («Дискриминант меньше 0»), хотя ожидалось получить 2 корня. Далее при проверке отрицательных чисел в двух проверках в методе </w:t>
      </w:r>
      <w:proofErr w:type="spellStart"/>
      <w:r w:rsidRPr="001A142E">
        <w:rPr>
          <w:rFonts w:ascii="Times New Roman" w:hAnsi="Times New Roman" w:cs="Times New Roman"/>
          <w:sz w:val="24"/>
          <w:szCs w:val="24"/>
          <w:highlight w:val="white"/>
        </w:rPr>
        <w:t>SquareAlingmenr</w:t>
      </w:r>
      <w:proofErr w:type="spellEnd"/>
      <w:r w:rsidRPr="001A142E">
        <w:rPr>
          <w:rFonts w:ascii="Times New Roman" w:hAnsi="Times New Roman" w:cs="Times New Roman"/>
          <w:sz w:val="24"/>
          <w:szCs w:val="24"/>
        </w:rPr>
        <w:t xml:space="preserve"> аналогичный вывод предыдущей проверки, хотя ожидался один корень.</w:t>
      </w:r>
      <w:r w:rsidR="001A142E" w:rsidRPr="001A142E">
        <w:rPr>
          <w:rFonts w:ascii="Times New Roman" w:hAnsi="Times New Roman" w:cs="Times New Roman"/>
          <w:sz w:val="24"/>
          <w:szCs w:val="24"/>
        </w:rPr>
        <w:t xml:space="preserve"> При проверке коэффициента </w:t>
      </w:r>
      <w:r w:rsidR="001A142E" w:rsidRPr="001A142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A142E" w:rsidRPr="001A142E">
        <w:rPr>
          <w:rFonts w:ascii="Times New Roman" w:hAnsi="Times New Roman" w:cs="Times New Roman"/>
          <w:sz w:val="24"/>
          <w:szCs w:val="24"/>
        </w:rPr>
        <w:t xml:space="preserve"> на 0, лучше сделать замену значения в самом начале, чтобы пользователь не переписывал полностью все значения.</w:t>
      </w:r>
    </w:p>
    <w:sectPr w:rsidR="00972F4B" w:rsidRPr="001A14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BF"/>
    <w:rsid w:val="000A7DFA"/>
    <w:rsid w:val="001A142E"/>
    <w:rsid w:val="001B4188"/>
    <w:rsid w:val="003D201C"/>
    <w:rsid w:val="00560151"/>
    <w:rsid w:val="005B361A"/>
    <w:rsid w:val="008925BF"/>
    <w:rsid w:val="00972F4B"/>
    <w:rsid w:val="009A60C9"/>
    <w:rsid w:val="00A72C93"/>
    <w:rsid w:val="00B01FB7"/>
    <w:rsid w:val="00B94953"/>
    <w:rsid w:val="00D60E0C"/>
    <w:rsid w:val="00F1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4831C"/>
  <w15:chartTrackingRefBased/>
  <w15:docId w15:val="{FAE1C5FC-3F2A-44BF-9ECA-7795A7F85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1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группы IS-22-11</dc:creator>
  <cp:keywords/>
  <dc:description/>
  <cp:lastModifiedBy>Студент группы IS-22-11</cp:lastModifiedBy>
  <cp:revision>5</cp:revision>
  <dcterms:created xsi:type="dcterms:W3CDTF">2024-11-23T05:31:00Z</dcterms:created>
  <dcterms:modified xsi:type="dcterms:W3CDTF">2024-12-07T05:08:00Z</dcterms:modified>
</cp:coreProperties>
</file>