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16se w16cid wp14 w16 w16cex w16sdtdh">
  <w:body>
    <w:p w:rsidR="39BE84B7" w:rsidP="79488313" w:rsidRDefault="39BE84B7" w14:paraId="4316FF8E" w14:textId="2150CCA1">
      <w:pPr>
        <w:pStyle w:val="Normal"/>
        <w:jc w:val="left"/>
        <w:rPr>
          <w:rFonts w:ascii="Arial" w:hAnsi="Arial" w:eastAsia="Arial" w:cs="Arial"/>
          <w:sz w:val="52"/>
          <w:szCs w:val="52"/>
        </w:rPr>
      </w:pPr>
      <w:r w:rsidR="39BE84B7">
        <w:drawing>
          <wp:inline wp14:editId="5591FED5" wp14:anchorId="2C35BEA5">
            <wp:extent cx="4189675" cy="1240439"/>
            <wp:effectExtent l="0" t="0" r="0" b="0"/>
            <wp:docPr id="906296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bfbdb1645e4fd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89675" cy="124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8F81A0" w:rsidP="79488313" w:rsidRDefault="2B8F81A0" w14:paraId="22B8FAF0" w14:textId="6538FB32">
      <w:pPr>
        <w:pStyle w:val="Heading2"/>
        <w:spacing w:before="299" w:beforeAutospacing="off" w:after="240" w:afterAutospacing="off"/>
        <w:jc w:val="center"/>
        <w:rPr>
          <w:rFonts w:ascii="Arial" w:hAnsi="Arial" w:eastAsia="Arial" w:cs="Arial"/>
          <w:b w:val="1"/>
          <w:bCs w:val="1"/>
          <w:noProof w:val="0"/>
          <w:sz w:val="32"/>
          <w:szCs w:val="32"/>
          <w:lang w:val="es-MX"/>
        </w:rPr>
      </w:pPr>
      <w:r w:rsidRPr="79488313" w:rsidR="2B8F81A0">
        <w:rPr>
          <w:rFonts w:ascii="Arial" w:hAnsi="Arial" w:eastAsia="Arial" w:cs="Arial"/>
          <w:b w:val="1"/>
          <w:bCs w:val="1"/>
          <w:noProof w:val="0"/>
          <w:sz w:val="32"/>
          <w:szCs w:val="32"/>
          <w:lang w:val="es-MX"/>
        </w:rPr>
        <w:t>Universidad Politécnica de Tlaxcala Región Poniente</w:t>
      </w:r>
    </w:p>
    <w:p w:rsidR="2B8F81A0" w:rsidP="79488313" w:rsidRDefault="2B8F81A0" w14:paraId="4A4F3B84" w14:textId="3CB17BCA">
      <w:pPr>
        <w:pStyle w:val="Heading3"/>
        <w:spacing w:before="281" w:beforeAutospacing="off" w:after="281" w:afterAutospacing="off"/>
        <w:jc w:val="center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MX"/>
        </w:rPr>
      </w:pPr>
      <w:r w:rsidRPr="79488313" w:rsidR="2B8F81A0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MX"/>
        </w:rPr>
        <w:t>Licenciatura en Ingeniería en Sistemas Computacionales</w:t>
      </w:r>
    </w:p>
    <w:p w:rsidR="79488313" w:rsidP="79488313" w:rsidRDefault="79488313" w14:paraId="3674D4AF" w14:textId="6D8025CE">
      <w:pPr>
        <w:jc w:val="center"/>
        <w:rPr>
          <w:rFonts w:ascii="Arial" w:hAnsi="Arial" w:eastAsia="Arial" w:cs="Arial"/>
          <w:sz w:val="24"/>
          <w:szCs w:val="24"/>
        </w:rPr>
      </w:pPr>
    </w:p>
    <w:p w:rsidR="2B8F81A0" w:rsidP="11BB9851" w:rsidRDefault="2B8F81A0" w14:paraId="0EE935BF" w14:textId="3FCD27F2">
      <w:pPr>
        <w:spacing w:before="240" w:beforeAutospacing="off" w:after="240" w:afterAutospacing="off"/>
        <w:jc w:val="left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MX"/>
        </w:rPr>
      </w:pPr>
      <w:r w:rsidRPr="30CE5A43" w:rsidR="2B8F81A0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MX"/>
        </w:rPr>
        <w:t>Materia:</w:t>
      </w:r>
    </w:p>
    <w:p w:rsidR="79108248" w:rsidP="30CE5A43" w:rsidRDefault="79108248" w14:paraId="5A0E08C1" w14:textId="4F0750DC">
      <w:pPr>
        <w:pStyle w:val="Normal"/>
        <w:spacing w:before="240" w:beforeAutospacing="off" w:after="240" w:afterAutospacing="off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MX"/>
        </w:rPr>
      </w:pPr>
      <w:r w:rsidRPr="55B01958" w:rsidR="3B073A33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MX"/>
        </w:rPr>
        <w:t xml:space="preserve">Programación Web </w:t>
      </w:r>
    </w:p>
    <w:p w:rsidR="30CE5A43" w:rsidP="30CE5A43" w:rsidRDefault="30CE5A43" w14:paraId="7E213214" w14:textId="64A3D6C4">
      <w:pPr>
        <w:pStyle w:val="Normal"/>
        <w:spacing w:before="240" w:beforeAutospacing="off" w:after="240" w:afterAutospacing="off"/>
        <w:jc w:val="left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MX"/>
        </w:rPr>
      </w:pPr>
    </w:p>
    <w:p w:rsidR="79108248" w:rsidP="11BB9851" w:rsidRDefault="79108248" w14:paraId="734F22EB" w14:textId="0062115D">
      <w:pPr>
        <w:pStyle w:val="Normal"/>
        <w:spacing w:before="240" w:beforeAutospacing="off" w:after="240" w:afterAutospacing="off"/>
        <w:jc w:val="left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MX"/>
        </w:rPr>
      </w:pPr>
      <w:r w:rsidRPr="30CE5A43" w:rsidR="7910824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MX"/>
        </w:rPr>
        <w:t>Nombre del Docente:</w:t>
      </w:r>
    </w:p>
    <w:p w:rsidR="79488313" w:rsidP="30CE5A43" w:rsidRDefault="79488313" w14:paraId="083CBEA7" w14:textId="5816ABB7">
      <w:pPr>
        <w:pStyle w:val="Normal"/>
        <w:spacing w:before="240" w:beforeAutospacing="off" w:after="240" w:afterAutospacing="off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MX"/>
        </w:rPr>
      </w:pPr>
      <w:r w:rsidRPr="55B01958" w:rsidR="17055C6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MX"/>
        </w:rPr>
        <w:t>ING. Vanesa Tenopala Zavala</w:t>
      </w:r>
    </w:p>
    <w:p w:rsidR="79488313" w:rsidP="30CE5A43" w:rsidRDefault="79488313" w14:paraId="65EB03CC" w14:textId="2E52DF7C">
      <w:pPr>
        <w:pStyle w:val="Normal"/>
        <w:spacing w:before="240" w:beforeAutospacing="off" w:after="240" w:afterAutospacing="off"/>
        <w:jc w:val="left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MX"/>
        </w:rPr>
      </w:pPr>
    </w:p>
    <w:p w:rsidR="79488313" w:rsidP="11BB9851" w:rsidRDefault="79488313" w14:paraId="2854DCA8" w14:textId="6702ABF9">
      <w:pPr>
        <w:pStyle w:val="Normal"/>
        <w:spacing w:before="240" w:beforeAutospacing="off" w:after="240" w:afterAutospacing="off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MX"/>
        </w:rPr>
      </w:pPr>
      <w:r w:rsidRPr="50DCEB7F" w:rsidR="2B8F81A0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MX"/>
        </w:rPr>
        <w:t>Nombre del Alumno:</w:t>
      </w:r>
      <w:r w:rsidRPr="50DCEB7F" w:rsidR="68016340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MX"/>
        </w:rPr>
        <w:t xml:space="preserve">  </w:t>
      </w:r>
      <w:r w:rsidRPr="50DCEB7F" w:rsidR="68016340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MX"/>
        </w:rPr>
        <w:t>22SIC012   Erick Rodríguez Pérez</w:t>
      </w:r>
    </w:p>
    <w:p w:rsidR="62C94D8E" w:rsidP="50DCEB7F" w:rsidRDefault="62C94D8E" w14:paraId="2A05997C" w14:textId="561385C5">
      <w:pPr>
        <w:pStyle w:val="Normal"/>
        <w:spacing w:before="240" w:beforeAutospacing="off" w:after="240" w:afterAutospacing="off"/>
        <w:jc w:val="left"/>
        <w:rPr>
          <w:rFonts w:ascii="Arial" w:hAnsi="Arial" w:eastAsia="Arial" w:cs="Arial"/>
          <w:noProof w:val="0"/>
          <w:sz w:val="28"/>
          <w:szCs w:val="28"/>
          <w:lang w:val="es-MX"/>
        </w:rPr>
      </w:pPr>
      <w:r w:rsidRPr="50DCEB7F" w:rsidR="62C94D8E">
        <w:rPr>
          <w:rFonts w:ascii="Arial" w:hAnsi="Arial" w:eastAsia="Arial" w:cs="Arial"/>
          <w:noProof w:val="0"/>
          <w:sz w:val="28"/>
          <w:szCs w:val="28"/>
          <w:lang w:val="es-MX"/>
        </w:rPr>
        <w:t xml:space="preserve">Documentación del Proyecto de Sistema de Gestión de </w:t>
      </w:r>
      <w:proofErr w:type="spellStart"/>
      <w:r w:rsidRPr="50DCEB7F" w:rsidR="62C94D8E">
        <w:rPr>
          <w:rFonts w:ascii="Arial" w:hAnsi="Arial" w:eastAsia="Arial" w:cs="Arial"/>
          <w:noProof w:val="0"/>
          <w:sz w:val="28"/>
          <w:szCs w:val="28"/>
          <w:lang w:val="es-MX"/>
        </w:rPr>
        <w:t>Paraescolares</w:t>
      </w:r>
      <w:proofErr w:type="spellEnd"/>
    </w:p>
    <w:p w:rsidR="3E212E0C" w:rsidP="284DCBE5" w:rsidRDefault="3E212E0C" w14:paraId="29615AAA" w14:textId="17863349">
      <w:pPr>
        <w:pStyle w:val="Normal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MX"/>
        </w:rPr>
      </w:pPr>
      <w:r w:rsidRPr="30CE5A43" w:rsidR="5BD62F68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MX"/>
        </w:rPr>
        <w:t xml:space="preserve">Ciclo escolar: </w:t>
      </w:r>
      <w:r w:rsidRPr="30CE5A43" w:rsidR="5BD62F68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MX"/>
        </w:rPr>
        <w:t>septiembre</w:t>
      </w:r>
      <w:r w:rsidRPr="30CE5A43" w:rsidR="78ADF576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MX"/>
        </w:rPr>
        <w:t xml:space="preserve">-diciembre 2024 </w:t>
      </w:r>
    </w:p>
    <w:p w:rsidR="30CE5A43" w:rsidP="30CE5A43" w:rsidRDefault="30CE5A43" w14:paraId="23EA4A0D" w14:textId="28788351">
      <w:pPr>
        <w:pStyle w:val="Normal"/>
        <w:jc w:val="left"/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MX"/>
        </w:rPr>
      </w:pPr>
    </w:p>
    <w:p w:rsidR="3B301B89" w:rsidP="11BB9851" w:rsidRDefault="3B301B89" w14:paraId="23653FC1" w14:textId="6D4CC3A1">
      <w:pPr>
        <w:pStyle w:val="Normal"/>
        <w:jc w:val="left"/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MX"/>
        </w:rPr>
      </w:pPr>
      <w:r w:rsidRPr="50DCEB7F" w:rsidR="3B301B89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s-MX"/>
        </w:rPr>
        <w:t>Fecha:</w:t>
      </w:r>
      <w:r w:rsidRPr="50DCEB7F" w:rsidR="3B301B8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MX"/>
        </w:rPr>
        <w:t xml:space="preserve"> </w:t>
      </w:r>
      <w:r w:rsidRPr="50DCEB7F" w:rsidR="2D5B665E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MX"/>
        </w:rPr>
        <w:t xml:space="preserve"> </w:t>
      </w:r>
      <w:r w:rsidRPr="50DCEB7F" w:rsidR="288D8C66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MX"/>
        </w:rPr>
        <w:t>25</w:t>
      </w:r>
      <w:r w:rsidRPr="50DCEB7F" w:rsidR="0DABA03B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MX"/>
        </w:rPr>
        <w:t xml:space="preserve"> </w:t>
      </w:r>
      <w:r w:rsidRPr="50DCEB7F" w:rsidR="3B301B8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MX"/>
        </w:rPr>
        <w:t xml:space="preserve">de </w:t>
      </w:r>
      <w:r w:rsidRPr="50DCEB7F" w:rsidR="04CFBF34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MX"/>
        </w:rPr>
        <w:t xml:space="preserve">noviembre </w:t>
      </w:r>
      <w:r w:rsidRPr="50DCEB7F" w:rsidR="3B301B89">
        <w:rPr>
          <w:rFonts w:ascii="Arial" w:hAnsi="Arial" w:eastAsia="Arial" w:cs="Arial"/>
          <w:b w:val="0"/>
          <w:bCs w:val="0"/>
          <w:noProof w:val="0"/>
          <w:sz w:val="24"/>
          <w:szCs w:val="24"/>
          <w:lang w:val="es-MX"/>
        </w:rPr>
        <w:t xml:space="preserve"> de 2024</w:t>
      </w:r>
    </w:p>
    <w:p w:rsidR="79488313" w:rsidP="79488313" w:rsidRDefault="79488313" w14:paraId="7129CDB0" w14:textId="397BA599">
      <w:pPr>
        <w:pStyle w:val="Title"/>
        <w:rPr>
          <w:b w:val="0"/>
          <w:bCs w:val="0"/>
          <w:noProof w:val="0"/>
          <w:lang w:val="es-MX"/>
        </w:rPr>
      </w:pPr>
    </w:p>
    <w:p w:rsidR="7F80DB7B" w:rsidP="30CE5A43" w:rsidRDefault="7F80DB7B" w14:paraId="1C249A80" w14:textId="5403ADCD">
      <w:pPr>
        <w:pStyle w:val="Normal"/>
        <w:rPr>
          <w:noProof w:val="0"/>
          <w:lang w:val="es-MX"/>
        </w:rPr>
      </w:pPr>
    </w:p>
    <w:p w:rsidR="7F80DB7B" w:rsidP="30CE5A43" w:rsidRDefault="7F80DB7B" w14:paraId="54D5ABCB" w14:textId="4F9E1006">
      <w:pPr>
        <w:pStyle w:val="Normal"/>
        <w:rPr>
          <w:noProof w:val="0"/>
          <w:lang w:val="es-MX"/>
        </w:rPr>
      </w:pPr>
    </w:p>
    <w:p w:rsidR="7F80DB7B" w:rsidP="30CE5A43" w:rsidRDefault="7F80DB7B" w14:paraId="239A9419" w14:textId="77518A4B">
      <w:pPr>
        <w:pStyle w:val="Normal"/>
        <w:rPr>
          <w:noProof w:val="0"/>
          <w:lang w:val="es-MX"/>
        </w:rPr>
      </w:pPr>
    </w:p>
    <w:p w:rsidR="0E6D4013" w:rsidP="50DCEB7F" w:rsidRDefault="0E6D4013" w14:paraId="6FAA282A" w14:textId="723FF899">
      <w:pPr>
        <w:pStyle w:val="Heading2"/>
        <w:spacing w:before="299" w:beforeAutospacing="off" w:after="299" w:afterAutospacing="off"/>
      </w:pPr>
      <w:r w:rsidRPr="50DCEB7F" w:rsidR="73944104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s-MX"/>
        </w:rPr>
        <w:t>1. Introducción</w:t>
      </w:r>
    </w:p>
    <w:p w:rsidR="0E6D4013" w:rsidP="50DCEB7F" w:rsidRDefault="0E6D4013" w14:paraId="611DB2D0" w14:textId="054AB204">
      <w:pPr>
        <w:spacing w:before="240" w:beforeAutospacing="off" w:after="240" w:afterAutospacing="off"/>
      </w:pPr>
      <w:r w:rsidRPr="50DCEB7F" w:rsidR="73944104">
        <w:rPr>
          <w:rFonts w:ascii="Aptos" w:hAnsi="Aptos" w:eastAsia="Aptos" w:cs="Aptos"/>
          <w:noProof w:val="0"/>
          <w:sz w:val="24"/>
          <w:szCs w:val="24"/>
          <w:lang w:val="es-MX"/>
        </w:rPr>
        <w:t>En este proyecto desarrollé un sistema web para la gestión de actividades paraescolares. Este sistema permite a los usuarios registrarse, iniciar sesión y acceder a funcionalidades específicas según su rol (administrador o estudiante).</w:t>
      </w:r>
    </w:p>
    <w:p w:rsidR="0E6D4013" w:rsidP="50DCEB7F" w:rsidRDefault="0E6D4013" w14:paraId="7276D0F9" w14:textId="69EC2F5B">
      <w:pPr>
        <w:pStyle w:val="Heading3"/>
        <w:spacing w:before="281" w:beforeAutospacing="off" w:after="281" w:afterAutospacing="off"/>
      </w:pPr>
      <w:r w:rsidRPr="50DCEB7F" w:rsidR="7394410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s-MX"/>
        </w:rPr>
        <w:t>1.1 Objetivos</w:t>
      </w:r>
    </w:p>
    <w:p w:rsidR="0E6D4013" w:rsidP="50DCEB7F" w:rsidRDefault="0E6D4013" w14:paraId="32979948" w14:textId="1E0F78A7">
      <w:pPr>
        <w:pStyle w:val="ListParagraph"/>
        <w:numPr>
          <w:ilvl w:val="0"/>
          <w:numId w:val="9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MX"/>
        </w:rPr>
      </w:pPr>
      <w:r w:rsidRPr="50DCEB7F" w:rsidR="73944104">
        <w:rPr>
          <w:rFonts w:ascii="Aptos" w:hAnsi="Aptos" w:eastAsia="Aptos" w:cs="Aptos"/>
          <w:noProof w:val="0"/>
          <w:sz w:val="24"/>
          <w:szCs w:val="24"/>
          <w:lang w:val="es-MX"/>
        </w:rPr>
        <w:t>Facilitar la gestión de actividades extraescolares mediante un sistema accesible.</w:t>
      </w:r>
    </w:p>
    <w:p w:rsidR="0E6D4013" w:rsidP="50DCEB7F" w:rsidRDefault="0E6D4013" w14:paraId="0E8E2F7B" w14:textId="4A2FDF64">
      <w:pPr>
        <w:pStyle w:val="ListParagraph"/>
        <w:numPr>
          <w:ilvl w:val="0"/>
          <w:numId w:val="9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MX"/>
        </w:rPr>
      </w:pPr>
      <w:r w:rsidRPr="50DCEB7F" w:rsidR="73944104">
        <w:rPr>
          <w:rFonts w:ascii="Aptos" w:hAnsi="Aptos" w:eastAsia="Aptos" w:cs="Aptos"/>
          <w:noProof w:val="0"/>
          <w:sz w:val="24"/>
          <w:szCs w:val="24"/>
          <w:lang w:val="es-MX"/>
        </w:rPr>
        <w:t>Garantizar la seguridad de los datos de los usuarios.</w:t>
      </w:r>
    </w:p>
    <w:p w:rsidR="0E6D4013" w:rsidP="50DCEB7F" w:rsidRDefault="0E6D4013" w14:paraId="11637E62" w14:textId="09BE4F2D">
      <w:pPr>
        <w:pStyle w:val="ListParagraph"/>
        <w:numPr>
          <w:ilvl w:val="0"/>
          <w:numId w:val="91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MX"/>
        </w:rPr>
      </w:pPr>
      <w:r w:rsidRPr="50DCEB7F" w:rsidR="73944104">
        <w:rPr>
          <w:rFonts w:ascii="Aptos" w:hAnsi="Aptos" w:eastAsia="Aptos" w:cs="Aptos"/>
          <w:noProof w:val="0"/>
          <w:sz w:val="24"/>
          <w:szCs w:val="24"/>
          <w:lang w:val="es-MX"/>
        </w:rPr>
        <w:t>Proveer roles específicos con funcionalidades adaptadas a las necesidades de cada usuario.</w:t>
      </w:r>
    </w:p>
    <w:p w:rsidR="0E6D4013" w:rsidP="0E6D4013" w:rsidRDefault="0E6D4013" w14:paraId="7BD1017C" w14:textId="62B09140">
      <w:pPr>
        <w:pStyle w:val="Normal"/>
        <w:rPr>
          <w:noProof w:val="0"/>
          <w:lang w:val="es-MX"/>
        </w:rPr>
      </w:pPr>
    </w:p>
    <w:p w:rsidR="73944104" w:rsidP="50DCEB7F" w:rsidRDefault="73944104" w14:paraId="1A2F95E0" w14:textId="19B7FC1D">
      <w:pPr>
        <w:pStyle w:val="Heading2"/>
        <w:spacing w:before="299" w:beforeAutospacing="off" w:after="299" w:afterAutospacing="off"/>
      </w:pPr>
      <w:r w:rsidRPr="50DCEB7F" w:rsidR="73944104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s-MX"/>
        </w:rPr>
        <w:t>2. Estructura del Proyecto</w:t>
      </w:r>
    </w:p>
    <w:p w:rsidR="73944104" w:rsidP="50DCEB7F" w:rsidRDefault="73944104" w14:paraId="7F123DA7" w14:textId="3C647084">
      <w:pPr>
        <w:spacing w:before="240" w:beforeAutospacing="off" w:after="240" w:afterAutospacing="off"/>
      </w:pPr>
      <w:r w:rsidRPr="50DCEB7F" w:rsidR="73944104">
        <w:rPr>
          <w:rFonts w:ascii="Aptos" w:hAnsi="Aptos" w:eastAsia="Aptos" w:cs="Aptos"/>
          <w:noProof w:val="0"/>
          <w:sz w:val="24"/>
          <w:szCs w:val="24"/>
          <w:lang w:val="es-MX"/>
        </w:rPr>
        <w:t>Para organizar mi proyecto, creé los siguientes archivos principales y carpetas:</w:t>
      </w:r>
    </w:p>
    <w:p w:rsidR="73944104" w:rsidP="50DCEB7F" w:rsidRDefault="73944104" w14:paraId="4D756935" w14:textId="1B30B619">
      <w:pPr>
        <w:pStyle w:val="Heading3"/>
        <w:spacing w:before="281" w:beforeAutospacing="off" w:after="281" w:afterAutospacing="off"/>
      </w:pPr>
      <w:r w:rsidRPr="50DCEB7F" w:rsidR="7394410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s-MX"/>
        </w:rPr>
        <w:t>2.1 Archivos</w:t>
      </w:r>
    </w:p>
    <w:p w:rsidR="73944104" w:rsidP="50DCEB7F" w:rsidRDefault="73944104" w14:paraId="1EC33078" w14:textId="60D35535">
      <w:pPr>
        <w:pStyle w:val="ListParagraph"/>
        <w:numPr>
          <w:ilvl w:val="0"/>
          <w:numId w:val="9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MX"/>
        </w:rPr>
      </w:pPr>
      <w:r w:rsidRPr="50DCEB7F" w:rsidR="7394410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MX"/>
        </w:rPr>
        <w:t>index.html:</w:t>
      </w:r>
      <w:r w:rsidRPr="50DCEB7F" w:rsidR="73944104">
        <w:rPr>
          <w:rFonts w:ascii="Aptos" w:hAnsi="Aptos" w:eastAsia="Aptos" w:cs="Aptos"/>
          <w:noProof w:val="0"/>
          <w:sz w:val="24"/>
          <w:szCs w:val="24"/>
          <w:lang w:val="es-MX"/>
        </w:rPr>
        <w:t xml:space="preserve"> Página principal con enlaces para iniciar sesión o registrarse.</w:t>
      </w:r>
    </w:p>
    <w:p w:rsidR="73944104" w:rsidP="50DCEB7F" w:rsidRDefault="73944104" w14:paraId="34D95783" w14:textId="51BB97F3">
      <w:pPr>
        <w:pStyle w:val="ListParagraph"/>
        <w:numPr>
          <w:ilvl w:val="0"/>
          <w:numId w:val="9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MX"/>
        </w:rPr>
      </w:pPr>
      <w:r w:rsidRPr="50DCEB7F" w:rsidR="7394410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MX"/>
        </w:rPr>
        <w:t>registro.html:</w:t>
      </w:r>
      <w:r w:rsidRPr="50DCEB7F" w:rsidR="73944104">
        <w:rPr>
          <w:rFonts w:ascii="Aptos" w:hAnsi="Aptos" w:eastAsia="Aptos" w:cs="Aptos"/>
          <w:noProof w:val="0"/>
          <w:sz w:val="24"/>
          <w:szCs w:val="24"/>
          <w:lang w:val="es-MX"/>
        </w:rPr>
        <w:t xml:space="preserve"> Permite registrar nuevos usuarios.</w:t>
      </w:r>
    </w:p>
    <w:p w:rsidR="73944104" w:rsidP="50DCEB7F" w:rsidRDefault="73944104" w14:paraId="4501BB5D" w14:textId="4B25E2D1">
      <w:pPr>
        <w:pStyle w:val="ListParagraph"/>
        <w:numPr>
          <w:ilvl w:val="0"/>
          <w:numId w:val="9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MX"/>
        </w:rPr>
      </w:pPr>
      <w:r w:rsidRPr="50DCEB7F" w:rsidR="7394410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MX"/>
        </w:rPr>
        <w:t>login.html:</w:t>
      </w:r>
      <w:r w:rsidRPr="50DCEB7F" w:rsidR="73944104">
        <w:rPr>
          <w:rFonts w:ascii="Aptos" w:hAnsi="Aptos" w:eastAsia="Aptos" w:cs="Aptos"/>
          <w:noProof w:val="0"/>
          <w:sz w:val="24"/>
          <w:szCs w:val="24"/>
          <w:lang w:val="es-MX"/>
        </w:rPr>
        <w:t xml:space="preserve"> Página para el inicio de sesión.</w:t>
      </w:r>
    </w:p>
    <w:p w:rsidR="73944104" w:rsidP="50DCEB7F" w:rsidRDefault="73944104" w14:paraId="0A13761E" w14:textId="7ABAF3C9">
      <w:pPr>
        <w:pStyle w:val="ListParagraph"/>
        <w:numPr>
          <w:ilvl w:val="0"/>
          <w:numId w:val="9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MX"/>
        </w:rPr>
      </w:pPr>
      <w:r w:rsidRPr="50DCEB7F" w:rsidR="7394410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MX"/>
        </w:rPr>
        <w:t>procesar_login.php:</w:t>
      </w:r>
      <w:r w:rsidRPr="50DCEB7F" w:rsidR="73944104">
        <w:rPr>
          <w:rFonts w:ascii="Aptos" w:hAnsi="Aptos" w:eastAsia="Aptos" w:cs="Aptos"/>
          <w:noProof w:val="0"/>
          <w:sz w:val="24"/>
          <w:szCs w:val="24"/>
          <w:lang w:val="es-MX"/>
        </w:rPr>
        <w:t xml:space="preserve"> Verifica los datos del login y redirige según el tipo de usuario.</w:t>
      </w:r>
    </w:p>
    <w:p w:rsidR="73944104" w:rsidP="50DCEB7F" w:rsidRDefault="73944104" w14:paraId="10BCEF1C" w14:textId="280D4328">
      <w:pPr>
        <w:pStyle w:val="ListParagraph"/>
        <w:numPr>
          <w:ilvl w:val="0"/>
          <w:numId w:val="92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MX"/>
        </w:rPr>
      </w:pPr>
      <w:r w:rsidRPr="50DCEB7F" w:rsidR="7394410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MX"/>
        </w:rPr>
        <w:t>db.php:</w:t>
      </w:r>
      <w:r w:rsidRPr="50DCEB7F" w:rsidR="73944104">
        <w:rPr>
          <w:rFonts w:ascii="Aptos" w:hAnsi="Aptos" w:eastAsia="Aptos" w:cs="Aptos"/>
          <w:noProof w:val="0"/>
          <w:sz w:val="24"/>
          <w:szCs w:val="24"/>
          <w:lang w:val="es-MX"/>
        </w:rPr>
        <w:t xml:space="preserve"> Configura la conexión con la base de datos.</w:t>
      </w:r>
    </w:p>
    <w:p w:rsidR="73944104" w:rsidP="50DCEB7F" w:rsidRDefault="73944104" w14:paraId="095E631B" w14:textId="16D5E8D1">
      <w:pPr>
        <w:pStyle w:val="Heading3"/>
        <w:rPr>
          <w:noProof w:val="0"/>
          <w:lang w:val="es-MX"/>
        </w:rPr>
      </w:pPr>
      <w:r w:rsidRPr="50DCEB7F" w:rsidR="7394410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s-MX"/>
        </w:rPr>
        <w:t>2.2 Carpetas</w:t>
      </w:r>
    </w:p>
    <w:p w:rsidR="73944104" w:rsidP="50DCEB7F" w:rsidRDefault="73944104" w14:paraId="6126ED9D" w14:textId="6F82E463">
      <w:pPr>
        <w:pStyle w:val="ListParagraph"/>
        <w:numPr>
          <w:ilvl w:val="0"/>
          <w:numId w:val="93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MX"/>
        </w:rPr>
      </w:pPr>
      <w:r w:rsidRPr="50DCEB7F" w:rsidR="7394410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MX"/>
        </w:rPr>
        <w:t>/css:</w:t>
      </w:r>
      <w:r w:rsidRPr="50DCEB7F" w:rsidR="73944104">
        <w:rPr>
          <w:rFonts w:ascii="Aptos" w:hAnsi="Aptos" w:eastAsia="Aptos" w:cs="Aptos"/>
          <w:noProof w:val="0"/>
          <w:sz w:val="24"/>
          <w:szCs w:val="24"/>
          <w:lang w:val="es-MX"/>
        </w:rPr>
        <w:t xml:space="preserve"> Archivos de estilos para mejorar el diseño visual.</w:t>
      </w:r>
    </w:p>
    <w:p w:rsidR="73944104" w:rsidP="50DCEB7F" w:rsidRDefault="73944104" w14:paraId="67BEE94E" w14:textId="78D08E88">
      <w:pPr>
        <w:pStyle w:val="ListParagraph"/>
        <w:numPr>
          <w:ilvl w:val="0"/>
          <w:numId w:val="93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MX"/>
        </w:rPr>
      </w:pPr>
      <w:r w:rsidRPr="50DCEB7F" w:rsidR="7394410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MX"/>
        </w:rPr>
        <w:t>/img:</w:t>
      </w:r>
      <w:r w:rsidRPr="50DCEB7F" w:rsidR="73944104">
        <w:rPr>
          <w:rFonts w:ascii="Aptos" w:hAnsi="Aptos" w:eastAsia="Aptos" w:cs="Aptos"/>
          <w:noProof w:val="0"/>
          <w:sz w:val="24"/>
          <w:szCs w:val="24"/>
          <w:lang w:val="es-MX"/>
        </w:rPr>
        <w:t xml:space="preserve"> Imágenes que utilicé para la interfaz.</w:t>
      </w:r>
    </w:p>
    <w:p w:rsidR="73944104" w:rsidP="50DCEB7F" w:rsidRDefault="73944104" w14:paraId="78822654" w14:textId="1DBAA3EE">
      <w:pPr>
        <w:pStyle w:val="ListParagraph"/>
        <w:numPr>
          <w:ilvl w:val="0"/>
          <w:numId w:val="93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MX"/>
        </w:rPr>
      </w:pPr>
      <w:r w:rsidRPr="50DCEB7F" w:rsidR="73944104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s-MX"/>
        </w:rPr>
        <w:t>/js:</w:t>
      </w:r>
      <w:r w:rsidRPr="50DCEB7F" w:rsidR="73944104">
        <w:rPr>
          <w:rFonts w:ascii="Aptos" w:hAnsi="Aptos" w:eastAsia="Aptos" w:cs="Aptos"/>
          <w:noProof w:val="0"/>
          <w:sz w:val="24"/>
          <w:szCs w:val="24"/>
          <w:lang w:val="es-MX"/>
        </w:rPr>
        <w:t xml:space="preserve"> Scripts para añadir funcionalidades (opcional).</w:t>
      </w:r>
    </w:p>
    <w:p w:rsidR="50DCEB7F" w:rsidP="50DCEB7F" w:rsidRDefault="50DCEB7F" w14:paraId="084A2C95" w14:textId="218C2F4F">
      <w:pPr>
        <w:pStyle w:val="Normal"/>
        <w:rPr>
          <w:noProof w:val="0"/>
          <w:lang w:val="es-MX"/>
        </w:rPr>
      </w:pPr>
    </w:p>
    <w:p w:rsidR="50DCEB7F" w:rsidP="50DCEB7F" w:rsidRDefault="50DCEB7F" w14:paraId="6BE6B9E1" w14:textId="439A434F">
      <w:pPr>
        <w:pStyle w:val="Normal"/>
        <w:rPr>
          <w:noProof w:val="0"/>
          <w:lang w:val="es-MX"/>
        </w:rPr>
      </w:pPr>
    </w:p>
    <w:p w:rsidR="50DCEB7F" w:rsidP="50DCEB7F" w:rsidRDefault="50DCEB7F" w14:paraId="1226E0E3" w14:textId="33F01D9F">
      <w:pPr>
        <w:pStyle w:val="Normal"/>
        <w:rPr>
          <w:noProof w:val="0"/>
          <w:lang w:val="es-MX"/>
        </w:rPr>
      </w:pPr>
    </w:p>
    <w:p w:rsidR="73944104" w:rsidP="50DCEB7F" w:rsidRDefault="73944104" w14:paraId="5DBF772A" w14:textId="67B2A27A">
      <w:pPr>
        <w:pStyle w:val="Heading2"/>
        <w:spacing w:before="299" w:beforeAutospacing="off" w:after="299" w:afterAutospacing="off"/>
      </w:pPr>
      <w:r w:rsidRPr="50DCEB7F" w:rsidR="73944104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s-MX"/>
        </w:rPr>
        <w:t>3. Base de Datos</w:t>
      </w:r>
    </w:p>
    <w:p w:rsidR="73944104" w:rsidP="50DCEB7F" w:rsidRDefault="73944104" w14:paraId="656034DD" w14:textId="10A46011">
      <w:pPr>
        <w:pStyle w:val="Heading3"/>
        <w:spacing w:before="281" w:beforeAutospacing="off" w:after="281" w:afterAutospacing="off"/>
      </w:pPr>
      <w:r w:rsidRPr="50DCEB7F" w:rsidR="73944104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s-MX"/>
        </w:rPr>
        <w:t>3.1 Diseño de la Base de Datos</w:t>
      </w:r>
    </w:p>
    <w:p w:rsidR="73944104" w:rsidP="50DCEB7F" w:rsidRDefault="73944104" w14:paraId="3CC24D86" w14:textId="38E2F018">
      <w:pPr>
        <w:spacing w:before="240" w:beforeAutospacing="off" w:after="240" w:afterAutospacing="off"/>
      </w:pPr>
      <w:r w:rsidRPr="50DCEB7F" w:rsidR="73944104">
        <w:rPr>
          <w:rFonts w:ascii="Aptos" w:hAnsi="Aptos" w:eastAsia="Aptos" w:cs="Aptos"/>
          <w:noProof w:val="0"/>
          <w:sz w:val="24"/>
          <w:szCs w:val="24"/>
          <w:lang w:val="es-MX"/>
        </w:rPr>
        <w:t>Para almacenar los datos de los usuarios, diseñé la siguiente tabla:</w:t>
      </w:r>
    </w:p>
    <w:p w:rsidR="73944104" w:rsidP="50DCEB7F" w:rsidRDefault="73944104" w14:paraId="2A720550" w14:textId="0F0DD024">
      <w:pPr>
        <w:pStyle w:val="Normal"/>
        <w:rPr>
          <w:rFonts w:ascii="Arial" w:hAnsi="Arial" w:eastAsia="Arial" w:cs="Arial"/>
          <w:noProof w:val="0"/>
          <w:sz w:val="24"/>
          <w:szCs w:val="24"/>
          <w:lang w:val="es-MX"/>
        </w:rPr>
      </w:pPr>
      <w:r w:rsidRPr="50DCEB7F" w:rsidR="73944104">
        <w:rPr>
          <w:rFonts w:ascii="Arial" w:hAnsi="Arial" w:eastAsia="Arial" w:cs="Arial"/>
          <w:noProof w:val="0"/>
          <w:sz w:val="24"/>
          <w:szCs w:val="24"/>
          <w:lang w:val="es-MX"/>
        </w:rPr>
        <w:t xml:space="preserve">Tabla: </w:t>
      </w:r>
      <w:r w:rsidRPr="50DCEB7F" w:rsidR="73944104">
        <w:rPr>
          <w:rFonts w:ascii="Arial" w:hAnsi="Arial" w:eastAsia="Arial" w:cs="Arial"/>
          <w:noProof w:val="0"/>
          <w:sz w:val="24"/>
          <w:szCs w:val="24"/>
          <w:lang w:val="es-MX"/>
        </w:rPr>
        <w:t>usuarios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005"/>
        <w:gridCol w:w="3005"/>
        <w:gridCol w:w="3005"/>
      </w:tblGrid>
      <w:tr w:rsidR="50DCEB7F" w:rsidTr="50DCEB7F" w14:paraId="2908CA55">
        <w:trPr>
          <w:trHeight w:val="300"/>
        </w:trPr>
        <w:tc>
          <w:tcPr>
            <w:tcW w:w="3005" w:type="dxa"/>
            <w:tcMar/>
          </w:tcPr>
          <w:p w:rsidR="73944104" w:rsidP="50DCEB7F" w:rsidRDefault="73944104" w14:paraId="61C966FD" w14:textId="286A1D23">
            <w:pPr>
              <w:pStyle w:val="Normal"/>
              <w:rPr>
                <w:rFonts w:ascii="Arial" w:hAnsi="Arial" w:eastAsia="Arial" w:cs="Arial"/>
                <w:noProof w:val="0"/>
                <w:sz w:val="24"/>
                <w:szCs w:val="24"/>
                <w:lang w:val="es-MX"/>
              </w:rPr>
            </w:pPr>
            <w:r w:rsidRPr="50DCEB7F" w:rsidR="73944104">
              <w:rPr>
                <w:rFonts w:ascii="Arial" w:hAnsi="Arial" w:eastAsia="Arial" w:cs="Arial"/>
                <w:noProof w:val="0"/>
                <w:sz w:val="24"/>
                <w:szCs w:val="24"/>
                <w:lang w:val="es-MX"/>
              </w:rPr>
              <w:t>Campo</w:t>
            </w:r>
          </w:p>
        </w:tc>
        <w:tc>
          <w:tcPr>
            <w:tcW w:w="3005" w:type="dxa"/>
            <w:tcMar/>
          </w:tcPr>
          <w:p w:rsidR="73944104" w:rsidP="50DCEB7F" w:rsidRDefault="73944104" w14:paraId="366F7B15" w14:textId="7603A22D">
            <w:pPr>
              <w:pStyle w:val="Normal"/>
              <w:rPr>
                <w:rFonts w:ascii="Arial" w:hAnsi="Arial" w:eastAsia="Arial" w:cs="Arial"/>
                <w:noProof w:val="0"/>
                <w:sz w:val="24"/>
                <w:szCs w:val="24"/>
                <w:lang w:val="es-MX"/>
              </w:rPr>
            </w:pPr>
            <w:r w:rsidRPr="50DCEB7F" w:rsidR="73944104">
              <w:rPr>
                <w:rFonts w:ascii="Arial" w:hAnsi="Arial" w:eastAsia="Arial" w:cs="Arial"/>
                <w:noProof w:val="0"/>
                <w:sz w:val="24"/>
                <w:szCs w:val="24"/>
                <w:lang w:val="es-MX"/>
              </w:rPr>
              <w:t>Tipo</w:t>
            </w:r>
          </w:p>
        </w:tc>
        <w:tc>
          <w:tcPr>
            <w:tcW w:w="3005" w:type="dxa"/>
            <w:tcMar/>
          </w:tcPr>
          <w:p w:rsidR="73944104" w:rsidP="50DCEB7F" w:rsidRDefault="73944104" w14:paraId="59F38836" w14:textId="04436494">
            <w:pPr>
              <w:pStyle w:val="Normal"/>
              <w:rPr>
                <w:rFonts w:ascii="Arial" w:hAnsi="Arial" w:eastAsia="Arial" w:cs="Arial"/>
                <w:noProof w:val="0"/>
                <w:sz w:val="24"/>
                <w:szCs w:val="24"/>
                <w:lang w:val="es-MX"/>
              </w:rPr>
            </w:pPr>
            <w:r w:rsidRPr="50DCEB7F" w:rsidR="73944104">
              <w:rPr>
                <w:rFonts w:ascii="Arial" w:hAnsi="Arial" w:eastAsia="Arial" w:cs="Arial"/>
                <w:noProof w:val="0"/>
                <w:sz w:val="24"/>
                <w:szCs w:val="24"/>
                <w:lang w:val="es-MX"/>
              </w:rPr>
              <w:t>Descripción</w:t>
            </w:r>
          </w:p>
        </w:tc>
      </w:tr>
      <w:tr w:rsidR="50DCEB7F" w:rsidTr="50DCEB7F" w14:paraId="4A82579E">
        <w:trPr>
          <w:trHeight w:val="300"/>
        </w:trPr>
        <w:tc>
          <w:tcPr>
            <w:tcW w:w="3005" w:type="dxa"/>
            <w:tcMar/>
          </w:tcPr>
          <w:p w:rsidR="73944104" w:rsidP="50DCEB7F" w:rsidRDefault="73944104" w14:paraId="1D194216" w14:textId="3681454E">
            <w:pPr>
              <w:pStyle w:val="Normal"/>
              <w:rPr>
                <w:rFonts w:ascii="Arial" w:hAnsi="Arial" w:eastAsia="Arial" w:cs="Arial"/>
                <w:noProof w:val="0"/>
                <w:sz w:val="24"/>
                <w:szCs w:val="24"/>
                <w:lang w:val="es-MX"/>
              </w:rPr>
            </w:pPr>
            <w:r w:rsidRPr="50DCEB7F" w:rsidR="73944104">
              <w:rPr>
                <w:rFonts w:ascii="Arial" w:hAnsi="Arial" w:eastAsia="Arial" w:cs="Arial"/>
                <w:noProof w:val="0"/>
                <w:sz w:val="24"/>
                <w:szCs w:val="24"/>
                <w:lang w:val="es-MX"/>
              </w:rPr>
              <w:t>id</w:t>
            </w:r>
          </w:p>
        </w:tc>
        <w:tc>
          <w:tcPr>
            <w:tcW w:w="3005" w:type="dxa"/>
            <w:tcMar/>
          </w:tcPr>
          <w:p w:rsidR="73944104" w:rsidP="50DCEB7F" w:rsidRDefault="73944104" w14:paraId="70A86668" w14:textId="0A702D29">
            <w:pPr>
              <w:pStyle w:val="Normal"/>
              <w:rPr>
                <w:rFonts w:ascii="Arial" w:hAnsi="Arial" w:eastAsia="Arial" w:cs="Arial"/>
                <w:noProof w:val="0"/>
                <w:sz w:val="24"/>
                <w:szCs w:val="24"/>
                <w:lang w:val="es-MX"/>
              </w:rPr>
            </w:pPr>
            <w:proofErr w:type="gramStart"/>
            <w:r w:rsidRPr="50DCEB7F" w:rsidR="73944104">
              <w:rPr>
                <w:rFonts w:ascii="Arial" w:hAnsi="Arial" w:eastAsia="Arial" w:cs="Arial"/>
                <w:noProof w:val="0"/>
                <w:sz w:val="24"/>
                <w:szCs w:val="24"/>
                <w:lang w:val="es-MX"/>
              </w:rPr>
              <w:t>INT(</w:t>
            </w:r>
            <w:proofErr w:type="gramEnd"/>
            <w:r w:rsidRPr="50DCEB7F" w:rsidR="73944104">
              <w:rPr>
                <w:rFonts w:ascii="Arial" w:hAnsi="Arial" w:eastAsia="Arial" w:cs="Arial"/>
                <w:noProof w:val="0"/>
                <w:sz w:val="24"/>
                <w:szCs w:val="24"/>
                <w:lang w:val="es-MX"/>
              </w:rPr>
              <w:t>11)</w:t>
            </w:r>
          </w:p>
        </w:tc>
        <w:tc>
          <w:tcPr>
            <w:tcW w:w="3005" w:type="dxa"/>
            <w:tcMar/>
          </w:tcPr>
          <w:p w:rsidR="73944104" w:rsidP="50DCEB7F" w:rsidRDefault="73944104" w14:paraId="67A24B14" w14:textId="5281A27E">
            <w:pPr>
              <w:pStyle w:val="Normal"/>
              <w:rPr>
                <w:rFonts w:ascii="Arial" w:hAnsi="Arial" w:eastAsia="Arial" w:cs="Arial"/>
                <w:noProof w:val="0"/>
                <w:sz w:val="24"/>
                <w:szCs w:val="24"/>
                <w:lang w:val="es-MX"/>
              </w:rPr>
            </w:pPr>
            <w:r w:rsidRPr="50DCEB7F" w:rsidR="73944104">
              <w:rPr>
                <w:rFonts w:ascii="Arial" w:hAnsi="Arial" w:eastAsia="Arial" w:cs="Arial"/>
                <w:noProof w:val="0"/>
                <w:sz w:val="24"/>
                <w:szCs w:val="24"/>
                <w:lang w:val="es-MX"/>
              </w:rPr>
              <w:t>Identificador único de cada usuario</w:t>
            </w:r>
          </w:p>
        </w:tc>
      </w:tr>
      <w:tr w:rsidR="50DCEB7F" w:rsidTr="50DCEB7F" w14:paraId="3D05B6BD">
        <w:trPr>
          <w:trHeight w:val="300"/>
        </w:trPr>
        <w:tc>
          <w:tcPr>
            <w:tcW w:w="3005" w:type="dxa"/>
            <w:tcMar/>
          </w:tcPr>
          <w:p w:rsidR="73944104" w:rsidP="50DCEB7F" w:rsidRDefault="73944104" w14:paraId="170E6000" w14:textId="3F6E5150">
            <w:pPr>
              <w:pStyle w:val="Normal"/>
              <w:rPr>
                <w:rFonts w:ascii="Arial" w:hAnsi="Arial" w:eastAsia="Arial" w:cs="Arial"/>
                <w:noProof w:val="0"/>
                <w:sz w:val="24"/>
                <w:szCs w:val="24"/>
                <w:lang w:val="es-MX"/>
              </w:rPr>
            </w:pPr>
            <w:r w:rsidRPr="50DCEB7F" w:rsidR="73944104">
              <w:rPr>
                <w:rFonts w:ascii="Arial" w:hAnsi="Arial" w:eastAsia="Arial" w:cs="Arial"/>
                <w:noProof w:val="0"/>
                <w:sz w:val="24"/>
                <w:szCs w:val="24"/>
                <w:lang w:val="es-MX"/>
              </w:rPr>
              <w:t>correo</w:t>
            </w:r>
          </w:p>
        </w:tc>
        <w:tc>
          <w:tcPr>
            <w:tcW w:w="3005" w:type="dxa"/>
            <w:tcMar/>
          </w:tcPr>
          <w:p w:rsidR="73944104" w:rsidP="50DCEB7F" w:rsidRDefault="73944104" w14:paraId="0924D1F3" w14:textId="24094C93">
            <w:pPr>
              <w:pStyle w:val="Normal"/>
              <w:rPr>
                <w:rFonts w:ascii="Arial" w:hAnsi="Arial" w:eastAsia="Arial" w:cs="Arial"/>
                <w:noProof w:val="0"/>
                <w:sz w:val="24"/>
                <w:szCs w:val="24"/>
                <w:lang w:val="es-MX"/>
              </w:rPr>
            </w:pPr>
            <w:proofErr w:type="gramStart"/>
            <w:r w:rsidRPr="50DCEB7F" w:rsidR="73944104">
              <w:rPr>
                <w:rFonts w:ascii="Arial" w:hAnsi="Arial" w:eastAsia="Arial" w:cs="Arial"/>
                <w:noProof w:val="0"/>
                <w:sz w:val="24"/>
                <w:szCs w:val="24"/>
                <w:lang w:val="es-MX"/>
              </w:rPr>
              <w:t>VARCHAR(</w:t>
            </w:r>
            <w:proofErr w:type="gramEnd"/>
            <w:r w:rsidRPr="50DCEB7F" w:rsidR="73944104">
              <w:rPr>
                <w:rFonts w:ascii="Arial" w:hAnsi="Arial" w:eastAsia="Arial" w:cs="Arial"/>
                <w:noProof w:val="0"/>
                <w:sz w:val="24"/>
                <w:szCs w:val="24"/>
                <w:lang w:val="es-MX"/>
              </w:rPr>
              <w:t>100)</w:t>
            </w:r>
          </w:p>
        </w:tc>
        <w:tc>
          <w:tcPr>
            <w:tcW w:w="3005" w:type="dxa"/>
            <w:tcMar/>
          </w:tcPr>
          <w:p w:rsidR="73944104" w:rsidP="50DCEB7F" w:rsidRDefault="73944104" w14:paraId="58A7798D" w14:textId="7ECD30EF">
            <w:pPr>
              <w:pStyle w:val="Normal"/>
              <w:rPr>
                <w:rFonts w:ascii="Arial" w:hAnsi="Arial" w:eastAsia="Arial" w:cs="Arial"/>
                <w:noProof w:val="0"/>
                <w:sz w:val="24"/>
                <w:szCs w:val="24"/>
                <w:lang w:val="es-MX"/>
              </w:rPr>
            </w:pPr>
            <w:r w:rsidRPr="50DCEB7F" w:rsidR="73944104">
              <w:rPr>
                <w:rFonts w:ascii="Arial" w:hAnsi="Arial" w:eastAsia="Arial" w:cs="Arial"/>
                <w:noProof w:val="0"/>
                <w:sz w:val="24"/>
                <w:szCs w:val="24"/>
                <w:lang w:val="es-MX"/>
              </w:rPr>
              <w:t>Correo electrónico del usuario</w:t>
            </w:r>
          </w:p>
        </w:tc>
      </w:tr>
      <w:tr w:rsidR="50DCEB7F" w:rsidTr="50DCEB7F" w14:paraId="4148486E">
        <w:trPr>
          <w:trHeight w:val="300"/>
        </w:trPr>
        <w:tc>
          <w:tcPr>
            <w:tcW w:w="3005" w:type="dxa"/>
            <w:tcMar/>
          </w:tcPr>
          <w:p w:rsidR="73944104" w:rsidP="50DCEB7F" w:rsidRDefault="73944104" w14:paraId="4F23603D" w14:textId="5AE47756">
            <w:pPr>
              <w:pStyle w:val="Normal"/>
              <w:rPr>
                <w:rFonts w:ascii="Arial" w:hAnsi="Arial" w:eastAsia="Arial" w:cs="Arial"/>
                <w:noProof w:val="0"/>
                <w:sz w:val="24"/>
                <w:szCs w:val="24"/>
                <w:lang w:val="es-MX"/>
              </w:rPr>
            </w:pPr>
            <w:r w:rsidRPr="50DCEB7F" w:rsidR="73944104">
              <w:rPr>
                <w:rFonts w:ascii="Arial" w:hAnsi="Arial" w:eastAsia="Arial" w:cs="Arial"/>
                <w:noProof w:val="0"/>
                <w:sz w:val="24"/>
                <w:szCs w:val="24"/>
                <w:lang w:val="es-MX"/>
              </w:rPr>
              <w:t>contraseña</w:t>
            </w:r>
          </w:p>
        </w:tc>
        <w:tc>
          <w:tcPr>
            <w:tcW w:w="3005" w:type="dxa"/>
            <w:tcMar/>
          </w:tcPr>
          <w:p w:rsidR="73944104" w:rsidP="50DCEB7F" w:rsidRDefault="73944104" w14:paraId="693261FD" w14:textId="52392638">
            <w:pPr>
              <w:pStyle w:val="Normal"/>
              <w:rPr>
                <w:rFonts w:ascii="Arial" w:hAnsi="Arial" w:eastAsia="Arial" w:cs="Arial"/>
                <w:noProof w:val="0"/>
                <w:sz w:val="24"/>
                <w:szCs w:val="24"/>
                <w:lang w:val="es-MX"/>
              </w:rPr>
            </w:pPr>
            <w:proofErr w:type="gramStart"/>
            <w:r w:rsidRPr="50DCEB7F" w:rsidR="73944104">
              <w:rPr>
                <w:rFonts w:ascii="Arial" w:hAnsi="Arial" w:eastAsia="Arial" w:cs="Arial"/>
                <w:noProof w:val="0"/>
                <w:sz w:val="24"/>
                <w:szCs w:val="24"/>
                <w:lang w:val="es-MX"/>
              </w:rPr>
              <w:t>VARCHAR(</w:t>
            </w:r>
            <w:proofErr w:type="gramEnd"/>
            <w:r w:rsidRPr="50DCEB7F" w:rsidR="73944104">
              <w:rPr>
                <w:rFonts w:ascii="Arial" w:hAnsi="Arial" w:eastAsia="Arial" w:cs="Arial"/>
                <w:noProof w:val="0"/>
                <w:sz w:val="24"/>
                <w:szCs w:val="24"/>
                <w:lang w:val="es-MX"/>
              </w:rPr>
              <w:t>255)</w:t>
            </w:r>
          </w:p>
        </w:tc>
        <w:tc>
          <w:tcPr>
            <w:tcW w:w="3005" w:type="dxa"/>
            <w:tcMar/>
          </w:tcPr>
          <w:tbl>
            <w:tblPr>
              <w:tblStyle w:val="Tablanormal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2795"/>
            </w:tblGrid>
            <w:tr w:rsidR="50DCEB7F" w:rsidTr="50DCEB7F" w14:paraId="6DE19FBB">
              <w:trPr>
                <w:trHeight w:val="300"/>
              </w:trPr>
              <w:tc>
                <w:tcPr>
                  <w:tcW w:w="2795" w:type="dxa"/>
                  <w:tcMar/>
                  <w:vAlign w:val="center"/>
                </w:tcPr>
                <w:p w:rsidR="50DCEB7F" w:rsidP="50DCEB7F" w:rsidRDefault="50DCEB7F" w14:paraId="44448E23" w14:textId="4D0104C9">
                  <w:pPr>
                    <w:rPr>
                      <w:rFonts w:ascii="Arial" w:hAnsi="Arial" w:eastAsia="Arial" w:cs="Arial"/>
                    </w:rPr>
                  </w:pPr>
                </w:p>
              </w:tc>
            </w:tr>
          </w:tbl>
          <w:tbl>
            <w:tblPr>
              <w:tblStyle w:val="Tablanormal"/>
              <w:tblW w:w="0" w:type="auto"/>
              <w:tblLayout w:type="fixed"/>
              <w:tblLook w:val="06A0" w:firstRow="1" w:lastRow="0" w:firstColumn="1" w:lastColumn="0" w:noHBand="1" w:noVBand="1"/>
            </w:tblPr>
            <w:tblGrid>
              <w:gridCol w:w="2795"/>
            </w:tblGrid>
            <w:tr w:rsidR="50DCEB7F" w:rsidTr="50DCEB7F" w14:paraId="08D78BD6">
              <w:trPr>
                <w:trHeight w:val="300"/>
              </w:trPr>
              <w:tc>
                <w:tcPr>
                  <w:tcW w:w="2795" w:type="dxa"/>
                  <w:tcMar/>
                  <w:vAlign w:val="center"/>
                </w:tcPr>
                <w:p w:rsidR="50DCEB7F" w:rsidP="50DCEB7F" w:rsidRDefault="50DCEB7F" w14:paraId="5430B02D" w14:textId="051EEDDB">
                  <w:pPr>
                    <w:spacing w:before="0" w:beforeAutospacing="off" w:after="0" w:afterAutospacing="off"/>
                    <w:rPr>
                      <w:rFonts w:ascii="Arial" w:hAnsi="Arial" w:eastAsia="Arial" w:cs="Arial"/>
                    </w:rPr>
                  </w:pPr>
                  <w:r w:rsidRPr="50DCEB7F" w:rsidR="50DCEB7F">
                    <w:rPr>
                      <w:rFonts w:ascii="Arial" w:hAnsi="Arial" w:eastAsia="Arial" w:cs="Arial"/>
                    </w:rPr>
                    <w:t>Contraseña cifrada del usuario</w:t>
                  </w:r>
                </w:p>
              </w:tc>
            </w:tr>
          </w:tbl>
          <w:p w:rsidR="50DCEB7F" w:rsidP="50DCEB7F" w:rsidRDefault="50DCEB7F" w14:paraId="0983D960" w14:textId="62400797">
            <w:pPr>
              <w:pStyle w:val="Normal"/>
              <w:rPr>
                <w:rFonts w:ascii="Arial" w:hAnsi="Arial" w:eastAsia="Arial" w:cs="Arial"/>
                <w:noProof w:val="0"/>
                <w:sz w:val="24"/>
                <w:szCs w:val="24"/>
                <w:lang w:val="es-MX"/>
              </w:rPr>
            </w:pPr>
          </w:p>
        </w:tc>
      </w:tr>
      <w:tr w:rsidR="50DCEB7F" w:rsidTr="50DCEB7F" w14:paraId="5EF75845">
        <w:trPr>
          <w:trHeight w:val="300"/>
        </w:trPr>
        <w:tc>
          <w:tcPr>
            <w:tcW w:w="3005" w:type="dxa"/>
            <w:tcMar/>
          </w:tcPr>
          <w:p w:rsidR="73944104" w:rsidP="50DCEB7F" w:rsidRDefault="73944104" w14:paraId="1C1775FA" w14:textId="243ABDF5">
            <w:pPr>
              <w:pStyle w:val="Normal"/>
              <w:rPr>
                <w:rFonts w:ascii="Arial" w:hAnsi="Arial" w:eastAsia="Arial" w:cs="Arial"/>
                <w:noProof w:val="0"/>
                <w:sz w:val="24"/>
                <w:szCs w:val="24"/>
                <w:lang w:val="es-MX"/>
              </w:rPr>
            </w:pPr>
            <w:proofErr w:type="spellStart"/>
            <w:r w:rsidRPr="50DCEB7F" w:rsidR="73944104">
              <w:rPr>
                <w:rFonts w:ascii="Arial" w:hAnsi="Arial" w:eastAsia="Arial" w:cs="Arial"/>
                <w:noProof w:val="0"/>
                <w:sz w:val="24"/>
                <w:szCs w:val="24"/>
                <w:lang w:val="es-MX"/>
              </w:rPr>
              <w:t>tipo_usuario</w:t>
            </w:r>
            <w:proofErr w:type="spellEnd"/>
          </w:p>
        </w:tc>
        <w:tc>
          <w:tcPr>
            <w:tcW w:w="3005" w:type="dxa"/>
            <w:tcMar/>
          </w:tcPr>
          <w:p w:rsidR="73944104" w:rsidP="50DCEB7F" w:rsidRDefault="73944104" w14:paraId="5E792498" w14:textId="701FDE34">
            <w:pPr>
              <w:pStyle w:val="Normal"/>
              <w:rPr>
                <w:rFonts w:ascii="Arial" w:hAnsi="Arial" w:eastAsia="Arial" w:cs="Arial"/>
                <w:noProof w:val="0"/>
                <w:sz w:val="24"/>
                <w:szCs w:val="24"/>
                <w:lang w:val="es-MX"/>
              </w:rPr>
            </w:pPr>
            <w:r w:rsidRPr="50DCEB7F" w:rsidR="73944104">
              <w:rPr>
                <w:rFonts w:ascii="Arial" w:hAnsi="Arial" w:eastAsia="Arial" w:cs="Arial"/>
                <w:noProof w:val="0"/>
                <w:sz w:val="24"/>
                <w:szCs w:val="24"/>
                <w:lang w:val="es-MX"/>
              </w:rPr>
              <w:t>ENUM</w:t>
            </w:r>
          </w:p>
        </w:tc>
        <w:tc>
          <w:tcPr>
            <w:tcW w:w="3005" w:type="dxa"/>
            <w:tcMar/>
          </w:tcPr>
          <w:p w:rsidR="73944104" w:rsidP="50DCEB7F" w:rsidRDefault="73944104" w14:paraId="14BB78AE" w14:textId="39EC871C">
            <w:pPr>
              <w:pStyle w:val="Normal"/>
              <w:rPr>
                <w:rFonts w:ascii="Arial" w:hAnsi="Arial" w:eastAsia="Arial" w:cs="Arial"/>
                <w:noProof w:val="0"/>
                <w:sz w:val="24"/>
                <w:szCs w:val="24"/>
                <w:lang w:val="es-MX"/>
              </w:rPr>
            </w:pPr>
            <w:r w:rsidRPr="50DCEB7F" w:rsidR="73944104">
              <w:rPr>
                <w:rFonts w:ascii="Arial" w:hAnsi="Arial" w:eastAsia="Arial" w:cs="Arial"/>
                <w:noProof w:val="0"/>
                <w:sz w:val="24"/>
                <w:szCs w:val="24"/>
                <w:lang w:val="es-MX"/>
              </w:rPr>
              <w:t>Tipo de usuario: 'administrador' o 'estudiante'</w:t>
            </w:r>
          </w:p>
        </w:tc>
      </w:tr>
    </w:tbl>
    <w:p w:rsidR="50DCEB7F" w:rsidP="50DCEB7F" w:rsidRDefault="50DCEB7F" w14:paraId="2E0AA3F4" w14:textId="2D745A1C">
      <w:pPr>
        <w:pStyle w:val="Normal"/>
        <w:rPr>
          <w:rFonts w:ascii="Consolas" w:hAnsi="Consolas" w:eastAsia="Consolas" w:cs="Consolas"/>
          <w:noProof w:val="0"/>
          <w:sz w:val="24"/>
          <w:szCs w:val="24"/>
          <w:lang w:val="es-MX"/>
        </w:rPr>
      </w:pPr>
    </w:p>
    <w:p w:rsidR="50DCEB7F" w:rsidP="50DCEB7F" w:rsidRDefault="50DCEB7F" w14:paraId="0F998BFC" w14:textId="3AEE686A">
      <w:pPr>
        <w:pStyle w:val="Normal"/>
        <w:rPr>
          <w:rFonts w:ascii="Arial" w:hAnsi="Arial" w:eastAsia="Arial" w:cs="Arial"/>
          <w:noProof w:val="0"/>
          <w:sz w:val="24"/>
          <w:szCs w:val="24"/>
          <w:lang w:val="es-MX"/>
        </w:rPr>
      </w:pPr>
    </w:p>
    <w:p w:rsidR="50DCEB7F" w:rsidP="50DCEB7F" w:rsidRDefault="50DCEB7F" w14:paraId="1DC3F15A" w14:textId="58C7829F">
      <w:pPr>
        <w:pStyle w:val="Normal"/>
        <w:rPr>
          <w:rFonts w:ascii="Arial" w:hAnsi="Arial" w:eastAsia="Arial" w:cs="Arial"/>
          <w:noProof w:val="0"/>
          <w:sz w:val="24"/>
          <w:szCs w:val="24"/>
          <w:lang w:val="es-MX"/>
        </w:rPr>
      </w:pPr>
    </w:p>
    <w:p w:rsidR="50DCEB7F" w:rsidP="50DCEB7F" w:rsidRDefault="50DCEB7F" w14:paraId="438854AD" w14:textId="75224CBC">
      <w:pPr>
        <w:pStyle w:val="Normal"/>
        <w:rPr>
          <w:rFonts w:ascii="Arial" w:hAnsi="Arial" w:eastAsia="Arial" w:cs="Arial"/>
          <w:noProof w:val="0"/>
          <w:sz w:val="24"/>
          <w:szCs w:val="24"/>
          <w:lang w:val="es-MX"/>
        </w:rPr>
      </w:pPr>
    </w:p>
    <w:p w:rsidR="50DCEB7F" w:rsidP="50DCEB7F" w:rsidRDefault="50DCEB7F" w14:paraId="20933BB2" w14:textId="49CFE120">
      <w:pPr>
        <w:pStyle w:val="Normal"/>
        <w:rPr>
          <w:rFonts w:ascii="Arial" w:hAnsi="Arial" w:eastAsia="Arial" w:cs="Arial"/>
          <w:noProof w:val="0"/>
          <w:sz w:val="24"/>
          <w:szCs w:val="24"/>
          <w:lang w:val="es-MX"/>
        </w:rPr>
      </w:pPr>
    </w:p>
    <w:p w:rsidR="50DCEB7F" w:rsidP="50DCEB7F" w:rsidRDefault="50DCEB7F" w14:paraId="6101527E" w14:textId="00AA4DBD">
      <w:pPr>
        <w:pStyle w:val="Normal"/>
        <w:rPr>
          <w:rFonts w:ascii="Arial" w:hAnsi="Arial" w:eastAsia="Arial" w:cs="Arial"/>
          <w:noProof w:val="0"/>
          <w:sz w:val="24"/>
          <w:szCs w:val="24"/>
          <w:lang w:val="es-MX"/>
        </w:rPr>
      </w:pPr>
    </w:p>
    <w:p w:rsidR="50DCEB7F" w:rsidP="50DCEB7F" w:rsidRDefault="50DCEB7F" w14:paraId="3B5252A3" w14:textId="2B041F93">
      <w:pPr>
        <w:pStyle w:val="Normal"/>
        <w:rPr>
          <w:rFonts w:ascii="Arial" w:hAnsi="Arial" w:eastAsia="Arial" w:cs="Arial"/>
          <w:noProof w:val="0"/>
          <w:sz w:val="24"/>
          <w:szCs w:val="24"/>
          <w:lang w:val="es-MX"/>
        </w:rPr>
      </w:pPr>
    </w:p>
    <w:p w:rsidR="50DCEB7F" w:rsidP="50DCEB7F" w:rsidRDefault="50DCEB7F" w14:paraId="54165666" w14:textId="2348135D">
      <w:pPr>
        <w:pStyle w:val="Normal"/>
        <w:rPr>
          <w:rFonts w:ascii="Arial" w:hAnsi="Arial" w:eastAsia="Arial" w:cs="Arial"/>
          <w:noProof w:val="0"/>
          <w:sz w:val="24"/>
          <w:szCs w:val="24"/>
          <w:lang w:val="es-MX"/>
        </w:rPr>
      </w:pPr>
    </w:p>
    <w:p w:rsidR="50DCEB7F" w:rsidP="50DCEB7F" w:rsidRDefault="50DCEB7F" w14:paraId="6F1D64CC" w14:textId="47AE7E78">
      <w:pPr>
        <w:pStyle w:val="Normal"/>
        <w:rPr>
          <w:rFonts w:ascii="Arial" w:hAnsi="Arial" w:eastAsia="Arial" w:cs="Arial"/>
          <w:noProof w:val="0"/>
          <w:sz w:val="24"/>
          <w:szCs w:val="24"/>
          <w:lang w:val="es-MX"/>
        </w:rPr>
      </w:pPr>
    </w:p>
    <w:p w:rsidR="50DCEB7F" w:rsidP="50DCEB7F" w:rsidRDefault="50DCEB7F" w14:paraId="167092EB" w14:textId="40C857E2">
      <w:pPr>
        <w:pStyle w:val="Normal"/>
        <w:rPr>
          <w:rFonts w:ascii="Arial" w:hAnsi="Arial" w:eastAsia="Arial" w:cs="Arial"/>
          <w:noProof w:val="0"/>
          <w:sz w:val="24"/>
          <w:szCs w:val="24"/>
          <w:lang w:val="es-MX"/>
        </w:rPr>
      </w:pPr>
    </w:p>
    <w:p w:rsidR="50DCEB7F" w:rsidP="50DCEB7F" w:rsidRDefault="50DCEB7F" w14:paraId="2EA4CE97" w14:textId="2ACBCEFB">
      <w:pPr>
        <w:pStyle w:val="Normal"/>
        <w:rPr>
          <w:rFonts w:ascii="Arial" w:hAnsi="Arial" w:eastAsia="Arial" w:cs="Arial"/>
          <w:noProof w:val="0"/>
          <w:sz w:val="24"/>
          <w:szCs w:val="24"/>
          <w:lang w:val="es-MX"/>
        </w:rPr>
      </w:pPr>
    </w:p>
    <w:p w:rsidR="50DCEB7F" w:rsidP="50DCEB7F" w:rsidRDefault="50DCEB7F" w14:paraId="71109333" w14:textId="3C915A1D">
      <w:pPr>
        <w:pStyle w:val="Normal"/>
        <w:rPr>
          <w:rFonts w:ascii="Arial" w:hAnsi="Arial" w:eastAsia="Arial" w:cs="Arial"/>
          <w:noProof w:val="0"/>
          <w:sz w:val="24"/>
          <w:szCs w:val="24"/>
          <w:lang w:val="es-MX"/>
        </w:rPr>
      </w:pPr>
    </w:p>
    <w:p w:rsidR="73944104" w:rsidP="50DCEB7F" w:rsidRDefault="73944104" w14:paraId="54D3264E" w14:textId="2823450F">
      <w:pPr>
        <w:pStyle w:val="Normal"/>
        <w:rPr>
          <w:rFonts w:ascii="Arial" w:hAnsi="Arial" w:eastAsia="Arial" w:cs="Arial"/>
          <w:noProof w:val="0"/>
          <w:sz w:val="24"/>
          <w:szCs w:val="24"/>
          <w:lang w:val="es-MX"/>
        </w:rPr>
      </w:pPr>
      <w:r w:rsidRPr="50DCEB7F" w:rsidR="73944104">
        <w:rPr>
          <w:rFonts w:ascii="Arial" w:hAnsi="Arial" w:eastAsia="Arial" w:cs="Arial"/>
          <w:noProof w:val="0"/>
          <w:sz w:val="24"/>
          <w:szCs w:val="24"/>
          <w:lang w:val="es-MX"/>
        </w:rPr>
        <w:t>3.2 Configuración de la Conexión</w:t>
      </w:r>
    </w:p>
    <w:p w:rsidR="73944104" w:rsidP="50DCEB7F" w:rsidRDefault="73944104" w14:paraId="7BA9FCCD" w14:textId="5FEC0146">
      <w:pPr>
        <w:pStyle w:val="Normal"/>
      </w:pPr>
      <w:r w:rsidRPr="50DCEB7F" w:rsidR="73944104">
        <w:rPr>
          <w:rFonts w:ascii="Arial" w:hAnsi="Arial" w:eastAsia="Arial" w:cs="Arial"/>
          <w:noProof w:val="0"/>
          <w:sz w:val="24"/>
          <w:szCs w:val="24"/>
          <w:lang w:val="es-MX"/>
        </w:rPr>
        <w:t xml:space="preserve">La conexión a la base de datos la configuré en el archivo </w:t>
      </w:r>
      <w:proofErr w:type="spellStart"/>
      <w:r w:rsidRPr="50DCEB7F" w:rsidR="73944104">
        <w:rPr>
          <w:rFonts w:ascii="Consolas" w:hAnsi="Consolas" w:eastAsia="Consolas" w:cs="Consolas"/>
          <w:noProof w:val="0"/>
          <w:sz w:val="24"/>
          <w:szCs w:val="24"/>
          <w:lang w:val="es-MX"/>
        </w:rPr>
        <w:t>db.php</w:t>
      </w:r>
      <w:proofErr w:type="spellEnd"/>
      <w:r w:rsidRPr="50DCEB7F" w:rsidR="73944104">
        <w:rPr>
          <w:rFonts w:ascii="Arial" w:hAnsi="Arial" w:eastAsia="Arial" w:cs="Arial"/>
          <w:noProof w:val="0"/>
          <w:sz w:val="24"/>
          <w:szCs w:val="24"/>
          <w:lang w:val="es-MX"/>
        </w:rPr>
        <w:t>:</w:t>
      </w:r>
    </w:p>
    <w:p w:rsidR="59F72303" w:rsidP="50DCEB7F" w:rsidRDefault="59F72303" w14:paraId="4FDB6324" w14:textId="3B944D90">
      <w:pPr>
        <w:pStyle w:val="Heading2"/>
        <w:spacing w:before="299" w:beforeAutospacing="off" w:after="299" w:afterAutospacing="off"/>
      </w:pPr>
      <w:r w:rsidR="59F72303">
        <w:drawing>
          <wp:inline wp14:editId="4911EA70" wp14:anchorId="2ED06BEE">
            <wp:extent cx="5724524" cy="2981325"/>
            <wp:effectExtent l="0" t="0" r="0" b="0"/>
            <wp:docPr id="1676462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b442dce79441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0DCEB7F" w:rsidR="6532571F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s-MX"/>
        </w:rPr>
        <w:t>4. Funcionalidades</w:t>
      </w:r>
    </w:p>
    <w:p w:rsidR="6532571F" w:rsidP="50DCEB7F" w:rsidRDefault="6532571F" w14:paraId="4E54EFD7" w14:textId="2E17B672">
      <w:pPr>
        <w:pStyle w:val="Heading3"/>
        <w:spacing w:before="281" w:beforeAutospacing="off" w:after="281" w:afterAutospacing="off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es-MX"/>
        </w:rPr>
      </w:pPr>
      <w:r w:rsidRPr="50DCEB7F" w:rsidR="6532571F">
        <w:rPr>
          <w:rFonts w:ascii="Arial" w:hAnsi="Arial" w:eastAsia="Arial" w:cs="Arial"/>
          <w:b w:val="1"/>
          <w:bCs w:val="1"/>
          <w:noProof w:val="0"/>
          <w:sz w:val="28"/>
          <w:szCs w:val="28"/>
          <w:lang w:val="es-MX"/>
        </w:rPr>
        <w:t>4.1 Inicio de Sesión</w:t>
      </w:r>
    </w:p>
    <w:p w:rsidR="6532571F" w:rsidP="50DCEB7F" w:rsidRDefault="6532571F" w14:paraId="30A72B4C" w14:textId="509DAC64">
      <w:pPr>
        <w:spacing w:before="240" w:beforeAutospacing="off" w:after="240" w:afterAutospacing="off"/>
        <w:rPr>
          <w:rFonts w:ascii="Arial" w:hAnsi="Arial" w:eastAsia="Arial" w:cs="Arial"/>
          <w:noProof w:val="0"/>
          <w:sz w:val="28"/>
          <w:szCs w:val="28"/>
          <w:lang w:val="es-MX"/>
        </w:rPr>
      </w:pPr>
      <w:r w:rsidRPr="50DCEB7F" w:rsidR="6532571F">
        <w:rPr>
          <w:rFonts w:ascii="Arial" w:hAnsi="Arial" w:eastAsia="Arial" w:cs="Arial"/>
          <w:noProof w:val="0"/>
          <w:sz w:val="28"/>
          <w:szCs w:val="28"/>
          <w:lang w:val="es-MX"/>
        </w:rPr>
        <w:t xml:space="preserve">El archivo </w:t>
      </w:r>
      <w:proofErr w:type="spellStart"/>
      <w:r w:rsidRPr="50DCEB7F" w:rsidR="6532571F">
        <w:rPr>
          <w:rFonts w:ascii="Arial" w:hAnsi="Arial" w:eastAsia="Arial" w:cs="Arial"/>
          <w:noProof w:val="0"/>
          <w:sz w:val="28"/>
          <w:szCs w:val="28"/>
          <w:lang w:val="es-MX"/>
        </w:rPr>
        <w:t>procesar_login.php</w:t>
      </w:r>
      <w:proofErr w:type="spellEnd"/>
      <w:r w:rsidRPr="50DCEB7F" w:rsidR="6532571F">
        <w:rPr>
          <w:rFonts w:ascii="Arial" w:hAnsi="Arial" w:eastAsia="Arial" w:cs="Arial"/>
          <w:noProof w:val="0"/>
          <w:sz w:val="28"/>
          <w:szCs w:val="28"/>
          <w:lang w:val="es-MX"/>
        </w:rPr>
        <w:t xml:space="preserve"> verifica los datos de inicio de sesión y valida el rol del usuario. Usé </w:t>
      </w:r>
      <w:proofErr w:type="spellStart"/>
      <w:r w:rsidRPr="50DCEB7F" w:rsidR="6532571F">
        <w:rPr>
          <w:rFonts w:ascii="Arial" w:hAnsi="Arial" w:eastAsia="Arial" w:cs="Arial"/>
          <w:noProof w:val="0"/>
          <w:sz w:val="28"/>
          <w:szCs w:val="28"/>
          <w:lang w:val="es-MX"/>
        </w:rPr>
        <w:t>password_verify</w:t>
      </w:r>
      <w:proofErr w:type="spellEnd"/>
      <w:r w:rsidRPr="50DCEB7F" w:rsidR="6532571F">
        <w:rPr>
          <w:rFonts w:ascii="Arial" w:hAnsi="Arial" w:eastAsia="Arial" w:cs="Arial"/>
          <w:noProof w:val="0"/>
          <w:sz w:val="28"/>
          <w:szCs w:val="28"/>
          <w:lang w:val="es-MX"/>
        </w:rPr>
        <w:t>()</w:t>
      </w:r>
      <w:r w:rsidRPr="50DCEB7F" w:rsidR="6532571F">
        <w:rPr>
          <w:rFonts w:ascii="Arial" w:hAnsi="Arial" w:eastAsia="Arial" w:cs="Arial"/>
          <w:noProof w:val="0"/>
          <w:sz w:val="28"/>
          <w:szCs w:val="28"/>
          <w:lang w:val="es-MX"/>
        </w:rPr>
        <w:t xml:space="preserve"> para validar contraseñas cifradas. También añadí una opción para recordar al usuario mediante cookies.</w:t>
      </w:r>
    </w:p>
    <w:p w:rsidR="00710456" w:rsidP="50DCEB7F" w:rsidRDefault="00710456" w14:paraId="68A35497" w14:textId="1E924E99">
      <w:pPr>
        <w:pStyle w:val="Heading3"/>
        <w:spacing w:before="281" w:beforeAutospacing="off" w:after="281" w:afterAutospacing="off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es-MX"/>
        </w:rPr>
      </w:pPr>
      <w:r w:rsidRPr="50DCEB7F" w:rsidR="00710456">
        <w:rPr>
          <w:rFonts w:ascii="Arial" w:hAnsi="Arial" w:eastAsia="Arial" w:cs="Arial"/>
          <w:b w:val="1"/>
          <w:bCs w:val="1"/>
          <w:noProof w:val="0"/>
          <w:sz w:val="28"/>
          <w:szCs w:val="28"/>
          <w:lang w:val="es-MX"/>
        </w:rPr>
        <w:t>4.2 Registro de Usuarios</w:t>
      </w:r>
    </w:p>
    <w:p w:rsidR="00710456" w:rsidP="50DCEB7F" w:rsidRDefault="00710456" w14:paraId="5ED34926" w14:textId="46A49EE6">
      <w:pPr>
        <w:spacing w:before="240" w:beforeAutospacing="off" w:after="240" w:afterAutospacing="off"/>
        <w:rPr>
          <w:rFonts w:ascii="Arial" w:hAnsi="Arial" w:eastAsia="Arial" w:cs="Arial"/>
          <w:noProof w:val="0"/>
          <w:sz w:val="28"/>
          <w:szCs w:val="28"/>
          <w:lang w:val="es-MX"/>
        </w:rPr>
      </w:pPr>
      <w:r w:rsidRPr="50DCEB7F" w:rsidR="00710456">
        <w:rPr>
          <w:rFonts w:ascii="Arial" w:hAnsi="Arial" w:eastAsia="Arial" w:cs="Arial"/>
          <w:noProof w:val="0"/>
          <w:sz w:val="28"/>
          <w:szCs w:val="28"/>
          <w:lang w:val="es-MX"/>
        </w:rPr>
        <w:t xml:space="preserve">Diseñé </w:t>
      </w:r>
      <w:r w:rsidRPr="50DCEB7F" w:rsidR="00710456">
        <w:rPr>
          <w:rFonts w:ascii="Arial" w:hAnsi="Arial" w:eastAsia="Arial" w:cs="Arial"/>
          <w:noProof w:val="0"/>
          <w:sz w:val="28"/>
          <w:szCs w:val="28"/>
          <w:lang w:val="es-MX"/>
        </w:rPr>
        <w:t>registro.html</w:t>
      </w:r>
      <w:r w:rsidRPr="50DCEB7F" w:rsidR="00710456">
        <w:rPr>
          <w:rFonts w:ascii="Arial" w:hAnsi="Arial" w:eastAsia="Arial" w:cs="Arial"/>
          <w:noProof w:val="0"/>
          <w:sz w:val="28"/>
          <w:szCs w:val="28"/>
          <w:lang w:val="es-MX"/>
        </w:rPr>
        <w:t xml:space="preserve"> para que los usuarios puedan registrarse ingresando su correo y contraseña. Implementé </w:t>
      </w:r>
      <w:proofErr w:type="spellStart"/>
      <w:r w:rsidRPr="50DCEB7F" w:rsidR="00710456">
        <w:rPr>
          <w:rFonts w:ascii="Arial" w:hAnsi="Arial" w:eastAsia="Arial" w:cs="Arial"/>
          <w:noProof w:val="0"/>
          <w:sz w:val="28"/>
          <w:szCs w:val="28"/>
          <w:lang w:val="es-MX"/>
        </w:rPr>
        <w:t>password_hash</w:t>
      </w:r>
      <w:proofErr w:type="spellEnd"/>
      <w:r w:rsidRPr="50DCEB7F" w:rsidR="00710456">
        <w:rPr>
          <w:rFonts w:ascii="Arial" w:hAnsi="Arial" w:eastAsia="Arial" w:cs="Arial"/>
          <w:noProof w:val="0"/>
          <w:sz w:val="28"/>
          <w:szCs w:val="28"/>
          <w:lang w:val="es-MX"/>
        </w:rPr>
        <w:t>()</w:t>
      </w:r>
      <w:r w:rsidRPr="50DCEB7F" w:rsidR="00710456">
        <w:rPr>
          <w:rFonts w:ascii="Arial" w:hAnsi="Arial" w:eastAsia="Arial" w:cs="Arial"/>
          <w:noProof w:val="0"/>
          <w:sz w:val="28"/>
          <w:szCs w:val="28"/>
          <w:lang w:val="es-MX"/>
        </w:rPr>
        <w:t xml:space="preserve"> para cifrar las contraseñas antes de guardarlas.</w:t>
      </w:r>
    </w:p>
    <w:p w:rsidR="00710456" w:rsidP="50DCEB7F" w:rsidRDefault="00710456" w14:paraId="5F6FF7A9" w14:textId="3DA4A3ED">
      <w:pPr>
        <w:pStyle w:val="Heading3"/>
        <w:spacing w:before="281" w:beforeAutospacing="off" w:after="281" w:afterAutospacing="off"/>
        <w:rPr>
          <w:rFonts w:ascii="Arial" w:hAnsi="Arial" w:eastAsia="Arial" w:cs="Arial"/>
          <w:b w:val="1"/>
          <w:bCs w:val="1"/>
          <w:noProof w:val="0"/>
          <w:sz w:val="28"/>
          <w:szCs w:val="28"/>
          <w:lang w:val="es-MX"/>
        </w:rPr>
      </w:pPr>
      <w:r w:rsidRPr="50DCEB7F" w:rsidR="00710456">
        <w:rPr>
          <w:rFonts w:ascii="Arial" w:hAnsi="Arial" w:eastAsia="Arial" w:cs="Arial"/>
          <w:b w:val="1"/>
          <w:bCs w:val="1"/>
          <w:noProof w:val="0"/>
          <w:sz w:val="28"/>
          <w:szCs w:val="28"/>
          <w:lang w:val="es-MX"/>
        </w:rPr>
        <w:t>4.3 Roles de Usuario</w:t>
      </w:r>
    </w:p>
    <w:p w:rsidR="00710456" w:rsidP="50DCEB7F" w:rsidRDefault="00710456" w14:paraId="6CD7B524" w14:textId="4060C188">
      <w:pPr>
        <w:spacing w:before="240" w:beforeAutospacing="off" w:after="240" w:afterAutospacing="off"/>
        <w:rPr>
          <w:rFonts w:ascii="Arial" w:hAnsi="Arial" w:eastAsia="Arial" w:cs="Arial"/>
          <w:noProof w:val="0"/>
          <w:sz w:val="28"/>
          <w:szCs w:val="28"/>
          <w:lang w:val="es-MX"/>
        </w:rPr>
      </w:pPr>
      <w:r w:rsidRPr="50DCEB7F" w:rsidR="00710456">
        <w:rPr>
          <w:rFonts w:ascii="Arial" w:hAnsi="Arial" w:eastAsia="Arial" w:cs="Arial"/>
          <w:noProof w:val="0"/>
          <w:sz w:val="28"/>
          <w:szCs w:val="28"/>
          <w:lang w:val="es-MX"/>
        </w:rPr>
        <w:t>Los usuarios se dividen en dos tipos:</w:t>
      </w:r>
    </w:p>
    <w:p w:rsidR="00710456" w:rsidP="50DCEB7F" w:rsidRDefault="00710456" w14:paraId="3C4C8338" w14:textId="28B8B8F9">
      <w:pPr>
        <w:pStyle w:val="ListParagraph"/>
        <w:numPr>
          <w:ilvl w:val="0"/>
          <w:numId w:val="94"/>
        </w:numPr>
        <w:spacing w:before="0" w:beforeAutospacing="off" w:after="0" w:afterAutospacing="off"/>
        <w:rPr>
          <w:rFonts w:ascii="Arial" w:hAnsi="Arial" w:eastAsia="Arial" w:cs="Arial"/>
          <w:noProof w:val="0"/>
          <w:sz w:val="28"/>
          <w:szCs w:val="28"/>
          <w:lang w:val="es-MX"/>
        </w:rPr>
      </w:pPr>
      <w:r w:rsidRPr="50DCEB7F" w:rsidR="00710456">
        <w:rPr>
          <w:rFonts w:ascii="Arial" w:hAnsi="Arial" w:eastAsia="Arial" w:cs="Arial"/>
          <w:b w:val="1"/>
          <w:bCs w:val="1"/>
          <w:noProof w:val="0"/>
          <w:sz w:val="28"/>
          <w:szCs w:val="28"/>
          <w:lang w:val="es-MX"/>
        </w:rPr>
        <w:t>Administrador:</w:t>
      </w:r>
      <w:r w:rsidRPr="50DCEB7F" w:rsidR="00710456">
        <w:rPr>
          <w:rFonts w:ascii="Arial" w:hAnsi="Arial" w:eastAsia="Arial" w:cs="Arial"/>
          <w:noProof w:val="0"/>
          <w:sz w:val="28"/>
          <w:szCs w:val="28"/>
          <w:lang w:val="es-MX"/>
        </w:rPr>
        <w:t xml:space="preserve"> Gestiona actividades desde </w:t>
      </w:r>
      <w:proofErr w:type="spellStart"/>
      <w:r w:rsidRPr="50DCEB7F" w:rsidR="00710456">
        <w:rPr>
          <w:rFonts w:ascii="Arial" w:hAnsi="Arial" w:eastAsia="Arial" w:cs="Arial"/>
          <w:noProof w:val="0"/>
          <w:sz w:val="28"/>
          <w:szCs w:val="28"/>
          <w:lang w:val="es-MX"/>
        </w:rPr>
        <w:t>gestionar_actividades.php</w:t>
      </w:r>
      <w:proofErr w:type="spellEnd"/>
      <w:r w:rsidRPr="50DCEB7F" w:rsidR="00710456">
        <w:rPr>
          <w:rFonts w:ascii="Arial" w:hAnsi="Arial" w:eastAsia="Arial" w:cs="Arial"/>
          <w:noProof w:val="0"/>
          <w:sz w:val="28"/>
          <w:szCs w:val="28"/>
          <w:lang w:val="es-MX"/>
        </w:rPr>
        <w:t>.</w:t>
      </w:r>
    </w:p>
    <w:p w:rsidR="00710456" w:rsidP="50DCEB7F" w:rsidRDefault="00710456" w14:paraId="33E165F2" w14:textId="532A5350">
      <w:pPr>
        <w:pStyle w:val="ListParagraph"/>
        <w:numPr>
          <w:ilvl w:val="0"/>
          <w:numId w:val="94"/>
        </w:numPr>
        <w:spacing w:before="0" w:beforeAutospacing="off" w:after="0" w:afterAutospacing="off"/>
        <w:rPr>
          <w:rFonts w:ascii="Arial" w:hAnsi="Arial" w:eastAsia="Arial" w:cs="Arial"/>
          <w:noProof w:val="0"/>
          <w:sz w:val="28"/>
          <w:szCs w:val="28"/>
          <w:lang w:val="es-MX"/>
        </w:rPr>
      </w:pPr>
      <w:r w:rsidRPr="50DCEB7F" w:rsidR="00710456">
        <w:rPr>
          <w:rFonts w:ascii="Arial" w:hAnsi="Arial" w:eastAsia="Arial" w:cs="Arial"/>
          <w:b w:val="1"/>
          <w:bCs w:val="1"/>
          <w:noProof w:val="0"/>
          <w:sz w:val="28"/>
          <w:szCs w:val="28"/>
          <w:lang w:val="es-MX"/>
        </w:rPr>
        <w:t>Estudiante:</w:t>
      </w:r>
      <w:r w:rsidRPr="50DCEB7F" w:rsidR="00710456">
        <w:rPr>
          <w:rFonts w:ascii="Arial" w:hAnsi="Arial" w:eastAsia="Arial" w:cs="Arial"/>
          <w:noProof w:val="0"/>
          <w:sz w:val="28"/>
          <w:szCs w:val="28"/>
          <w:lang w:val="es-MX"/>
        </w:rPr>
        <w:t xml:space="preserve"> Visualiza las actividades disponibles en </w:t>
      </w:r>
      <w:proofErr w:type="spellStart"/>
      <w:r w:rsidRPr="50DCEB7F" w:rsidR="00710456">
        <w:rPr>
          <w:rFonts w:ascii="Arial" w:hAnsi="Arial" w:eastAsia="Arial" w:cs="Arial"/>
          <w:noProof w:val="0"/>
          <w:sz w:val="28"/>
          <w:szCs w:val="28"/>
          <w:lang w:val="es-MX"/>
        </w:rPr>
        <w:t>ver_actividades.php</w:t>
      </w:r>
      <w:proofErr w:type="spellEnd"/>
      <w:r w:rsidRPr="50DCEB7F" w:rsidR="00710456">
        <w:rPr>
          <w:rFonts w:ascii="Arial" w:hAnsi="Arial" w:eastAsia="Arial" w:cs="Arial"/>
          <w:noProof w:val="0"/>
          <w:sz w:val="28"/>
          <w:szCs w:val="28"/>
          <w:lang w:val="es-MX"/>
        </w:rPr>
        <w:t>.</w:t>
      </w:r>
    </w:p>
    <w:p w:rsidR="50DCEB7F" w:rsidP="50DCEB7F" w:rsidRDefault="50DCEB7F" w14:paraId="05049D76" w14:textId="2733401B">
      <w:pPr>
        <w:pStyle w:val="ListParagraph"/>
        <w:spacing w:before="0" w:beforeAutospacing="off" w:after="0" w:afterAutospacing="off"/>
        <w:ind w:left="720"/>
        <w:rPr>
          <w:rFonts w:ascii="Arial" w:hAnsi="Arial" w:eastAsia="Arial" w:cs="Arial"/>
          <w:noProof w:val="0"/>
          <w:sz w:val="28"/>
          <w:szCs w:val="28"/>
          <w:lang w:val="es-MX"/>
        </w:rPr>
      </w:pPr>
    </w:p>
    <w:p w:rsidR="7C3AC88C" w:rsidP="50DCEB7F" w:rsidRDefault="7C3AC88C" w14:paraId="46CA2107" w14:textId="223E8781">
      <w:pPr>
        <w:pStyle w:val="ListParagraph"/>
        <w:spacing w:before="0" w:beforeAutospacing="off" w:after="0" w:afterAutospacing="off"/>
        <w:ind w:left="720"/>
        <w:jc w:val="left"/>
        <w:rPr>
          <w:rFonts w:ascii="Arial" w:hAnsi="Arial" w:eastAsia="Arial" w:cs="Arial"/>
          <w:noProof w:val="0"/>
          <w:lang w:val="es-MX"/>
        </w:rPr>
      </w:pPr>
      <w:r w:rsidRPr="50DCEB7F" w:rsidR="7C3AC88C">
        <w:rPr>
          <w:rFonts w:ascii="Arial" w:hAnsi="Arial" w:eastAsia="Arial" w:cs="Arial"/>
          <w:noProof w:val="0"/>
          <w:lang w:val="es-MX"/>
        </w:rPr>
        <w:t>5. Capturas de Pantalla</w:t>
      </w:r>
    </w:p>
    <w:p w:rsidR="7C3AC88C" w:rsidP="50DCEB7F" w:rsidRDefault="7C3AC88C" w14:paraId="59F32816" w14:textId="1E16C368">
      <w:pPr>
        <w:pStyle w:val="ListParagraph"/>
        <w:spacing w:before="0" w:beforeAutospacing="off" w:after="0" w:afterAutospacing="off"/>
        <w:ind w:left="720"/>
        <w:jc w:val="left"/>
      </w:pPr>
      <w:r w:rsidRPr="50DCEB7F" w:rsidR="7C3AC88C">
        <w:rPr>
          <w:b w:val="1"/>
          <w:bCs w:val="1"/>
          <w:noProof w:val="0"/>
          <w:lang w:val="es-MX"/>
        </w:rPr>
        <w:t>Página principal (</w:t>
      </w:r>
      <w:r w:rsidRPr="50DCEB7F" w:rsidR="7C3AC88C">
        <w:rPr>
          <w:rFonts w:ascii="Consolas" w:hAnsi="Consolas" w:eastAsia="Consolas" w:cs="Consolas"/>
          <w:b w:val="1"/>
          <w:bCs w:val="1"/>
          <w:noProof w:val="0"/>
          <w:lang w:val="es-MX"/>
        </w:rPr>
        <w:t>index.html</w:t>
      </w:r>
      <w:r w:rsidRPr="50DCEB7F" w:rsidR="7C3AC88C">
        <w:rPr>
          <w:b w:val="1"/>
          <w:bCs w:val="1"/>
          <w:noProof w:val="0"/>
          <w:lang w:val="es-MX"/>
        </w:rPr>
        <w:t>):</w:t>
      </w:r>
      <w:r w:rsidRPr="50DCEB7F" w:rsidR="7C3AC88C">
        <w:rPr>
          <w:noProof w:val="0"/>
          <w:lang w:val="es-MX"/>
        </w:rPr>
        <w:t xml:space="preserve"> Pantalla que muestra el título y los botones de "Registro" e "Iniciar Sesión".</w:t>
      </w:r>
    </w:p>
    <w:p w:rsidR="7C3AC88C" w:rsidP="50DCEB7F" w:rsidRDefault="7C3AC88C" w14:paraId="510D0F98" w14:textId="24D80DBC">
      <w:pPr>
        <w:pStyle w:val="ListParagraph"/>
        <w:spacing w:before="0" w:beforeAutospacing="off" w:after="0" w:afterAutospacing="off"/>
        <w:ind w:left="720"/>
        <w:jc w:val="left"/>
      </w:pPr>
      <w:r w:rsidR="7C3AC88C">
        <w:drawing>
          <wp:inline wp14:editId="7211C125" wp14:anchorId="59A6B56C">
            <wp:extent cx="5724524" cy="2914650"/>
            <wp:effectExtent l="0" t="0" r="0" b="0"/>
            <wp:docPr id="1294643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e3400474e394b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DCEB7F" w:rsidP="50DCEB7F" w:rsidRDefault="50DCEB7F" w14:paraId="34A95EA7" w14:textId="7ED2E7C1">
      <w:pPr>
        <w:pStyle w:val="ListParagraph"/>
        <w:spacing w:before="0" w:beforeAutospacing="off" w:after="0" w:afterAutospacing="off"/>
        <w:ind w:left="720"/>
        <w:jc w:val="left"/>
      </w:pPr>
    </w:p>
    <w:p w:rsidR="50DCEB7F" w:rsidP="50DCEB7F" w:rsidRDefault="50DCEB7F" w14:paraId="501F1D8B" w14:textId="779541F8">
      <w:pPr>
        <w:pStyle w:val="ListParagraph"/>
        <w:spacing w:before="0" w:beforeAutospacing="off" w:after="0" w:afterAutospacing="off"/>
        <w:ind w:left="720"/>
        <w:jc w:val="left"/>
      </w:pPr>
    </w:p>
    <w:p w:rsidR="50DCEB7F" w:rsidP="50DCEB7F" w:rsidRDefault="50DCEB7F" w14:paraId="593DEF1C" w14:textId="6E87FA41">
      <w:pPr>
        <w:pStyle w:val="ListParagraph"/>
        <w:spacing w:before="0" w:beforeAutospacing="off" w:after="0" w:afterAutospacing="off"/>
        <w:ind w:left="720"/>
        <w:jc w:val="left"/>
      </w:pPr>
    </w:p>
    <w:p w:rsidR="50DCEB7F" w:rsidP="50DCEB7F" w:rsidRDefault="50DCEB7F" w14:paraId="3AE2CBEF" w14:textId="025FEFCF">
      <w:pPr>
        <w:pStyle w:val="ListParagraph"/>
        <w:spacing w:before="0" w:beforeAutospacing="off" w:after="0" w:afterAutospacing="off"/>
        <w:ind w:left="720"/>
        <w:jc w:val="left"/>
      </w:pPr>
    </w:p>
    <w:p w:rsidR="50DCEB7F" w:rsidP="50DCEB7F" w:rsidRDefault="50DCEB7F" w14:paraId="361F5BA5" w14:textId="29A4FCAB">
      <w:pPr>
        <w:pStyle w:val="ListParagraph"/>
        <w:spacing w:before="0" w:beforeAutospacing="off" w:after="0" w:afterAutospacing="off"/>
        <w:ind w:left="720"/>
        <w:jc w:val="left"/>
      </w:pPr>
    </w:p>
    <w:p w:rsidR="50DCEB7F" w:rsidP="50DCEB7F" w:rsidRDefault="50DCEB7F" w14:paraId="17D33461" w14:textId="1322B8BB">
      <w:pPr>
        <w:pStyle w:val="ListParagraph"/>
        <w:spacing w:before="0" w:beforeAutospacing="off" w:after="0" w:afterAutospacing="off"/>
        <w:ind w:left="720"/>
        <w:jc w:val="left"/>
      </w:pPr>
    </w:p>
    <w:p w:rsidR="50DCEB7F" w:rsidP="50DCEB7F" w:rsidRDefault="50DCEB7F" w14:paraId="2FB4C1AC" w14:textId="0F5DE5A8">
      <w:pPr>
        <w:pStyle w:val="ListParagraph"/>
        <w:spacing w:before="0" w:beforeAutospacing="off" w:after="0" w:afterAutospacing="off"/>
        <w:ind w:left="720"/>
        <w:jc w:val="left"/>
      </w:pPr>
    </w:p>
    <w:p w:rsidR="50DCEB7F" w:rsidP="50DCEB7F" w:rsidRDefault="50DCEB7F" w14:paraId="7C99D876" w14:textId="0F4B4E68">
      <w:pPr>
        <w:pStyle w:val="ListParagraph"/>
        <w:spacing w:before="0" w:beforeAutospacing="off" w:after="0" w:afterAutospacing="off"/>
        <w:ind w:left="720"/>
        <w:jc w:val="left"/>
      </w:pPr>
    </w:p>
    <w:p w:rsidR="50DCEB7F" w:rsidP="50DCEB7F" w:rsidRDefault="50DCEB7F" w14:paraId="5455577A" w14:textId="4372D9D4">
      <w:pPr>
        <w:pStyle w:val="ListParagraph"/>
        <w:spacing w:before="0" w:beforeAutospacing="off" w:after="0" w:afterAutospacing="off"/>
        <w:ind w:left="720"/>
        <w:jc w:val="left"/>
      </w:pPr>
    </w:p>
    <w:p w:rsidR="50DCEB7F" w:rsidP="50DCEB7F" w:rsidRDefault="50DCEB7F" w14:paraId="02A0ACE0" w14:textId="08FD28AC">
      <w:pPr>
        <w:pStyle w:val="ListParagraph"/>
        <w:spacing w:before="0" w:beforeAutospacing="off" w:after="0" w:afterAutospacing="off"/>
        <w:ind w:left="720"/>
        <w:jc w:val="left"/>
      </w:pPr>
    </w:p>
    <w:p w:rsidR="0CD98BBD" w:rsidP="50DCEB7F" w:rsidRDefault="0CD98BBD" w14:paraId="762776B9" w14:textId="4E403D42">
      <w:pPr>
        <w:pStyle w:val="ListParagraph"/>
        <w:spacing w:before="0" w:beforeAutospacing="off" w:after="0" w:afterAutospacing="off"/>
        <w:ind w:left="720"/>
        <w:jc w:val="left"/>
      </w:pPr>
      <w:r w:rsidRPr="50DCEB7F" w:rsidR="0CD98BBD">
        <w:rPr>
          <w:b w:val="1"/>
          <w:bCs w:val="1"/>
          <w:noProof w:val="0"/>
          <w:lang w:val="es-MX"/>
        </w:rPr>
        <w:t>Formulario de registro (</w:t>
      </w:r>
      <w:r w:rsidRPr="50DCEB7F" w:rsidR="0CD98BBD">
        <w:rPr>
          <w:rFonts w:ascii="Consolas" w:hAnsi="Consolas" w:eastAsia="Consolas" w:cs="Consolas"/>
          <w:b w:val="1"/>
          <w:bCs w:val="1"/>
          <w:noProof w:val="0"/>
          <w:lang w:val="es-MX"/>
        </w:rPr>
        <w:t>registro.html</w:t>
      </w:r>
      <w:r w:rsidRPr="50DCEB7F" w:rsidR="0CD98BBD">
        <w:rPr>
          <w:b w:val="1"/>
          <w:bCs w:val="1"/>
          <w:noProof w:val="0"/>
          <w:lang w:val="es-MX"/>
        </w:rPr>
        <w:t>):</w:t>
      </w:r>
      <w:r w:rsidRPr="50DCEB7F" w:rsidR="0CD98BBD">
        <w:rPr>
          <w:noProof w:val="0"/>
          <w:lang w:val="es-MX"/>
        </w:rPr>
        <w:t xml:space="preserve"> Muestra cómo los usuarios ingresan sus datos.</w:t>
      </w:r>
    </w:p>
    <w:p w:rsidR="0CD98BBD" w:rsidP="50DCEB7F" w:rsidRDefault="0CD98BBD" w14:paraId="6CC45414" w14:textId="595E600D">
      <w:pPr>
        <w:pStyle w:val="ListParagraph"/>
        <w:spacing w:before="0" w:beforeAutospacing="off" w:after="0" w:afterAutospacing="off"/>
        <w:ind w:left="720"/>
        <w:jc w:val="left"/>
      </w:pPr>
      <w:r w:rsidR="0CD98BBD">
        <w:drawing>
          <wp:inline wp14:editId="1742BDC9" wp14:anchorId="6597A2C1">
            <wp:extent cx="5724524" cy="2905125"/>
            <wp:effectExtent l="0" t="0" r="0" b="0"/>
            <wp:docPr id="1346235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c9cd1a869249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D98BBD" w:rsidP="50DCEB7F" w:rsidRDefault="0CD98BBD" w14:paraId="223FC449" w14:textId="2E9AC2CC">
      <w:pPr>
        <w:pStyle w:val="ListParagraph"/>
        <w:spacing w:before="0" w:beforeAutospacing="off" w:after="0" w:afterAutospacing="off"/>
        <w:ind w:left="720"/>
        <w:jc w:val="left"/>
      </w:pPr>
      <w:r w:rsidRPr="50DCEB7F" w:rsidR="0CD98BBD">
        <w:rPr>
          <w:b w:val="1"/>
          <w:bCs w:val="1"/>
          <w:noProof w:val="0"/>
          <w:lang w:val="es-MX"/>
        </w:rPr>
        <w:t>Formulario de inicio de sesión (</w:t>
      </w:r>
      <w:r w:rsidRPr="50DCEB7F" w:rsidR="0CD98BBD">
        <w:rPr>
          <w:rFonts w:ascii="Consolas" w:hAnsi="Consolas" w:eastAsia="Consolas" w:cs="Consolas"/>
          <w:b w:val="1"/>
          <w:bCs w:val="1"/>
          <w:noProof w:val="0"/>
          <w:lang w:val="es-MX"/>
        </w:rPr>
        <w:t>login.html</w:t>
      </w:r>
      <w:r w:rsidRPr="50DCEB7F" w:rsidR="0CD98BBD">
        <w:rPr>
          <w:b w:val="1"/>
          <w:bCs w:val="1"/>
          <w:noProof w:val="0"/>
          <w:lang w:val="es-MX"/>
        </w:rPr>
        <w:t>):</w:t>
      </w:r>
      <w:r w:rsidRPr="50DCEB7F" w:rsidR="0CD98BBD">
        <w:rPr>
          <w:noProof w:val="0"/>
          <w:lang w:val="es-MX"/>
        </w:rPr>
        <w:t xml:space="preserve"> Pantalla donde se introducen el correo y la contraseña.</w:t>
      </w:r>
    </w:p>
    <w:p w:rsidR="0CD98BBD" w:rsidP="50DCEB7F" w:rsidRDefault="0CD98BBD" w14:paraId="77A02489" w14:textId="2731E26D">
      <w:pPr>
        <w:pStyle w:val="ListParagraph"/>
        <w:spacing w:before="0" w:beforeAutospacing="off" w:after="0" w:afterAutospacing="off"/>
        <w:ind w:left="720"/>
        <w:jc w:val="left"/>
      </w:pPr>
      <w:r w:rsidR="0CD98BBD">
        <w:drawing>
          <wp:inline wp14:editId="600AC9CF" wp14:anchorId="75589234">
            <wp:extent cx="5724524" cy="2895600"/>
            <wp:effectExtent l="0" t="0" r="0" b="0"/>
            <wp:docPr id="7232947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589ca7b7e5492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DCEB7F" w:rsidP="50DCEB7F" w:rsidRDefault="50DCEB7F" w14:paraId="28B3BF8B" w14:textId="620FA1ED">
      <w:pPr>
        <w:pStyle w:val="ListParagraph"/>
        <w:spacing w:before="0" w:beforeAutospacing="off" w:after="0" w:afterAutospacing="off"/>
        <w:ind w:left="720"/>
        <w:jc w:val="left"/>
      </w:pPr>
    </w:p>
    <w:p w:rsidR="50DCEB7F" w:rsidP="50DCEB7F" w:rsidRDefault="50DCEB7F" w14:paraId="07B170C7" w14:textId="2EBE2EC4">
      <w:pPr>
        <w:pStyle w:val="ListParagraph"/>
        <w:spacing w:before="0" w:beforeAutospacing="off" w:after="0" w:afterAutospacing="off"/>
        <w:ind w:left="720"/>
        <w:jc w:val="left"/>
      </w:pPr>
    </w:p>
    <w:p w:rsidR="50DCEB7F" w:rsidP="50DCEB7F" w:rsidRDefault="50DCEB7F" w14:paraId="6537AC6A" w14:textId="5DCCA2A3">
      <w:pPr>
        <w:pStyle w:val="ListParagraph"/>
        <w:spacing w:before="0" w:beforeAutospacing="off" w:after="0" w:afterAutospacing="off"/>
        <w:ind w:left="720"/>
        <w:jc w:val="left"/>
      </w:pPr>
    </w:p>
    <w:p w:rsidR="50DCEB7F" w:rsidP="50DCEB7F" w:rsidRDefault="50DCEB7F" w14:paraId="22CB6F35" w14:textId="00877C86">
      <w:pPr>
        <w:pStyle w:val="ListParagraph"/>
        <w:spacing w:before="0" w:beforeAutospacing="off" w:after="0" w:afterAutospacing="off"/>
        <w:ind w:left="720"/>
        <w:jc w:val="left"/>
      </w:pPr>
    </w:p>
    <w:p w:rsidR="50DCEB7F" w:rsidP="50DCEB7F" w:rsidRDefault="50DCEB7F" w14:paraId="4CF0E274" w14:textId="7847947D">
      <w:pPr>
        <w:pStyle w:val="ListParagraph"/>
        <w:spacing w:before="0" w:beforeAutospacing="off" w:after="0" w:afterAutospacing="off"/>
        <w:ind w:left="720"/>
        <w:jc w:val="left"/>
      </w:pPr>
    </w:p>
    <w:p w:rsidR="0CD98BBD" w:rsidP="50DCEB7F" w:rsidRDefault="0CD98BBD" w14:paraId="25976565" w14:textId="5041CE78">
      <w:pPr>
        <w:pStyle w:val="ListParagraph"/>
        <w:spacing w:before="0" w:beforeAutospacing="off" w:after="0" w:afterAutospacing="off"/>
        <w:ind w:left="720"/>
        <w:jc w:val="left"/>
      </w:pPr>
      <w:r w:rsidRPr="50DCEB7F" w:rsidR="0CD98BBD">
        <w:rPr>
          <w:b w:val="1"/>
          <w:bCs w:val="1"/>
          <w:noProof w:val="0"/>
          <w:lang w:val="es-MX"/>
        </w:rPr>
        <w:t>Error por contraseña incorrecta:</w:t>
      </w:r>
      <w:r w:rsidRPr="50DCEB7F" w:rsidR="0CD98BBD">
        <w:rPr>
          <w:noProof w:val="0"/>
          <w:lang w:val="es-MX"/>
        </w:rPr>
        <w:t xml:space="preserve"> Mensaje mostrado cuando las credenciales son incorrectas.</w:t>
      </w:r>
    </w:p>
    <w:p w:rsidR="0CD98BBD" w:rsidP="50DCEB7F" w:rsidRDefault="0CD98BBD" w14:paraId="5049DE28" w14:textId="1FF04B57">
      <w:pPr>
        <w:pStyle w:val="ListParagraph"/>
        <w:spacing w:before="0" w:beforeAutospacing="off" w:after="0" w:afterAutospacing="off"/>
        <w:ind w:left="720"/>
        <w:jc w:val="left"/>
      </w:pPr>
      <w:r w:rsidR="0CD98BBD">
        <w:drawing>
          <wp:inline wp14:editId="23AB5601" wp14:anchorId="3E55055C">
            <wp:extent cx="5724524" cy="2886075"/>
            <wp:effectExtent l="0" t="0" r="0" b="0"/>
            <wp:docPr id="4981828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b83c3604f144ad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DCEB7F" w:rsidP="50DCEB7F" w:rsidRDefault="50DCEB7F" w14:paraId="677DC518" w14:textId="297C366E">
      <w:pPr>
        <w:pStyle w:val="ListParagraph"/>
        <w:spacing w:before="0" w:beforeAutospacing="off" w:after="0" w:afterAutospacing="off"/>
        <w:ind w:left="720"/>
        <w:jc w:val="left"/>
        <w:rPr>
          <w:b w:val="1"/>
          <w:bCs w:val="1"/>
          <w:noProof w:val="0"/>
          <w:lang w:val="es-MX"/>
        </w:rPr>
      </w:pPr>
    </w:p>
    <w:p w:rsidR="50DCEB7F" w:rsidP="50DCEB7F" w:rsidRDefault="50DCEB7F" w14:paraId="09B06A97" w14:textId="3B8B0741">
      <w:pPr>
        <w:pStyle w:val="ListParagraph"/>
        <w:spacing w:before="0" w:beforeAutospacing="off" w:after="0" w:afterAutospacing="off"/>
        <w:ind w:left="720"/>
        <w:jc w:val="left"/>
        <w:rPr>
          <w:b w:val="1"/>
          <w:bCs w:val="1"/>
          <w:noProof w:val="0"/>
          <w:lang w:val="es-MX"/>
        </w:rPr>
      </w:pPr>
    </w:p>
    <w:p w:rsidR="50DCEB7F" w:rsidP="50DCEB7F" w:rsidRDefault="50DCEB7F" w14:paraId="3273B09C" w14:textId="226A0D18">
      <w:pPr>
        <w:pStyle w:val="ListParagraph"/>
        <w:spacing w:before="0" w:beforeAutospacing="off" w:after="0" w:afterAutospacing="off"/>
        <w:ind w:left="720"/>
        <w:jc w:val="left"/>
        <w:rPr>
          <w:b w:val="1"/>
          <w:bCs w:val="1"/>
          <w:noProof w:val="0"/>
          <w:lang w:val="es-MX"/>
        </w:rPr>
      </w:pPr>
    </w:p>
    <w:p w:rsidR="50DCEB7F" w:rsidP="50DCEB7F" w:rsidRDefault="50DCEB7F" w14:paraId="44F4C282" w14:textId="1F072A8D">
      <w:pPr>
        <w:pStyle w:val="ListParagraph"/>
        <w:spacing w:before="0" w:beforeAutospacing="off" w:after="0" w:afterAutospacing="off"/>
        <w:ind w:left="720"/>
        <w:jc w:val="left"/>
        <w:rPr>
          <w:b w:val="1"/>
          <w:bCs w:val="1"/>
          <w:noProof w:val="0"/>
          <w:lang w:val="es-MX"/>
        </w:rPr>
      </w:pPr>
    </w:p>
    <w:p w:rsidR="50DCEB7F" w:rsidP="50DCEB7F" w:rsidRDefault="50DCEB7F" w14:paraId="405BC3FD" w14:textId="03FB44AE">
      <w:pPr>
        <w:pStyle w:val="ListParagraph"/>
        <w:spacing w:before="0" w:beforeAutospacing="off" w:after="0" w:afterAutospacing="off"/>
        <w:ind w:left="720"/>
        <w:jc w:val="left"/>
        <w:rPr>
          <w:b w:val="1"/>
          <w:bCs w:val="1"/>
          <w:noProof w:val="0"/>
          <w:lang w:val="es-MX"/>
        </w:rPr>
      </w:pPr>
    </w:p>
    <w:p w:rsidR="50DCEB7F" w:rsidP="50DCEB7F" w:rsidRDefault="50DCEB7F" w14:paraId="484BEB5E" w14:textId="62429A3A">
      <w:pPr>
        <w:pStyle w:val="ListParagraph"/>
        <w:spacing w:before="0" w:beforeAutospacing="off" w:after="0" w:afterAutospacing="off"/>
        <w:ind w:left="720"/>
        <w:jc w:val="left"/>
        <w:rPr>
          <w:b w:val="1"/>
          <w:bCs w:val="1"/>
          <w:noProof w:val="0"/>
          <w:lang w:val="es-MX"/>
        </w:rPr>
      </w:pPr>
    </w:p>
    <w:p w:rsidR="50DCEB7F" w:rsidP="50DCEB7F" w:rsidRDefault="50DCEB7F" w14:paraId="667C05DC" w14:textId="424D4765">
      <w:pPr>
        <w:pStyle w:val="ListParagraph"/>
        <w:spacing w:before="0" w:beforeAutospacing="off" w:after="0" w:afterAutospacing="off"/>
        <w:ind w:left="720"/>
        <w:jc w:val="left"/>
        <w:rPr>
          <w:b w:val="1"/>
          <w:bCs w:val="1"/>
          <w:noProof w:val="0"/>
          <w:lang w:val="es-MX"/>
        </w:rPr>
      </w:pPr>
    </w:p>
    <w:p w:rsidR="50DCEB7F" w:rsidP="50DCEB7F" w:rsidRDefault="50DCEB7F" w14:paraId="080DD8FA" w14:textId="6D8A33C0">
      <w:pPr>
        <w:pStyle w:val="ListParagraph"/>
        <w:spacing w:before="0" w:beforeAutospacing="off" w:after="0" w:afterAutospacing="off"/>
        <w:ind w:left="720"/>
        <w:jc w:val="left"/>
        <w:rPr>
          <w:b w:val="1"/>
          <w:bCs w:val="1"/>
          <w:noProof w:val="0"/>
          <w:lang w:val="es-MX"/>
        </w:rPr>
      </w:pPr>
    </w:p>
    <w:p w:rsidR="50DCEB7F" w:rsidP="50DCEB7F" w:rsidRDefault="50DCEB7F" w14:paraId="009169A2" w14:textId="1925607F">
      <w:pPr>
        <w:pStyle w:val="ListParagraph"/>
        <w:spacing w:before="0" w:beforeAutospacing="off" w:after="0" w:afterAutospacing="off"/>
        <w:ind w:left="720"/>
        <w:jc w:val="left"/>
        <w:rPr>
          <w:b w:val="1"/>
          <w:bCs w:val="1"/>
          <w:noProof w:val="0"/>
          <w:lang w:val="es-MX"/>
        </w:rPr>
      </w:pPr>
    </w:p>
    <w:p w:rsidR="50DCEB7F" w:rsidP="50DCEB7F" w:rsidRDefault="50DCEB7F" w14:paraId="2204B527" w14:textId="03003609">
      <w:pPr>
        <w:pStyle w:val="ListParagraph"/>
        <w:spacing w:before="0" w:beforeAutospacing="off" w:after="0" w:afterAutospacing="off"/>
        <w:ind w:left="720"/>
        <w:jc w:val="left"/>
        <w:rPr>
          <w:b w:val="1"/>
          <w:bCs w:val="1"/>
          <w:noProof w:val="0"/>
          <w:lang w:val="es-MX"/>
        </w:rPr>
      </w:pPr>
    </w:p>
    <w:p w:rsidR="50DCEB7F" w:rsidP="50DCEB7F" w:rsidRDefault="50DCEB7F" w14:paraId="4307B03F" w14:textId="631F6065">
      <w:pPr>
        <w:pStyle w:val="ListParagraph"/>
        <w:spacing w:before="0" w:beforeAutospacing="off" w:after="0" w:afterAutospacing="off"/>
        <w:ind w:left="720"/>
        <w:jc w:val="left"/>
        <w:rPr>
          <w:b w:val="1"/>
          <w:bCs w:val="1"/>
          <w:noProof w:val="0"/>
          <w:lang w:val="es-MX"/>
        </w:rPr>
      </w:pPr>
    </w:p>
    <w:p w:rsidR="50DCEB7F" w:rsidP="50DCEB7F" w:rsidRDefault="50DCEB7F" w14:paraId="47E994F7" w14:textId="725D7CE6">
      <w:pPr>
        <w:pStyle w:val="ListParagraph"/>
        <w:spacing w:before="0" w:beforeAutospacing="off" w:after="0" w:afterAutospacing="off"/>
        <w:ind w:left="720"/>
        <w:jc w:val="left"/>
        <w:rPr>
          <w:b w:val="1"/>
          <w:bCs w:val="1"/>
          <w:noProof w:val="0"/>
          <w:lang w:val="es-MX"/>
        </w:rPr>
      </w:pPr>
    </w:p>
    <w:p w:rsidR="50DCEB7F" w:rsidP="50DCEB7F" w:rsidRDefault="50DCEB7F" w14:paraId="67B54F00" w14:textId="116E1855">
      <w:pPr>
        <w:pStyle w:val="ListParagraph"/>
        <w:spacing w:before="0" w:beforeAutospacing="off" w:after="0" w:afterAutospacing="off"/>
        <w:ind w:left="720"/>
        <w:jc w:val="left"/>
        <w:rPr>
          <w:b w:val="1"/>
          <w:bCs w:val="1"/>
          <w:noProof w:val="0"/>
          <w:lang w:val="es-MX"/>
        </w:rPr>
      </w:pPr>
    </w:p>
    <w:p w:rsidR="50DCEB7F" w:rsidP="50DCEB7F" w:rsidRDefault="50DCEB7F" w14:paraId="4D6B3E84" w14:textId="694BEBD5">
      <w:pPr>
        <w:pStyle w:val="ListParagraph"/>
        <w:spacing w:before="0" w:beforeAutospacing="off" w:after="0" w:afterAutospacing="off"/>
        <w:ind w:left="720"/>
        <w:jc w:val="left"/>
        <w:rPr>
          <w:b w:val="1"/>
          <w:bCs w:val="1"/>
          <w:noProof w:val="0"/>
          <w:lang w:val="es-MX"/>
        </w:rPr>
      </w:pPr>
    </w:p>
    <w:p w:rsidR="50DCEB7F" w:rsidP="50DCEB7F" w:rsidRDefault="50DCEB7F" w14:paraId="3D6EB5C7" w14:textId="496F5204">
      <w:pPr>
        <w:pStyle w:val="ListParagraph"/>
        <w:spacing w:before="0" w:beforeAutospacing="off" w:after="0" w:afterAutospacing="off"/>
        <w:ind w:left="720"/>
        <w:jc w:val="left"/>
        <w:rPr>
          <w:b w:val="1"/>
          <w:bCs w:val="1"/>
          <w:noProof w:val="0"/>
          <w:lang w:val="es-MX"/>
        </w:rPr>
      </w:pPr>
    </w:p>
    <w:p w:rsidR="50DCEB7F" w:rsidP="50DCEB7F" w:rsidRDefault="50DCEB7F" w14:paraId="55113881" w14:textId="3D23FE83">
      <w:pPr>
        <w:pStyle w:val="ListParagraph"/>
        <w:spacing w:before="0" w:beforeAutospacing="off" w:after="0" w:afterAutospacing="off"/>
        <w:ind w:left="720"/>
        <w:jc w:val="left"/>
        <w:rPr>
          <w:b w:val="1"/>
          <w:bCs w:val="1"/>
          <w:noProof w:val="0"/>
          <w:lang w:val="es-MX"/>
        </w:rPr>
      </w:pPr>
    </w:p>
    <w:p w:rsidR="50DCEB7F" w:rsidP="50DCEB7F" w:rsidRDefault="50DCEB7F" w14:paraId="233F8B01" w14:textId="68B6A97D">
      <w:pPr>
        <w:pStyle w:val="ListParagraph"/>
        <w:spacing w:before="0" w:beforeAutospacing="off" w:after="0" w:afterAutospacing="off"/>
        <w:ind w:left="720"/>
        <w:jc w:val="left"/>
        <w:rPr>
          <w:b w:val="1"/>
          <w:bCs w:val="1"/>
          <w:noProof w:val="0"/>
          <w:lang w:val="es-MX"/>
        </w:rPr>
      </w:pPr>
    </w:p>
    <w:p w:rsidR="50DCEB7F" w:rsidP="50DCEB7F" w:rsidRDefault="50DCEB7F" w14:paraId="4877F580" w14:textId="3EE495C8">
      <w:pPr>
        <w:pStyle w:val="ListParagraph"/>
        <w:spacing w:before="0" w:beforeAutospacing="off" w:after="0" w:afterAutospacing="off"/>
        <w:ind w:left="720"/>
        <w:jc w:val="left"/>
        <w:rPr>
          <w:b w:val="1"/>
          <w:bCs w:val="1"/>
          <w:noProof w:val="0"/>
          <w:lang w:val="es-MX"/>
        </w:rPr>
      </w:pPr>
    </w:p>
    <w:p w:rsidR="50DCEB7F" w:rsidP="50DCEB7F" w:rsidRDefault="50DCEB7F" w14:paraId="1EFEC653" w14:textId="6BAAD9BA">
      <w:pPr>
        <w:pStyle w:val="ListParagraph"/>
        <w:spacing w:before="0" w:beforeAutospacing="off" w:after="0" w:afterAutospacing="off"/>
        <w:ind w:left="720"/>
        <w:jc w:val="left"/>
        <w:rPr>
          <w:b w:val="1"/>
          <w:bCs w:val="1"/>
          <w:noProof w:val="0"/>
          <w:lang w:val="es-MX"/>
        </w:rPr>
      </w:pPr>
    </w:p>
    <w:p w:rsidR="50DCEB7F" w:rsidP="50DCEB7F" w:rsidRDefault="50DCEB7F" w14:paraId="47E3B766" w14:textId="6F741812">
      <w:pPr>
        <w:pStyle w:val="ListParagraph"/>
        <w:spacing w:before="0" w:beforeAutospacing="off" w:after="0" w:afterAutospacing="off"/>
        <w:ind w:left="720"/>
        <w:jc w:val="left"/>
        <w:rPr>
          <w:b w:val="1"/>
          <w:bCs w:val="1"/>
          <w:noProof w:val="0"/>
          <w:lang w:val="es-MX"/>
        </w:rPr>
      </w:pPr>
    </w:p>
    <w:p w:rsidR="50DCEB7F" w:rsidP="50DCEB7F" w:rsidRDefault="50DCEB7F" w14:paraId="07B9EB35" w14:textId="6DE6C307">
      <w:pPr>
        <w:pStyle w:val="ListParagraph"/>
        <w:spacing w:before="0" w:beforeAutospacing="off" w:after="0" w:afterAutospacing="off"/>
        <w:ind w:left="720"/>
        <w:jc w:val="left"/>
        <w:rPr>
          <w:b w:val="1"/>
          <w:bCs w:val="1"/>
          <w:noProof w:val="0"/>
          <w:lang w:val="es-MX"/>
        </w:rPr>
      </w:pPr>
    </w:p>
    <w:p w:rsidR="50DCEB7F" w:rsidP="50DCEB7F" w:rsidRDefault="50DCEB7F" w14:paraId="7D7DFEB0" w14:textId="0476F89B">
      <w:pPr>
        <w:pStyle w:val="ListParagraph"/>
        <w:spacing w:before="0" w:beforeAutospacing="off" w:after="0" w:afterAutospacing="off"/>
        <w:ind w:left="720"/>
        <w:jc w:val="left"/>
        <w:rPr>
          <w:b w:val="1"/>
          <w:bCs w:val="1"/>
          <w:noProof w:val="0"/>
          <w:lang w:val="es-MX"/>
        </w:rPr>
      </w:pPr>
    </w:p>
    <w:p w:rsidR="0CD98BBD" w:rsidP="50DCEB7F" w:rsidRDefault="0CD98BBD" w14:paraId="11BF2AE9" w14:textId="642C81C1">
      <w:pPr>
        <w:pStyle w:val="ListParagraph"/>
        <w:spacing w:before="0" w:beforeAutospacing="off" w:after="0" w:afterAutospacing="off"/>
        <w:ind w:left="720"/>
        <w:jc w:val="left"/>
      </w:pPr>
      <w:r w:rsidRPr="50DCEB7F" w:rsidR="0CD98BBD">
        <w:rPr>
          <w:b w:val="1"/>
          <w:bCs w:val="1"/>
          <w:noProof w:val="0"/>
          <w:lang w:val="es-MX"/>
        </w:rPr>
        <w:t>Panel de administrador (</w:t>
      </w:r>
      <w:proofErr w:type="spellStart"/>
      <w:r w:rsidRPr="50DCEB7F" w:rsidR="0CD98BBD">
        <w:rPr>
          <w:rFonts w:ascii="Consolas" w:hAnsi="Consolas" w:eastAsia="Consolas" w:cs="Consolas"/>
          <w:b w:val="1"/>
          <w:bCs w:val="1"/>
          <w:noProof w:val="0"/>
          <w:lang w:val="es-MX"/>
        </w:rPr>
        <w:t>gestionar_actividades.php</w:t>
      </w:r>
      <w:proofErr w:type="spellEnd"/>
      <w:r w:rsidRPr="50DCEB7F" w:rsidR="0CD98BBD">
        <w:rPr>
          <w:b w:val="1"/>
          <w:bCs w:val="1"/>
          <w:noProof w:val="0"/>
          <w:lang w:val="es-MX"/>
        </w:rPr>
        <w:t>):</w:t>
      </w:r>
      <w:r w:rsidRPr="50DCEB7F" w:rsidR="0CD98BBD">
        <w:rPr>
          <w:noProof w:val="0"/>
          <w:lang w:val="es-MX"/>
        </w:rPr>
        <w:t xml:space="preserve"> Vista donde se gestionan las actividades.</w:t>
      </w:r>
    </w:p>
    <w:p w:rsidR="0CD98BBD" w:rsidP="50DCEB7F" w:rsidRDefault="0CD98BBD" w14:paraId="4622B82B" w14:textId="4A6829D0">
      <w:pPr>
        <w:pStyle w:val="ListParagraph"/>
        <w:spacing w:before="0" w:beforeAutospacing="off" w:after="0" w:afterAutospacing="off"/>
        <w:ind w:left="720"/>
        <w:jc w:val="left"/>
      </w:pPr>
      <w:r w:rsidR="0CD98BBD">
        <w:drawing>
          <wp:inline wp14:editId="01084F07" wp14:anchorId="52EB9C16">
            <wp:extent cx="5724524" cy="3171825"/>
            <wp:effectExtent l="0" t="0" r="0" b="0"/>
            <wp:docPr id="2088834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7dd5bb9018416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D44F461" w:rsidP="50DCEB7F" w:rsidRDefault="1D44F461" w14:paraId="7D1624BE" w14:textId="3F03EBD0">
      <w:pPr>
        <w:pStyle w:val="Normal"/>
      </w:pPr>
      <w:r w:rsidRPr="50DCEB7F" w:rsidR="1D44F461">
        <w:rPr>
          <w:rFonts w:ascii="Arial" w:hAnsi="Arial" w:eastAsia="Arial" w:cs="Arial"/>
          <w:b w:val="1"/>
          <w:bCs w:val="1"/>
          <w:noProof w:val="0"/>
          <w:sz w:val="28"/>
          <w:szCs w:val="28"/>
          <w:lang w:val="es-MX"/>
        </w:rPr>
        <w:t>Panel de estudiante (</w:t>
      </w:r>
      <w:proofErr w:type="spellStart"/>
      <w:r w:rsidRPr="50DCEB7F" w:rsidR="1D44F461">
        <w:rPr>
          <w:rFonts w:ascii="Consolas" w:hAnsi="Consolas" w:eastAsia="Consolas" w:cs="Consolas"/>
          <w:b w:val="1"/>
          <w:bCs w:val="1"/>
          <w:noProof w:val="0"/>
          <w:sz w:val="28"/>
          <w:szCs w:val="28"/>
          <w:lang w:val="es-MX"/>
        </w:rPr>
        <w:t>ver_actividades.php</w:t>
      </w:r>
      <w:proofErr w:type="spellEnd"/>
      <w:r w:rsidRPr="50DCEB7F" w:rsidR="1D44F461">
        <w:rPr>
          <w:rFonts w:ascii="Arial" w:hAnsi="Arial" w:eastAsia="Arial" w:cs="Arial"/>
          <w:b w:val="1"/>
          <w:bCs w:val="1"/>
          <w:noProof w:val="0"/>
          <w:sz w:val="28"/>
          <w:szCs w:val="28"/>
          <w:lang w:val="es-MX"/>
        </w:rPr>
        <w:t>):</w:t>
      </w:r>
      <w:r w:rsidRPr="50DCEB7F" w:rsidR="1D44F461">
        <w:rPr>
          <w:rFonts w:ascii="Arial" w:hAnsi="Arial" w:eastAsia="Arial" w:cs="Arial"/>
          <w:noProof w:val="0"/>
          <w:sz w:val="28"/>
          <w:szCs w:val="28"/>
          <w:lang w:val="es-MX"/>
        </w:rPr>
        <w:t xml:space="preserve"> Pantalla que muestra las actividades disponibles para los estudiantes.</w:t>
      </w:r>
    </w:p>
    <w:p w:rsidR="1D44F461" w:rsidP="50DCEB7F" w:rsidRDefault="1D44F461" w14:paraId="35512C38" w14:textId="7070A9F8">
      <w:pPr>
        <w:pStyle w:val="Normal"/>
      </w:pPr>
      <w:r w:rsidR="1D44F461">
        <w:drawing>
          <wp:inline wp14:editId="33889DAA" wp14:anchorId="2C458625">
            <wp:extent cx="5724524" cy="3057525"/>
            <wp:effectExtent l="0" t="0" r="0" b="0"/>
            <wp:docPr id="527112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39f673aab043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DCEB7F" w:rsidP="50DCEB7F" w:rsidRDefault="50DCEB7F" w14:paraId="05B99143" w14:textId="4F441A02">
      <w:pPr>
        <w:pStyle w:val="Normal"/>
      </w:pPr>
    </w:p>
    <w:p w:rsidR="1D44F461" w:rsidP="50DCEB7F" w:rsidRDefault="1D44F461" w14:paraId="0610A74C" w14:textId="1164F850">
      <w:pPr>
        <w:pStyle w:val="Heading2"/>
        <w:spacing w:before="299" w:beforeAutospacing="off" w:after="299" w:afterAutospacing="off"/>
      </w:pPr>
      <w:r w:rsidRPr="50DCEB7F" w:rsidR="1D44F461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s-MX"/>
        </w:rPr>
        <w:t>6. Instalación</w:t>
      </w:r>
    </w:p>
    <w:p w:rsidR="1D44F461" w:rsidP="50DCEB7F" w:rsidRDefault="1D44F461" w14:paraId="7D292E58" w14:textId="36E5B1D1">
      <w:pPr>
        <w:pStyle w:val="Heading3"/>
        <w:spacing w:before="281" w:beforeAutospacing="off" w:after="281" w:afterAutospacing="off"/>
      </w:pPr>
      <w:r w:rsidRPr="50DCEB7F" w:rsidR="1D44F46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s-MX"/>
        </w:rPr>
        <w:t>6.1 Requisitos</w:t>
      </w:r>
    </w:p>
    <w:p w:rsidR="1D44F461" w:rsidP="50DCEB7F" w:rsidRDefault="1D44F461" w14:paraId="120142C3" w14:textId="20ACCCA9">
      <w:pPr>
        <w:pStyle w:val="ListParagraph"/>
        <w:numPr>
          <w:ilvl w:val="0"/>
          <w:numId w:val="95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MX"/>
        </w:rPr>
      </w:pPr>
      <w:r w:rsidRPr="50DCEB7F" w:rsidR="1D44F461">
        <w:rPr>
          <w:rFonts w:ascii="Aptos" w:hAnsi="Aptos" w:eastAsia="Aptos" w:cs="Aptos"/>
          <w:noProof w:val="0"/>
          <w:sz w:val="24"/>
          <w:szCs w:val="24"/>
          <w:lang w:val="es-MX"/>
        </w:rPr>
        <w:t>XAMPP (o similar) con soporte para PHP y MySQL.</w:t>
      </w:r>
    </w:p>
    <w:p w:rsidR="1D44F461" w:rsidP="50DCEB7F" w:rsidRDefault="1D44F461" w14:paraId="30B97C99" w14:textId="41EA6BB6">
      <w:pPr>
        <w:pStyle w:val="ListParagraph"/>
        <w:numPr>
          <w:ilvl w:val="0"/>
          <w:numId w:val="95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MX"/>
        </w:rPr>
      </w:pPr>
      <w:r w:rsidRPr="50DCEB7F" w:rsidR="1D44F461">
        <w:rPr>
          <w:rFonts w:ascii="Aptos" w:hAnsi="Aptos" w:eastAsia="Aptos" w:cs="Aptos"/>
          <w:noProof w:val="0"/>
          <w:sz w:val="24"/>
          <w:szCs w:val="24"/>
          <w:lang w:val="es-MX"/>
        </w:rPr>
        <w:t>Navegador web.</w:t>
      </w:r>
    </w:p>
    <w:p w:rsidR="1D44F461" w:rsidP="50DCEB7F" w:rsidRDefault="1D44F461" w14:paraId="7ACEB7E0" w14:textId="2652FDF7">
      <w:pPr>
        <w:pStyle w:val="Heading3"/>
        <w:spacing w:before="281" w:beforeAutospacing="off" w:after="281" w:afterAutospacing="off"/>
      </w:pPr>
      <w:r w:rsidRPr="50DCEB7F" w:rsidR="1D44F461">
        <w:rPr>
          <w:rFonts w:ascii="Aptos" w:hAnsi="Aptos" w:eastAsia="Aptos" w:cs="Aptos"/>
          <w:b w:val="1"/>
          <w:bCs w:val="1"/>
          <w:noProof w:val="0"/>
          <w:sz w:val="28"/>
          <w:szCs w:val="28"/>
          <w:lang w:val="es-MX"/>
        </w:rPr>
        <w:t>6.2 Pasos</w:t>
      </w:r>
    </w:p>
    <w:p w:rsidR="1D44F461" w:rsidP="50DCEB7F" w:rsidRDefault="1D44F461" w14:paraId="53BD8F9A" w14:textId="3E4F4081">
      <w:pPr>
        <w:pStyle w:val="ListParagraph"/>
        <w:numPr>
          <w:ilvl w:val="0"/>
          <w:numId w:val="96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MX"/>
        </w:rPr>
      </w:pPr>
      <w:r w:rsidRPr="50DCEB7F" w:rsidR="1D44F461">
        <w:rPr>
          <w:rFonts w:ascii="Aptos" w:hAnsi="Aptos" w:eastAsia="Aptos" w:cs="Aptos"/>
          <w:noProof w:val="0"/>
          <w:sz w:val="24"/>
          <w:szCs w:val="24"/>
          <w:lang w:val="es-MX"/>
        </w:rPr>
        <w:t xml:space="preserve">Coloca la carpeta del proyecto en </w:t>
      </w:r>
      <w:r w:rsidRPr="50DCEB7F" w:rsidR="1D44F461">
        <w:rPr>
          <w:rFonts w:ascii="Consolas" w:hAnsi="Consolas" w:eastAsia="Consolas" w:cs="Consolas"/>
          <w:noProof w:val="0"/>
          <w:sz w:val="24"/>
          <w:szCs w:val="24"/>
          <w:lang w:val="es-MX"/>
        </w:rPr>
        <w:t>htdocs</w:t>
      </w:r>
      <w:r w:rsidRPr="50DCEB7F" w:rsidR="1D44F461">
        <w:rPr>
          <w:rFonts w:ascii="Aptos" w:hAnsi="Aptos" w:eastAsia="Aptos" w:cs="Aptos"/>
          <w:noProof w:val="0"/>
          <w:sz w:val="24"/>
          <w:szCs w:val="24"/>
          <w:lang w:val="es-MX"/>
        </w:rPr>
        <w:t>.</w:t>
      </w:r>
    </w:p>
    <w:p w:rsidR="1D44F461" w:rsidP="50DCEB7F" w:rsidRDefault="1D44F461" w14:paraId="4AA464B1" w14:textId="4846E69E">
      <w:pPr>
        <w:pStyle w:val="ListParagraph"/>
        <w:numPr>
          <w:ilvl w:val="0"/>
          <w:numId w:val="96"/>
        </w:numPr>
        <w:spacing w:before="0" w:beforeAutospacing="off" w:after="0" w:afterAutospacing="off"/>
        <w:rPr>
          <w:rFonts w:ascii="Aptos" w:hAnsi="Aptos" w:eastAsia="Aptos" w:cs="Aptos"/>
          <w:noProof w:val="0"/>
          <w:sz w:val="24"/>
          <w:szCs w:val="24"/>
          <w:lang w:val="es-MX"/>
        </w:rPr>
      </w:pPr>
      <w:r w:rsidRPr="50DCEB7F" w:rsidR="1D44F461">
        <w:rPr>
          <w:rFonts w:ascii="Aptos" w:hAnsi="Aptos" w:eastAsia="Aptos" w:cs="Aptos"/>
          <w:noProof w:val="0"/>
          <w:sz w:val="24"/>
          <w:szCs w:val="24"/>
          <w:lang w:val="es-MX"/>
        </w:rPr>
        <w:t xml:space="preserve">Crea la base de datos y tabla ejecutando este código en </w:t>
      </w:r>
      <w:r w:rsidRPr="50DCEB7F" w:rsidR="1D44F461">
        <w:rPr>
          <w:rFonts w:ascii="Aptos" w:hAnsi="Aptos" w:eastAsia="Aptos" w:cs="Aptos"/>
          <w:noProof w:val="0"/>
          <w:sz w:val="24"/>
          <w:szCs w:val="24"/>
          <w:lang w:val="es-MX"/>
        </w:rPr>
        <w:t>phpMyAdmin:</w:t>
      </w:r>
    </w:p>
    <w:p w:rsidR="3BC32AE3" w:rsidP="50DCEB7F" w:rsidRDefault="3BC32AE3" w14:paraId="182008BF" w14:textId="432ABEE6">
      <w:pPr>
        <w:pStyle w:val="ListParagraph"/>
        <w:numPr>
          <w:ilvl w:val="0"/>
          <w:numId w:val="91"/>
        </w:numPr>
        <w:spacing w:before="0" w:beforeAutospacing="off" w:after="0" w:afterAutospacing="off"/>
        <w:rPr>
          <w:noProof w:val="0"/>
          <w:lang w:val="es-MX"/>
        </w:rPr>
      </w:pPr>
      <w:r w:rsidR="3BC32AE3">
        <w:drawing>
          <wp:inline wp14:editId="6D5F559E" wp14:anchorId="46CA4CF6">
            <wp:extent cx="5724524" cy="3086100"/>
            <wp:effectExtent l="0" t="0" r="0" b="0"/>
            <wp:docPr id="16614877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1cc51d115a4f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0DCEB7F" w:rsidR="3BC32AE3">
        <w:rPr>
          <w:noProof w:val="0"/>
          <w:lang w:val="es-MX"/>
        </w:rPr>
        <w:t xml:space="preserve">Configura el archivo </w:t>
      </w:r>
      <w:r w:rsidRPr="50DCEB7F" w:rsidR="3BC32AE3">
        <w:rPr>
          <w:rFonts w:ascii="Consolas" w:hAnsi="Consolas" w:eastAsia="Consolas" w:cs="Consolas"/>
          <w:noProof w:val="0"/>
          <w:lang w:val="es-MX"/>
        </w:rPr>
        <w:t>db.php</w:t>
      </w:r>
      <w:r w:rsidRPr="50DCEB7F" w:rsidR="3BC32AE3">
        <w:rPr>
          <w:noProof w:val="0"/>
          <w:lang w:val="es-MX"/>
        </w:rPr>
        <w:t xml:space="preserve"> con tus credenciales de MySQL.</w:t>
      </w:r>
    </w:p>
    <w:p w:rsidR="3BC32AE3" w:rsidP="50DCEB7F" w:rsidRDefault="3BC32AE3" w14:paraId="2F91B617" w14:textId="62F1A22E">
      <w:pPr>
        <w:pStyle w:val="ListParagraph"/>
        <w:numPr>
          <w:ilvl w:val="0"/>
          <w:numId w:val="91"/>
        </w:numPr>
        <w:spacing w:before="0" w:beforeAutospacing="off" w:after="0" w:afterAutospacing="off"/>
        <w:rPr>
          <w:noProof w:val="0"/>
          <w:lang w:val="es-MX"/>
        </w:rPr>
      </w:pPr>
      <w:r w:rsidRPr="50DCEB7F" w:rsidR="3BC32AE3">
        <w:rPr>
          <w:noProof w:val="0"/>
          <w:lang w:val="es-MX"/>
        </w:rPr>
        <w:t xml:space="preserve">Accede al sistema desde </w:t>
      </w:r>
      <w:hyperlink r:id="R667116c1b47042c9">
        <w:r w:rsidRPr="50DCEB7F" w:rsidR="3BC32AE3">
          <w:rPr>
            <w:rStyle w:val="Hyperlink"/>
            <w:rFonts w:ascii="Consolas" w:hAnsi="Consolas" w:eastAsia="Consolas" w:cs="Consolas"/>
            <w:noProof w:val="0"/>
            <w:lang w:val="es-MX"/>
          </w:rPr>
          <w:t>http://localhost/paraescolares</w:t>
        </w:r>
      </w:hyperlink>
      <w:r w:rsidRPr="50DCEB7F" w:rsidR="3BC32AE3">
        <w:rPr>
          <w:noProof w:val="0"/>
          <w:lang w:val="es-MX"/>
        </w:rPr>
        <w:t>.</w:t>
      </w:r>
    </w:p>
    <w:p w:rsidR="50DCEB7F" w:rsidP="50DCEB7F" w:rsidRDefault="50DCEB7F" w14:paraId="27D7DA60" w14:textId="4D52819D">
      <w:pPr>
        <w:pStyle w:val="ListParagraph"/>
        <w:spacing w:before="0" w:beforeAutospacing="off" w:after="0" w:afterAutospacing="off"/>
        <w:ind w:left="720"/>
      </w:pPr>
    </w:p>
    <w:p w:rsidR="50DCEB7F" w:rsidP="50DCEB7F" w:rsidRDefault="50DCEB7F" w14:paraId="73267367" w14:textId="6FFBCE04">
      <w:pPr>
        <w:pStyle w:val="ListParagraph"/>
        <w:spacing w:before="0" w:beforeAutospacing="off" w:after="0" w:afterAutospacing="off"/>
        <w:ind w:left="720"/>
      </w:pPr>
    </w:p>
    <w:p w:rsidR="50DCEB7F" w:rsidP="50DCEB7F" w:rsidRDefault="50DCEB7F" w14:paraId="7455722C" w14:textId="62F78DD9">
      <w:pPr>
        <w:pStyle w:val="ListParagraph"/>
        <w:spacing w:before="0" w:beforeAutospacing="off" w:after="0" w:afterAutospacing="off"/>
        <w:ind w:left="720"/>
      </w:pPr>
    </w:p>
    <w:p w:rsidR="50DCEB7F" w:rsidP="50DCEB7F" w:rsidRDefault="50DCEB7F" w14:paraId="38B0CBAD" w14:textId="2243FE44">
      <w:pPr>
        <w:pStyle w:val="ListParagraph"/>
        <w:spacing w:before="0" w:beforeAutospacing="off" w:after="0" w:afterAutospacing="off"/>
        <w:ind w:left="720"/>
      </w:pPr>
    </w:p>
    <w:p w:rsidR="50DCEB7F" w:rsidP="50DCEB7F" w:rsidRDefault="50DCEB7F" w14:paraId="2959A14E" w14:textId="47BCF03C">
      <w:pPr>
        <w:pStyle w:val="ListParagraph"/>
        <w:spacing w:before="0" w:beforeAutospacing="off" w:after="0" w:afterAutospacing="off"/>
        <w:ind w:left="720"/>
      </w:pPr>
    </w:p>
    <w:p w:rsidR="50DCEB7F" w:rsidP="50DCEB7F" w:rsidRDefault="50DCEB7F" w14:paraId="41F27281" w14:textId="50DAE642">
      <w:pPr>
        <w:pStyle w:val="ListParagraph"/>
        <w:spacing w:before="0" w:beforeAutospacing="off" w:after="0" w:afterAutospacing="off"/>
        <w:ind w:left="720"/>
      </w:pPr>
    </w:p>
    <w:p w:rsidR="50DCEB7F" w:rsidP="50DCEB7F" w:rsidRDefault="50DCEB7F" w14:paraId="07F60AA8" w14:textId="4AFB63C9">
      <w:pPr>
        <w:pStyle w:val="ListParagraph"/>
        <w:spacing w:before="0" w:beforeAutospacing="off" w:after="0" w:afterAutospacing="off"/>
        <w:ind w:left="720"/>
      </w:pPr>
    </w:p>
    <w:p w:rsidR="50DCEB7F" w:rsidP="50DCEB7F" w:rsidRDefault="50DCEB7F" w14:paraId="4252F045" w14:textId="2941B0A9">
      <w:pPr>
        <w:pStyle w:val="ListParagraph"/>
        <w:spacing w:before="0" w:beforeAutospacing="off" w:after="0" w:afterAutospacing="off"/>
        <w:ind w:left="720"/>
      </w:pPr>
    </w:p>
    <w:p w:rsidR="50DCEB7F" w:rsidP="50DCEB7F" w:rsidRDefault="50DCEB7F" w14:paraId="640F27B1" w14:textId="0416F304">
      <w:pPr>
        <w:pStyle w:val="ListParagraph"/>
        <w:spacing w:before="0" w:beforeAutospacing="off" w:after="0" w:afterAutospacing="off"/>
        <w:ind w:left="720"/>
      </w:pPr>
    </w:p>
    <w:p w:rsidR="50DCEB7F" w:rsidP="50DCEB7F" w:rsidRDefault="50DCEB7F" w14:paraId="2AD5D399" w14:textId="17C37586">
      <w:pPr>
        <w:pStyle w:val="ListParagraph"/>
        <w:spacing w:before="0" w:beforeAutospacing="off" w:after="0" w:afterAutospacing="off"/>
        <w:ind w:left="720"/>
      </w:pPr>
    </w:p>
    <w:p w:rsidR="3BC32AE3" w:rsidP="50DCEB7F" w:rsidRDefault="3BC32AE3" w14:paraId="3B69EC40" w14:textId="00F9993E">
      <w:pPr>
        <w:pStyle w:val="Heading2"/>
        <w:spacing w:before="299" w:beforeAutospacing="off" w:after="299" w:afterAutospacing="off"/>
      </w:pPr>
      <w:r w:rsidRPr="50DCEB7F" w:rsidR="3BC32AE3">
        <w:rPr>
          <w:b w:val="1"/>
          <w:bCs w:val="1"/>
          <w:noProof w:val="0"/>
          <w:sz w:val="36"/>
          <w:szCs w:val="36"/>
          <w:lang w:val="es-MX"/>
        </w:rPr>
        <w:t>7. Seguridad</w:t>
      </w:r>
    </w:p>
    <w:p w:rsidR="3BC32AE3" w:rsidP="50DCEB7F" w:rsidRDefault="3BC32AE3" w14:paraId="2AE86C1D" w14:textId="436BBAD8">
      <w:pPr>
        <w:pStyle w:val="ListParagraph"/>
        <w:numPr>
          <w:ilvl w:val="0"/>
          <w:numId w:val="97"/>
        </w:numPr>
        <w:spacing w:before="0" w:beforeAutospacing="off" w:after="0" w:afterAutospacing="off"/>
        <w:rPr>
          <w:noProof w:val="0"/>
          <w:lang w:val="es-MX"/>
        </w:rPr>
      </w:pPr>
      <w:r w:rsidRPr="50DCEB7F" w:rsidR="3BC32AE3">
        <w:rPr>
          <w:b w:val="1"/>
          <w:bCs w:val="1"/>
          <w:noProof w:val="0"/>
          <w:lang w:val="es-MX"/>
        </w:rPr>
        <w:t>Contraseñas cifradas:</w:t>
      </w:r>
      <w:r w:rsidRPr="50DCEB7F" w:rsidR="3BC32AE3">
        <w:rPr>
          <w:noProof w:val="0"/>
          <w:lang w:val="es-MX"/>
        </w:rPr>
        <w:t xml:space="preserve"> Uso de </w:t>
      </w:r>
      <w:r w:rsidRPr="50DCEB7F" w:rsidR="3BC32AE3">
        <w:rPr>
          <w:rFonts w:ascii="Consolas" w:hAnsi="Consolas" w:eastAsia="Consolas" w:cs="Consolas"/>
          <w:noProof w:val="0"/>
          <w:lang w:val="es-MX"/>
        </w:rPr>
        <w:t>password_hash()</w:t>
      </w:r>
      <w:r w:rsidRPr="50DCEB7F" w:rsidR="3BC32AE3">
        <w:rPr>
          <w:noProof w:val="0"/>
          <w:lang w:val="es-MX"/>
        </w:rPr>
        <w:t xml:space="preserve"> y </w:t>
      </w:r>
      <w:r w:rsidRPr="50DCEB7F" w:rsidR="3BC32AE3">
        <w:rPr>
          <w:rFonts w:ascii="Consolas" w:hAnsi="Consolas" w:eastAsia="Consolas" w:cs="Consolas"/>
          <w:noProof w:val="0"/>
          <w:lang w:val="es-MX"/>
        </w:rPr>
        <w:t>password_verify()</w:t>
      </w:r>
      <w:r w:rsidRPr="50DCEB7F" w:rsidR="3BC32AE3">
        <w:rPr>
          <w:noProof w:val="0"/>
          <w:lang w:val="es-MX"/>
        </w:rPr>
        <w:t>.</w:t>
      </w:r>
    </w:p>
    <w:p w:rsidR="3BC32AE3" w:rsidP="50DCEB7F" w:rsidRDefault="3BC32AE3" w14:paraId="6F7F14CE" w14:textId="7D504BA9">
      <w:pPr>
        <w:pStyle w:val="ListParagraph"/>
        <w:numPr>
          <w:ilvl w:val="0"/>
          <w:numId w:val="97"/>
        </w:numPr>
        <w:spacing w:before="0" w:beforeAutospacing="off" w:after="0" w:afterAutospacing="off"/>
        <w:rPr>
          <w:noProof w:val="0"/>
          <w:lang w:val="es-MX"/>
        </w:rPr>
      </w:pPr>
      <w:r w:rsidRPr="50DCEB7F" w:rsidR="3BC32AE3">
        <w:rPr>
          <w:b w:val="1"/>
          <w:bCs w:val="1"/>
          <w:noProof w:val="0"/>
          <w:lang w:val="es-MX"/>
        </w:rPr>
        <w:t>Protección contra inyección SQL:</w:t>
      </w:r>
      <w:r w:rsidRPr="50DCEB7F" w:rsidR="3BC32AE3">
        <w:rPr>
          <w:noProof w:val="0"/>
          <w:lang w:val="es-MX"/>
        </w:rPr>
        <w:t xml:space="preserve"> Preparación de consultas con </w:t>
      </w:r>
      <w:r w:rsidRPr="50DCEB7F" w:rsidR="3BC32AE3">
        <w:rPr>
          <w:rFonts w:ascii="Consolas" w:hAnsi="Consolas" w:eastAsia="Consolas" w:cs="Consolas"/>
          <w:noProof w:val="0"/>
          <w:lang w:val="es-MX"/>
        </w:rPr>
        <w:t>prepare()</w:t>
      </w:r>
      <w:r w:rsidRPr="50DCEB7F" w:rsidR="3BC32AE3">
        <w:rPr>
          <w:noProof w:val="0"/>
          <w:lang w:val="es-MX"/>
        </w:rPr>
        <w:t xml:space="preserve"> y </w:t>
      </w:r>
      <w:r w:rsidRPr="50DCEB7F" w:rsidR="3BC32AE3">
        <w:rPr>
          <w:rFonts w:ascii="Consolas" w:hAnsi="Consolas" w:eastAsia="Consolas" w:cs="Consolas"/>
          <w:noProof w:val="0"/>
          <w:lang w:val="es-MX"/>
        </w:rPr>
        <w:t>bind_param()</w:t>
      </w:r>
      <w:r w:rsidRPr="50DCEB7F" w:rsidR="3BC32AE3">
        <w:rPr>
          <w:noProof w:val="0"/>
          <w:lang w:val="es-MX"/>
        </w:rPr>
        <w:t>.</w:t>
      </w:r>
    </w:p>
    <w:p w:rsidR="3BC32AE3" w:rsidP="50DCEB7F" w:rsidRDefault="3BC32AE3" w14:paraId="0D52ACF7" w14:textId="605B7500">
      <w:pPr>
        <w:pStyle w:val="ListParagraph"/>
        <w:numPr>
          <w:ilvl w:val="0"/>
          <w:numId w:val="97"/>
        </w:numPr>
        <w:spacing w:before="0" w:beforeAutospacing="off" w:after="0" w:afterAutospacing="off"/>
        <w:rPr>
          <w:noProof w:val="0"/>
          <w:lang w:val="es-MX"/>
        </w:rPr>
      </w:pPr>
      <w:r w:rsidRPr="50DCEB7F" w:rsidR="3BC32AE3">
        <w:rPr>
          <w:b w:val="1"/>
          <w:bCs w:val="1"/>
          <w:noProof w:val="0"/>
          <w:lang w:val="es-MX"/>
        </w:rPr>
        <w:t>Sesiones seguras:</w:t>
      </w:r>
      <w:r w:rsidRPr="50DCEB7F" w:rsidR="3BC32AE3">
        <w:rPr>
          <w:noProof w:val="0"/>
          <w:lang w:val="es-MX"/>
        </w:rPr>
        <w:t xml:space="preserve"> Uso de cookies para recordar al usuario.</w:t>
      </w:r>
    </w:p>
    <w:p w:rsidR="50DCEB7F" w:rsidRDefault="50DCEB7F" w14:paraId="78193CD5" w14:textId="78F355C1"/>
    <w:p w:rsidR="3BC32AE3" w:rsidP="50DCEB7F" w:rsidRDefault="3BC32AE3" w14:paraId="3E716A4D" w14:textId="58E98BD4">
      <w:pPr>
        <w:pStyle w:val="Heading2"/>
        <w:spacing w:before="299" w:beforeAutospacing="off" w:after="299" w:afterAutospacing="off"/>
      </w:pPr>
      <w:r w:rsidRPr="50DCEB7F" w:rsidR="3BC32AE3">
        <w:rPr>
          <w:b w:val="1"/>
          <w:bCs w:val="1"/>
          <w:noProof w:val="0"/>
          <w:sz w:val="36"/>
          <w:szCs w:val="36"/>
          <w:lang w:val="es-MX"/>
        </w:rPr>
        <w:t>8. Mejoras Futuras</w:t>
      </w:r>
    </w:p>
    <w:p w:rsidR="3BC32AE3" w:rsidP="50DCEB7F" w:rsidRDefault="3BC32AE3" w14:paraId="43D71B7E" w14:textId="3BD48F95">
      <w:pPr>
        <w:pStyle w:val="ListParagraph"/>
        <w:numPr>
          <w:ilvl w:val="0"/>
          <w:numId w:val="98"/>
        </w:numPr>
        <w:spacing w:before="0" w:beforeAutospacing="off" w:after="0" w:afterAutospacing="off"/>
        <w:rPr>
          <w:noProof w:val="0"/>
          <w:lang w:val="es-MX"/>
        </w:rPr>
      </w:pPr>
      <w:r w:rsidRPr="50DCEB7F" w:rsidR="3BC32AE3">
        <w:rPr>
          <w:noProof w:val="0"/>
          <w:lang w:val="es-MX"/>
        </w:rPr>
        <w:t>Añadir recuperación de contraseñas por correo.</w:t>
      </w:r>
    </w:p>
    <w:p w:rsidR="3BC32AE3" w:rsidP="50DCEB7F" w:rsidRDefault="3BC32AE3" w14:paraId="66BEF648" w14:textId="245A5363">
      <w:pPr>
        <w:pStyle w:val="ListParagraph"/>
        <w:numPr>
          <w:ilvl w:val="0"/>
          <w:numId w:val="98"/>
        </w:numPr>
        <w:spacing w:before="0" w:beforeAutospacing="off" w:after="0" w:afterAutospacing="off"/>
        <w:rPr>
          <w:noProof w:val="0"/>
          <w:lang w:val="es-MX"/>
        </w:rPr>
      </w:pPr>
      <w:r w:rsidRPr="50DCEB7F" w:rsidR="3BC32AE3">
        <w:rPr>
          <w:noProof w:val="0"/>
          <w:lang w:val="es-MX"/>
        </w:rPr>
        <w:t>Incluir notificaciones automáticas por correo.</w:t>
      </w:r>
    </w:p>
    <w:p w:rsidR="50DCEB7F" w:rsidP="50DCEB7F" w:rsidRDefault="50DCEB7F" w14:paraId="7AEF4754" w14:textId="505C0835">
      <w:pPr>
        <w:pStyle w:val="ListParagraph"/>
        <w:spacing w:before="0" w:beforeAutospacing="off" w:after="0" w:afterAutospacing="off"/>
        <w:ind w:left="720"/>
      </w:pPr>
    </w:p>
    <w:p w:rsidR="50DCEB7F" w:rsidP="50DCEB7F" w:rsidRDefault="50DCEB7F" w14:paraId="45B6674D" w14:textId="21B120A0">
      <w:pPr>
        <w:pStyle w:val="Normal"/>
      </w:pPr>
    </w:p>
    <w:sectPr w:rsidR="002F26C2">
      <w:pgSz w:w="11906" w:h="16838" w:orient="portrait"/>
      <w:pgMar w:top="1440" w:right="1440" w:bottom="1440" w:left="1440" w:header="708" w:footer="708" w:gutter="0"/>
      <w:cols w:space="708"/>
      <w:docGrid w:linePitch="360"/>
      <w:titlePg w:val="1"/>
      <w:headerReference w:type="default" r:id="R2ec55cc4027a428f"/>
      <w:headerReference w:type="first" r:id="R3676c1878db64896"/>
      <w:footerReference w:type="default" r:id="R14ab359a14d94350"/>
      <w:footerReference w:type="first" r:id="Rcd11c8172f7d4b8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endnote w:type="separator" w:id="-1">
    <w:p xmlns:wp14="http://schemas.microsoft.com/office/word/2010/wordml" w:rsidR="001B2354" w:rsidP="001B2354" w:rsidRDefault="001B2354" w14:paraId="0A37501D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1B2354" w:rsidP="001B2354" w:rsidRDefault="001B2354" w14:paraId="5DAB6C7B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14="http://schemas.microsoft.com/office/word/2010/wordprocessingDrawing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3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84DCBE5" w:rsidTr="50DCEB7F" w14:paraId="3AD31239">
      <w:trPr>
        <w:trHeight w:val="300"/>
      </w:trPr>
      <w:tc>
        <w:tcPr>
          <w:tcW w:w="3005" w:type="dxa"/>
          <w:tcMar/>
        </w:tcPr>
        <w:p w:rsidR="284DCBE5" w:rsidP="50DCEB7F" w:rsidRDefault="284DCBE5" w14:paraId="77A3FBF0" w14:textId="6D653A4F">
          <w:pPr>
            <w:pStyle w:val="Normal"/>
            <w:ind/>
          </w:pPr>
          <w:r w:rsidRPr="50DCEB7F" w:rsidR="50DCEB7F">
            <w:rPr>
              <w:rFonts w:ascii="Arial" w:hAnsi="Arial" w:eastAsia="Arial" w:cs="Arial"/>
              <w:noProof w:val="0"/>
              <w:sz w:val="24"/>
              <w:szCs w:val="24"/>
              <w:lang w:val="es-MX"/>
            </w:rPr>
            <w:t>Documentación del Proyecto de Sistema de Gestión de Paraescolares</w:t>
          </w:r>
        </w:p>
      </w:tc>
      <w:tc>
        <w:tcPr>
          <w:tcW w:w="3005" w:type="dxa"/>
          <w:tcMar/>
        </w:tcPr>
        <w:p w:rsidR="284DCBE5" w:rsidP="284DCBE5" w:rsidRDefault="284DCBE5" w14:paraId="1C5A84FC" w14:textId="079A347B">
          <w:pPr>
            <w:pStyle w:val="Encabezado"/>
            <w:bidi w:val="0"/>
            <w:jc w:val="center"/>
          </w:pP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fldChar w:fldCharType="end"/>
          </w:r>
        </w:p>
        <w:p w:rsidR="284DCBE5" w:rsidP="284DCBE5" w:rsidRDefault="284DCBE5" w14:paraId="49020D8C" w14:textId="6385BB3B">
          <w:pPr>
            <w:pStyle w:val="Encabezado"/>
            <w:bidi w:val="0"/>
            <w:jc w:val="center"/>
          </w:pPr>
        </w:p>
      </w:tc>
      <w:tc>
        <w:tcPr>
          <w:tcW w:w="3005" w:type="dxa"/>
          <w:tcMar/>
        </w:tcPr>
        <w:p w:rsidR="284DCBE5" w:rsidP="284DCBE5" w:rsidRDefault="284DCBE5" w14:paraId="236C7416" w14:textId="4F411EBC">
          <w:pPr>
            <w:pStyle w:val="Encabezado"/>
            <w:bidi w:val="0"/>
            <w:ind w:right="-115"/>
            <w:jc w:val="right"/>
          </w:pPr>
        </w:p>
        <w:p w:rsidR="284DCBE5" w:rsidP="284DCBE5" w:rsidRDefault="284DCBE5" w14:paraId="1754746A" w14:textId="44006EC4">
          <w:pPr>
            <w:pStyle w:val="Encabezado"/>
            <w:bidi w:val="0"/>
            <w:ind w:right="-115"/>
            <w:jc w:val="right"/>
          </w:pPr>
          <w:r w:rsidR="284DCBE5">
            <w:rPr/>
            <w:t>22SIC012</w:t>
          </w:r>
        </w:p>
        <w:p w:rsidR="284DCBE5" w:rsidP="284DCBE5" w:rsidRDefault="284DCBE5" w14:paraId="304D60C4" w14:textId="31645A1E">
          <w:pPr>
            <w:pStyle w:val="Encabezado"/>
            <w:bidi w:val="0"/>
            <w:ind w:right="-115"/>
            <w:jc w:val="right"/>
          </w:pPr>
        </w:p>
      </w:tc>
    </w:tr>
  </w:tbl>
  <w:p w:rsidR="284DCBE5" w:rsidP="284DCBE5" w:rsidRDefault="284DCBE5" w14:paraId="2770AA7F" w14:textId="30251DF2">
    <w:pPr>
      <w:pStyle w:val="Piedepgina"/>
      <w:bidi w:val="0"/>
    </w:pPr>
  </w:p>
</w:ftr>
</file>

<file path=word/footer4.xml><?xml version="1.0" encoding="utf-8"?>
<w:ft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84DCBE5" w:rsidTr="284DCBE5" w14:paraId="21B0A09B">
      <w:trPr>
        <w:trHeight w:val="300"/>
      </w:trPr>
      <w:tc>
        <w:tcPr>
          <w:tcW w:w="3005" w:type="dxa"/>
          <w:tcMar/>
        </w:tcPr>
        <w:p w:rsidR="284DCBE5" w:rsidP="284DCBE5" w:rsidRDefault="284DCBE5" w14:paraId="55E7F851" w14:textId="26020357">
          <w:pPr>
            <w:pStyle w:val="Encabezado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284DCBE5" w:rsidP="284DCBE5" w:rsidRDefault="284DCBE5" w14:paraId="18DD0B57" w14:textId="167EA94B">
          <w:pPr>
            <w:pStyle w:val="Encabezado"/>
            <w:bidi w:val="0"/>
            <w:jc w:val="center"/>
          </w:pPr>
        </w:p>
      </w:tc>
      <w:tc>
        <w:tcPr>
          <w:tcW w:w="3005" w:type="dxa"/>
          <w:tcMar/>
        </w:tcPr>
        <w:p w:rsidR="284DCBE5" w:rsidP="284DCBE5" w:rsidRDefault="284DCBE5" w14:paraId="58B1183D" w14:textId="790589E2">
          <w:pPr>
            <w:pStyle w:val="Encabezado"/>
            <w:bidi w:val="0"/>
            <w:ind w:right="-115"/>
            <w:jc w:val="right"/>
          </w:pPr>
        </w:p>
      </w:tc>
    </w:tr>
  </w:tbl>
  <w:p w:rsidR="284DCBE5" w:rsidP="284DCBE5" w:rsidRDefault="284DCBE5" w14:paraId="4F21D478" w14:textId="5D807E31">
    <w:pPr>
      <w:pStyle w:val="Piedepgina"/>
      <w:bidi w:val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footnote w:type="separator" w:id="-1">
    <w:p xmlns:wp14="http://schemas.microsoft.com/office/word/2010/wordml" w:rsidR="001B2354" w:rsidP="001B2354" w:rsidRDefault="001B2354" w14:paraId="02EB378F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1B2354" w:rsidP="001B2354" w:rsidRDefault="001B2354" w14:paraId="6A05A809" wp14:textId="77777777">
      <w:pPr>
        <w:spacing w:after="0" w:line="240" w:lineRule="auto"/>
      </w:pPr>
      <w:r>
        <w:continuationSeparator/>
      </w:r>
    </w:p>
  </w:footnote>
</w:footnotes>
</file>

<file path=word/header3.xml><?xml version="1.0" encoding="utf-8"?>
<w:hd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84DCBE5" w:rsidTr="284DCBE5" w14:paraId="08C4E13C">
      <w:trPr>
        <w:trHeight w:val="300"/>
      </w:trPr>
      <w:tc>
        <w:tcPr>
          <w:tcW w:w="3005" w:type="dxa"/>
          <w:tcMar/>
        </w:tcPr>
        <w:p w:rsidR="284DCBE5" w:rsidP="284DCBE5" w:rsidRDefault="284DCBE5" w14:paraId="798A8F70" w14:textId="41FB5DB0">
          <w:pPr>
            <w:pStyle w:val="Encabezado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284DCBE5" w:rsidP="284DCBE5" w:rsidRDefault="284DCBE5" w14:paraId="098FF8C4" w14:textId="56BD0CD2">
          <w:pPr>
            <w:pStyle w:val="Encabezado"/>
            <w:bidi w:val="0"/>
            <w:jc w:val="center"/>
          </w:pPr>
        </w:p>
      </w:tc>
      <w:tc>
        <w:tcPr>
          <w:tcW w:w="3005" w:type="dxa"/>
          <w:tcMar/>
        </w:tcPr>
        <w:p w:rsidR="284DCBE5" w:rsidP="284DCBE5" w:rsidRDefault="284DCBE5" w14:paraId="38AB34DD" w14:textId="4824298E">
          <w:pPr>
            <w:pStyle w:val="Encabezado"/>
            <w:bidi w:val="0"/>
            <w:ind w:right="-115"/>
            <w:jc w:val="right"/>
          </w:pPr>
        </w:p>
      </w:tc>
    </w:tr>
  </w:tbl>
  <w:p w:rsidR="284DCBE5" w:rsidP="284DCBE5" w:rsidRDefault="284DCBE5" w14:paraId="7B355105" w14:textId="6E921548">
    <w:pPr>
      <w:pStyle w:val="Encabezado"/>
      <w:bidi w:val="0"/>
    </w:pPr>
  </w:p>
</w:hdr>
</file>

<file path=word/header4.xml><?xml version="1.0" encoding="utf-8"?>
<w:hdr xmlns:w14="http://schemas.microsoft.com/office/word/2010/wordml" xmlns:w="http://schemas.openxmlformats.org/wordprocessingml/2006/main">
  <w:tbl>
    <w:tblPr>
      <w:tblStyle w:val="Tabla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284DCBE5" w:rsidTr="284DCBE5" w14:paraId="49CB924D">
      <w:trPr>
        <w:trHeight w:val="300"/>
      </w:trPr>
      <w:tc>
        <w:tcPr>
          <w:tcW w:w="3005" w:type="dxa"/>
          <w:tcMar/>
        </w:tcPr>
        <w:p w:rsidR="284DCBE5" w:rsidP="284DCBE5" w:rsidRDefault="284DCBE5" w14:paraId="653F6A5A" w14:textId="6904128C">
          <w:pPr>
            <w:pStyle w:val="Encabezado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284DCBE5" w:rsidP="284DCBE5" w:rsidRDefault="284DCBE5" w14:paraId="2CE3825F" w14:textId="38D591FD">
          <w:pPr>
            <w:pStyle w:val="Encabezado"/>
            <w:bidi w:val="0"/>
            <w:jc w:val="center"/>
          </w:pPr>
        </w:p>
      </w:tc>
      <w:tc>
        <w:tcPr>
          <w:tcW w:w="3005" w:type="dxa"/>
          <w:tcMar/>
        </w:tcPr>
        <w:p w:rsidR="284DCBE5" w:rsidP="284DCBE5" w:rsidRDefault="284DCBE5" w14:paraId="060C08EF" w14:textId="47983310">
          <w:pPr>
            <w:pStyle w:val="Encabezado"/>
            <w:bidi w:val="0"/>
            <w:ind w:right="-115"/>
            <w:jc w:val="right"/>
          </w:pPr>
        </w:p>
      </w:tc>
    </w:tr>
  </w:tbl>
  <w:p w:rsidR="284DCBE5" w:rsidP="284DCBE5" w:rsidRDefault="284DCBE5" w14:paraId="68388855" w14:textId="5279737F">
    <w:pPr>
      <w:pStyle w:val="Encabezado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xFWzjgdiKDktHH" int2:id="8GcoAVlH">
      <int2:state int2:type="LegacyProofing" int2:value="Rejected"/>
    </int2:textHash>
    <int2:textHash int2:hashCode="5phnyn1aewq2Ci" int2:id="D65SojMW">
      <int2:state int2:type="LegacyProofing" int2:value="Rejected"/>
    </int2:textHash>
    <int2:textHash int2:hashCode="sYep7Uce90ZcXX" int2:id="mzZNuifh">
      <int2:state int2:type="LegacyProofing" int2:value="Rejected"/>
    </int2:textHash>
    <int2:textHash int2:hashCode="gWreZVlNUqjc7a" int2:id="LfIdV0o1">
      <int2:state int2:type="LegacyProofing" int2:value="Rejected"/>
    </int2:textHash>
    <int2:textHash int2:hashCode="0tSJi2RRmlnYY9" int2:id="9f6TbW8w">
      <int2:state int2:type="LegacyProofing" int2:value="Rejected"/>
    </int2:textHash>
    <int2:textHash int2:hashCode="p6/dtoJgpg+GwC" int2:id="2tSXEcuw">
      <int2:state int2:type="LegacyProofing" int2:value="Rejected"/>
    </int2:textHash>
    <int2:textHash int2:hashCode="IEA2oe9uc2DlNj" int2:id="qLAT23C9">
      <int2:state int2:type="LegacyProofing" int2:value="Rejected"/>
    </int2:textHash>
    <int2:textHash int2:hashCode="hdcsuHXNcMAD6z" int2:id="qyh1kKL9">
      <int2:state int2:type="LegacyProofing" int2:value="Rejected"/>
    </int2:textHash>
    <int2:textHash int2:hashCode="SoLLbbU372xbU9" int2:id="mXcbPWMe">
      <int2:state int2:type="LegacyProofing" int2:value="Rejected"/>
    </int2:textHash>
    <int2:textHash int2:hashCode="kA7HFcxmbicpy6" int2:id="cJFaVRQU">
      <int2:state int2:type="LegacyProofing" int2:value="Rejected"/>
    </int2:textHash>
    <int2:textHash int2:hashCode="0lGH3BN/NciLyA" int2:id="x8YwRemu">
      <int2:state int2:type="LegacyProofing" int2:value="Rejected"/>
    </int2:textHash>
    <int2:textHash int2:hashCode="5XL5X50frRCI5D" int2:id="Y8SVMJf5">
      <int2:state int2:type="LegacyProofing" int2:value="Rejected"/>
    </int2:textHash>
    <int2:textHash int2:hashCode="u8zfLvsztS5snQ" int2:id="uBpYvLfD">
      <int2:state int2:type="LegacyProofing" int2:value="Rejected"/>
    </int2:textHash>
    <int2:textHash int2:hashCode="Q3Sq7iR/sjfObJ" int2:id="ShtqT685">
      <int2:state int2:type="LegacyProofing" int2:value="Rejected"/>
    </int2:textHash>
    <int2:textHash int2:hashCode="eDkj5Xul6PEERj" int2:id="nBPRRUtZ">
      <int2:state int2:type="LegacyProofing" int2:value="Rejected"/>
    </int2:textHash>
    <int2:textHash int2:hashCode="/4fOpKSLdzQqLb" int2:id="vy1s5ei3">
      <int2:state int2:type="LegacyProofing" int2:value="Rejected"/>
    </int2:textHash>
    <int2:textHash int2:hashCode="WCHrJ9e3HJB4AA" int2:id="hcWSZ1El">
      <int2:state int2:type="LegacyProofing" int2:value="Rejected"/>
    </int2:textHash>
    <int2:textHash int2:hashCode="ysR89sUnkF3Bc+" int2:id="Y0KNEcth">
      <int2:state int2:type="LegacyProofing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98">
    <w:nsid w:val="794234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7">
    <w:nsid w:val="4f2b1d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6">
    <w:nsid w:val="42388c2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5">
    <w:nsid w:val="5c210f4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4">
    <w:nsid w:val="647378c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3">
    <w:nsid w:val="703107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2">
    <w:nsid w:val="6fdcd52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1">
    <w:nsid w:val="2d92a90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0">
    <w:nsid w:val="3a7f74f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9">
    <w:nsid w:val="3a3295b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88">
    <w:nsid w:val="69e8df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7">
    <w:nsid w:val="3a85d9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6">
    <w:nsid w:val="5c90ec2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5">
    <w:nsid w:val="5901155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4">
    <w:nsid w:val="623dcc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3">
    <w:nsid w:val="245e7cd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2">
    <w:nsid w:val="1f20d4b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1">
    <w:nsid w:val="11c73ab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0">
    <w:nsid w:val="765103c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9">
    <w:nsid w:val="736f4f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8">
    <w:nsid w:val="779296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7">
    <w:nsid w:val="148cc7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6">
    <w:nsid w:val="3bfa4a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5">
    <w:nsid w:val="7ffcdeb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4">
    <w:nsid w:val="208331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3">
    <w:nsid w:val="7c94ba8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2">
    <w:nsid w:val="37d1641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1">
    <w:nsid w:val="f4f54f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0">
    <w:nsid w:val="3bb10d2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9">
    <w:nsid w:val="63249aa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8">
    <w:nsid w:val="2971c6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7">
    <w:nsid w:val="4d91447f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6">
    <w:nsid w:val="5d83ef0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5">
    <w:nsid w:val="6cdb9d2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4">
    <w:nsid w:val="595936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3">
    <w:nsid w:val="6f68747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2">
    <w:nsid w:val="624bd3c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1">
    <w:nsid w:val="1f8b0ac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0">
    <w:nsid w:val="6820f07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9">
    <w:nsid w:val="3032d97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58">
    <w:nsid w:val="2d26690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7">
    <w:nsid w:val="3ffc936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6">
    <w:nsid w:val="4e41016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5">
    <w:nsid w:val="5041abd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4">
    <w:nsid w:val="54ffad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3">
    <w:nsid w:val="2b5e38c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2">
    <w:nsid w:val="770f17f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1">
    <w:nsid w:val="6486a6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0">
    <w:nsid w:val="5801eaa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9">
    <w:nsid w:val="889a6d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nsid w:val="599d06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nsid w:val="3b5749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6">
    <w:nsid w:val="6135b63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5">
    <w:nsid w:val="56dc4f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4">
    <w:nsid w:val="e6179a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78141c9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1b4d39a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7284282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5384fdb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36ddb8c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8">
    <w:nsid w:val="56f9d98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8269eb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1231c8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111ab74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136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3384228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776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496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16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36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56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376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096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16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36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6472a13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776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6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6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6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6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6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6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6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6" w:hanging="180"/>
      </w:pPr>
    </w:lvl>
  </w:abstractNum>
  <w:abstractNum xmlns:w="http://schemas.openxmlformats.org/wordprocessingml/2006/main" w:abstractNumId="32">
    <w:nsid w:val="7ded036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496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3216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936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656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376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6096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816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536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8256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37098f1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136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3edf5a3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776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6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6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6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6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6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6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6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6" w:hanging="180"/>
      </w:pPr>
    </w:lvl>
  </w:abstractNum>
  <w:abstractNum xmlns:w="http://schemas.openxmlformats.org/wordprocessingml/2006/main" w:abstractNumId="29">
    <w:nsid w:val="3d317a8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136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56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576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296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16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36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56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176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896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4b4a98e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776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6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6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6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6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6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6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6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6" w:hanging="180"/>
      </w:pPr>
    </w:lvl>
  </w:abstractNum>
  <w:abstractNum xmlns:w="http://schemas.openxmlformats.org/wordprocessingml/2006/main" w:abstractNumId="27">
    <w:nsid w:val="623c71a9"/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)"/>
      <w:lvlJc w:val="left"/>
      <w:pPr>
        <w:ind w:left="25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32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9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46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54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61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8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75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8280" w:hanging="180"/>
      </w:pPr>
    </w:lvl>
  </w:abstractNum>
  <w:abstractNum xmlns:w="http://schemas.openxmlformats.org/wordprocessingml/2006/main" w:abstractNumId="26">
    <w:nsid w:val="4411c44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595774f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80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52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4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6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8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40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12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4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60" w:hanging="180"/>
      </w:pPr>
    </w:lvl>
  </w:abstractNum>
  <w:abstractNum xmlns:w="http://schemas.openxmlformats.org/wordprocessingml/2006/main" w:abstractNumId="24">
    <w:nsid w:val="5bbf9e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16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8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60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2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4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6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8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20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2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4a7ea73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80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52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4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6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8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40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12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4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60" w:hanging="180"/>
      </w:pPr>
    </w:lvl>
  </w:abstractNum>
  <w:abstractNum xmlns:w="http://schemas.openxmlformats.org/wordprocessingml/2006/main" w:abstractNumId="22">
    <w:nsid w:val="1c6883d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250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322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94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466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538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610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82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754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8268" w:hanging="180"/>
      </w:pPr>
    </w:lvl>
  </w:abstractNum>
  <w:abstractNum xmlns:w="http://schemas.openxmlformats.org/wordprocessingml/2006/main" w:abstractNumId="21">
    <w:nsid w:val="69d16b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14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86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58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30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02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74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46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18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908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2702e27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78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50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2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4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6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8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10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2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48" w:hanging="180"/>
      </w:pPr>
    </w:lvl>
  </w:abstractNum>
  <w:abstractNum xmlns:w="http://schemas.openxmlformats.org/wordprocessingml/2006/main" w:abstractNumId="19">
    <w:nsid w:val="35ea82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33d0ac4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5b5c6e6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6">
    <w:nsid w:val="1078a54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43cb31a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1af3bc5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6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8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60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2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4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6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8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200" w:hanging="180"/>
      </w:pPr>
    </w:lvl>
  </w:abstractNum>
  <w:abstractNum xmlns:w="http://schemas.openxmlformats.org/wordprocessingml/2006/main" w:abstractNumId="13">
    <w:nsid w:val="5b01e14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2">
    <w:nsid w:val="740179d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1">
    <w:nsid w:val="48c5b7d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41cf935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36794c6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8">
    <w:nsid w:val="42cf9072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5636a36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80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52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4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6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8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40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12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4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60" w:hanging="180"/>
      </w:pPr>
    </w:lvl>
  </w:abstractNum>
  <w:abstractNum xmlns:w="http://schemas.openxmlformats.org/wordprocessingml/2006/main" w:abstractNumId="6">
    <w:nsid w:val="3e76934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6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8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60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2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4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6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8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200" w:hanging="180"/>
      </w:pPr>
    </w:lvl>
  </w:abstractNum>
  <w:abstractNum xmlns:w="http://schemas.openxmlformats.org/wordprocessingml/2006/main" w:abstractNumId="5">
    <w:nsid w:val="2167f7b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48e0bc5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5f4be9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1f9f5d1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bd7499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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98">
    <w:abstractNumId w:val="98"/>
  </w:num>
  <w:num w:numId="97">
    <w:abstractNumId w:val="97"/>
  </w:num>
  <w:num w:numId="96">
    <w:abstractNumId w:val="96"/>
  </w:num>
  <w:num w:numId="95">
    <w:abstractNumId w:val="95"/>
  </w:num>
  <w:num w:numId="94">
    <w:abstractNumId w:val="94"/>
  </w:num>
  <w:num w:numId="93">
    <w:abstractNumId w:val="93"/>
  </w:num>
  <w:num w:numId="92">
    <w:abstractNumId w:val="92"/>
  </w:num>
  <w:num w:numId="91">
    <w:abstractNumId w:val="91"/>
  </w:num>
  <w:num w:numId="90">
    <w:abstractNumId w:val="90"/>
  </w:num>
  <w:num w:numId="89">
    <w:abstractNumId w:val="89"/>
  </w:num>
  <w:num w:numId="88">
    <w:abstractNumId w:val="88"/>
  </w:num>
  <w:num w:numId="87">
    <w:abstractNumId w:val="87"/>
  </w:num>
  <w:num w:numId="86">
    <w:abstractNumId w:val="86"/>
  </w:num>
  <w:num w:numId="85">
    <w:abstractNumId w:val="85"/>
  </w:num>
  <w:num w:numId="84">
    <w:abstractNumId w:val="84"/>
  </w:num>
  <w:num w:numId="83">
    <w:abstractNumId w:val="83"/>
  </w:num>
  <w:num w:numId="82">
    <w:abstractNumId w:val="82"/>
  </w:num>
  <w:num w:numId="81">
    <w:abstractNumId w:val="81"/>
  </w:num>
  <w:num w:numId="80">
    <w:abstractNumId w:val="80"/>
  </w:num>
  <w:num w:numId="79">
    <w:abstractNumId w:val="79"/>
  </w:num>
  <w:num w:numId="78">
    <w:abstractNumId w:val="78"/>
  </w:num>
  <w:num w:numId="77">
    <w:abstractNumId w:val="77"/>
  </w:num>
  <w:num w:numId="76">
    <w:abstractNumId w:val="76"/>
  </w:num>
  <w:num w:numId="75">
    <w:abstractNumId w:val="75"/>
  </w:num>
  <w:num w:numId="74">
    <w:abstractNumId w:val="74"/>
  </w:num>
  <w:num w:numId="73">
    <w:abstractNumId w:val="73"/>
  </w:num>
  <w:num w:numId="72">
    <w:abstractNumId w:val="72"/>
  </w:num>
  <w:num w:numId="71">
    <w:abstractNumId w:val="71"/>
  </w:num>
  <w:num w:numId="70">
    <w:abstractNumId w:val="70"/>
  </w:num>
  <w:num w:numId="69">
    <w:abstractNumId w:val="69"/>
  </w:num>
  <w:num w:numId="68">
    <w:abstractNumId w:val="68"/>
  </w:num>
  <w:num w:numId="67">
    <w:abstractNumId w:val="67"/>
  </w:num>
  <w:num w:numId="66">
    <w:abstractNumId w:val="66"/>
  </w:num>
  <w:num w:numId="65">
    <w:abstractNumId w:val="65"/>
  </w:num>
  <w:num w:numId="64">
    <w:abstractNumId w:val="64"/>
  </w:num>
  <w:num w:numId="63">
    <w:abstractNumId w:val="63"/>
  </w:num>
  <w:num w:numId="62">
    <w:abstractNumId w:val="62"/>
  </w:num>
  <w:num w:numId="61">
    <w:abstractNumId w:val="61"/>
  </w:num>
  <w:num w:numId="60">
    <w:abstractNumId w:val="60"/>
  </w:num>
  <w:num w:numId="59">
    <w:abstractNumId w:val="59"/>
  </w:num>
  <w:num w:numId="58">
    <w:abstractNumId w:val="58"/>
  </w:num>
  <w:num w:numId="57">
    <w:abstractNumId w:val="57"/>
  </w:num>
  <w:num w:numId="56">
    <w:abstractNumId w:val="56"/>
  </w:num>
  <w:num w:numId="55">
    <w:abstractNumId w:val="55"/>
  </w:num>
  <w:num w:numId="54">
    <w:abstractNumId w:val="54"/>
  </w:num>
  <w:num w:numId="53">
    <w:abstractNumId w:val="53"/>
  </w:num>
  <w:num w:numId="52">
    <w:abstractNumId w:val="52"/>
  </w:num>
  <w:num w:numId="51">
    <w:abstractNumId w:val="51"/>
  </w:num>
  <w:num w:numId="50">
    <w:abstractNumId w:val="50"/>
  </w:num>
  <w:num w:numId="49">
    <w:abstractNumId w:val="49"/>
  </w:num>
  <w:num w:numId="48">
    <w:abstractNumId w:val="48"/>
  </w:num>
  <w:num w:numId="47">
    <w:abstractNumId w:val="47"/>
  </w:num>
  <w:num w:numId="46">
    <w:abstractNumId w:val="46"/>
  </w:num>
  <w:num w:numId="45">
    <w:abstractNumId w:val="45"/>
  </w:num>
  <w:num w:numId="44">
    <w:abstractNumId w:val="44"/>
  </w: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xmlns:wp14="http://schemas.microsoft.com/office/word/2010/wordprocessingDrawing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zoom w:percent="100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2354"/>
    <w:rsid w:val="001B2354"/>
    <w:rsid w:val="001DEA79"/>
    <w:rsid w:val="002F26C2"/>
    <w:rsid w:val="0062E71B"/>
    <w:rsid w:val="00710456"/>
    <w:rsid w:val="00DB55B1"/>
    <w:rsid w:val="01A731AE"/>
    <w:rsid w:val="01A731AE"/>
    <w:rsid w:val="01B4D0C3"/>
    <w:rsid w:val="01C5DB26"/>
    <w:rsid w:val="0242AF32"/>
    <w:rsid w:val="02AD3D0A"/>
    <w:rsid w:val="02F4276F"/>
    <w:rsid w:val="03BD7751"/>
    <w:rsid w:val="03E796A9"/>
    <w:rsid w:val="044828A2"/>
    <w:rsid w:val="0455FA37"/>
    <w:rsid w:val="048B1CB5"/>
    <w:rsid w:val="04CFBF34"/>
    <w:rsid w:val="04EB48FE"/>
    <w:rsid w:val="052C0FAB"/>
    <w:rsid w:val="05B8E51A"/>
    <w:rsid w:val="05BD5B59"/>
    <w:rsid w:val="062468DC"/>
    <w:rsid w:val="06F4FEF8"/>
    <w:rsid w:val="06F4FEF8"/>
    <w:rsid w:val="0794A17F"/>
    <w:rsid w:val="0797EFF8"/>
    <w:rsid w:val="07E61D01"/>
    <w:rsid w:val="08DFD483"/>
    <w:rsid w:val="08E9DA1A"/>
    <w:rsid w:val="093C86A7"/>
    <w:rsid w:val="098061EF"/>
    <w:rsid w:val="09840236"/>
    <w:rsid w:val="0A5FB53F"/>
    <w:rsid w:val="0AF247EE"/>
    <w:rsid w:val="0B1863D8"/>
    <w:rsid w:val="0B64A82A"/>
    <w:rsid w:val="0B89D630"/>
    <w:rsid w:val="0BCCC4B3"/>
    <w:rsid w:val="0C78146B"/>
    <w:rsid w:val="0CD98BBD"/>
    <w:rsid w:val="0D455B20"/>
    <w:rsid w:val="0DABA03B"/>
    <w:rsid w:val="0DB90F94"/>
    <w:rsid w:val="0DD97C77"/>
    <w:rsid w:val="0E529B13"/>
    <w:rsid w:val="0E6D4013"/>
    <w:rsid w:val="0F6AD2E8"/>
    <w:rsid w:val="0F767CB0"/>
    <w:rsid w:val="102A4A35"/>
    <w:rsid w:val="10903939"/>
    <w:rsid w:val="109F3A09"/>
    <w:rsid w:val="110C3500"/>
    <w:rsid w:val="1115C24C"/>
    <w:rsid w:val="1125439C"/>
    <w:rsid w:val="1125439C"/>
    <w:rsid w:val="1134C10D"/>
    <w:rsid w:val="11BB9851"/>
    <w:rsid w:val="11C04A14"/>
    <w:rsid w:val="1265CE46"/>
    <w:rsid w:val="127E1796"/>
    <w:rsid w:val="12E6343E"/>
    <w:rsid w:val="131F52E8"/>
    <w:rsid w:val="133C828E"/>
    <w:rsid w:val="133F4B17"/>
    <w:rsid w:val="1393D883"/>
    <w:rsid w:val="13AB282D"/>
    <w:rsid w:val="13ED4F4A"/>
    <w:rsid w:val="140D8EF5"/>
    <w:rsid w:val="145F9C48"/>
    <w:rsid w:val="148D2E8A"/>
    <w:rsid w:val="15339D25"/>
    <w:rsid w:val="156731C2"/>
    <w:rsid w:val="15B61CDE"/>
    <w:rsid w:val="15BFC05C"/>
    <w:rsid w:val="15F64961"/>
    <w:rsid w:val="16C7223E"/>
    <w:rsid w:val="16F69662"/>
    <w:rsid w:val="16F6CF68"/>
    <w:rsid w:val="17055C60"/>
    <w:rsid w:val="1717B88D"/>
    <w:rsid w:val="17290259"/>
    <w:rsid w:val="17290259"/>
    <w:rsid w:val="1744803B"/>
    <w:rsid w:val="1763B9CF"/>
    <w:rsid w:val="1763B9CF"/>
    <w:rsid w:val="178A47BD"/>
    <w:rsid w:val="17C858BC"/>
    <w:rsid w:val="1805F045"/>
    <w:rsid w:val="18535821"/>
    <w:rsid w:val="18AA25EC"/>
    <w:rsid w:val="18E17241"/>
    <w:rsid w:val="18E7A11B"/>
    <w:rsid w:val="19216D56"/>
    <w:rsid w:val="1929BCE3"/>
    <w:rsid w:val="1961F40E"/>
    <w:rsid w:val="196FD117"/>
    <w:rsid w:val="19815AA4"/>
    <w:rsid w:val="19851E80"/>
    <w:rsid w:val="1A9C5C85"/>
    <w:rsid w:val="1AB571BF"/>
    <w:rsid w:val="1B09EB8F"/>
    <w:rsid w:val="1B75D6B2"/>
    <w:rsid w:val="1C527043"/>
    <w:rsid w:val="1CA4ECAA"/>
    <w:rsid w:val="1CAF0075"/>
    <w:rsid w:val="1D0D4704"/>
    <w:rsid w:val="1D2B90FD"/>
    <w:rsid w:val="1D3AC8B1"/>
    <w:rsid w:val="1D44F461"/>
    <w:rsid w:val="1F880A70"/>
    <w:rsid w:val="1F9A7951"/>
    <w:rsid w:val="1FE03C48"/>
    <w:rsid w:val="205D2D74"/>
    <w:rsid w:val="20BFB0AD"/>
    <w:rsid w:val="20D6E69C"/>
    <w:rsid w:val="20D6E69C"/>
    <w:rsid w:val="21171C8F"/>
    <w:rsid w:val="211E709F"/>
    <w:rsid w:val="2196E4C6"/>
    <w:rsid w:val="21E63220"/>
    <w:rsid w:val="2209C3B5"/>
    <w:rsid w:val="2228D948"/>
    <w:rsid w:val="223C2D36"/>
    <w:rsid w:val="2311F99D"/>
    <w:rsid w:val="233B2589"/>
    <w:rsid w:val="234F93D0"/>
    <w:rsid w:val="2380EDFB"/>
    <w:rsid w:val="238C6C93"/>
    <w:rsid w:val="244946FE"/>
    <w:rsid w:val="24B8E88F"/>
    <w:rsid w:val="24E049FE"/>
    <w:rsid w:val="254F6366"/>
    <w:rsid w:val="255A2268"/>
    <w:rsid w:val="25623B12"/>
    <w:rsid w:val="264DDE66"/>
    <w:rsid w:val="26C1F8E7"/>
    <w:rsid w:val="26C22DAE"/>
    <w:rsid w:val="2709CFAA"/>
    <w:rsid w:val="27128F65"/>
    <w:rsid w:val="2738DE95"/>
    <w:rsid w:val="27ADDA17"/>
    <w:rsid w:val="284DCBE5"/>
    <w:rsid w:val="288D8C66"/>
    <w:rsid w:val="28B8B348"/>
    <w:rsid w:val="29186533"/>
    <w:rsid w:val="2969EDE9"/>
    <w:rsid w:val="2971173C"/>
    <w:rsid w:val="2B404ADA"/>
    <w:rsid w:val="2B8F81A0"/>
    <w:rsid w:val="2BE35672"/>
    <w:rsid w:val="2C2C7EA7"/>
    <w:rsid w:val="2C7E1B2E"/>
    <w:rsid w:val="2CC2BFAC"/>
    <w:rsid w:val="2CC4DF11"/>
    <w:rsid w:val="2CC675B4"/>
    <w:rsid w:val="2CCFA23B"/>
    <w:rsid w:val="2CEE1197"/>
    <w:rsid w:val="2D5B665E"/>
    <w:rsid w:val="2D79E9C5"/>
    <w:rsid w:val="2D8987C3"/>
    <w:rsid w:val="2DBF4E67"/>
    <w:rsid w:val="2DCB6983"/>
    <w:rsid w:val="2E05DBB1"/>
    <w:rsid w:val="2E173756"/>
    <w:rsid w:val="2E3D9110"/>
    <w:rsid w:val="2EB261DF"/>
    <w:rsid w:val="2EEA0527"/>
    <w:rsid w:val="3015478A"/>
    <w:rsid w:val="305CEABE"/>
    <w:rsid w:val="30C61D86"/>
    <w:rsid w:val="30CE5A43"/>
    <w:rsid w:val="30D5FB51"/>
    <w:rsid w:val="30F629BC"/>
    <w:rsid w:val="31761DBE"/>
    <w:rsid w:val="31FA92AF"/>
    <w:rsid w:val="32064AE2"/>
    <w:rsid w:val="32352DEB"/>
    <w:rsid w:val="3246A1A8"/>
    <w:rsid w:val="3297C458"/>
    <w:rsid w:val="336569CF"/>
    <w:rsid w:val="337762C7"/>
    <w:rsid w:val="33DBE881"/>
    <w:rsid w:val="34310170"/>
    <w:rsid w:val="347273BE"/>
    <w:rsid w:val="34E88AB5"/>
    <w:rsid w:val="34FFA0D2"/>
    <w:rsid w:val="358C7219"/>
    <w:rsid w:val="358F9364"/>
    <w:rsid w:val="35DBE7BF"/>
    <w:rsid w:val="36EBE7CC"/>
    <w:rsid w:val="3708BDCA"/>
    <w:rsid w:val="3793E4EC"/>
    <w:rsid w:val="37950CAC"/>
    <w:rsid w:val="379E7DFD"/>
    <w:rsid w:val="390685D8"/>
    <w:rsid w:val="390C4BE2"/>
    <w:rsid w:val="39176A02"/>
    <w:rsid w:val="391FF727"/>
    <w:rsid w:val="393A6349"/>
    <w:rsid w:val="3976AA6F"/>
    <w:rsid w:val="399F6AB1"/>
    <w:rsid w:val="39BE84B7"/>
    <w:rsid w:val="39C47AA5"/>
    <w:rsid w:val="39E01D7C"/>
    <w:rsid w:val="3A06DCEF"/>
    <w:rsid w:val="3B022F13"/>
    <w:rsid w:val="3B073A33"/>
    <w:rsid w:val="3B0FE960"/>
    <w:rsid w:val="3B301B89"/>
    <w:rsid w:val="3B380AC1"/>
    <w:rsid w:val="3B433243"/>
    <w:rsid w:val="3B935A9B"/>
    <w:rsid w:val="3BC32AE3"/>
    <w:rsid w:val="3C468297"/>
    <w:rsid w:val="3CD12615"/>
    <w:rsid w:val="3DC253A2"/>
    <w:rsid w:val="3DCAC30C"/>
    <w:rsid w:val="3DDAAF14"/>
    <w:rsid w:val="3DE72155"/>
    <w:rsid w:val="3E212E0C"/>
    <w:rsid w:val="3E21900D"/>
    <w:rsid w:val="3E6EE2F1"/>
    <w:rsid w:val="3EBEE12C"/>
    <w:rsid w:val="3EC45ECE"/>
    <w:rsid w:val="3EF8D031"/>
    <w:rsid w:val="3EFE92E0"/>
    <w:rsid w:val="403972EB"/>
    <w:rsid w:val="40C60CF6"/>
    <w:rsid w:val="40FF2049"/>
    <w:rsid w:val="4156BBBE"/>
    <w:rsid w:val="4182C3FF"/>
    <w:rsid w:val="41BE3EEF"/>
    <w:rsid w:val="41D19ACF"/>
    <w:rsid w:val="41FE1394"/>
    <w:rsid w:val="42070112"/>
    <w:rsid w:val="422471A8"/>
    <w:rsid w:val="424AB743"/>
    <w:rsid w:val="42CFE919"/>
    <w:rsid w:val="4300BBE3"/>
    <w:rsid w:val="4303A4D9"/>
    <w:rsid w:val="431BE6BB"/>
    <w:rsid w:val="436C92E0"/>
    <w:rsid w:val="439AA47E"/>
    <w:rsid w:val="439D083E"/>
    <w:rsid w:val="43A1E61F"/>
    <w:rsid w:val="43EA808A"/>
    <w:rsid w:val="468291C8"/>
    <w:rsid w:val="468F67B6"/>
    <w:rsid w:val="469D1355"/>
    <w:rsid w:val="46C8DA64"/>
    <w:rsid w:val="4923FB42"/>
    <w:rsid w:val="495927C5"/>
    <w:rsid w:val="4972CBDE"/>
    <w:rsid w:val="49F9F0F1"/>
    <w:rsid w:val="49F9F0F1"/>
    <w:rsid w:val="4ACB575B"/>
    <w:rsid w:val="4C46727C"/>
    <w:rsid w:val="4C55746A"/>
    <w:rsid w:val="4C5FB923"/>
    <w:rsid w:val="4D06DB91"/>
    <w:rsid w:val="4D5EAD78"/>
    <w:rsid w:val="4D9BBFB2"/>
    <w:rsid w:val="4F18AC2C"/>
    <w:rsid w:val="4FAA4759"/>
    <w:rsid w:val="4FF078FB"/>
    <w:rsid w:val="4FF983E2"/>
    <w:rsid w:val="5076F03B"/>
    <w:rsid w:val="50865393"/>
    <w:rsid w:val="50DCEB7F"/>
    <w:rsid w:val="50ECBDE7"/>
    <w:rsid w:val="50EEF183"/>
    <w:rsid w:val="5113CB96"/>
    <w:rsid w:val="516CA5EC"/>
    <w:rsid w:val="52322F57"/>
    <w:rsid w:val="52456903"/>
    <w:rsid w:val="529B498A"/>
    <w:rsid w:val="52A5754C"/>
    <w:rsid w:val="52EF1E4A"/>
    <w:rsid w:val="53963526"/>
    <w:rsid w:val="539AFACA"/>
    <w:rsid w:val="53A70F27"/>
    <w:rsid w:val="5473B5D5"/>
    <w:rsid w:val="5487F713"/>
    <w:rsid w:val="548CDC45"/>
    <w:rsid w:val="54932504"/>
    <w:rsid w:val="54932504"/>
    <w:rsid w:val="54B19621"/>
    <w:rsid w:val="54F94961"/>
    <w:rsid w:val="551AE627"/>
    <w:rsid w:val="55B01958"/>
    <w:rsid w:val="565D136F"/>
    <w:rsid w:val="568984E1"/>
    <w:rsid w:val="56A92C28"/>
    <w:rsid w:val="56D4FB69"/>
    <w:rsid w:val="57B3E96B"/>
    <w:rsid w:val="57C3D3BC"/>
    <w:rsid w:val="5891982E"/>
    <w:rsid w:val="5911E40A"/>
    <w:rsid w:val="591F0A51"/>
    <w:rsid w:val="59A8ABEB"/>
    <w:rsid w:val="59EB7521"/>
    <w:rsid w:val="59F72303"/>
    <w:rsid w:val="5B139E31"/>
    <w:rsid w:val="5B3D6D8D"/>
    <w:rsid w:val="5B717099"/>
    <w:rsid w:val="5B887E4E"/>
    <w:rsid w:val="5BAE6D3C"/>
    <w:rsid w:val="5BD62F68"/>
    <w:rsid w:val="5C39CD5E"/>
    <w:rsid w:val="5C93D5BC"/>
    <w:rsid w:val="5D369124"/>
    <w:rsid w:val="5D5E828F"/>
    <w:rsid w:val="5DE84358"/>
    <w:rsid w:val="5DFEE4C1"/>
    <w:rsid w:val="5E0BB5BD"/>
    <w:rsid w:val="5E686037"/>
    <w:rsid w:val="5ED39D94"/>
    <w:rsid w:val="5F0ACE63"/>
    <w:rsid w:val="5F56F914"/>
    <w:rsid w:val="5F6CEDDA"/>
    <w:rsid w:val="5FCC9D64"/>
    <w:rsid w:val="602ACBBF"/>
    <w:rsid w:val="6071EBA8"/>
    <w:rsid w:val="6075EE15"/>
    <w:rsid w:val="60778954"/>
    <w:rsid w:val="60D2A590"/>
    <w:rsid w:val="616F4CAA"/>
    <w:rsid w:val="61F9B0E1"/>
    <w:rsid w:val="6212042D"/>
    <w:rsid w:val="62C94D8E"/>
    <w:rsid w:val="6301DDDF"/>
    <w:rsid w:val="631D8328"/>
    <w:rsid w:val="633830C4"/>
    <w:rsid w:val="6380D7AD"/>
    <w:rsid w:val="63AF1D92"/>
    <w:rsid w:val="63DBBD4A"/>
    <w:rsid w:val="64D1A064"/>
    <w:rsid w:val="64D4EBC7"/>
    <w:rsid w:val="652193C0"/>
    <w:rsid w:val="6532571F"/>
    <w:rsid w:val="65E4F45E"/>
    <w:rsid w:val="65E7458C"/>
    <w:rsid w:val="65F0B721"/>
    <w:rsid w:val="662102AE"/>
    <w:rsid w:val="66C7526B"/>
    <w:rsid w:val="671E7742"/>
    <w:rsid w:val="67379F2E"/>
    <w:rsid w:val="6790C289"/>
    <w:rsid w:val="68016340"/>
    <w:rsid w:val="683B843C"/>
    <w:rsid w:val="6856BCDE"/>
    <w:rsid w:val="68A1B1FB"/>
    <w:rsid w:val="68C04833"/>
    <w:rsid w:val="6918019C"/>
    <w:rsid w:val="69250857"/>
    <w:rsid w:val="694D3641"/>
    <w:rsid w:val="6982C2B7"/>
    <w:rsid w:val="69D5CF66"/>
    <w:rsid w:val="69F28569"/>
    <w:rsid w:val="69F8450A"/>
    <w:rsid w:val="6A04B7F5"/>
    <w:rsid w:val="6A22517F"/>
    <w:rsid w:val="6AAA2691"/>
    <w:rsid w:val="6AC75183"/>
    <w:rsid w:val="6BB800F0"/>
    <w:rsid w:val="6C270A89"/>
    <w:rsid w:val="6C6BFC32"/>
    <w:rsid w:val="6C86A669"/>
    <w:rsid w:val="6CBEE47D"/>
    <w:rsid w:val="6D06DE58"/>
    <w:rsid w:val="6D7B2D35"/>
    <w:rsid w:val="6D88E2E3"/>
    <w:rsid w:val="6D8F7DFF"/>
    <w:rsid w:val="6DDA87C6"/>
    <w:rsid w:val="6ED4FC80"/>
    <w:rsid w:val="6EDBAF1C"/>
    <w:rsid w:val="6F5322D2"/>
    <w:rsid w:val="6FB79A39"/>
    <w:rsid w:val="6FE5485B"/>
    <w:rsid w:val="6FF14AAF"/>
    <w:rsid w:val="708FC1AC"/>
    <w:rsid w:val="70A93615"/>
    <w:rsid w:val="70BD0687"/>
    <w:rsid w:val="7184F8F8"/>
    <w:rsid w:val="71904D1B"/>
    <w:rsid w:val="71BBB28D"/>
    <w:rsid w:val="72D44E1D"/>
    <w:rsid w:val="731086EC"/>
    <w:rsid w:val="731086EC"/>
    <w:rsid w:val="73944104"/>
    <w:rsid w:val="742749E2"/>
    <w:rsid w:val="7480F2FB"/>
    <w:rsid w:val="74BDBF86"/>
    <w:rsid w:val="74D99993"/>
    <w:rsid w:val="74EE3005"/>
    <w:rsid w:val="753718EB"/>
    <w:rsid w:val="75A48E03"/>
    <w:rsid w:val="75DAB4C5"/>
    <w:rsid w:val="75F0025B"/>
    <w:rsid w:val="764780D8"/>
    <w:rsid w:val="76E78F14"/>
    <w:rsid w:val="784662CC"/>
    <w:rsid w:val="785B7843"/>
    <w:rsid w:val="7868E50D"/>
    <w:rsid w:val="78ADF576"/>
    <w:rsid w:val="78DD215F"/>
    <w:rsid w:val="79108248"/>
    <w:rsid w:val="793E14F8"/>
    <w:rsid w:val="79488313"/>
    <w:rsid w:val="796951A0"/>
    <w:rsid w:val="79F9A840"/>
    <w:rsid w:val="7A131202"/>
    <w:rsid w:val="7A42F20E"/>
    <w:rsid w:val="7A4D97F9"/>
    <w:rsid w:val="7B1BB1C1"/>
    <w:rsid w:val="7B35BF56"/>
    <w:rsid w:val="7B86C769"/>
    <w:rsid w:val="7BB601AD"/>
    <w:rsid w:val="7BF8C9F8"/>
    <w:rsid w:val="7C1163B0"/>
    <w:rsid w:val="7C3AC88C"/>
    <w:rsid w:val="7C789335"/>
    <w:rsid w:val="7D18380B"/>
    <w:rsid w:val="7D1967E0"/>
    <w:rsid w:val="7DE7E0D0"/>
    <w:rsid w:val="7E64D91A"/>
    <w:rsid w:val="7E7F4B8F"/>
    <w:rsid w:val="7EC45CC8"/>
    <w:rsid w:val="7F184381"/>
    <w:rsid w:val="7F31B548"/>
    <w:rsid w:val="7F80DB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BEE47D"/>
  <w15:chartTrackingRefBased/>
  <w15:docId w15:val="{AC6B94A1-5397-4DDB-BDF4-45FB5ED74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14="http://schemas.microsoft.com/office/word/2010/wordprocessingDrawing" xmlns:w16="http://schemas.microsoft.com/office/word/2018/wordml" xmlns:w16cex="http://schemas.microsoft.com/office/word/2018/wordml/cex" xmlns:w16sdtdh="http://schemas.microsoft.com/office/word/2020/wordml/sdtdatahash" mc:Ignorable="w14 w15 w16se w16cid wp14 w16 w16cex w16sdtdh">
  <w:docDefaults>
    <w:rPrDefault>
      <w:rPr>
        <w:rFonts w:asciiTheme="minorHAnsi" w:hAnsiTheme="minorHAnsi" w:eastAsiaTheme="minorHAnsi" w:cstheme="minorBidi"/>
        <w:sz w:val="24"/>
        <w:szCs w:val="24"/>
        <w:lang w:val="es-MX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B2354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1B2354"/>
  </w:style>
  <w:style w:type="paragraph" w:styleId="Piedepgina">
    <w:name w:val="footer"/>
    <w:basedOn w:val="Normal"/>
    <w:link w:val="PiedepginaCar"/>
    <w:uiPriority w:val="99"/>
    <w:unhideWhenUsed/>
    <w:rsid w:val="001B2354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1B2354"/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Fuentedeprrafopredeter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Fuentedeprrafopredeter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character" w:styleId="TitleChar" w:customStyle="1" mc:Ignorable="w14">
    <w:name xmlns:w="http://schemas.openxmlformats.org/wordprocessingml/2006/main" w:val="Title Char"/>
    <w:basedOn xmlns:w="http://schemas.openxmlformats.org/wordprocessingml/2006/main" w:val="Fuentedeprrafopredeter"/>
    <w:link xmlns:w="http://schemas.openxmlformats.org/wordprocessingml/2006/main" w:val="Title"/>
    <w:uiPriority xmlns:w="http://schemas.openxmlformats.org/wordprocessingml/2006/main" w:val="10"/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Title" mc:Ignorable="w14">
    <w:name xmlns:w="http://schemas.openxmlformats.org/wordprocessingml/2006/main" w:val="Title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TitleChar"/>
    <w:uiPriority xmlns:w="http://schemas.openxmlformats.org/wordprocessingml/2006/main" w:val="10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  <w:contextualSpacing xmlns:w="http://schemas.openxmlformats.org/wordprocessingml/2006/main"/>
    </w:pPr>
    <w:rPr xmlns:w="http://schemas.openxmlformats.org/wordprocessingml/2006/main">
      <w:rFonts w:asciiTheme="majorHAnsi" w:hAnsiTheme="majorHAnsi" w:eastAsiaTheme="majorEastAsia" w:cstheme="majorBidi"/>
      <w:spacing w:val="-10"/>
      <w:kern w:val="28"/>
      <w:sz w:val="56"/>
      <w:szCs w:val="56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a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ing4Char" w:customStyle="1" mc:Ignorable="w14">
    <w:name xmlns:w="http://schemas.openxmlformats.org/wordprocessingml/2006/main" w:val="Heading 4 Char"/>
    <w:basedOn xmlns:w="http://schemas.openxmlformats.org/wordprocessingml/2006/main" w:val="Fuentedeprrafopredeter"/>
    <w:link xmlns:w="http://schemas.openxmlformats.org/wordprocessingml/2006/main" w:val="Heading4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4" mc:Ignorable="w14">
    <w:name xmlns:w="http://schemas.openxmlformats.org/wordprocessingml/2006/main" w:val="heading 4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4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3"/>
    </w:pPr>
    <w:rPr xmlns:w="http://schemas.openxmlformats.org/wordprocessingml/2006/main">
      <w:rFonts w:asciiTheme="majorHAnsi" w:hAnsiTheme="majorHAnsi" w:eastAsiaTheme="majorEastAsia" w:cstheme="majorBidi"/>
      <w:i/>
      <w:iCs/>
      <w:color w:val="2E74B5" w:themeColor="accent1" w:themeShade="BF"/>
    </w:rPr>
  </w:style>
  <w:style w:type="character" w:styleId="Hyperlink">
    <w:uiPriority w:val="99"/>
    <w:name w:val="Hyperlink"/>
    <w:basedOn w:val="Fuentedeprrafopredeter"/>
    <w:unhideWhenUsed/>
    <w:rsid w:val="50DCEB7F"/>
    <w:rPr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theme" Target="theme/theme1.xml" Id="rId7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fontTable" Target="fontTable.xml" Id="rId6" /><Relationship Type="http://schemas.openxmlformats.org/officeDocument/2006/relationships/endnotes" Target="endnotes.xml" Id="rId5" /><Relationship Type="http://schemas.openxmlformats.org/officeDocument/2006/relationships/footnotes" Target="footnotes.xml" Id="rId4" /><Relationship Type="http://schemas.microsoft.com/office/2020/10/relationships/intelligence" Target="intelligence2.xml" Id="R8d75e6c0d96e428b" /><Relationship Type="http://schemas.openxmlformats.org/officeDocument/2006/relationships/numbering" Target="numbering.xml" Id="Rd76be21e81e2418b" /><Relationship Type="http://schemas.openxmlformats.org/officeDocument/2006/relationships/header" Target="header3.xml" Id="R2ec55cc4027a428f" /><Relationship Type="http://schemas.openxmlformats.org/officeDocument/2006/relationships/header" Target="header4.xml" Id="R3676c1878db64896" /><Relationship Type="http://schemas.openxmlformats.org/officeDocument/2006/relationships/footer" Target="footer3.xml" Id="R14ab359a14d94350" /><Relationship Type="http://schemas.openxmlformats.org/officeDocument/2006/relationships/footer" Target="footer4.xml" Id="Rcd11c8172f7d4b80" /><Relationship Type="http://schemas.openxmlformats.org/officeDocument/2006/relationships/image" Target="/media/image3.png" Id="R8fbfbdb1645e4fd3" /><Relationship Type="http://schemas.openxmlformats.org/officeDocument/2006/relationships/image" Target="/media/image2.png" Id="Rd6b442dce7944185" /><Relationship Type="http://schemas.openxmlformats.org/officeDocument/2006/relationships/image" Target="/media/image4.png" Id="R2e3400474e394b6d" /><Relationship Type="http://schemas.openxmlformats.org/officeDocument/2006/relationships/image" Target="/media/image5.png" Id="Rfdc9cd1a8692494c" /><Relationship Type="http://schemas.openxmlformats.org/officeDocument/2006/relationships/image" Target="/media/image6.png" Id="R8a589ca7b7e54920" /><Relationship Type="http://schemas.openxmlformats.org/officeDocument/2006/relationships/image" Target="/media/image7.png" Id="R6b83c3604f144adb" /><Relationship Type="http://schemas.openxmlformats.org/officeDocument/2006/relationships/image" Target="/media/image8.png" Id="Rf67dd5bb90184166" /><Relationship Type="http://schemas.openxmlformats.org/officeDocument/2006/relationships/image" Target="/media/image9.png" Id="R3d39f673aab04357" /><Relationship Type="http://schemas.openxmlformats.org/officeDocument/2006/relationships/image" Target="/media/imagea.png" Id="R881cc51d115a4fbf" /><Relationship Type="http://schemas.openxmlformats.org/officeDocument/2006/relationships/hyperlink" Target="http://localhost/paraescolares" TargetMode="External" Id="R667116c1b47042c9" /></Relationships>
</file>

<file path=word/theme/theme1.xml><?xml version="1.0" encoding="utf-8"?>
<a:theme xmlns:thm15="http://schemas.microsoft.com/office/thememl/2012/main"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patrickperez293857@gmail.com</dc:creator>
  <keywords/>
  <dc:description/>
  <lastModifiedBy>Erick Rodriguez</lastModifiedBy>
  <revision>14</revision>
  <dcterms:created xsi:type="dcterms:W3CDTF">2024-09-25T22:30:52.7627810Z</dcterms:created>
  <dcterms:modified xsi:type="dcterms:W3CDTF">2024-11-26T03:07:58.5837014Z</dcterms:modified>
</coreProperties>
</file>