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FF3F" w14:textId="381CCF4F" w:rsidR="005920B9" w:rsidRPr="009F0F47" w:rsidRDefault="005920B9" w:rsidP="005920B9">
      <w:pPr>
        <w:jc w:val="center"/>
        <w:rPr>
          <w:rFonts w:ascii="Bodoni MT Black" w:hAnsi="Bodoni MT Black"/>
          <w:b/>
          <w:bCs/>
          <w:color w:val="0000FF"/>
          <w:sz w:val="40"/>
          <w:szCs w:val="40"/>
          <w:u w:val="single"/>
        </w:rPr>
      </w:pPr>
      <w:r w:rsidRPr="009F0F47">
        <w:rPr>
          <w:rFonts w:ascii="Bodoni MT Black" w:hAnsi="Bodoni MT Black"/>
          <w:b/>
          <w:bCs/>
          <w:color w:val="0000FF"/>
          <w:sz w:val="40"/>
          <w:szCs w:val="40"/>
          <w:u w:val="single"/>
        </w:rPr>
        <w:t>CURRICULUM VITAE</w:t>
      </w:r>
    </w:p>
    <w:p w14:paraId="3DA3D3BA" w14:textId="4449EB55" w:rsidR="005920B9" w:rsidRDefault="00F770BA" w:rsidP="005920B9">
      <w:pPr>
        <w:rPr>
          <w:b/>
          <w:bCs/>
          <w:sz w:val="24"/>
          <w:szCs w:val="24"/>
          <w:u w:val="single"/>
        </w:rPr>
      </w:pPr>
      <w:r w:rsidRPr="009F0F47"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F791CA" wp14:editId="40D7D6F2">
                <wp:simplePos x="0" y="0"/>
                <wp:positionH relativeFrom="column">
                  <wp:posOffset>-22860</wp:posOffset>
                </wp:positionH>
                <wp:positionV relativeFrom="paragraph">
                  <wp:posOffset>191135</wp:posOffset>
                </wp:positionV>
                <wp:extent cx="1394460" cy="14554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84AFA" w14:textId="01BBD75B" w:rsidR="005920B9" w:rsidRDefault="00E97EB5" w:rsidP="005920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4163E6" wp14:editId="5F414A1D">
                                  <wp:extent cx="1161415" cy="1493520"/>
                                  <wp:effectExtent l="0" t="0" r="63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1415" cy="1493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791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.8pt;margin-top:15.05pt;width:109.8pt;height:11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gt8wEAAMcDAAAOAAAAZHJzL2Uyb0RvYy54bWysU9tu2zAMfR+wfxD0vjgXp1uNOEXXosOA&#10;rhvQ7gMYWY6F2aJGKbGzrx8lp1m6vg17ESSROjznkFpdDV0r9pq8QVvK2WQqhbYKK2O3pfz+dPfu&#10;gxQ+gK2gRatLedBeXq3fvln1rtBzbLCtNAkGsb7oXSmbEFyRZV41ugM/QactB2ukDgIfaZtVBD2j&#10;d202n04vsh6pcoRKe8+3t2NQrhN+XWsVvta110G0pWRuIa2U1k1cs/UKii2Ba4w60oB/YNGBsVz0&#10;BHULAcSOzCuozihCj3WYKOwyrGujdNLAambTv9Q8NuB00sLmeHeyyf8/WPWw/0bCVKVcSGGh4xY9&#10;6SGIjziIRXSnd77gpEfHaWHga+5yUurdPaofXli8acBu9TUR9o2GitnN4svs7OmI4yPIpv+CFZeB&#10;XcAENNTURevYDMHo3KXDqTORioolF5d5fsEhxbFZvlzm89S7DIrn5458+KSxE3FTSuLWJ3jY3/sQ&#10;6UDxnBKrWbwzbZva39oXF5wYbxL9yHjkHobNcLRjg9WBhRCO08TTz5sG6ZcUPU9SKf3PHZCWov1s&#10;2YzLWZ7H0UuHfPmemQs6j2zOI2AVQ5UySDFub8I4rjtHZttwpdF+i9dsYG2StOj0yOrIm6clKT5O&#10;dhzH83PK+vP/1r8BAAD//wMAUEsDBBQABgAIAAAAIQAp8fs63gAAAAkBAAAPAAAAZHJzL2Rvd25y&#10;ZXYueG1sTI/NTsMwEITvSH0Haytxa+00NKIhTlUVcQVRfiRubrxNIuJ1FLtNeHuWE73taEaz3xTb&#10;yXXigkNoPWlIlgoEUuVtS7WG97enxT2IEA1Z03lCDT8YYFvObgqTWz/SK14OsRZcQiE3GpoY+1zK&#10;UDXoTFj6Hom9kx+ciSyHWtrBjFzuOrlSKpPOtMQfGtPjvsHq+3B2Gj6eT1+fd+qlfnTrfvSTkuQ2&#10;Uuvb+bR7ABFxiv9h+MNndCiZ6ejPZIPoNCzSjJMaUpWAYH+VZLztyMd6k4IsC3m9oPwFAAD//wMA&#10;UEsBAi0AFAAGAAgAAAAhALaDOJL+AAAA4QEAABMAAAAAAAAAAAAAAAAAAAAAAFtDb250ZW50X1R5&#10;cGVzXS54bWxQSwECLQAUAAYACAAAACEAOP0h/9YAAACUAQAACwAAAAAAAAAAAAAAAAAvAQAAX3Jl&#10;bHMvLnJlbHNQSwECLQAUAAYACAAAACEAzESoLfMBAADHAwAADgAAAAAAAAAAAAAAAAAuAgAAZHJz&#10;L2Uyb0RvYy54bWxQSwECLQAUAAYACAAAACEAKfH7Ot4AAAAJAQAADwAAAAAAAAAAAAAAAABNBAAA&#10;ZHJzL2Rvd25yZXYueG1sUEsFBgAAAAAEAAQA8wAAAFgFAAAAAA==&#10;" filled="f" stroked="f">
                <v:textbox>
                  <w:txbxContent>
                    <w:p w14:paraId="4F184AFA" w14:textId="01BBD75B" w:rsidR="005920B9" w:rsidRDefault="00E97EB5" w:rsidP="005920B9">
                      <w:r>
                        <w:rPr>
                          <w:noProof/>
                        </w:rPr>
                        <w:drawing>
                          <wp:inline distT="0" distB="0" distL="0" distR="0" wp14:anchorId="1E4163E6" wp14:editId="5F414A1D">
                            <wp:extent cx="1161415" cy="1493520"/>
                            <wp:effectExtent l="0" t="0" r="63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1415" cy="149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FE571E" w14:textId="0A03ACA2" w:rsidR="005920B9" w:rsidRPr="009F0F47" w:rsidRDefault="005920B9" w:rsidP="009F0F47">
      <w:pPr>
        <w:jc w:val="center"/>
        <w:rPr>
          <w:b/>
          <w:bCs/>
          <w:color w:val="ED7D31" w:themeColor="accent2"/>
          <w:sz w:val="24"/>
          <w:szCs w:val="24"/>
        </w:rPr>
      </w:pPr>
      <w:r w:rsidRPr="009F0F47">
        <w:rPr>
          <w:b/>
          <w:bCs/>
          <w:color w:val="ED7D31" w:themeColor="accent2"/>
          <w:sz w:val="28"/>
          <w:szCs w:val="28"/>
        </w:rPr>
        <w:t>BIO DATA</w:t>
      </w:r>
    </w:p>
    <w:p w14:paraId="4860FDDA" w14:textId="322C70C6" w:rsidR="005920B9" w:rsidRDefault="005920B9" w:rsidP="009F0F47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  ATEGEKA  PATRICK</w:t>
      </w:r>
    </w:p>
    <w:p w14:paraId="4BF779DF" w14:textId="77777777" w:rsidR="005920B9" w:rsidRDefault="005920B9" w:rsidP="009F0F47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SEX:   </w:t>
      </w:r>
      <w:r>
        <w:rPr>
          <w:sz w:val="24"/>
          <w:szCs w:val="24"/>
        </w:rPr>
        <w:t>MALE</w:t>
      </w:r>
    </w:p>
    <w:p w14:paraId="700B4C81" w14:textId="77777777" w:rsidR="005920B9" w:rsidRDefault="005920B9" w:rsidP="009F0F47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NATIONALITY:   </w:t>
      </w:r>
      <w:r>
        <w:rPr>
          <w:sz w:val="24"/>
          <w:szCs w:val="24"/>
        </w:rPr>
        <w:t>UGANDAN</w:t>
      </w:r>
    </w:p>
    <w:p w14:paraId="7C82F1A9" w14:textId="2556A916" w:rsidR="005920B9" w:rsidRDefault="005920B9" w:rsidP="009F0F47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D.O.B:</w:t>
      </w:r>
      <w:r>
        <w:rPr>
          <w:sz w:val="24"/>
          <w:szCs w:val="24"/>
        </w:rPr>
        <w:t xml:space="preserve">  30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December, 2000</w:t>
      </w:r>
    </w:p>
    <w:p w14:paraId="467DE9E3" w14:textId="46DC6725" w:rsidR="005920B9" w:rsidRDefault="005920B9" w:rsidP="009F0F47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MARITAL STATUS:  </w:t>
      </w:r>
      <w:r>
        <w:rPr>
          <w:sz w:val="24"/>
          <w:szCs w:val="24"/>
        </w:rPr>
        <w:t>ENGAGED</w:t>
      </w:r>
    </w:p>
    <w:p w14:paraId="67828F4A" w14:textId="77777777" w:rsidR="005920B9" w:rsidRDefault="005920B9" w:rsidP="009F0F47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RELIGION: </w:t>
      </w:r>
      <w:r>
        <w:rPr>
          <w:sz w:val="24"/>
          <w:szCs w:val="24"/>
        </w:rPr>
        <w:t xml:space="preserve"> ANGLICAN</w:t>
      </w:r>
    </w:p>
    <w:p w14:paraId="16C00452" w14:textId="0D5053D8" w:rsidR="005920B9" w:rsidRDefault="005920B9" w:rsidP="005920B9">
      <w:pPr>
        <w:jc w:val="center"/>
        <w:rPr>
          <w:sz w:val="24"/>
          <w:szCs w:val="24"/>
        </w:rPr>
      </w:pPr>
    </w:p>
    <w:p w14:paraId="5DAD45D5" w14:textId="2D6CFAB4" w:rsidR="0026033B" w:rsidRPr="009F0F47" w:rsidRDefault="0026033B" w:rsidP="005920B9">
      <w:pPr>
        <w:jc w:val="center"/>
        <w:rPr>
          <w:rFonts w:ascii="Bodoni MT Black" w:hAnsi="Bodoni MT Black"/>
          <w:b/>
          <w:bCs/>
          <w:color w:val="ED7D31" w:themeColor="accent2"/>
          <w:sz w:val="40"/>
          <w:szCs w:val="40"/>
        </w:rPr>
      </w:pPr>
      <w:r w:rsidRPr="009F0F47">
        <w:rPr>
          <w:rFonts w:ascii="Bodoni MT Black" w:hAnsi="Bodoni MT Black"/>
          <w:b/>
          <w:bCs/>
          <w:color w:val="ED7D31" w:themeColor="accent2"/>
          <w:sz w:val="32"/>
          <w:szCs w:val="32"/>
        </w:rPr>
        <w:t>ABOUT ME</w:t>
      </w:r>
    </w:p>
    <w:p w14:paraId="13BE1214" w14:textId="1476D242" w:rsidR="0026033B" w:rsidRDefault="0026033B" w:rsidP="005920B9">
      <w:pPr>
        <w:jc w:val="center"/>
        <w:rPr>
          <w:sz w:val="24"/>
          <w:szCs w:val="24"/>
        </w:rPr>
      </w:pPr>
      <w:r>
        <w:t>An open minded, quicker learner with enthusiasm about learning new things Self-drive for working hard with minimum supervision Goal oriented and ever demanding the best from myself in all situations. I am passionate about team work and doing a good job. Seeking an opportunity that will allow me to exploit my knowledge and transfer academic experience into work</w:t>
      </w:r>
    </w:p>
    <w:p w14:paraId="07F9DDBD" w14:textId="0157CE3F" w:rsidR="0026033B" w:rsidRDefault="0026033B" w:rsidP="0026033B">
      <w:pPr>
        <w:rPr>
          <w:sz w:val="24"/>
          <w:szCs w:val="24"/>
        </w:rPr>
      </w:pPr>
    </w:p>
    <w:p w14:paraId="5F72699F" w14:textId="77777777" w:rsidR="005920B9" w:rsidRPr="009F0F47" w:rsidRDefault="005920B9" w:rsidP="0026033B">
      <w:pPr>
        <w:jc w:val="center"/>
        <w:rPr>
          <w:rFonts w:ascii="Bodoni MT Black" w:hAnsi="Bodoni MT Black"/>
          <w:b/>
          <w:bCs/>
          <w:color w:val="ED7D31" w:themeColor="accent2"/>
          <w:sz w:val="32"/>
          <w:szCs w:val="32"/>
        </w:rPr>
      </w:pPr>
      <w:r w:rsidRPr="009F0F47">
        <w:rPr>
          <w:rFonts w:ascii="Bodoni MT Black" w:hAnsi="Bodoni MT Black"/>
          <w:b/>
          <w:bCs/>
          <w:color w:val="ED7D31" w:themeColor="accent2"/>
          <w:sz w:val="32"/>
          <w:szCs w:val="32"/>
        </w:rPr>
        <w:t>CONTACT</w:t>
      </w:r>
    </w:p>
    <w:p w14:paraId="434ADC91" w14:textId="77777777" w:rsidR="005920B9" w:rsidRDefault="005920B9" w:rsidP="005920B9">
      <w:pPr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Address: </w:t>
      </w:r>
      <w:r>
        <w:rPr>
          <w:color w:val="000000"/>
          <w:sz w:val="24"/>
          <w:szCs w:val="24"/>
        </w:rPr>
        <w:t>BULIMA TOWN COUNCIL, MASINDI DISTRICT</w:t>
      </w:r>
    </w:p>
    <w:p w14:paraId="29FC7E6B" w14:textId="5D814140" w:rsidR="005920B9" w:rsidRDefault="005920B9" w:rsidP="005920B9">
      <w:pPr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Tel: </w:t>
      </w:r>
      <w:r>
        <w:rPr>
          <w:color w:val="000000"/>
          <w:sz w:val="24"/>
          <w:szCs w:val="24"/>
        </w:rPr>
        <w:t>+2567</w:t>
      </w:r>
      <w:r w:rsidR="00C55C10">
        <w:rPr>
          <w:color w:val="000000"/>
          <w:sz w:val="24"/>
          <w:szCs w:val="24"/>
        </w:rPr>
        <w:t>88121853</w:t>
      </w:r>
      <w:r>
        <w:rPr>
          <w:color w:val="000000"/>
          <w:sz w:val="24"/>
          <w:szCs w:val="24"/>
        </w:rPr>
        <w:t>/+</w:t>
      </w:r>
      <w:r>
        <w:rPr>
          <w:sz w:val="24"/>
          <w:szCs w:val="24"/>
        </w:rPr>
        <w:t xml:space="preserve"> </w:t>
      </w:r>
      <w:r w:rsidR="00C55C10">
        <w:rPr>
          <w:sz w:val="24"/>
          <w:szCs w:val="24"/>
        </w:rPr>
        <w:t>2</w:t>
      </w:r>
      <w:r>
        <w:rPr>
          <w:sz w:val="24"/>
          <w:szCs w:val="24"/>
        </w:rPr>
        <w:t>567</w:t>
      </w:r>
      <w:r w:rsidR="00C55C10">
        <w:rPr>
          <w:sz w:val="24"/>
          <w:szCs w:val="24"/>
        </w:rPr>
        <w:t>76636323</w:t>
      </w:r>
    </w:p>
    <w:p w14:paraId="1EBF5394" w14:textId="505537AC" w:rsidR="005920B9" w:rsidRDefault="005920B9" w:rsidP="0026033B">
      <w:pPr>
        <w:jc w:val="center"/>
        <w:rPr>
          <w:b/>
          <w:bCs/>
          <w:color w:val="00B0F0"/>
          <w:sz w:val="24"/>
          <w:szCs w:val="24"/>
        </w:rPr>
      </w:pPr>
      <w:r>
        <w:rPr>
          <w:b/>
          <w:bCs/>
          <w:sz w:val="24"/>
          <w:szCs w:val="24"/>
        </w:rPr>
        <w:t>Email:</w:t>
      </w:r>
      <w:r w:rsidR="004C3F4A">
        <w:rPr>
          <w:b/>
          <w:bCs/>
          <w:sz w:val="24"/>
          <w:szCs w:val="24"/>
        </w:rPr>
        <w:t xml:space="preserve"> </w:t>
      </w:r>
      <w:hyperlink r:id="rId7" w:history="1">
        <w:r w:rsidR="0026033B" w:rsidRPr="008232D9">
          <w:rPr>
            <w:rStyle w:val="Hyperlink"/>
            <w:b/>
            <w:bCs/>
            <w:sz w:val="24"/>
            <w:szCs w:val="24"/>
          </w:rPr>
          <w:t>ategekapatrick719@gmail.com</w:t>
        </w:r>
      </w:hyperlink>
    </w:p>
    <w:p w14:paraId="70459BFF" w14:textId="77777777" w:rsidR="0026033B" w:rsidRPr="0026033B" w:rsidRDefault="0026033B" w:rsidP="0026033B">
      <w:pPr>
        <w:jc w:val="center"/>
        <w:rPr>
          <w:b/>
          <w:bCs/>
          <w:color w:val="00B0F0"/>
          <w:sz w:val="24"/>
          <w:szCs w:val="24"/>
        </w:rPr>
      </w:pPr>
    </w:p>
    <w:p w14:paraId="6C35D0F5" w14:textId="6DFB69B6" w:rsidR="005920B9" w:rsidRPr="009F0F47" w:rsidRDefault="009F0F47" w:rsidP="005920B9">
      <w:pPr>
        <w:rPr>
          <w:color w:val="ED7D31" w:themeColor="accent2"/>
          <w:sz w:val="28"/>
          <w:szCs w:val="28"/>
        </w:rPr>
        <w:sectPr w:rsidR="005920B9" w:rsidRPr="009F0F47">
          <w:pgSz w:w="11906" w:h="16838"/>
          <w:pgMar w:top="1440" w:right="1800" w:bottom="1440" w:left="18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A0BA2A" wp14:editId="2CD6B853">
                <wp:simplePos x="0" y="0"/>
                <wp:positionH relativeFrom="column">
                  <wp:posOffset>-746760</wp:posOffset>
                </wp:positionH>
                <wp:positionV relativeFrom="paragraph">
                  <wp:posOffset>361950</wp:posOffset>
                </wp:positionV>
                <wp:extent cx="6958965" cy="5006340"/>
                <wp:effectExtent l="0" t="0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58965" cy="500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06"/>
                              <w:gridCol w:w="3519"/>
                              <w:gridCol w:w="3526"/>
                              <w:gridCol w:w="1415"/>
                            </w:tblGrid>
                            <w:tr w:rsidR="005920B9" w14:paraId="6E709779" w14:textId="77777777">
                              <w:tc>
                                <w:tcPr>
                                  <w:tcW w:w="22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4FB384E" w14:textId="77777777" w:rsidR="005920B9" w:rsidRDefault="005920B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4ABE579" w14:textId="77777777" w:rsidR="005920B9" w:rsidRDefault="005920B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18F2454" w14:textId="77777777" w:rsidR="005920B9" w:rsidRDefault="005920B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718E66" w14:textId="77777777" w:rsidR="005920B9" w:rsidRDefault="005920B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AWARD</w:t>
                                  </w:r>
                                </w:p>
                              </w:tc>
                            </w:tr>
                            <w:tr w:rsidR="005920B9" w14:paraId="004326C8" w14:textId="77777777">
                              <w:trPr>
                                <w:trHeight w:val="497"/>
                              </w:trPr>
                              <w:tc>
                                <w:tcPr>
                                  <w:tcW w:w="22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6FF48A" w14:textId="05094355" w:rsidR="005920B9" w:rsidRDefault="004C3F4A">
                                  <w:r>
                                    <w:t>3</w:t>
                                  </w:r>
                                  <w:r w:rsidRPr="004C3F4A">
                                    <w:rPr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t xml:space="preserve"> </w:t>
                                  </w:r>
                                  <w:r w:rsidR="005920B9">
                                    <w:t>August,2024- current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054E71" w14:textId="4F23087D" w:rsidR="005920B9" w:rsidRDefault="004C3F4A">
                                  <w:r>
                                    <w:t>KYAMBOGO UNIVERSITY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9F05B6" w14:textId="0C61A049" w:rsidR="005920B9" w:rsidRDefault="004C3F4A">
                                  <w:r>
                                    <w:t xml:space="preserve"> BACHELORS OF INFORMATION SYSYEMS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AB0DF5" w14:textId="464C277C" w:rsidR="005920B9" w:rsidRDefault="004C3F4A">
                                  <w:r>
                                    <w:t>BACHELORS</w:t>
                                  </w:r>
                                </w:p>
                              </w:tc>
                            </w:tr>
                            <w:tr w:rsidR="005920B9" w14:paraId="688F0CC4" w14:textId="77777777">
                              <w:trPr>
                                <w:trHeight w:val="608"/>
                              </w:trPr>
                              <w:tc>
                                <w:tcPr>
                                  <w:tcW w:w="22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B3371AB" w14:textId="77777777" w:rsidR="005920B9" w:rsidRDefault="005920B9">
                                  <w:r>
                                    <w:t>2022-2023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F9C6AA3" w14:textId="77777777" w:rsidR="005920B9" w:rsidRDefault="005920B9">
                                  <w:r>
                                    <w:t>Masindi Army Secondary School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EB3DC4F" w14:textId="68C91045" w:rsidR="005920B9" w:rsidRDefault="005920B9">
                                  <w:r>
                                    <w:t>Uganda Advanced</w:t>
                                  </w:r>
                                  <w:r w:rsidR="004C3F4A">
                                    <w:t xml:space="preserve"> </w:t>
                                  </w:r>
                                  <w:r>
                                    <w:t>Certificate</w:t>
                                  </w:r>
                                  <w:r w:rsidR="004C3F4A">
                                    <w:t xml:space="preserve"> </w:t>
                                  </w:r>
                                  <w:r>
                                    <w:t>Of Education</w:t>
                                  </w:r>
                                  <w:r w:rsidR="004C3F4A"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(UACE)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517AE86" w14:textId="77777777" w:rsidR="005920B9" w:rsidRDefault="005920B9">
                                  <w:r>
                                    <w:t>Certificate</w:t>
                                  </w:r>
                                </w:p>
                              </w:tc>
                            </w:tr>
                            <w:tr w:rsidR="005920B9" w14:paraId="397796F1" w14:textId="77777777">
                              <w:trPr>
                                <w:trHeight w:val="639"/>
                              </w:trPr>
                              <w:tc>
                                <w:tcPr>
                                  <w:tcW w:w="22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2E99CFC" w14:textId="5CA124B9" w:rsidR="005920B9" w:rsidRDefault="005920B9">
                                  <w:r>
                                    <w:t>2017-2020</w:t>
                                  </w:r>
                                  <w:r w:rsidR="009C3AF1"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384AF5" w14:textId="77777777" w:rsidR="005920B9" w:rsidRDefault="005920B9">
                                  <w:r>
                                    <w:t>Masindi Army Secondary School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A089EB" w14:textId="0E746766" w:rsidR="005920B9" w:rsidRDefault="005920B9">
                                  <w:r>
                                    <w:t>Uganda Certificate Of</w:t>
                                  </w:r>
                                  <w:r w:rsidR="004C3F4A">
                                    <w:t xml:space="preserve">  </w:t>
                                  </w:r>
                                  <w:r>
                                    <w:t xml:space="preserve"> Education</w:t>
                                  </w:r>
                                  <w:r w:rsidR="004C3F4A"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(UCE)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D7F24F" w14:textId="77777777" w:rsidR="005920B9" w:rsidRDefault="005920B9">
                                  <w:r>
                                    <w:t>Certificate</w:t>
                                  </w:r>
                                </w:p>
                              </w:tc>
                            </w:tr>
                            <w:tr w:rsidR="005920B9" w14:paraId="6732D340" w14:textId="77777777">
                              <w:trPr>
                                <w:trHeight w:val="844"/>
                              </w:trPr>
                              <w:tc>
                                <w:tcPr>
                                  <w:tcW w:w="22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E67803" w14:textId="77777777" w:rsidR="005920B9" w:rsidRDefault="005920B9">
                                  <w:r>
                                    <w:t>2009-2016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96EA7A" w14:textId="77777777" w:rsidR="005920B9" w:rsidRDefault="005920B9">
                                  <w:r>
                                    <w:t>Bulima Primary School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AE0691" w14:textId="3FF54921" w:rsidR="005920B9" w:rsidRDefault="005920B9">
                                  <w:r>
                                    <w:t>Primary Leaving</w:t>
                                  </w:r>
                                  <w:r w:rsidR="004C3F4A">
                                    <w:t xml:space="preserve"> </w:t>
                                  </w:r>
                                  <w:r>
                                    <w:t xml:space="preserve">  Examination</w:t>
                                  </w:r>
                                  <w:r w:rsidR="004C3F4A">
                                    <w:t xml:space="preserve"> </w:t>
                                  </w:r>
                                  <w:r>
                                    <w:t xml:space="preserve"> (PLE)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3E9DA6" w14:textId="77777777" w:rsidR="005920B9" w:rsidRDefault="005920B9">
                                  <w:r>
                                    <w:t>PLE Pas-slip</w:t>
                                  </w:r>
                                </w:p>
                              </w:tc>
                            </w:tr>
                          </w:tbl>
                          <w:p w14:paraId="23DF3876" w14:textId="77777777" w:rsidR="005920B9" w:rsidRDefault="005920B9" w:rsidP="005920B9">
                            <w:pPr>
                              <w:rPr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  <w:p w14:paraId="4585C429" w14:textId="77777777" w:rsidR="005920B9" w:rsidRPr="009F0F47" w:rsidRDefault="005920B9" w:rsidP="005920B9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9F0F47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WORKING EXPERIENCE</w:t>
                            </w:r>
                          </w:p>
                          <w:tbl>
                            <w:tblPr>
                              <w:tblStyle w:val="TableGrid"/>
                              <w:tblW w:w="11040" w:type="dxa"/>
                              <w:tblInd w:w="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17"/>
                              <w:gridCol w:w="3045"/>
                              <w:gridCol w:w="2811"/>
                              <w:gridCol w:w="2167"/>
                            </w:tblGrid>
                            <w:tr w:rsidR="005920B9" w14:paraId="7B265537" w14:textId="77777777" w:rsidTr="004C3F4A">
                              <w:tc>
                                <w:tcPr>
                                  <w:tcW w:w="30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7C322B3" w14:textId="77777777" w:rsidR="005920B9" w:rsidRDefault="005920B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41703A5" w14:textId="77777777" w:rsidR="005920B9" w:rsidRDefault="005920B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28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F3A9E2" w14:textId="77777777" w:rsidR="005920B9" w:rsidRDefault="005920B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POSITION HELD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C90DE1" w14:textId="77777777" w:rsidR="005920B9" w:rsidRDefault="005920B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RESPONSIBILITY</w:t>
                                  </w:r>
                                </w:p>
                              </w:tc>
                            </w:tr>
                            <w:tr w:rsidR="004C3F4A" w14:paraId="6BEA8C79" w14:textId="77777777" w:rsidTr="004C3F4A">
                              <w:trPr>
                                <w:trHeight w:val="882"/>
                              </w:trPr>
                              <w:tc>
                                <w:tcPr>
                                  <w:tcW w:w="30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A00F14" w14:textId="77777777" w:rsidR="004C3F4A" w:rsidRDefault="004C3F4A" w:rsidP="004C3F4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August2024-current</w:t>
                                  </w:r>
                                </w:p>
                              </w:tc>
                              <w:tc>
                                <w:tcPr>
                                  <w:tcW w:w="30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6F1B8C" w14:textId="569F0727" w:rsidR="004C3F4A" w:rsidRDefault="004C3F4A" w:rsidP="004C3F4A">
                                  <w:r>
                                    <w:t>KYAMBOGO UNIVERSITY</w:t>
                                  </w:r>
                                </w:p>
                              </w:tc>
                              <w:tc>
                                <w:tcPr>
                                  <w:tcW w:w="28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480CD48" w14:textId="77777777" w:rsidR="004C3F4A" w:rsidRDefault="004C3F4A" w:rsidP="004C3F4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Leaner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C503413" w14:textId="793783AC" w:rsidR="004C3F4A" w:rsidRDefault="004C3F4A" w:rsidP="004C3F4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WEB DESIGNER</w:t>
                                  </w:r>
                                </w:p>
                              </w:tc>
                            </w:tr>
                          </w:tbl>
                          <w:p w14:paraId="201BFA6A" w14:textId="77777777" w:rsidR="005920B9" w:rsidRPr="009F0F47" w:rsidRDefault="005920B9" w:rsidP="005920B9">
                            <w:pPr>
                              <w:ind w:rightChars="-646" w:right="-1292"/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</w:p>
                          <w:p w14:paraId="6C62831B" w14:textId="77777777" w:rsidR="005920B9" w:rsidRPr="009F0F47" w:rsidRDefault="005920B9" w:rsidP="005920B9">
                            <w:pPr>
                              <w:ind w:leftChars="-600" w:left="-1200" w:rightChars="-646" w:right="-1292" w:firstLineChars="428" w:firstLine="1370"/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9F0F47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 xml:space="preserve">HOBBIES </w:t>
                            </w:r>
                          </w:p>
                          <w:p w14:paraId="1A4C9168" w14:textId="77777777" w:rsidR="005920B9" w:rsidRDefault="005920B9" w:rsidP="005920B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Research</w:t>
                            </w:r>
                          </w:p>
                          <w:p w14:paraId="0672FA28" w14:textId="77777777" w:rsidR="005920B9" w:rsidRDefault="005920B9" w:rsidP="005920B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Games and sports</w:t>
                            </w:r>
                          </w:p>
                          <w:p w14:paraId="03F38CED" w14:textId="4E36E5EA" w:rsidR="005920B9" w:rsidRDefault="005920B9" w:rsidP="005920B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Travelling</w:t>
                            </w:r>
                          </w:p>
                          <w:p w14:paraId="2B1F2D3B" w14:textId="3ABF2CEC" w:rsidR="0013603A" w:rsidRDefault="0013603A" w:rsidP="005920B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development and designing</w:t>
                            </w:r>
                          </w:p>
                          <w:p w14:paraId="31722303" w14:textId="77777777" w:rsidR="005920B9" w:rsidRDefault="005920B9" w:rsidP="005920B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Consultation </w:t>
                            </w:r>
                          </w:p>
                          <w:p w14:paraId="02B5E570" w14:textId="77777777" w:rsidR="005920B9" w:rsidRDefault="005920B9" w:rsidP="005920B9"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0BA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58.8pt;margin-top:28.5pt;width:547.95pt;height:39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x9IQIAADgEAAAOAAAAZHJzL2Uyb0RvYy54bWysU01vGjEQvVfqf7B8DwsEaFixRDQRVSXU&#10;RCJRz8Zrs6vYHtc27NJf37F3IajtqerFHnvefL6ZxX2rFTkK52swBR0NhpQIw6Gszb6gry/rmztK&#10;fGCmZAqMKOhJeHq//Phh0dhcjKECVQpH0InxeWMLWoVg8yzzvBKa+QFYYVApwWkW8On2WelYg961&#10;ysbD4SxrwJXWARfe4+9jp6TL5F9KwcOTlF4EogqKuYV0unTu4pktFyzfO2armvdpsH/IQrPaYNCL&#10;q0cWGDm4+g9XuuYOPMgw4KAzkLLmItWA1YyGv1WzrZgVqRZsjreXNvn/55Z/Oz47UpfIHSWGaaTo&#10;RbSBfIaWjGJ3GutzBG0twkKL3xEZK/V2A/zNIyS7wnQGHtER00qn4411EjREAk6XpscoHD9n8+nd&#10;fDalhKNuipTeThIt2bu5dT58EaBJFArqkNWUAjtufIgJsPwMidEMrGulErPKkAZD3E6HyeCiQQtl&#10;+sy7ZGMNod21fS/6yndQnrBwB93geMvXNeawYT48M4eTgiXh9IcnPKQCjAW9REkF7uff/iMeCUQt&#10;JQ1OXkH9jwNzghL11SC189EEO0BCekymn8b4cNea3bXGHPQD4HAjfZhdEiM+qLMoHejvuCSrGBVV&#10;zHCMXdBwFh9Ctw+4ZFysVgmEw2lZ2Jit5We+DawOAWSdGh671fWmbyKOZ+KhX6U4/9fvhHpf+OUv&#10;AAAA//8DAFBLAwQUAAYACAAAACEABQw89OMAAAALAQAADwAAAGRycy9kb3ducmV2LnhtbEyPTU+D&#10;QBRF9yb+h8kzcdcO1FIQeTQNSWNi7KK1G3cPZgrE+UBm2qK/3nGly5d3cu+5xXrSil3k6HprEOJ5&#10;BEyaxoretAjHt+0sA+Y8GUHKGonwJR2sy9ubgnJhr2YvLwffshBiXE4InfdDzrlrOqnJze0gTfid&#10;7KjJh3NsuRjpGsK14osoWnFNvQkNHQ2y6mTzcThrhJdqu6N9vdDZt6qeX0+b4fP4niDe302bJ2Be&#10;Tv4Phl/9oA5lcKrt2QjHFMIsjtNVYBGSNIwKxGOaPQCrEbJlsgReFvz/hvIHAAD//wMAUEsBAi0A&#10;FAAGAAgAAAAhALaDOJL+AAAA4QEAABMAAAAAAAAAAAAAAAAAAAAAAFtDb250ZW50X1R5cGVzXS54&#10;bWxQSwECLQAUAAYACAAAACEAOP0h/9YAAACUAQAACwAAAAAAAAAAAAAAAAAvAQAAX3JlbHMvLnJl&#10;bHNQSwECLQAUAAYACAAAACEA81rcfSECAAA4BAAADgAAAAAAAAAAAAAAAAAuAgAAZHJzL2Uyb0Rv&#10;Yy54bWxQSwECLQAUAAYACAAAACEABQw89OMAAAALAQAADwAAAAAAAAAAAAAAAAB7BAAAZHJzL2Rv&#10;d25yZXYueG1sUEsFBgAAAAAEAAQA8wAAAI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2206"/>
                        <w:gridCol w:w="3519"/>
                        <w:gridCol w:w="3526"/>
                        <w:gridCol w:w="1415"/>
                      </w:tblGrid>
                      <w:tr w:rsidR="005920B9" w14:paraId="6E709779" w14:textId="77777777">
                        <w:tc>
                          <w:tcPr>
                            <w:tcW w:w="22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4FB384E" w14:textId="77777777" w:rsidR="005920B9" w:rsidRDefault="005920B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5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4ABE579" w14:textId="77777777" w:rsidR="005920B9" w:rsidRDefault="005920B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35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18F2454" w14:textId="77777777" w:rsidR="005920B9" w:rsidRDefault="005920B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B718E66" w14:textId="77777777" w:rsidR="005920B9" w:rsidRDefault="005920B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AWARD</w:t>
                            </w:r>
                          </w:p>
                        </w:tc>
                      </w:tr>
                      <w:tr w:rsidR="005920B9" w14:paraId="004326C8" w14:textId="77777777">
                        <w:trPr>
                          <w:trHeight w:val="497"/>
                        </w:trPr>
                        <w:tc>
                          <w:tcPr>
                            <w:tcW w:w="22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6FF48A" w14:textId="05094355" w:rsidR="005920B9" w:rsidRDefault="004C3F4A">
                            <w:r>
                              <w:t>3</w:t>
                            </w:r>
                            <w:r w:rsidRPr="004C3F4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="005920B9">
                              <w:t>August,2024- current</w:t>
                            </w:r>
                          </w:p>
                        </w:tc>
                        <w:tc>
                          <w:tcPr>
                            <w:tcW w:w="35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054E71" w14:textId="4F23087D" w:rsidR="005920B9" w:rsidRDefault="004C3F4A">
                            <w:r>
                              <w:t>KYAMBOGO UNIVERSITY</w:t>
                            </w:r>
                          </w:p>
                        </w:tc>
                        <w:tc>
                          <w:tcPr>
                            <w:tcW w:w="35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9F05B6" w14:textId="0C61A049" w:rsidR="005920B9" w:rsidRDefault="004C3F4A">
                            <w:r>
                              <w:t xml:space="preserve"> BACHELORS OF INFORMATION SYSYEMS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AB0DF5" w14:textId="464C277C" w:rsidR="005920B9" w:rsidRDefault="004C3F4A">
                            <w:r>
                              <w:t>BACHELORS</w:t>
                            </w:r>
                          </w:p>
                        </w:tc>
                      </w:tr>
                      <w:tr w:rsidR="005920B9" w14:paraId="688F0CC4" w14:textId="77777777">
                        <w:trPr>
                          <w:trHeight w:val="608"/>
                        </w:trPr>
                        <w:tc>
                          <w:tcPr>
                            <w:tcW w:w="22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B3371AB" w14:textId="77777777" w:rsidR="005920B9" w:rsidRDefault="005920B9">
                            <w:r>
                              <w:t>2022-2023</w:t>
                            </w:r>
                          </w:p>
                        </w:tc>
                        <w:tc>
                          <w:tcPr>
                            <w:tcW w:w="35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F9C6AA3" w14:textId="77777777" w:rsidR="005920B9" w:rsidRDefault="005920B9">
                            <w:r>
                              <w:t>Masindi Army Secondary School</w:t>
                            </w:r>
                          </w:p>
                        </w:tc>
                        <w:tc>
                          <w:tcPr>
                            <w:tcW w:w="35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EB3DC4F" w14:textId="68C91045" w:rsidR="005920B9" w:rsidRDefault="005920B9">
                            <w:r>
                              <w:t>Uganda Advanced</w:t>
                            </w:r>
                            <w:r w:rsidR="004C3F4A">
                              <w:t xml:space="preserve"> </w:t>
                            </w:r>
                            <w:r>
                              <w:t>Certificate</w:t>
                            </w:r>
                            <w:r w:rsidR="004C3F4A">
                              <w:t xml:space="preserve"> </w:t>
                            </w:r>
                            <w:r>
                              <w:t>Of Education</w:t>
                            </w:r>
                            <w:r w:rsidR="004C3F4A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(UACE)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517AE86" w14:textId="77777777" w:rsidR="005920B9" w:rsidRDefault="005920B9">
                            <w:r>
                              <w:t>Certificate</w:t>
                            </w:r>
                          </w:p>
                        </w:tc>
                      </w:tr>
                      <w:tr w:rsidR="005920B9" w14:paraId="397796F1" w14:textId="77777777">
                        <w:trPr>
                          <w:trHeight w:val="639"/>
                        </w:trPr>
                        <w:tc>
                          <w:tcPr>
                            <w:tcW w:w="22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2E99CFC" w14:textId="5CA124B9" w:rsidR="005920B9" w:rsidRDefault="005920B9">
                            <w:r>
                              <w:t>2017-2020</w:t>
                            </w:r>
                            <w:r w:rsidR="009C3AF1">
                              <w:t>S</w:t>
                            </w:r>
                          </w:p>
                        </w:tc>
                        <w:tc>
                          <w:tcPr>
                            <w:tcW w:w="35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384AF5" w14:textId="77777777" w:rsidR="005920B9" w:rsidRDefault="005920B9">
                            <w:r>
                              <w:t>Masindi Army Secondary School</w:t>
                            </w:r>
                          </w:p>
                        </w:tc>
                        <w:tc>
                          <w:tcPr>
                            <w:tcW w:w="35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A089EB" w14:textId="0E746766" w:rsidR="005920B9" w:rsidRDefault="005920B9">
                            <w:r>
                              <w:t>Uganda Certificate Of</w:t>
                            </w:r>
                            <w:r w:rsidR="004C3F4A">
                              <w:t xml:space="preserve">  </w:t>
                            </w:r>
                            <w:r>
                              <w:t xml:space="preserve"> Education</w:t>
                            </w:r>
                            <w:r w:rsidR="004C3F4A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(UCE)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D7F24F" w14:textId="77777777" w:rsidR="005920B9" w:rsidRDefault="005920B9">
                            <w:r>
                              <w:t>Certificate</w:t>
                            </w:r>
                          </w:p>
                        </w:tc>
                      </w:tr>
                      <w:tr w:rsidR="005920B9" w14:paraId="6732D340" w14:textId="77777777">
                        <w:trPr>
                          <w:trHeight w:val="844"/>
                        </w:trPr>
                        <w:tc>
                          <w:tcPr>
                            <w:tcW w:w="22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E67803" w14:textId="77777777" w:rsidR="005920B9" w:rsidRDefault="005920B9">
                            <w:r>
                              <w:t>2009-2016</w:t>
                            </w:r>
                          </w:p>
                        </w:tc>
                        <w:tc>
                          <w:tcPr>
                            <w:tcW w:w="35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396EA7A" w14:textId="77777777" w:rsidR="005920B9" w:rsidRDefault="005920B9">
                            <w:r>
                              <w:t>Bulima Primary School</w:t>
                            </w:r>
                          </w:p>
                        </w:tc>
                        <w:tc>
                          <w:tcPr>
                            <w:tcW w:w="35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AE0691" w14:textId="3FF54921" w:rsidR="005920B9" w:rsidRDefault="005920B9">
                            <w:r>
                              <w:t>Primary Leaving</w:t>
                            </w:r>
                            <w:r w:rsidR="004C3F4A">
                              <w:t xml:space="preserve"> </w:t>
                            </w:r>
                            <w:r>
                              <w:t xml:space="preserve">  Examination</w:t>
                            </w:r>
                            <w:r w:rsidR="004C3F4A">
                              <w:t xml:space="preserve"> </w:t>
                            </w:r>
                            <w:r>
                              <w:t xml:space="preserve"> (PLE)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23E9DA6" w14:textId="77777777" w:rsidR="005920B9" w:rsidRDefault="005920B9">
                            <w:r>
                              <w:t>PLE Pas-slip</w:t>
                            </w:r>
                          </w:p>
                        </w:tc>
                      </w:tr>
                    </w:tbl>
                    <w:p w14:paraId="23DF3876" w14:textId="77777777" w:rsidR="005920B9" w:rsidRDefault="005920B9" w:rsidP="005920B9">
                      <w:pPr>
                        <w:rPr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  <w:p w14:paraId="4585C429" w14:textId="77777777" w:rsidR="005920B9" w:rsidRPr="009F0F47" w:rsidRDefault="005920B9" w:rsidP="005920B9">
                      <w:pP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9F0F47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WORKING EXPERIENCE</w:t>
                      </w:r>
                    </w:p>
                    <w:tbl>
                      <w:tblPr>
                        <w:tblStyle w:val="TableGrid"/>
                        <w:tblW w:w="11040" w:type="dxa"/>
                        <w:tblInd w:w="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17"/>
                        <w:gridCol w:w="3045"/>
                        <w:gridCol w:w="2811"/>
                        <w:gridCol w:w="2167"/>
                      </w:tblGrid>
                      <w:tr w:rsidR="005920B9" w14:paraId="7B265537" w14:textId="77777777" w:rsidTr="004C3F4A">
                        <w:tc>
                          <w:tcPr>
                            <w:tcW w:w="30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7C322B3" w14:textId="77777777" w:rsidR="005920B9" w:rsidRDefault="005920B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41703A5" w14:textId="77777777" w:rsidR="005920B9" w:rsidRDefault="005920B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28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1F3A9E2" w14:textId="77777777" w:rsidR="005920B9" w:rsidRDefault="005920B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POSITION HELD</w:t>
                            </w:r>
                          </w:p>
                        </w:tc>
                        <w:tc>
                          <w:tcPr>
                            <w:tcW w:w="21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C90DE1" w14:textId="77777777" w:rsidR="005920B9" w:rsidRDefault="005920B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RESPONSIBILITY</w:t>
                            </w:r>
                          </w:p>
                        </w:tc>
                      </w:tr>
                      <w:tr w:rsidR="004C3F4A" w14:paraId="6BEA8C79" w14:textId="77777777" w:rsidTr="004C3F4A">
                        <w:trPr>
                          <w:trHeight w:val="882"/>
                        </w:trPr>
                        <w:tc>
                          <w:tcPr>
                            <w:tcW w:w="30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A00F14" w14:textId="77777777" w:rsidR="004C3F4A" w:rsidRDefault="004C3F4A" w:rsidP="004C3F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August2024-current</w:t>
                            </w:r>
                          </w:p>
                        </w:tc>
                        <w:tc>
                          <w:tcPr>
                            <w:tcW w:w="30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F6F1B8C" w14:textId="569F0727" w:rsidR="004C3F4A" w:rsidRDefault="004C3F4A" w:rsidP="004C3F4A">
                            <w:r>
                              <w:t>KYAMBOGO UNIVERSITY</w:t>
                            </w:r>
                          </w:p>
                        </w:tc>
                        <w:tc>
                          <w:tcPr>
                            <w:tcW w:w="28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480CD48" w14:textId="77777777" w:rsidR="004C3F4A" w:rsidRDefault="004C3F4A" w:rsidP="004C3F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Leaner</w:t>
                            </w:r>
                          </w:p>
                        </w:tc>
                        <w:tc>
                          <w:tcPr>
                            <w:tcW w:w="21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C503413" w14:textId="793783AC" w:rsidR="004C3F4A" w:rsidRDefault="004C3F4A" w:rsidP="004C3F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 DESIGNER</w:t>
                            </w:r>
                          </w:p>
                        </w:tc>
                      </w:tr>
                    </w:tbl>
                    <w:p w14:paraId="201BFA6A" w14:textId="77777777" w:rsidR="005920B9" w:rsidRPr="009F0F47" w:rsidRDefault="005920B9" w:rsidP="005920B9">
                      <w:pPr>
                        <w:ind w:rightChars="-646" w:right="-1292"/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</w:p>
                    <w:p w14:paraId="6C62831B" w14:textId="77777777" w:rsidR="005920B9" w:rsidRPr="009F0F47" w:rsidRDefault="005920B9" w:rsidP="005920B9">
                      <w:pPr>
                        <w:ind w:leftChars="-600" w:left="-1200" w:rightChars="-646" w:right="-1292" w:firstLineChars="428" w:firstLine="1370"/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9F0F47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 xml:space="preserve">HOBBIES </w:t>
                      </w:r>
                    </w:p>
                    <w:p w14:paraId="1A4C9168" w14:textId="77777777" w:rsidR="005920B9" w:rsidRDefault="005920B9" w:rsidP="005920B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Research</w:t>
                      </w:r>
                    </w:p>
                    <w:p w14:paraId="0672FA28" w14:textId="77777777" w:rsidR="005920B9" w:rsidRDefault="005920B9" w:rsidP="005920B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Games and sports</w:t>
                      </w:r>
                    </w:p>
                    <w:p w14:paraId="03F38CED" w14:textId="4E36E5EA" w:rsidR="005920B9" w:rsidRDefault="005920B9" w:rsidP="005920B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Travelling</w:t>
                      </w:r>
                    </w:p>
                    <w:p w14:paraId="2B1F2D3B" w14:textId="3ABF2CEC" w:rsidR="0013603A" w:rsidRDefault="0013603A" w:rsidP="005920B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development and designing</w:t>
                      </w:r>
                    </w:p>
                    <w:p w14:paraId="31722303" w14:textId="77777777" w:rsidR="005920B9" w:rsidRDefault="005920B9" w:rsidP="005920B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Consultation </w:t>
                      </w:r>
                    </w:p>
                    <w:p w14:paraId="02B5E570" w14:textId="77777777" w:rsidR="005920B9" w:rsidRDefault="005920B9" w:rsidP="005920B9"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920B9" w:rsidRPr="009F0F47">
        <w:rPr>
          <w:b/>
          <w:bCs/>
          <w:color w:val="ED7D31" w:themeColor="accent2"/>
          <w:sz w:val="32"/>
          <w:szCs w:val="32"/>
        </w:rPr>
        <w:t>EDUCATION BACKGROUND</w:t>
      </w:r>
    </w:p>
    <w:p w14:paraId="679E4A20" w14:textId="0F6FFF21" w:rsidR="005920B9" w:rsidRDefault="0026033B" w:rsidP="0026033B">
      <w:pPr>
        <w:tabs>
          <w:tab w:val="left" w:pos="4176"/>
        </w:tabs>
        <w:rPr>
          <w:b/>
          <w:bCs/>
          <w:color w:val="4472C4"/>
          <w:sz w:val="28"/>
          <w:szCs w:val="28"/>
        </w:rPr>
      </w:pPr>
      <w:r>
        <w:rPr>
          <w:b/>
          <w:bCs/>
          <w:color w:val="4472C4"/>
          <w:sz w:val="28"/>
          <w:szCs w:val="28"/>
        </w:rPr>
        <w:lastRenderedPageBreak/>
        <w:tab/>
      </w:r>
    </w:p>
    <w:p w14:paraId="3E8EA908" w14:textId="77777777" w:rsidR="005920B9" w:rsidRPr="003622DE" w:rsidRDefault="005920B9" w:rsidP="005920B9">
      <w:pPr>
        <w:rPr>
          <w:b/>
          <w:bCs/>
          <w:color w:val="FF0000"/>
          <w:sz w:val="28"/>
          <w:szCs w:val="28"/>
        </w:rPr>
      </w:pPr>
      <w:r w:rsidRPr="003622DE">
        <w:rPr>
          <w:b/>
          <w:bCs/>
          <w:color w:val="FF0000"/>
          <w:sz w:val="28"/>
          <w:szCs w:val="28"/>
        </w:rPr>
        <w:t xml:space="preserve">LANGUAGES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26"/>
        <w:gridCol w:w="2619"/>
        <w:gridCol w:w="2592"/>
        <w:gridCol w:w="1253"/>
      </w:tblGrid>
      <w:tr w:rsidR="005920B9" w14:paraId="7314508D" w14:textId="77777777" w:rsidTr="005920B9">
        <w:trPr>
          <w:trHeight w:val="497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77F8" w14:textId="77777777" w:rsidR="005920B9" w:rsidRDefault="005920B9">
            <w:pPr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1354" w14:textId="77777777" w:rsidR="005920B9" w:rsidRDefault="005920B9">
            <w:pPr>
              <w:rPr>
                <w:b/>
                <w:bCs/>
              </w:rPr>
            </w:pPr>
            <w:r>
              <w:rPr>
                <w:b/>
                <w:bCs/>
              </w:rPr>
              <w:t>SPEAKING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33C4" w14:textId="77777777" w:rsidR="005920B9" w:rsidRDefault="005920B9">
            <w:pPr>
              <w:rPr>
                <w:b/>
                <w:bCs/>
              </w:rPr>
            </w:pPr>
            <w:r>
              <w:rPr>
                <w:b/>
                <w:bCs/>
              </w:rPr>
              <w:t>READING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C429" w14:textId="77777777" w:rsidR="005920B9" w:rsidRDefault="005920B9">
            <w:pPr>
              <w:rPr>
                <w:b/>
                <w:bCs/>
              </w:rPr>
            </w:pPr>
            <w:r>
              <w:rPr>
                <w:b/>
                <w:bCs/>
              </w:rPr>
              <w:t>WRITING</w:t>
            </w:r>
          </w:p>
        </w:tc>
      </w:tr>
      <w:tr w:rsidR="005920B9" w14:paraId="7B489346" w14:textId="77777777" w:rsidTr="005920B9">
        <w:trPr>
          <w:trHeight w:val="639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3492" w14:textId="77777777" w:rsidR="005920B9" w:rsidRDefault="005920B9">
            <w:r>
              <w:t>English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AEEA" w14:textId="77777777" w:rsidR="005920B9" w:rsidRDefault="005920B9">
            <w:r>
              <w:t>Excellent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13D0" w14:textId="77777777" w:rsidR="005920B9" w:rsidRDefault="005920B9">
            <w:r>
              <w:t xml:space="preserve"> Excellent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FCD02" w14:textId="77777777" w:rsidR="005920B9" w:rsidRDefault="005920B9">
            <w:r>
              <w:t>Excellent</w:t>
            </w:r>
          </w:p>
        </w:tc>
      </w:tr>
      <w:tr w:rsidR="005920B9" w14:paraId="3F6FADBC" w14:textId="77777777" w:rsidTr="005920B9">
        <w:trPr>
          <w:trHeight w:val="844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E48F" w14:textId="2921AE58" w:rsidR="005920B9" w:rsidRDefault="005920B9">
            <w:r>
              <w:t>Runyoro</w:t>
            </w:r>
            <w:r w:rsidR="000E41F3">
              <w:t xml:space="preserve"> </w:t>
            </w:r>
            <w:r>
              <w:t>/Rutooro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0CCD" w14:textId="77777777" w:rsidR="005920B9" w:rsidRDefault="005920B9">
            <w:r>
              <w:t>Excellent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FFEC" w14:textId="77777777" w:rsidR="005920B9" w:rsidRDefault="005920B9">
            <w:r>
              <w:t>Excellent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C67D" w14:textId="77777777" w:rsidR="005920B9" w:rsidRDefault="005920B9">
            <w:r>
              <w:t>Excellent</w:t>
            </w:r>
          </w:p>
        </w:tc>
      </w:tr>
    </w:tbl>
    <w:p w14:paraId="3A68D6BF" w14:textId="77777777" w:rsidR="005920B9" w:rsidRPr="009F0F47" w:rsidRDefault="005920B9" w:rsidP="005920B9">
      <w:pPr>
        <w:rPr>
          <w:color w:val="ED7D31" w:themeColor="accent2"/>
          <w:sz w:val="32"/>
          <w:szCs w:val="32"/>
        </w:rPr>
      </w:pPr>
      <w:r w:rsidRPr="009F0F47">
        <w:rPr>
          <w:color w:val="ED7D31" w:themeColor="accent2"/>
          <w:sz w:val="28"/>
          <w:szCs w:val="28"/>
        </w:rPr>
        <w:t xml:space="preserve"> </w:t>
      </w:r>
      <w:r w:rsidRPr="009F0F47">
        <w:rPr>
          <w:color w:val="ED7D31" w:themeColor="accent2"/>
          <w:sz w:val="32"/>
          <w:szCs w:val="32"/>
        </w:rPr>
        <w:t>REFEREES</w:t>
      </w:r>
    </w:p>
    <w:p w14:paraId="630321DF" w14:textId="2C4FC8D0" w:rsidR="005920B9" w:rsidRDefault="005920B9" w:rsidP="005920B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0E41F3">
        <w:rPr>
          <w:sz w:val="32"/>
          <w:szCs w:val="32"/>
        </w:rPr>
        <w:t>Tumusiime Keith</w:t>
      </w:r>
    </w:p>
    <w:p w14:paraId="0A37429B" w14:textId="3E9C492E" w:rsidR="005920B9" w:rsidRDefault="005920B9" w:rsidP="005920B9">
      <w:pPr>
        <w:rPr>
          <w:sz w:val="32"/>
          <w:szCs w:val="32"/>
        </w:rPr>
      </w:pPr>
      <w:r>
        <w:rPr>
          <w:sz w:val="32"/>
          <w:szCs w:val="32"/>
        </w:rPr>
        <w:t xml:space="preserve">Position: </w:t>
      </w:r>
      <w:r w:rsidR="000E41F3">
        <w:rPr>
          <w:sz w:val="32"/>
          <w:szCs w:val="32"/>
        </w:rPr>
        <w:t>Data base Admin</w:t>
      </w:r>
      <w:r w:rsidR="00A3580D">
        <w:rPr>
          <w:sz w:val="32"/>
          <w:szCs w:val="32"/>
        </w:rPr>
        <w:t>i</w:t>
      </w:r>
      <w:r w:rsidR="000E41F3">
        <w:rPr>
          <w:sz w:val="32"/>
          <w:szCs w:val="32"/>
        </w:rPr>
        <w:t>strator</w:t>
      </w:r>
    </w:p>
    <w:p w14:paraId="0502D894" w14:textId="0D1EB0A2" w:rsidR="005920B9" w:rsidRDefault="005920B9" w:rsidP="005920B9">
      <w:pPr>
        <w:rPr>
          <w:sz w:val="32"/>
          <w:szCs w:val="32"/>
        </w:rPr>
      </w:pPr>
      <w:r>
        <w:rPr>
          <w:sz w:val="32"/>
          <w:szCs w:val="32"/>
        </w:rPr>
        <w:t xml:space="preserve">Organization: </w:t>
      </w:r>
      <w:r w:rsidR="000E41F3">
        <w:rPr>
          <w:sz w:val="32"/>
          <w:szCs w:val="32"/>
        </w:rPr>
        <w:t>UNITED BANK OF AFRICA(UBA)</w:t>
      </w:r>
    </w:p>
    <w:p w14:paraId="593B55F1" w14:textId="3BBDC7F0" w:rsidR="005920B9" w:rsidRDefault="005920B9" w:rsidP="005920B9">
      <w:pPr>
        <w:rPr>
          <w:sz w:val="24"/>
        </w:rPr>
      </w:pPr>
      <w:r>
        <w:rPr>
          <w:sz w:val="32"/>
          <w:szCs w:val="32"/>
        </w:rPr>
        <w:t>Contact: +2567</w:t>
      </w:r>
      <w:r w:rsidR="00F7577A">
        <w:rPr>
          <w:sz w:val="32"/>
          <w:szCs w:val="32"/>
        </w:rPr>
        <w:t>81363816/+256755463395</w:t>
      </w:r>
    </w:p>
    <w:p w14:paraId="545CF6E2" w14:textId="51D5C29E" w:rsidR="005920B9" w:rsidRDefault="005920B9" w:rsidP="005920B9">
      <w:pPr>
        <w:rPr>
          <w:sz w:val="28"/>
          <w:szCs w:val="21"/>
        </w:rPr>
      </w:pPr>
      <w:r>
        <w:rPr>
          <w:sz w:val="28"/>
          <w:szCs w:val="21"/>
        </w:rPr>
        <w:t xml:space="preserve">Email: </w:t>
      </w:r>
      <w:r w:rsidR="000E41F3">
        <w:rPr>
          <w:sz w:val="28"/>
          <w:szCs w:val="21"/>
        </w:rPr>
        <w:t>keithtumusiime@gmail.com</w:t>
      </w:r>
    </w:p>
    <w:p w14:paraId="4DCB1814" w14:textId="28286B3E" w:rsidR="005920B9" w:rsidRPr="00A3580D" w:rsidRDefault="005920B9" w:rsidP="00A3580D">
      <w:pPr>
        <w:numPr>
          <w:ilvl w:val="0"/>
          <w:numId w:val="2"/>
        </w:numPr>
        <w:rPr>
          <w:sz w:val="28"/>
          <w:szCs w:val="21"/>
        </w:rPr>
      </w:pPr>
      <w:r>
        <w:rPr>
          <w:sz w:val="28"/>
          <w:szCs w:val="21"/>
        </w:rPr>
        <w:t xml:space="preserve">Name:   </w:t>
      </w:r>
      <w:r w:rsidR="00A3580D">
        <w:rPr>
          <w:sz w:val="28"/>
          <w:szCs w:val="21"/>
        </w:rPr>
        <w:t>MURUNGI MARVN</w:t>
      </w:r>
    </w:p>
    <w:p w14:paraId="03679B86" w14:textId="2F5FE44D" w:rsidR="005920B9" w:rsidRDefault="005920B9" w:rsidP="005920B9">
      <w:pPr>
        <w:ind w:firstLineChars="100" w:firstLine="280"/>
        <w:rPr>
          <w:sz w:val="28"/>
          <w:szCs w:val="21"/>
        </w:rPr>
      </w:pPr>
      <w:r>
        <w:rPr>
          <w:sz w:val="28"/>
          <w:szCs w:val="21"/>
        </w:rPr>
        <w:t>Contact: +2567</w:t>
      </w:r>
      <w:r w:rsidR="00A3580D">
        <w:rPr>
          <w:sz w:val="28"/>
          <w:szCs w:val="21"/>
        </w:rPr>
        <w:t>86916501</w:t>
      </w:r>
      <w:r w:rsidR="004B2339">
        <w:rPr>
          <w:sz w:val="28"/>
          <w:szCs w:val="21"/>
        </w:rPr>
        <w:t>/+256741896515</w:t>
      </w:r>
    </w:p>
    <w:p w14:paraId="258B2F36" w14:textId="429F1D67" w:rsidR="00A3580D" w:rsidRDefault="005920B9" w:rsidP="00A3580D">
      <w:pPr>
        <w:ind w:firstLineChars="100" w:firstLine="280"/>
        <w:rPr>
          <w:sz w:val="28"/>
          <w:szCs w:val="21"/>
        </w:rPr>
      </w:pPr>
      <w:r>
        <w:rPr>
          <w:sz w:val="28"/>
          <w:szCs w:val="21"/>
        </w:rPr>
        <w:t>Email :</w:t>
      </w:r>
      <w:r w:rsidR="00A3580D">
        <w:rPr>
          <w:sz w:val="28"/>
          <w:szCs w:val="21"/>
        </w:rPr>
        <w:t xml:space="preserve"> </w:t>
      </w:r>
    </w:p>
    <w:p w14:paraId="22A6E8E1" w14:textId="77777777" w:rsidR="005920B9" w:rsidRPr="009F0F47" w:rsidRDefault="005920B9" w:rsidP="005920B9">
      <w:pPr>
        <w:ind w:firstLineChars="100" w:firstLine="320"/>
        <w:rPr>
          <w:b/>
          <w:bCs/>
          <w:color w:val="ED7D31" w:themeColor="accent2"/>
          <w:sz w:val="32"/>
          <w:szCs w:val="22"/>
        </w:rPr>
      </w:pPr>
      <w:r w:rsidRPr="009F0F47">
        <w:rPr>
          <w:b/>
          <w:bCs/>
          <w:color w:val="ED7D31" w:themeColor="accent2"/>
          <w:sz w:val="32"/>
          <w:szCs w:val="22"/>
        </w:rPr>
        <w:t>DECLARATION</w:t>
      </w:r>
    </w:p>
    <w:p w14:paraId="7840B54F" w14:textId="7596E526" w:rsidR="005920B9" w:rsidRDefault="005920B9" w:rsidP="005920B9">
      <w:pPr>
        <w:ind w:firstLineChars="100" w:firstLine="280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I </w:t>
      </w:r>
      <w:r w:rsidR="00A3580D" w:rsidRPr="00A3580D">
        <w:rPr>
          <w:b/>
          <w:bCs/>
          <w:color w:val="00B050"/>
          <w:sz w:val="28"/>
          <w:szCs w:val="21"/>
        </w:rPr>
        <w:t>ATEGEKA PATRICK</w:t>
      </w:r>
      <w:r w:rsidRPr="00A3580D">
        <w:rPr>
          <w:color w:val="00B050"/>
          <w:sz w:val="28"/>
          <w:szCs w:val="21"/>
        </w:rPr>
        <w:t xml:space="preserve"> </w:t>
      </w:r>
      <w:r>
        <w:rPr>
          <w:color w:val="000000"/>
          <w:sz w:val="28"/>
          <w:szCs w:val="21"/>
        </w:rPr>
        <w:t>hereby affirm the above information is provided by me and is real.</w:t>
      </w:r>
    </w:p>
    <w:p w14:paraId="65789307" w14:textId="77777777" w:rsidR="005920B9" w:rsidRDefault="005920B9" w:rsidP="005920B9">
      <w:pPr>
        <w:ind w:firstLineChars="100" w:firstLine="280"/>
        <w:rPr>
          <w:b/>
          <w:bCs/>
          <w:color w:val="000000"/>
          <w:sz w:val="28"/>
          <w:szCs w:val="21"/>
        </w:rPr>
      </w:pPr>
    </w:p>
    <w:p w14:paraId="62273917" w14:textId="45759AFA" w:rsidR="005920B9" w:rsidRDefault="005920B9" w:rsidP="00B60814">
      <w:pPr>
        <w:ind w:firstLineChars="100" w:firstLine="280"/>
        <w:rPr>
          <w:color w:val="000000"/>
          <w:sz w:val="24"/>
          <w:szCs w:val="24"/>
        </w:rPr>
        <w:sectPr w:rsidR="005920B9" w:rsidSect="0026033B">
          <w:pgSz w:w="11906" w:h="16838"/>
          <w:pgMar w:top="1440" w:right="1803" w:bottom="1440" w:left="1803" w:header="720" w:footer="720" w:gutter="0"/>
          <w:cols w:space="720"/>
          <w:docGrid w:linePitch="272"/>
        </w:sectPr>
      </w:pPr>
      <w:r>
        <w:rPr>
          <w:b/>
          <w:bCs/>
          <w:color w:val="000000"/>
          <w:sz w:val="28"/>
          <w:szCs w:val="21"/>
        </w:rPr>
        <w:t xml:space="preserve">Date: </w:t>
      </w:r>
      <w:r w:rsidR="00A3580D">
        <w:rPr>
          <w:b/>
          <w:bCs/>
          <w:color w:val="000000"/>
          <w:sz w:val="28"/>
          <w:szCs w:val="21"/>
        </w:rPr>
        <w:t>31</w:t>
      </w:r>
      <w:r w:rsidR="00A3580D">
        <w:rPr>
          <w:b/>
          <w:bCs/>
          <w:color w:val="000000"/>
          <w:sz w:val="28"/>
          <w:szCs w:val="21"/>
          <w:vertAlign w:val="superscript"/>
        </w:rPr>
        <w:t>st</w:t>
      </w:r>
      <w:r>
        <w:rPr>
          <w:b/>
          <w:bCs/>
          <w:color w:val="000000"/>
          <w:sz w:val="28"/>
          <w:szCs w:val="21"/>
        </w:rPr>
        <w:t xml:space="preserve"> October, 2</w:t>
      </w:r>
      <w:r w:rsidR="00B60814">
        <w:rPr>
          <w:b/>
          <w:bCs/>
          <w:color w:val="000000"/>
          <w:sz w:val="28"/>
          <w:szCs w:val="21"/>
        </w:rPr>
        <w:t>02</w:t>
      </w:r>
      <w:r w:rsidR="00EA2CC2">
        <w:rPr>
          <w:b/>
          <w:bCs/>
          <w:color w:val="000000"/>
          <w:sz w:val="28"/>
          <w:szCs w:val="21"/>
        </w:rPr>
        <w:t>4</w:t>
      </w:r>
    </w:p>
    <w:p w14:paraId="15C621B7" w14:textId="77777777" w:rsidR="005920B9" w:rsidRDefault="005920B9" w:rsidP="00EA2CC2">
      <w:pPr>
        <w:rPr>
          <w:sz w:val="28"/>
          <w:szCs w:val="21"/>
        </w:rPr>
      </w:pPr>
    </w:p>
    <w:sectPr w:rsidR="00592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1C4AE"/>
    <w:multiLevelType w:val="singleLevel"/>
    <w:tmpl w:val="A7D1C4AE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78EA823"/>
    <w:multiLevelType w:val="singleLevel"/>
    <w:tmpl w:val="E78EA82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B9"/>
    <w:rsid w:val="000E41F3"/>
    <w:rsid w:val="0013603A"/>
    <w:rsid w:val="0026033B"/>
    <w:rsid w:val="003622DE"/>
    <w:rsid w:val="004B2339"/>
    <w:rsid w:val="004C3F4A"/>
    <w:rsid w:val="00574A15"/>
    <w:rsid w:val="005920B9"/>
    <w:rsid w:val="005C36B8"/>
    <w:rsid w:val="009C3AF1"/>
    <w:rsid w:val="009F0F47"/>
    <w:rsid w:val="00A1284D"/>
    <w:rsid w:val="00A3580D"/>
    <w:rsid w:val="00B60814"/>
    <w:rsid w:val="00C55C10"/>
    <w:rsid w:val="00D2605F"/>
    <w:rsid w:val="00E97EB5"/>
    <w:rsid w:val="00EA2CC2"/>
    <w:rsid w:val="00F7577A"/>
    <w:rsid w:val="00F7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3A6D"/>
  <w15:chartTrackingRefBased/>
  <w15:docId w15:val="{72EC8DB8-88A5-48A0-90D0-4FDDA1B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B9"/>
    <w:pPr>
      <w:spacing w:after="0" w:line="240" w:lineRule="auto"/>
    </w:pPr>
    <w:rPr>
      <w:rFonts w:ascii="Calibri" w:eastAsia="DengXian" w:hAnsi="Calibri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920B9"/>
    <w:rPr>
      <w:color w:val="0000FF"/>
      <w:u w:val="single"/>
    </w:rPr>
  </w:style>
  <w:style w:type="table" w:styleId="TableGrid">
    <w:name w:val="Table Grid"/>
    <w:basedOn w:val="TableNormal"/>
    <w:rsid w:val="005920B9"/>
    <w:pPr>
      <w:widowControl w:val="0"/>
      <w:spacing w:after="0" w:line="240" w:lineRule="auto"/>
      <w:jc w:val="both"/>
    </w:pPr>
    <w:rPr>
      <w:rFonts w:ascii="Calibri" w:eastAsia="DengXian" w:hAnsi="Calibri" w:cs="Times New Roman"/>
      <w:sz w:val="20"/>
      <w:szCs w:val="20"/>
      <w:lang w:eastAsia="en-U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0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8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64404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7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37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2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1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6610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1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0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77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egekapatrick7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Ategeka</dc:creator>
  <cp:keywords/>
  <dc:description/>
  <cp:lastModifiedBy>Patrick Ategeka</cp:lastModifiedBy>
  <cp:revision>11</cp:revision>
  <dcterms:created xsi:type="dcterms:W3CDTF">2024-10-31T08:46:00Z</dcterms:created>
  <dcterms:modified xsi:type="dcterms:W3CDTF">2024-10-31T09:16:00Z</dcterms:modified>
</cp:coreProperties>
</file>