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E844" w14:textId="7C49C5B8" w:rsidR="0098271D" w:rsidRDefault="009E4D96">
      <w:pPr>
        <w:rPr>
          <w:b/>
          <w:sz w:val="24"/>
        </w:rPr>
      </w:pPr>
      <w:r>
        <w:rPr>
          <w:b/>
          <w:sz w:val="24"/>
        </w:rPr>
        <w:t>Refactoring the Shape class</w:t>
      </w:r>
    </w:p>
    <w:p w14:paraId="174F93EE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class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Logger</w:t>
      </w:r>
    </w:p>
    <w:p w14:paraId="62EAD81E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6671DBC0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public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static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void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LogError</w:t>
      </w:r>
      <w:proofErr w:type="spell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Exception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39084152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0CBEC833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proofErr w:type="spellStart"/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File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WriteAllText</w:t>
      </w:r>
      <w:proofErr w:type="spell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9E4D96">
        <w:rPr>
          <w:rFonts w:ascii="Consolas" w:eastAsia="Times New Roman" w:hAnsi="Consolas" w:cs="Times New Roman"/>
          <w:b/>
          <w:bCs/>
          <w:color w:val="669900"/>
          <w:spacing w:val="3"/>
          <w:sz w:val="21"/>
          <w:szCs w:val="21"/>
          <w:bdr w:val="none" w:sz="0" w:space="0" w:color="auto" w:frame="1"/>
        </w:rPr>
        <w:t>@"c:\Errors\Exception.txt"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,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ToString</w:t>
      </w:r>
      <w:proofErr w:type="spellEnd"/>
      <w:proofErr w:type="gram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());</w:t>
      </w:r>
    </w:p>
    <w:p w14:paraId="0E13051A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0AB76F3F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A336B3A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</w:p>
    <w:p w14:paraId="61A55168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abstract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class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Shape</w:t>
      </w:r>
    </w:p>
    <w:p w14:paraId="1E30EB9C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55CB7791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public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void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gramStart"/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Draw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79B6E2D8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78296B41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try</w:t>
      </w:r>
    </w:p>
    <w:p w14:paraId="6804A74E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15933D92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    </w:t>
      </w:r>
      <w:r w:rsidRPr="009E4D96">
        <w:rPr>
          <w:rFonts w:ascii="Consolas" w:eastAsia="Times New Roman" w:hAnsi="Consolas" w:cs="Times New Roman"/>
          <w:color w:val="708090"/>
          <w:spacing w:val="3"/>
          <w:sz w:val="21"/>
          <w:szCs w:val="21"/>
          <w:bdr w:val="none" w:sz="0" w:space="0" w:color="auto" w:frame="1"/>
        </w:rPr>
        <w:t>// draw</w:t>
      </w:r>
    </w:p>
    <w:p w14:paraId="4CADC289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410CD9F6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catch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Exception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25128431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52660CC3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    </w:t>
      </w:r>
      <w:proofErr w:type="spellStart"/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Logger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LogError</w:t>
      </w:r>
      <w:proofErr w:type="spell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);</w:t>
      </w:r>
    </w:p>
    <w:p w14:paraId="30048130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7DCDAF1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53317C2" w14:textId="4CC6B715" w:rsidR="009E4D96" w:rsidRDefault="009E4D96" w:rsidP="009E4D96">
      <w:pPr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</w:pP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7E6A78E4" w14:textId="55ACC1FB" w:rsidR="009E4D96" w:rsidRDefault="009E4D96" w:rsidP="009E4D96">
      <w:pPr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</w:pPr>
    </w:p>
    <w:p w14:paraId="5F9A9D76" w14:textId="7317DB62" w:rsidR="009E4D96" w:rsidRPr="009E4D96" w:rsidRDefault="009E4D96" w:rsidP="009E4D96">
      <w:pPr>
        <w:rPr>
          <w:b/>
        </w:rPr>
      </w:pPr>
      <w:r>
        <w:rPr>
          <w:rFonts w:eastAsia="Times New Roman" w:cs="Times New Roman"/>
          <w:spacing w:val="3"/>
          <w:bdr w:val="none" w:sz="0" w:space="0" w:color="auto" w:frame="1"/>
        </w:rPr>
        <w:t xml:space="preserve">Here, the error logging functionality is extracted into its own </w:t>
      </w:r>
      <w:r w:rsidR="00FA441A">
        <w:rPr>
          <w:rFonts w:eastAsia="Times New Roman" w:cs="Times New Roman"/>
          <w:spacing w:val="3"/>
          <w:bdr w:val="none" w:sz="0" w:space="0" w:color="auto" w:frame="1"/>
        </w:rPr>
        <w:t xml:space="preserve">Logger </w:t>
      </w:r>
      <w:r>
        <w:rPr>
          <w:rFonts w:eastAsia="Times New Roman" w:cs="Times New Roman"/>
          <w:spacing w:val="3"/>
          <w:bdr w:val="none" w:sz="0" w:space="0" w:color="auto" w:frame="1"/>
        </w:rPr>
        <w:t xml:space="preserve">class. </w:t>
      </w:r>
      <w:r w:rsidR="00821F58">
        <w:rPr>
          <w:rFonts w:eastAsia="Times New Roman" w:cs="Times New Roman"/>
          <w:spacing w:val="3"/>
          <w:bdr w:val="none" w:sz="0" w:space="0" w:color="auto" w:frame="1"/>
        </w:rPr>
        <w:t xml:space="preserve">Shape drawing and error logging are now separated into their own classes. </w:t>
      </w:r>
      <w:bookmarkStart w:id="0" w:name="_GoBack"/>
      <w:bookmarkEnd w:id="0"/>
      <w:r>
        <w:rPr>
          <w:rFonts w:eastAsia="Times New Roman" w:cs="Times New Roman"/>
          <w:spacing w:val="3"/>
          <w:bdr w:val="none" w:sz="0" w:space="0" w:color="auto" w:frame="1"/>
        </w:rPr>
        <w:t xml:space="preserve">This ensures that functionalities remain distinct and easy to read. </w:t>
      </w:r>
    </w:p>
    <w:sectPr w:rsidR="009E4D96" w:rsidRPr="009E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96"/>
    <w:rsid w:val="00653953"/>
    <w:rsid w:val="00702FCE"/>
    <w:rsid w:val="00821F58"/>
    <w:rsid w:val="009E4D96"/>
    <w:rsid w:val="00D11ADE"/>
    <w:rsid w:val="00EC5CF7"/>
    <w:rsid w:val="00FA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2055"/>
  <w15:chartTrackingRefBased/>
  <w15:docId w15:val="{6B08A1D0-8010-47D9-9507-F407005C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E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3</cp:revision>
  <dcterms:created xsi:type="dcterms:W3CDTF">2019-05-02T23:33:00Z</dcterms:created>
  <dcterms:modified xsi:type="dcterms:W3CDTF">2019-05-03T04:01:00Z</dcterms:modified>
</cp:coreProperties>
</file>