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A7CD" w14:textId="23D188DB" w:rsidR="00F14C11" w:rsidRDefault="00673288" w:rsidP="00673288">
      <w:r w:rsidRPr="00673288">
        <w:rPr>
          <w:b/>
          <w:bCs/>
        </w:rPr>
        <w:t xml:space="preserve">N5</w:t>
      </w:r>
      <w:r w:rsidRPr="00673288">
        <w:rPr>
          <w:b/>
          <w:bCs/>
        </w:rPr>
        <w:t xml:space="preserve">Level (easy)</w:t>
      </w:r>
      <w:r w:rsidRPr="00673288">
        <w:t xml:space="preserve"> </w:t>
      </w:r>
      <w:r w:rsidRPr="00673288">
        <w:t xml:space="preserve">I drink coffee every morning.Then take a shower and go to work.Three is enough by train from home.Work starts at nine.</w:t>
      </w:r>
    </w:p>
    <w:p w14:paraId="2CE360FA" w14:textId="77777777" w:rsidR="00673288" w:rsidRDefault="00673288" w:rsidP="00673288"/>
    <w:p w14:paraId="2C86452D" w14:textId="59099C06" w:rsidR="00673288" w:rsidRDefault="00673288" w:rsidP="00673288">
      <w:r w:rsidRPr="00673288">
        <w:rPr>
          <w:b/>
          <w:bCs/>
        </w:rPr>
        <w:t xml:space="preserve">N4</w:t>
      </w:r>
      <w:r w:rsidRPr="00673288">
        <w:rPr>
          <w:b/>
          <w:bCs/>
        </w:rPr>
        <w:t xml:space="preserve">Level (usually)</w:t>
      </w:r>
      <w:r w:rsidRPr="00673288">
        <w:t xml:space="preserve"> </w:t>
      </w:r>
      <w:r w:rsidRPr="00673288">
        <w:t xml:space="preserve">I went to see a movie last weekend with a friend.After the movie, we had dinner at a nearby restaurant.The food was delicious, but it was a bit expensive.I’m going on a trip with the same friends next month.</w:t>
      </w:r>
    </w:p>
    <w:p w14:paraId="6EB4F32E" w14:textId="77777777" w:rsidR="00673288" w:rsidRDefault="00673288" w:rsidP="00673288"/>
    <w:p w14:paraId="3473D080" w14:textId="49E81611" w:rsidR="00673288" w:rsidRDefault="00673288" w:rsidP="00673288">
      <w:r w:rsidRPr="00673288">
        <w:rPr>
          <w:b/>
          <w:bCs/>
        </w:rPr>
        <w:t xml:space="preserve">N3</w:t>
      </w:r>
      <w:r w:rsidRPr="00673288">
        <w:rPr>
          <w:b/>
          <w:bCs/>
        </w:rPr>
        <w:t xml:space="preserve">Level (difficult)</w:t>
      </w:r>
      <w:r w:rsidRPr="00673288">
        <w:t xml:space="preserve"> </w:t>
      </w:r>
      <w:r w:rsidRPr="00673288">
        <w:t xml:space="preserve">I recently started jogging for my health.At first, I was very tired and I couldn’t run for five minutes, but as I continued every day, my physical strength gradually gained strength.It will take time to get into the habit, but I think it’s important to keep going.</w:t>
      </w:r>
    </w:p>
    <w:p w14:paraId="073C03B2" w14:textId="77777777" w:rsidR="00673288" w:rsidRDefault="00673288" w:rsidP="00673288"/>
    <w:p w14:paraId="0A880B28" w14:textId="3FD27D9B" w:rsidR="00673288" w:rsidRDefault="00673288" w:rsidP="00673288">
      <w:r w:rsidRPr="00673288">
        <w:rPr>
          <w:b/>
          <w:bCs/>
        </w:rPr>
        <w:t xml:space="preserve">Natural Conversations</w:t>
      </w:r>
      <w:r w:rsidRPr="00673288">
        <w:t xml:space="preserve"> </w:t>
      </w:r>
      <w:r w:rsidRPr="00673288">
        <w:t xml:space="preserve">“Do you know the weather tomorrow?”</w:t>
      </w:r>
      <w:r w:rsidRPr="00673288">
        <w:t xml:space="preserve"> </w:t>
      </w:r>
      <w:r w:rsidRPr="00673288">
        <w:t xml:space="preserve">“It certainly looks like rain.“Shouldn’t you take your umbrella with you?”</w:t>
      </w:r>
      <w:r w:rsidRPr="00673288">
        <w:t xml:space="preserve"> </w:t>
      </w:r>
      <w:r w:rsidRPr="00673288">
        <w:t xml:space="preserve">“Oh, that’s right.Do you want to stop riding the bike?”</w:t>
      </w:r>
      <w:r w:rsidRPr="00673288">
        <w:t xml:space="preserve"> </w:t>
      </w:r>
      <w:r w:rsidRPr="00673288">
        <w:t xml:space="preserve">"Yeah, I think it's better."</w:t>
      </w:r>
    </w:p>
    <w:p w14:paraId="0796B681" w14:textId="77777777" w:rsidR="003571A2" w:rsidRDefault="003571A2" w:rsidP="00673288"/>
    <w:p w14:paraId="3940F90E" w14:textId="0702841A" w:rsidR="003571A2" w:rsidRPr="00673288" w:rsidRDefault="003571A2" w:rsidP="00673288">
      <w:pPr>
        <w:rPr>
          <w:rFonts w:hint="eastAsia"/>
        </w:rPr>
      </w:pPr>
      <w:r w:rsidRPr="003571A2">
        <w:t xml:space="preserve">Currently, system development using cloud environments is common in many companies.The development team has adopted a microservices architecture and designed it to be able to deploy each service independently.Again,</w:t>
      </w:r>
      <w:r w:rsidRPr="003571A2">
        <w:t xml:space="preserve">CI/CD</w:t>
      </w:r>
      <w:r w:rsidRPr="003571A2">
        <w:t xml:space="preserve">By implementing a pipeline, code changes can be automatically executed until the test and production deployment, so you can expect better development efficiency and quality.In addition, as a container technology</w:t>
      </w:r>
      <w:r w:rsidRPr="003571A2">
        <w:t xml:space="preserve">Docker</w:t>
      </w:r>
      <w:r w:rsidRPr="003571A2">
        <w:t xml:space="preserve">It is widely used, and it is possible to minimize the difference between the development environment and the production environment.In recent years, in addition to system monitoring and log analysis,</w:t>
      </w:r>
      <w:r w:rsidRPr="003571A2">
        <w:t xml:space="preserve">AI</w:t>
      </w:r>
      <w:r w:rsidRPr="003571A2">
        <w:t xml:space="preserve">Research on failure detection using .</w:t>
      </w:r>
    </w:p>
    <w:sectPr w:rsidR="003571A2" w:rsidRPr="00673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11"/>
    <w:rsid w:val="00086F39"/>
    <w:rsid w:val="003571A2"/>
    <w:rsid w:val="00423F6B"/>
    <w:rsid w:val="00487392"/>
    <w:rsid w:val="005857D4"/>
    <w:rsid w:val="00673288"/>
    <w:rsid w:val="00682B66"/>
    <w:rsid w:val="00964B00"/>
    <w:rsid w:val="00BE56EC"/>
    <w:rsid w:val="00C75EDF"/>
    <w:rsid w:val="00F1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D4A63"/>
  <w15:chartTrackingRefBased/>
  <w15:docId w15:val="{B6ECBB7F-E938-43E7-884F-36C27B30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arthur</dc:creator>
  <cp:keywords/>
  <dc:description/>
  <cp:lastModifiedBy>Patrick arthur</cp:lastModifiedBy>
  <cp:revision>4</cp:revision>
  <dcterms:created xsi:type="dcterms:W3CDTF">2026-04-12T13:09:00Z</dcterms:created>
  <dcterms:modified xsi:type="dcterms:W3CDTF">2026-06-15T13:57:00Z</dcterms:modified>
</cp:coreProperties>
</file>