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A7CD" w14:textId="23D188DB" w:rsidR="00F14C11" w:rsidRDefault="00673288" w:rsidP="00673288">
      <w:r w:rsidRPr="00673288">
        <w:rPr>
          <w:b/>
          <w:bCs/>
        </w:rPr>
        <w:t>N5</w:t>
      </w:r>
      <w:r w:rsidRPr="00673288">
        <w:rPr>
          <w:b/>
          <w:bCs/>
        </w:rPr>
        <w:t>レベル（やさしい）</w:t>
      </w:r>
      <w:r w:rsidRPr="00673288">
        <w:t xml:space="preserve"> </w:t>
      </w:r>
      <w:r w:rsidRPr="00673288">
        <w:t>わたしは毎朝、コーヒーを飲みます。それから、シャワーを浴びて、会社に行きます。会社は家から電車で三十分です。仕事は九時に始まります。</w:t>
      </w:r>
    </w:p>
    <w:p w14:paraId="2CE360FA" w14:textId="77777777" w:rsidR="00673288" w:rsidRDefault="00673288" w:rsidP="00673288"/>
    <w:p w14:paraId="2C86452D" w14:textId="59099C06" w:rsidR="00673288" w:rsidRDefault="00673288" w:rsidP="00673288">
      <w:r w:rsidRPr="00673288">
        <w:rPr>
          <w:b/>
          <w:bCs/>
        </w:rPr>
        <w:t>N4</w:t>
      </w:r>
      <w:r w:rsidRPr="00673288">
        <w:rPr>
          <w:b/>
          <w:bCs/>
        </w:rPr>
        <w:t>レベル（ふつう）</w:t>
      </w:r>
      <w:r w:rsidRPr="00673288">
        <w:t xml:space="preserve"> </w:t>
      </w:r>
      <w:r w:rsidRPr="00673288">
        <w:t>先週末、友達と一緒に映画を見に行きました。映画が終わった後で、近くのレストランで夕食を食べました。料理はとてもおいしかったけれど、少し高かったです。また来月、同じ友達と旅行に行く予定があります。</w:t>
      </w:r>
    </w:p>
    <w:p w14:paraId="6EB4F32E" w14:textId="77777777" w:rsidR="00673288" w:rsidRDefault="00673288" w:rsidP="00673288"/>
    <w:p w14:paraId="3473D080" w14:textId="49E81611" w:rsidR="00673288" w:rsidRDefault="00673288" w:rsidP="00673288">
      <w:r w:rsidRPr="00673288">
        <w:rPr>
          <w:b/>
          <w:bCs/>
        </w:rPr>
        <w:t>N3</w:t>
      </w:r>
      <w:r w:rsidRPr="00673288">
        <w:rPr>
          <w:b/>
          <w:bCs/>
        </w:rPr>
        <w:t>レベル（すこし難しい）</w:t>
      </w:r>
      <w:r w:rsidRPr="00673288">
        <w:t xml:space="preserve"> </w:t>
      </w:r>
      <w:r w:rsidRPr="00673288">
        <w:t>最近、健康のためにジョギングを始めました。最初はとても疲れやすくて、五分も走れませんでしたが、毎日続けているうちに、少しずつ体力がついてきました。習慣にするまでには時間がかかりますが、続けることが大切だと思います。</w:t>
      </w:r>
    </w:p>
    <w:p w14:paraId="073C03B2" w14:textId="77777777" w:rsidR="00673288" w:rsidRDefault="00673288" w:rsidP="00673288"/>
    <w:p w14:paraId="0A880B28" w14:textId="3FD27D9B" w:rsidR="00673288" w:rsidRDefault="00673288" w:rsidP="00673288">
      <w:r w:rsidRPr="00673288">
        <w:rPr>
          <w:b/>
          <w:bCs/>
        </w:rPr>
        <w:t>自然な会話文</w:t>
      </w:r>
      <w:r w:rsidRPr="00673288">
        <w:t xml:space="preserve"> </w:t>
      </w:r>
      <w:r w:rsidRPr="00673288">
        <w:t>「ねえ、明日の天気知ってる？」</w:t>
      </w:r>
      <w:r w:rsidRPr="00673288">
        <w:t xml:space="preserve"> </w:t>
      </w:r>
      <w:r w:rsidRPr="00673288">
        <w:t>「確か雨らしいよ。傘、持って行った方がいいんじゃない？」</w:t>
      </w:r>
      <w:r w:rsidRPr="00673288">
        <w:t xml:space="preserve"> </w:t>
      </w:r>
      <w:r w:rsidRPr="00673288">
        <w:t>「えー、そうなんだ。じゃあ自転車やめとくか。」</w:t>
      </w:r>
      <w:r w:rsidRPr="00673288">
        <w:t xml:space="preserve"> </w:t>
      </w:r>
      <w:r w:rsidRPr="00673288">
        <w:t>「うん、その方がいいと思う。」</w:t>
      </w:r>
    </w:p>
    <w:p w14:paraId="0796B681" w14:textId="77777777" w:rsidR="003571A2" w:rsidRDefault="003571A2" w:rsidP="00673288"/>
    <w:p w14:paraId="3940F90E" w14:textId="0702841A" w:rsidR="003571A2" w:rsidRPr="00673288" w:rsidRDefault="003571A2" w:rsidP="00673288">
      <w:pPr>
        <w:rPr>
          <w:rFonts w:hint="eastAsia"/>
        </w:rPr>
      </w:pPr>
      <w:r w:rsidRPr="003571A2">
        <w:t>現在、多くの企業ではクラウド環境を利用したシステム開発が一般的になっています。開発チームはマイクロサービスアーキテクチャを採用し、各サービスを独立してデプロイできるように設計しています。また、</w:t>
      </w:r>
      <w:r w:rsidRPr="003571A2">
        <w:t>CI/CD</w:t>
      </w:r>
      <w:r w:rsidRPr="003571A2">
        <w:t>パイプラインを導入することで、コードの変更が自動的にテストおよび本番環境へのデプロイまで実行されるため、開発効率と品質の向上が期待できます。さらに、コンテナ技術として</w:t>
      </w:r>
      <w:r w:rsidRPr="003571A2">
        <w:t>Docker</w:t>
      </w:r>
      <w:r w:rsidRPr="003571A2">
        <w:t>が広く利用されており、開発環境と本番環境の差異を最小限に抑えることが可能です。近年では、システムの監視やログ分析に加えて、</w:t>
      </w:r>
      <w:r w:rsidRPr="003571A2">
        <w:t>AI</w:t>
      </w:r>
      <w:r w:rsidRPr="003571A2">
        <w:t>を活用した障害検知の研究も進められています。</w:t>
      </w:r>
    </w:p>
    <w:sectPr w:rsidR="003571A2" w:rsidRPr="00673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11"/>
    <w:rsid w:val="00086F39"/>
    <w:rsid w:val="003571A2"/>
    <w:rsid w:val="00423F6B"/>
    <w:rsid w:val="00487392"/>
    <w:rsid w:val="005857D4"/>
    <w:rsid w:val="00673288"/>
    <w:rsid w:val="00682B66"/>
    <w:rsid w:val="00964B00"/>
    <w:rsid w:val="00BE56EC"/>
    <w:rsid w:val="00C75EDF"/>
    <w:rsid w:val="00F14C11"/>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4A63"/>
  <w15:chartTrackingRefBased/>
  <w15:docId w15:val="{B6ECBB7F-E938-43E7-884F-36C27B30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C11"/>
    <w:rPr>
      <w:rFonts w:eastAsiaTheme="majorEastAsia" w:cstheme="majorBidi"/>
      <w:color w:val="272727" w:themeColor="text1" w:themeTint="D8"/>
    </w:rPr>
  </w:style>
  <w:style w:type="paragraph" w:styleId="Title">
    <w:name w:val="Title"/>
    <w:basedOn w:val="Normal"/>
    <w:next w:val="Normal"/>
    <w:link w:val="TitleChar"/>
    <w:uiPriority w:val="10"/>
    <w:qFormat/>
    <w:rsid w:val="00F14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C11"/>
    <w:pPr>
      <w:spacing w:before="160"/>
      <w:jc w:val="center"/>
    </w:pPr>
    <w:rPr>
      <w:i/>
      <w:iCs/>
      <w:color w:val="404040" w:themeColor="text1" w:themeTint="BF"/>
    </w:rPr>
  </w:style>
  <w:style w:type="character" w:customStyle="1" w:styleId="QuoteChar">
    <w:name w:val="Quote Char"/>
    <w:basedOn w:val="DefaultParagraphFont"/>
    <w:link w:val="Quote"/>
    <w:uiPriority w:val="29"/>
    <w:rsid w:val="00F14C11"/>
    <w:rPr>
      <w:i/>
      <w:iCs/>
      <w:color w:val="404040" w:themeColor="text1" w:themeTint="BF"/>
    </w:rPr>
  </w:style>
  <w:style w:type="paragraph" w:styleId="ListParagraph">
    <w:name w:val="List Paragraph"/>
    <w:basedOn w:val="Normal"/>
    <w:uiPriority w:val="34"/>
    <w:qFormat/>
    <w:rsid w:val="00F14C11"/>
    <w:pPr>
      <w:ind w:left="720"/>
      <w:contextualSpacing/>
    </w:pPr>
  </w:style>
  <w:style w:type="character" w:styleId="IntenseEmphasis">
    <w:name w:val="Intense Emphasis"/>
    <w:basedOn w:val="DefaultParagraphFont"/>
    <w:uiPriority w:val="21"/>
    <w:qFormat/>
    <w:rsid w:val="00F14C11"/>
    <w:rPr>
      <w:i/>
      <w:iCs/>
      <w:color w:val="0F4761" w:themeColor="accent1" w:themeShade="BF"/>
    </w:rPr>
  </w:style>
  <w:style w:type="paragraph" w:styleId="IntenseQuote">
    <w:name w:val="Intense Quote"/>
    <w:basedOn w:val="Normal"/>
    <w:next w:val="Normal"/>
    <w:link w:val="IntenseQuoteChar"/>
    <w:uiPriority w:val="30"/>
    <w:qFormat/>
    <w:rsid w:val="00F14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C11"/>
    <w:rPr>
      <w:i/>
      <w:iCs/>
      <w:color w:val="0F4761" w:themeColor="accent1" w:themeShade="BF"/>
    </w:rPr>
  </w:style>
  <w:style w:type="character" w:styleId="IntenseReference">
    <w:name w:val="Intense Reference"/>
    <w:basedOn w:val="DefaultParagraphFont"/>
    <w:uiPriority w:val="32"/>
    <w:qFormat/>
    <w:rsid w:val="00F14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arthur</dc:creator>
  <cp:keywords/>
  <dc:description/>
  <cp:lastModifiedBy>Patrick arthur</cp:lastModifiedBy>
  <cp:revision>4</cp:revision>
  <dcterms:created xsi:type="dcterms:W3CDTF">2026-04-12T13:09:00Z</dcterms:created>
  <dcterms:modified xsi:type="dcterms:W3CDTF">2026-06-15T13:57:00Z</dcterms:modified>
</cp:coreProperties>
</file>