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B42" w:rsidRDefault="008C2E30" w:rsidP="008C2E3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come up with a simple idea for my app that I think I could pull off, although, it might be difficult. I would like to make an app for my twitch channel that would allow people to be updated on information about the channel. This app would be purely informational and direct them to the channel from within the app. This would include, my schedule, countdown timer to specific time, event registering, and more.</w:t>
      </w:r>
    </w:p>
    <w:p w:rsidR="008C2E30" w:rsidRDefault="008C2E30" w:rsidP="006D2F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really would like to have a calendar type thing that allows people to see the days of the week that I plan on going live to my stream. This would have the day and times that I am going live. I would most likely use the clock for part of this method to have the countdown to the streams or at least something that could give a reference to the time it is for them. </w:t>
      </w:r>
    </w:p>
    <w:p w:rsidR="008C2E30" w:rsidRDefault="008C2E30" w:rsidP="006D2F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components I would use for when the stream is live for informing them via the notifier that the stream is live. Since the app inventor is coded in Java, I feel like this could be a possibility since my stream </w:t>
      </w:r>
      <w:r w:rsidR="00BB4A1E">
        <w:rPr>
          <w:rFonts w:ascii="Times New Roman" w:hAnsi="Times New Roman" w:cs="Times New Roman"/>
          <w:sz w:val="24"/>
          <w:szCs w:val="24"/>
        </w:rPr>
        <w:t>uses</w:t>
      </w:r>
      <w:r>
        <w:rPr>
          <w:rFonts w:ascii="Times New Roman" w:hAnsi="Times New Roman" w:cs="Times New Roman"/>
          <w:sz w:val="24"/>
          <w:szCs w:val="24"/>
        </w:rPr>
        <w:t xml:space="preserve"> Java for reference to an API saying that I am live.</w:t>
      </w:r>
      <w:r w:rsidR="00E343DD">
        <w:rPr>
          <w:rFonts w:ascii="Times New Roman" w:hAnsi="Times New Roman" w:cs="Times New Roman"/>
          <w:sz w:val="24"/>
          <w:szCs w:val="24"/>
        </w:rPr>
        <w:t xml:space="preserve"> If I can’t do this for the mid-term I will try to find a way to do this for the final. I will find another way to use the notifier if it comes to that. The layout component will allow me to set up buttons to re-direct them to the stream or to another screen within the app. I would hope that buttons would allow a URL to open.</w:t>
      </w:r>
    </w:p>
    <w:p w:rsidR="00E343DD" w:rsidRPr="006D2FC3" w:rsidRDefault="00E343DD" w:rsidP="006D2FC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date picker would allow them to choose a specific date to see if the stream will be live or not on that day/time. I plan on having this app basically be a dynamic calendar and information stop for my viewers. Text boxes would be set up for them to search for specific information that they are interested in. Hoping that they would find the information that they are looking for or have the date picker would output something to the text box and return a Boolean if the stream is live or not. I have too many ideas in my head on how to accomplish this app or </w:t>
      </w:r>
      <w:r>
        <w:rPr>
          <w:rFonts w:ascii="Times New Roman" w:hAnsi="Times New Roman" w:cs="Times New Roman"/>
          <w:sz w:val="24"/>
          <w:szCs w:val="24"/>
        </w:rPr>
        <w:lastRenderedPageBreak/>
        <w:t xml:space="preserve">what I really want the final product to </w:t>
      </w:r>
      <w:r w:rsidR="00541C2B">
        <w:rPr>
          <w:rFonts w:ascii="Times New Roman" w:hAnsi="Times New Roman" w:cs="Times New Roman"/>
          <w:sz w:val="24"/>
          <w:szCs w:val="24"/>
        </w:rPr>
        <w:t>be,</w:t>
      </w:r>
      <w:bookmarkStart w:id="0" w:name="_GoBack"/>
      <w:bookmarkEnd w:id="0"/>
      <w:r>
        <w:rPr>
          <w:rFonts w:ascii="Times New Roman" w:hAnsi="Times New Roman" w:cs="Times New Roman"/>
          <w:sz w:val="24"/>
          <w:szCs w:val="24"/>
        </w:rPr>
        <w:t xml:space="preserve"> but this is where I am at currently. I hope that I can really get something going that would allow my ideas to come to fruition.</w:t>
      </w:r>
    </w:p>
    <w:sectPr w:rsidR="00E343DD" w:rsidRPr="006D2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C3"/>
    <w:rsid w:val="00541C2B"/>
    <w:rsid w:val="006D2FC3"/>
    <w:rsid w:val="00746B42"/>
    <w:rsid w:val="008C2E30"/>
    <w:rsid w:val="00BB4A1E"/>
    <w:rsid w:val="00E3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0AA9"/>
  <w15:chartTrackingRefBased/>
  <w15:docId w15:val="{B396A461-EAF8-4DFB-B01A-A11D1547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Love</dc:creator>
  <cp:keywords/>
  <dc:description/>
  <cp:lastModifiedBy>Patrick Love</cp:lastModifiedBy>
  <cp:revision>5</cp:revision>
  <dcterms:created xsi:type="dcterms:W3CDTF">2019-02-10T23:37:00Z</dcterms:created>
  <dcterms:modified xsi:type="dcterms:W3CDTF">2019-02-10T23:56:00Z</dcterms:modified>
</cp:coreProperties>
</file>