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9DD58" w14:textId="77777777" w:rsidR="00C90605" w:rsidRDefault="00022299">
      <w:pPr>
        <w:spacing w:after="67" w:line="259" w:lineRule="auto"/>
        <w:ind w:left="183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EA6152" wp14:editId="4CA4540A">
                <wp:simplePos x="0" y="0"/>
                <wp:positionH relativeFrom="column">
                  <wp:posOffset>4344162</wp:posOffset>
                </wp:positionH>
                <wp:positionV relativeFrom="paragraph">
                  <wp:posOffset>11279</wp:posOffset>
                </wp:positionV>
                <wp:extent cx="2143760" cy="1475105"/>
                <wp:effectExtent l="0" t="0" r="0" b="0"/>
                <wp:wrapSquare wrapText="bothSides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1475105"/>
                          <a:chOff x="0" y="0"/>
                          <a:chExt cx="2143760" cy="147510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2143760" cy="147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760" h="1475105">
                                <a:moveTo>
                                  <a:pt x="0" y="1475105"/>
                                </a:moveTo>
                                <a:lnTo>
                                  <a:pt x="2143760" y="1475105"/>
                                </a:lnTo>
                                <a:lnTo>
                                  <a:pt x="2143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47240" y="12467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6029C" w14:textId="77777777" w:rsidR="00C90605" w:rsidRDefault="0002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885" y="50165"/>
                            <a:ext cx="1951990" cy="1301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49" name="Picture 67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0238" y="1375030"/>
                            <a:ext cx="1377696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AEA6152" id="Group 6077" o:spid="_x0000_s1026" style="position:absolute;left:0;text-align:left;margin-left:342.05pt;margin-top:.9pt;width:168.8pt;height:116.15pt;z-index:251658240" coordsize="21437,1475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">
                <v:shape id="Shape 134" o:spid="_x0000_s1027" style="position:absolute;width:21437;height:14751;visibility:visible;mso-wrap-style:square;v-text-anchor:top" coordsize="2143760,147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" path="m,1475105r2143760,l2143760,,,,,1475105xe" filled="f">
                  <v:stroke miterlimit="83231f" joinstyle="miter"/>
                  <v:path arrowok="t" textboxrect="0,0,2143760,1475105"/>
                </v:shape>
                <v:rect id="Rectangle 135" o:spid="_x0000_s1028" style="position:absolute;left:20472;top:124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F66029C" w14:textId="77777777" w:rsidR="00C906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29" type="#_x0000_t75" style="position:absolute;left:958;top:501;width:19520;height:13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">
                  <v:imagedata r:id="rId9" o:title=""/>
                </v:shape>
                <v:shape id="Picture 6749" o:spid="_x0000_s1030" type="#_x0000_t75" style="position:absolute;left:3802;top:13750;width:13777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sz w:val="40"/>
        </w:rPr>
        <w:t>Kompetence test</w:t>
      </w:r>
      <w:r>
        <w:t xml:space="preserve"> </w:t>
      </w:r>
    </w:p>
    <w:p w14:paraId="468D4818" w14:textId="77777777" w:rsidR="00C90605" w:rsidRDefault="00022299">
      <w:pPr>
        <w:spacing w:after="377" w:line="259" w:lineRule="auto"/>
        <w:ind w:left="1817" w:firstLine="0"/>
      </w:pPr>
      <w:r>
        <w:rPr>
          <w:sz w:val="24"/>
        </w:rPr>
        <w:t xml:space="preserve">S1 – Programming </w:t>
      </w:r>
      <w:proofErr w:type="spellStart"/>
      <w:r>
        <w:rPr>
          <w:sz w:val="24"/>
        </w:rPr>
        <w:t>Introduction</w:t>
      </w:r>
      <w:proofErr w:type="spellEnd"/>
      <w:r>
        <w:rPr>
          <w:sz w:val="24"/>
        </w:rPr>
        <w:t xml:space="preserve"> </w:t>
      </w:r>
    </w:p>
    <w:p w14:paraId="3513935E" w14:textId="77777777" w:rsidR="00C90605" w:rsidRDefault="00022299">
      <w:pPr>
        <w:pStyle w:val="Overskrift1"/>
        <w:spacing w:after="100"/>
        <w:ind w:left="-5"/>
      </w:pPr>
      <w:r>
        <w:t xml:space="preserve">Opgavens fokusområder og læringsmål </w:t>
      </w:r>
    </w:p>
    <w:p w14:paraId="4B093E09" w14:textId="77777777" w:rsidR="00C90605" w:rsidRDefault="00022299">
      <w:pPr>
        <w:spacing w:after="0" w:line="259" w:lineRule="auto"/>
        <w:ind w:left="360" w:right="4497" w:firstLine="0"/>
      </w:pPr>
      <w:r>
        <w:rPr>
          <w:rFonts w:ascii="Segoe UI Symbol" w:eastAsia="Segoe UI Symbol" w:hAnsi="Segoe UI Symbol" w:cs="Segoe UI Symbol"/>
          <w:sz w:val="20"/>
        </w:rPr>
        <w:t>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Om du kan huske grundlæggende elementer af C# </w:t>
      </w:r>
      <w:r>
        <w:rPr>
          <w:rFonts w:ascii="Segoe UI Symbol" w:eastAsia="Segoe UI Symbol" w:hAnsi="Segoe UI Symbol" w:cs="Segoe UI Symbol"/>
          <w:sz w:val="20"/>
        </w:rPr>
        <w:t>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Om du kan forstå grundlæggende elementer af C# </w:t>
      </w:r>
    </w:p>
    <w:tbl>
      <w:tblPr>
        <w:tblStyle w:val="TableGrid"/>
        <w:tblW w:w="5794" w:type="dxa"/>
        <w:tblInd w:w="360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360"/>
        <w:gridCol w:w="5434"/>
      </w:tblGrid>
      <w:tr w:rsidR="00C90605" w14:paraId="5D944305" w14:textId="77777777">
        <w:trPr>
          <w:trHeight w:val="29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9DC4A6" w14:textId="77777777" w:rsidR="00C90605" w:rsidRDefault="00022299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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14:paraId="0B8DE4EE" w14:textId="77777777" w:rsidR="00C90605" w:rsidRDefault="00022299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Om du kan anvende grundlæggende elementer af C# </w:t>
            </w:r>
          </w:p>
        </w:tc>
      </w:tr>
      <w:tr w:rsidR="00C90605" w14:paraId="49DD2385" w14:textId="77777777">
        <w:trPr>
          <w:trHeight w:val="36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DBF860" w14:textId="77777777" w:rsidR="00C90605" w:rsidRDefault="00022299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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14:paraId="60D44161" w14:textId="77777777" w:rsidR="00C90605" w:rsidRDefault="00022299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Om du kan udvikle simple applikationer i C#  </w:t>
            </w:r>
          </w:p>
        </w:tc>
      </w:tr>
      <w:tr w:rsidR="00C90605" w14:paraId="080A0BE7" w14:textId="77777777">
        <w:trPr>
          <w:trHeight w:val="29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A873C4" w14:textId="77777777" w:rsidR="00C90605" w:rsidRDefault="00022299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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14:paraId="306E06DD" w14:textId="77777777" w:rsidR="00C90605" w:rsidRDefault="00022299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Om du kan analysere en simpel C# kode for dens brugbarhed </w:t>
            </w:r>
          </w:p>
        </w:tc>
      </w:tr>
    </w:tbl>
    <w:p w14:paraId="04775891" w14:textId="77777777" w:rsidR="00C90605" w:rsidRDefault="00022299">
      <w:pPr>
        <w:spacing w:after="0" w:line="259" w:lineRule="auto"/>
        <w:ind w:left="-5"/>
      </w:pPr>
      <w:r>
        <w:rPr>
          <w:color w:val="365F91"/>
          <w:sz w:val="28"/>
        </w:rPr>
        <w:t xml:space="preserve">Kort fortalt </w:t>
      </w:r>
    </w:p>
    <w:p w14:paraId="718D5644" w14:textId="77777777" w:rsidR="00C90605" w:rsidRDefault="00022299">
      <w:pPr>
        <w:spacing w:after="431"/>
        <w:ind w:left="-5" w:right="178"/>
      </w:pPr>
      <w:r>
        <w:t xml:space="preserve">Formålet med denne test er at afdække dit niveau i Softwarekonstruktion efter dette S1 forløb. </w:t>
      </w:r>
    </w:p>
    <w:p w14:paraId="56335342" w14:textId="77777777" w:rsidR="00C90605" w:rsidRDefault="00022299">
      <w:pPr>
        <w:pStyle w:val="Overskrift1"/>
        <w:ind w:left="-5"/>
      </w:pPr>
      <w:r>
        <w:t xml:space="preserve">Praktiske oplysninger </w:t>
      </w:r>
    </w:p>
    <w:p w14:paraId="0A0DDBD4" w14:textId="77777777" w:rsidR="00C90605" w:rsidRDefault="00022299">
      <w:pPr>
        <w:spacing w:after="11"/>
        <w:ind w:left="-5" w:right="178"/>
      </w:pPr>
      <w:r>
        <w:t xml:space="preserve">Til løsning af denne test, skal du benytte Word og Visual Studio. </w:t>
      </w:r>
    </w:p>
    <w:p w14:paraId="50B7071E" w14:textId="77777777" w:rsidR="00C90605" w:rsidRDefault="00022299">
      <w:pPr>
        <w:spacing w:after="8"/>
        <w:ind w:left="-5" w:right="178"/>
      </w:pPr>
      <w:r>
        <w:t xml:space="preserve">Testen må højst tage 9 timer og 03 minutter.  </w:t>
      </w:r>
    </w:p>
    <w:p w14:paraId="1898DF18" w14:textId="77777777" w:rsidR="00C90605" w:rsidRDefault="00022299">
      <w:pPr>
        <w:spacing w:after="428"/>
        <w:ind w:left="-5" w:right="178"/>
      </w:pPr>
      <w:r>
        <w:t xml:space="preserve">Dette tidsrum kan være fordelt ud over tre dage, faste pauser skal ikke medregnes som tidsforbrug. </w:t>
      </w:r>
    </w:p>
    <w:p w14:paraId="3BB3635A" w14:textId="77777777" w:rsidR="00C90605" w:rsidRDefault="00022299">
      <w:pPr>
        <w:pStyle w:val="Overskrift1"/>
        <w:ind w:left="-5"/>
      </w:pPr>
      <w:r>
        <w:t xml:space="preserve">Ressourcer </w:t>
      </w:r>
    </w:p>
    <w:p w14:paraId="6BF7400B" w14:textId="77777777" w:rsidR="00C90605" w:rsidRDefault="00022299">
      <w:pPr>
        <w:ind w:left="-5" w:right="178"/>
      </w:pPr>
      <w:r>
        <w:t>Du må benytte søgemaskiner til</w:t>
      </w:r>
      <w:r>
        <w:t xml:space="preserve"> at hjælpe dig med besvarelsen og du må spørge dine klassekammerater.  Hvis du har fået hjælp af en klassekammerat, skal det noteres som: </w:t>
      </w:r>
    </w:p>
    <w:p w14:paraId="0760E9B9" w14:textId="77777777" w:rsidR="00C90605" w:rsidRDefault="00022299">
      <w:pPr>
        <w:numPr>
          <w:ilvl w:val="0"/>
          <w:numId w:val="1"/>
        </w:numPr>
        <w:ind w:right="178" w:hanging="360"/>
      </w:pPr>
      <w:r>
        <w:t xml:space="preserve">I Word dokument: (Modtog hjælp fra </w:t>
      </w:r>
      <w:proofErr w:type="spellStart"/>
      <w:r>
        <w:t>Kxxxx</w:t>
      </w:r>
      <w:proofErr w:type="spellEnd"/>
      <w:r>
        <w:t xml:space="preserve"> </w:t>
      </w:r>
      <w:proofErr w:type="spellStart"/>
      <w:r>
        <w:t>Hxxxxx</w:t>
      </w:r>
      <w:proofErr w:type="spellEnd"/>
      <w:r>
        <w:t xml:space="preserve">) </w:t>
      </w:r>
    </w:p>
    <w:p w14:paraId="2BF31E46" w14:textId="77777777" w:rsidR="00C90605" w:rsidRDefault="00022299">
      <w:pPr>
        <w:numPr>
          <w:ilvl w:val="0"/>
          <w:numId w:val="1"/>
        </w:numPr>
        <w:spacing w:after="441"/>
        <w:ind w:right="178" w:hanging="360"/>
      </w:pPr>
      <w:r>
        <w:t>I Visual Studio: Her skal du i det tilknyttede summary skrive: Modt</w:t>
      </w:r>
      <w:r>
        <w:t xml:space="preserve">og hjælp fra </w:t>
      </w:r>
      <w:proofErr w:type="spellStart"/>
      <w:r>
        <w:t>Kxxxx</w:t>
      </w:r>
      <w:proofErr w:type="spellEnd"/>
      <w:r>
        <w:t xml:space="preserve"> </w:t>
      </w:r>
      <w:proofErr w:type="spellStart"/>
      <w:r>
        <w:t>Hxxxxx</w:t>
      </w:r>
      <w:proofErr w:type="spellEnd"/>
      <w:r>
        <w:t xml:space="preserve"> </w:t>
      </w:r>
    </w:p>
    <w:p w14:paraId="28DD2285" w14:textId="77777777" w:rsidR="00C90605" w:rsidRDefault="00022299">
      <w:pPr>
        <w:pStyle w:val="Overskrift1"/>
        <w:ind w:left="-5"/>
      </w:pPr>
      <w:r>
        <w:rPr>
          <w:sz w:val="32"/>
        </w:rPr>
        <w:t xml:space="preserve">Opgavebeskrivelse </w:t>
      </w:r>
    </w:p>
    <w:p w14:paraId="46821FE8" w14:textId="77777777" w:rsidR="00C90605" w:rsidRDefault="00022299">
      <w:pPr>
        <w:ind w:left="-5" w:right="178"/>
      </w:pPr>
      <w:r>
        <w:t xml:space="preserve">Testen består af tre dele:  </w:t>
      </w:r>
    </w:p>
    <w:p w14:paraId="090EEE16" w14:textId="77777777" w:rsidR="00C90605" w:rsidRDefault="00022299">
      <w:pPr>
        <w:numPr>
          <w:ilvl w:val="0"/>
          <w:numId w:val="2"/>
        </w:numPr>
        <w:ind w:right="178" w:hanging="360"/>
      </w:pPr>
      <w:proofErr w:type="spellStart"/>
      <w:r>
        <w:t>Vidensdelen</w:t>
      </w:r>
      <w:proofErr w:type="spellEnd"/>
      <w:r>
        <w:t xml:space="preserve">: Her skal du besvare spørgsmålene i et Word dokument, således at du demonstrer din viden i faget.  </w:t>
      </w:r>
    </w:p>
    <w:p w14:paraId="1CD07D90" w14:textId="77777777" w:rsidR="00C90605" w:rsidRDefault="00022299">
      <w:pPr>
        <w:numPr>
          <w:ilvl w:val="0"/>
          <w:numId w:val="2"/>
        </w:numPr>
        <w:ind w:right="178" w:hanging="360"/>
      </w:pPr>
      <w:r>
        <w:t>Færdighedsdelen: Her skal du løse mindre opgaver, således du kan demo</w:t>
      </w:r>
      <w:r>
        <w:t xml:space="preserve">nstrere dine færdigheder inden for enkeltstående elementer af fagets faglige læringsmål.  </w:t>
      </w:r>
    </w:p>
    <w:p w14:paraId="056DC04D" w14:textId="77777777" w:rsidR="00C90605" w:rsidRDefault="00022299">
      <w:pPr>
        <w:numPr>
          <w:ilvl w:val="0"/>
          <w:numId w:val="2"/>
        </w:numPr>
        <w:spacing w:after="207"/>
        <w:ind w:right="178" w:hanging="360"/>
      </w:pPr>
      <w:r>
        <w:t xml:space="preserve">Kompetencedelen: Her skal du løse en lidt større opgave, således du demonstrer at du kan anvende din viden og dine færdigheder i samspil. </w:t>
      </w:r>
    </w:p>
    <w:p w14:paraId="5E770C48" w14:textId="77777777" w:rsidR="00C90605" w:rsidRDefault="00022299">
      <w:pPr>
        <w:ind w:left="-5" w:right="178"/>
      </w:pPr>
      <w:r>
        <w:t>VIGTIGT: Du skal sørge for</w:t>
      </w:r>
      <w:r>
        <w:t xml:space="preserve"> at være meget omhyggelig, præcis og grundig i dine besvarelser; I </w:t>
      </w:r>
      <w:proofErr w:type="spellStart"/>
      <w:r>
        <w:t>vidensdelen</w:t>
      </w:r>
      <w:proofErr w:type="spellEnd"/>
      <w:r>
        <w:t xml:space="preserve"> lægges der vægt på at du anvender fagtermer, og kun besvarer det stillede spørgsmål.  </w:t>
      </w:r>
    </w:p>
    <w:p w14:paraId="181F1CD8" w14:textId="77777777" w:rsidR="00C90605" w:rsidRDefault="00022299">
      <w:pPr>
        <w:spacing w:after="425"/>
        <w:ind w:left="-5" w:right="178"/>
      </w:pPr>
      <w:r>
        <w:lastRenderedPageBreak/>
        <w:t>I både færdighedsdelen og kompetencedelen lægges der vægt på at du kun skriver den nødvend</w:t>
      </w:r>
      <w:r>
        <w:t xml:space="preserve">ige kode der løser opgaven, at du imødekommer opgavens krav præcist, samt at du udviser god kodeskik i forhold til navngivning, formatering og logik. </w:t>
      </w:r>
    </w:p>
    <w:p w14:paraId="7CA25984" w14:textId="77777777" w:rsidR="00C90605" w:rsidRDefault="00022299">
      <w:pPr>
        <w:pStyle w:val="Overskrift2"/>
        <w:spacing w:after="0"/>
        <w:ind w:left="-5"/>
      </w:pPr>
      <w:r>
        <w:rPr>
          <w:color w:val="365F91"/>
          <w:sz w:val="28"/>
        </w:rPr>
        <w:t xml:space="preserve">Bedømmelsesmetoden  </w:t>
      </w:r>
    </w:p>
    <w:p w14:paraId="7B510EFE" w14:textId="77777777" w:rsidR="00C90605" w:rsidRDefault="00022299">
      <w:pPr>
        <w:spacing w:after="8"/>
        <w:ind w:left="-5" w:right="178"/>
      </w:pPr>
      <w:r>
        <w:t xml:space="preserve">Hvert korrekt svar på et spørgsmål/opgave giver 2 point.  </w:t>
      </w:r>
    </w:p>
    <w:p w14:paraId="6FB911CB" w14:textId="77777777" w:rsidR="00C90605" w:rsidRDefault="00022299">
      <w:pPr>
        <w:spacing w:after="11"/>
        <w:ind w:left="-5" w:right="178"/>
      </w:pPr>
      <w:r>
        <w:t xml:space="preserve">Et delvist korrekt svar giver 1 point.  </w:t>
      </w:r>
    </w:p>
    <w:p w14:paraId="29EC8BC3" w14:textId="77777777" w:rsidR="00C90605" w:rsidRDefault="00022299">
      <w:pPr>
        <w:spacing w:after="11"/>
        <w:ind w:left="-5" w:right="178"/>
      </w:pPr>
      <w:r>
        <w:t xml:space="preserve">Et ikke korrekt eller ikke besvaret spørgsmål/opgave giver 0 point.  </w:t>
      </w:r>
    </w:p>
    <w:p w14:paraId="72BA8AC8" w14:textId="77777777" w:rsidR="00C90605" w:rsidRDefault="00022299">
      <w:pPr>
        <w:spacing w:after="210"/>
        <w:ind w:left="-5" w:right="178"/>
      </w:pPr>
      <w:r>
        <w:t xml:space="preserve">Det er beskrevet i forrige afsnit hvad kriteriet er for at en besvarelse vurderes som korrekt.  </w:t>
      </w:r>
    </w:p>
    <w:p w14:paraId="796B1DC7" w14:textId="77777777" w:rsidR="00C90605" w:rsidRDefault="00022299">
      <w:pPr>
        <w:ind w:left="-5" w:right="178"/>
      </w:pPr>
      <w:r>
        <w:t>Der indgår desuden følgende vægtning af de tre d</w:t>
      </w:r>
      <w:r>
        <w:t xml:space="preserve">ele i testens samlede resultat:  </w:t>
      </w:r>
    </w:p>
    <w:p w14:paraId="1D6256B4" w14:textId="77777777" w:rsidR="00C90605" w:rsidRDefault="00022299">
      <w:pPr>
        <w:numPr>
          <w:ilvl w:val="0"/>
          <w:numId w:val="3"/>
        </w:numPr>
        <w:ind w:right="178" w:hanging="360"/>
      </w:pPr>
      <w:proofErr w:type="spellStart"/>
      <w:r>
        <w:t>Vidensdelen</w:t>
      </w:r>
      <w:proofErr w:type="spellEnd"/>
      <w:r>
        <w:t xml:space="preserve">: 25% og består af 11 spørgsmål, som skal besvares i et Word dokument </w:t>
      </w:r>
    </w:p>
    <w:p w14:paraId="60A4F129" w14:textId="77777777" w:rsidR="00C90605" w:rsidRDefault="00022299">
      <w:pPr>
        <w:numPr>
          <w:ilvl w:val="0"/>
          <w:numId w:val="3"/>
        </w:numPr>
        <w:ind w:right="178" w:hanging="360"/>
      </w:pPr>
      <w:r>
        <w:t xml:space="preserve">Færdighedsdel: 25% og består af 5 opgaver, som skal løses i Visual Studio </w:t>
      </w:r>
    </w:p>
    <w:p w14:paraId="32C48D75" w14:textId="77777777" w:rsidR="00C90605" w:rsidRDefault="00022299">
      <w:pPr>
        <w:numPr>
          <w:ilvl w:val="0"/>
          <w:numId w:val="3"/>
        </w:numPr>
        <w:spacing w:after="184"/>
        <w:ind w:right="178" w:hanging="360"/>
      </w:pPr>
      <w:r>
        <w:t xml:space="preserve">Kompetencedel: 50% og består af 6 opgaver, som skal løses i Visual Studio </w:t>
      </w:r>
    </w:p>
    <w:p w14:paraId="397399FF" w14:textId="77777777" w:rsidR="00C90605" w:rsidRDefault="00022299">
      <w:pPr>
        <w:spacing w:after="11"/>
        <w:ind w:left="-5" w:right="178"/>
      </w:pPr>
      <w:r>
        <w:t xml:space="preserve">Dit Word dokument og din Visual Studio solution skal pakkes i en .zip fil der skal navngives:  </w:t>
      </w:r>
    </w:p>
    <w:p w14:paraId="22E792F8" w14:textId="77777777" w:rsidR="00C90605" w:rsidRDefault="00022299">
      <w:pPr>
        <w:spacing w:after="19" w:line="259" w:lineRule="auto"/>
        <w:ind w:left="0" w:firstLine="0"/>
      </w:pPr>
      <w:proofErr w:type="spellStart"/>
      <w:r>
        <w:rPr>
          <w:i/>
        </w:rPr>
        <w:t>DitNavn-KompetanceTest</w:t>
      </w:r>
      <w:proofErr w:type="spellEnd"/>
      <w:r>
        <w:t xml:space="preserve">  </w:t>
      </w:r>
    </w:p>
    <w:p w14:paraId="28FE0AF0" w14:textId="77777777" w:rsidR="00C90605" w:rsidRDefault="00022299">
      <w:pPr>
        <w:spacing w:after="210"/>
        <w:ind w:left="-5" w:right="178"/>
      </w:pPr>
      <w:r>
        <w:t>Filen skal derefter gøres tilgængelig for din lærer, i den T</w:t>
      </w:r>
      <w:r>
        <w:t xml:space="preserve">eams Gruppe der er oprettet til dette S1 forløb. </w:t>
      </w:r>
    </w:p>
    <w:p w14:paraId="34F660AC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6AE764E6" w14:textId="77777777" w:rsidR="00C90605" w:rsidRDefault="00022299">
      <w:pPr>
        <w:spacing w:after="173" w:line="259" w:lineRule="auto"/>
        <w:ind w:left="0" w:right="146" w:firstLine="0"/>
        <w:jc w:val="center"/>
      </w:pPr>
      <w:r>
        <w:t xml:space="preserve"> </w:t>
      </w:r>
    </w:p>
    <w:p w14:paraId="4A16B128" w14:textId="77777777" w:rsidR="00C90605" w:rsidRDefault="00022299">
      <w:pPr>
        <w:spacing w:after="0" w:line="397" w:lineRule="auto"/>
        <w:ind w:left="95" w:right="242" w:firstLine="0"/>
        <w:jc w:val="right"/>
      </w:pPr>
      <w:r>
        <w:rPr>
          <w:noProof/>
        </w:rPr>
        <w:drawing>
          <wp:inline distT="0" distB="0" distL="0" distR="0" wp14:anchorId="5738E7E3" wp14:editId="3D24CAA7">
            <wp:extent cx="6000751" cy="337185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97310F" w14:textId="77777777" w:rsidR="00C90605" w:rsidRDefault="00022299">
      <w:pPr>
        <w:pStyle w:val="Overskrift1"/>
        <w:ind w:left="-5"/>
      </w:pPr>
      <w:proofErr w:type="spellStart"/>
      <w:r>
        <w:rPr>
          <w:sz w:val="32"/>
        </w:rPr>
        <w:lastRenderedPageBreak/>
        <w:t>Vidensdelen</w:t>
      </w:r>
      <w:proofErr w:type="spellEnd"/>
      <w:r>
        <w:rPr>
          <w:sz w:val="32"/>
        </w:rPr>
        <w:t xml:space="preserve"> </w:t>
      </w:r>
    </w:p>
    <w:p w14:paraId="3A41EB02" w14:textId="77777777" w:rsidR="00C90605" w:rsidRDefault="00022299">
      <w:pPr>
        <w:spacing w:after="2" w:line="259" w:lineRule="auto"/>
        <w:ind w:left="-5"/>
      </w:pPr>
      <w:r>
        <w:rPr>
          <w:color w:val="243F60"/>
          <w:sz w:val="24"/>
        </w:rPr>
        <w:t xml:space="preserve">Opgave 1 </w:t>
      </w:r>
    </w:p>
    <w:p w14:paraId="0DE18E69" w14:textId="77777777" w:rsidR="00C90605" w:rsidRPr="00CD50EC" w:rsidRDefault="00022299">
      <w:pPr>
        <w:ind w:left="-5" w:right="178"/>
        <w:rPr>
          <w:b/>
          <w:bCs/>
        </w:rPr>
      </w:pPr>
      <w:r w:rsidRPr="00CD50EC">
        <w:rPr>
          <w:b/>
          <w:bCs/>
        </w:rPr>
        <w:t xml:space="preserve">Beskriv hvordan man tilføjer flere </w:t>
      </w:r>
      <w:proofErr w:type="spellStart"/>
      <w:r w:rsidRPr="00CD50EC">
        <w:rPr>
          <w:b/>
          <w:bCs/>
        </w:rPr>
        <w:t>projects</w:t>
      </w:r>
      <w:proofErr w:type="spellEnd"/>
      <w:r w:rsidRPr="00CD50EC">
        <w:rPr>
          <w:b/>
          <w:bCs/>
        </w:rPr>
        <w:t xml:space="preserve"> til en solution. </w:t>
      </w:r>
    </w:p>
    <w:p w14:paraId="3F3D4A86" w14:textId="62266E51" w:rsidR="0038413E" w:rsidRDefault="0038413E" w:rsidP="00CD50EC">
      <w:pPr>
        <w:spacing w:after="0" w:line="269" w:lineRule="auto"/>
        <w:ind w:left="-6" w:right="176" w:hanging="11"/>
      </w:pPr>
      <w:r>
        <w:t>Klik på din solution i din Solution Explorer.</w:t>
      </w:r>
    </w:p>
    <w:p w14:paraId="2D966149" w14:textId="59D8243D" w:rsidR="0038413E" w:rsidRDefault="0038413E" w:rsidP="00CD50EC">
      <w:pPr>
        <w:spacing w:after="0" w:line="269" w:lineRule="auto"/>
        <w:ind w:left="-6" w:right="176" w:hanging="11"/>
      </w:pPr>
      <w:r>
        <w:t>Højreklik på din solution og under ”</w:t>
      </w:r>
      <w:proofErr w:type="spellStart"/>
      <w:r>
        <w:t>Add</w:t>
      </w:r>
      <w:proofErr w:type="spellEnd"/>
      <w:r>
        <w:t>”</w:t>
      </w:r>
      <w:r w:rsidR="00D95CC8">
        <w:t>,</w:t>
      </w:r>
      <w:r>
        <w:t xml:space="preserve"> klik på ”New Project…”</w:t>
      </w:r>
      <w:r w:rsidR="00D95CC8">
        <w:t>.</w:t>
      </w:r>
    </w:p>
    <w:p w14:paraId="31D21B79" w14:textId="578C0F58" w:rsidR="00D95CC8" w:rsidRDefault="00D95CC8" w:rsidP="00EA28A8">
      <w:pPr>
        <w:spacing w:line="269" w:lineRule="auto"/>
        <w:ind w:left="-6" w:right="176" w:hanging="11"/>
      </w:pPr>
      <w:r>
        <w:t>Herefter kan du tilføje et nyt projekt til din solution.</w:t>
      </w:r>
    </w:p>
    <w:p w14:paraId="21210E17" w14:textId="77777777" w:rsidR="00C90605" w:rsidRDefault="00022299">
      <w:pPr>
        <w:pStyle w:val="Overskrift2"/>
        <w:ind w:left="-5"/>
      </w:pPr>
      <w:r>
        <w:t xml:space="preserve">Opgave 2 </w:t>
      </w:r>
    </w:p>
    <w:p w14:paraId="0C2647D3" w14:textId="77777777" w:rsidR="00C90605" w:rsidRPr="00CD50EC" w:rsidRDefault="00022299" w:rsidP="00EA28A8">
      <w:pPr>
        <w:spacing w:line="269" w:lineRule="auto"/>
        <w:ind w:left="-6" w:right="176" w:hanging="11"/>
        <w:rPr>
          <w:b/>
          <w:bCs/>
        </w:rPr>
      </w:pPr>
      <w:r w:rsidRPr="00CD50EC">
        <w:rPr>
          <w:b/>
          <w:bCs/>
        </w:rPr>
        <w:t xml:space="preserve">Hvilken filendelse har C# class filer?  </w:t>
      </w:r>
    </w:p>
    <w:p w14:paraId="754AD10C" w14:textId="2EF75EB3" w:rsidR="00935B42" w:rsidRDefault="00935B42" w:rsidP="00EA28A8">
      <w:pPr>
        <w:spacing w:line="269" w:lineRule="auto"/>
        <w:ind w:left="-6" w:right="176" w:hanging="11"/>
      </w:pPr>
      <w:r>
        <w:t xml:space="preserve">Det er </w:t>
      </w:r>
      <w:proofErr w:type="spellStart"/>
      <w:r>
        <w:t>filnavn.cs</w:t>
      </w:r>
      <w:proofErr w:type="spellEnd"/>
      <w:r w:rsidR="00CD50EC">
        <w:t xml:space="preserve">, f.eks. </w:t>
      </w:r>
      <w:proofErr w:type="spellStart"/>
      <w:r w:rsidR="00CD50EC">
        <w:t>ClassNotify.cs</w:t>
      </w:r>
      <w:proofErr w:type="spellEnd"/>
      <w:r w:rsidR="00CD50EC">
        <w:t>.</w:t>
      </w:r>
    </w:p>
    <w:p w14:paraId="339E175C" w14:textId="77777777" w:rsidR="00C90605" w:rsidRPr="00CD50EC" w:rsidRDefault="00022299">
      <w:pPr>
        <w:ind w:left="-5" w:right="178"/>
        <w:rPr>
          <w:b/>
          <w:bCs/>
        </w:rPr>
      </w:pPr>
      <w:r w:rsidRPr="00CD50EC">
        <w:rPr>
          <w:b/>
          <w:bCs/>
        </w:rPr>
        <w:t xml:space="preserve">Er disse tekstfiler eller er de kompileret kode (binære filer)? </w:t>
      </w:r>
    </w:p>
    <w:p w14:paraId="7E3186A7" w14:textId="5DD178D0" w:rsidR="00CD50EC" w:rsidRDefault="00CD50EC">
      <w:pPr>
        <w:ind w:left="-5" w:right="178"/>
      </w:pPr>
      <w:r>
        <w:t>Det er tekstfiler. Jeg mener at din compiler, altså når du kører koden, bliver din tekstfiler omskrevet til binære filer</w:t>
      </w:r>
      <w:r w:rsidR="002338EE">
        <w:t xml:space="preserve"> som din computer så kører</w:t>
      </w:r>
      <w:r>
        <w:t>.</w:t>
      </w:r>
    </w:p>
    <w:p w14:paraId="52F2F69E" w14:textId="77777777" w:rsidR="00C90605" w:rsidRDefault="00022299">
      <w:pPr>
        <w:pStyle w:val="Overskrift2"/>
        <w:ind w:left="-5"/>
      </w:pPr>
      <w:r>
        <w:t xml:space="preserve">Opgave 3 </w:t>
      </w:r>
    </w:p>
    <w:p w14:paraId="0C398C81" w14:textId="77777777" w:rsidR="00B30162" w:rsidRPr="003020AC" w:rsidRDefault="00022299" w:rsidP="00B30162">
      <w:pPr>
        <w:ind w:left="-5" w:right="178"/>
        <w:rPr>
          <w:b/>
          <w:bCs/>
        </w:rPr>
      </w:pPr>
      <w:r w:rsidRPr="003020AC">
        <w:rPr>
          <w:b/>
          <w:bCs/>
        </w:rPr>
        <w:t xml:space="preserve">Skriv syntaksen for erklæring af en variabel af en C# indbygget datatype, hhv. med og uden </w:t>
      </w:r>
      <w:proofErr w:type="spellStart"/>
      <w:r w:rsidRPr="003020AC">
        <w:rPr>
          <w:b/>
          <w:bCs/>
        </w:rPr>
        <w:t>initialisering</w:t>
      </w:r>
      <w:proofErr w:type="spellEnd"/>
      <w:r w:rsidRPr="003020AC">
        <w:rPr>
          <w:b/>
          <w:bCs/>
        </w:rPr>
        <w:t xml:space="preserve">. </w:t>
      </w:r>
    </w:p>
    <w:p w14:paraId="4282D7BD" w14:textId="505731E2" w:rsidR="00B30162" w:rsidRDefault="00B30162" w:rsidP="00B30162">
      <w:pPr>
        <w:ind w:left="-5" w:right="178"/>
      </w:pPr>
      <w:r>
        <w:t xml:space="preserve">Int </w:t>
      </w:r>
      <w:proofErr w:type="spellStart"/>
      <w:r>
        <w:t>myInt</w:t>
      </w:r>
      <w:proofErr w:type="spellEnd"/>
      <w:r>
        <w:t xml:space="preserve"> = 1; // Med </w:t>
      </w:r>
      <w:proofErr w:type="spellStart"/>
      <w:r>
        <w:t>intialisering</w:t>
      </w:r>
      <w:proofErr w:type="spellEnd"/>
    </w:p>
    <w:p w14:paraId="6E013731" w14:textId="1D0CA101" w:rsidR="00B30162" w:rsidRDefault="00B30162" w:rsidP="00B30162">
      <w:pPr>
        <w:ind w:left="-5" w:right="178"/>
      </w:pPr>
      <w:r>
        <w:t xml:space="preserve">Int </w:t>
      </w:r>
      <w:proofErr w:type="spellStart"/>
      <w:r>
        <w:t>myint</w:t>
      </w:r>
      <w:proofErr w:type="spellEnd"/>
      <w:r>
        <w:t xml:space="preserve">; // Uden </w:t>
      </w:r>
      <w:proofErr w:type="spellStart"/>
      <w:r>
        <w:t>intialisering</w:t>
      </w:r>
      <w:proofErr w:type="spellEnd"/>
    </w:p>
    <w:p w14:paraId="6A5E6765" w14:textId="16CFF1FB" w:rsidR="00B30162" w:rsidRPr="00970820" w:rsidRDefault="00022299" w:rsidP="00B30162">
      <w:pPr>
        <w:ind w:left="-5" w:right="178"/>
        <w:rPr>
          <w:b/>
          <w:bCs/>
        </w:rPr>
      </w:pPr>
      <w:r w:rsidRPr="00970820">
        <w:rPr>
          <w:b/>
          <w:bCs/>
        </w:rPr>
        <w:t xml:space="preserve">Skriv også syntaksen for overskrivning af en eksisterende værdi i en variabel. </w:t>
      </w:r>
    </w:p>
    <w:p w14:paraId="18D00EE8" w14:textId="2FB367EE" w:rsidR="003020AC" w:rsidRDefault="003020AC" w:rsidP="00B30162">
      <w:pPr>
        <w:ind w:left="-5" w:right="178"/>
      </w:pPr>
      <w:r>
        <w:t xml:space="preserve">Int </w:t>
      </w:r>
      <w:proofErr w:type="spellStart"/>
      <w:r>
        <w:t>myInt</w:t>
      </w:r>
      <w:proofErr w:type="spellEnd"/>
      <w:r>
        <w:t xml:space="preserve"> = 1;</w:t>
      </w:r>
    </w:p>
    <w:p w14:paraId="6BCD55F5" w14:textId="341E476F" w:rsidR="003020AC" w:rsidRDefault="003020AC" w:rsidP="00B30162">
      <w:pPr>
        <w:ind w:left="-5" w:right="178"/>
      </w:pPr>
      <w:proofErr w:type="spellStart"/>
      <w:r>
        <w:t>myint</w:t>
      </w:r>
      <w:proofErr w:type="spellEnd"/>
      <w:r>
        <w:t xml:space="preserve"> = 2; // Overskrivning af værdi i variabel</w:t>
      </w:r>
    </w:p>
    <w:p w14:paraId="6F4475A1" w14:textId="77777777" w:rsidR="00C90605" w:rsidRDefault="00022299">
      <w:pPr>
        <w:spacing w:after="2" w:line="259" w:lineRule="auto"/>
        <w:ind w:left="-5"/>
      </w:pPr>
      <w:r>
        <w:rPr>
          <w:color w:val="243F60"/>
          <w:sz w:val="24"/>
        </w:rPr>
        <w:t xml:space="preserve">Opgave 4 </w:t>
      </w:r>
    </w:p>
    <w:p w14:paraId="3061963A" w14:textId="77777777" w:rsidR="00C90605" w:rsidRPr="007C71E6" w:rsidRDefault="00022299">
      <w:pPr>
        <w:ind w:left="-5" w:right="178"/>
        <w:rPr>
          <w:b/>
          <w:bCs/>
        </w:rPr>
      </w:pPr>
      <w:r w:rsidRPr="007C71E6">
        <w:rPr>
          <w:b/>
          <w:bCs/>
        </w:rPr>
        <w:t xml:space="preserve">Hvilken datatype ville du vælge til at repræsentere en persons navn? </w:t>
      </w:r>
    </w:p>
    <w:p w14:paraId="5DD00701" w14:textId="2F02B2AA" w:rsidR="00970820" w:rsidRDefault="00970820">
      <w:pPr>
        <w:ind w:left="-5" w:right="178"/>
      </w:pPr>
      <w:r>
        <w:t xml:space="preserve">Der ville jeg vælge datatypen </w:t>
      </w:r>
      <w:proofErr w:type="spellStart"/>
      <w:r>
        <w:t>string</w:t>
      </w:r>
      <w:proofErr w:type="spellEnd"/>
      <w:r>
        <w:t>, så for mig ville det være:</w:t>
      </w:r>
    </w:p>
    <w:p w14:paraId="5B4E9ABF" w14:textId="5F1D6DE9" w:rsidR="00970820" w:rsidRDefault="00970820">
      <w:pPr>
        <w:ind w:left="-5" w:right="17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”Patrick”;</w:t>
      </w:r>
    </w:p>
    <w:p w14:paraId="2ACD08E9" w14:textId="77777777" w:rsidR="00C90605" w:rsidRDefault="00022299">
      <w:pPr>
        <w:spacing w:after="2" w:line="259" w:lineRule="auto"/>
        <w:ind w:left="-5"/>
      </w:pPr>
      <w:r>
        <w:rPr>
          <w:color w:val="243F60"/>
          <w:sz w:val="24"/>
        </w:rPr>
        <w:t xml:space="preserve">Opgave 5 </w:t>
      </w:r>
    </w:p>
    <w:p w14:paraId="16DBA452" w14:textId="77777777" w:rsidR="00C90605" w:rsidRPr="008078E3" w:rsidRDefault="00022299">
      <w:pPr>
        <w:ind w:left="-5" w:right="178"/>
        <w:rPr>
          <w:b/>
        </w:rPr>
      </w:pPr>
      <w:r w:rsidRPr="008078E3">
        <w:rPr>
          <w:b/>
        </w:rPr>
        <w:t xml:space="preserve">Hvilken datatype ville du vælge til at repræsentere hvor mange æbler der er i en papkasse? </w:t>
      </w:r>
    </w:p>
    <w:p w14:paraId="0750A217" w14:textId="366646F1" w:rsidR="007C71E6" w:rsidRDefault="007C71E6">
      <w:pPr>
        <w:ind w:left="-5" w:right="178"/>
      </w:pPr>
      <w:r>
        <w:t xml:space="preserve">Her ville jeg vælge datatypen </w:t>
      </w:r>
      <w:proofErr w:type="spellStart"/>
      <w:r>
        <w:t>int</w:t>
      </w:r>
      <w:proofErr w:type="spellEnd"/>
      <w:r>
        <w:t xml:space="preserve"> som kun kan indeholde </w:t>
      </w:r>
      <w:proofErr w:type="spellStart"/>
      <w:r>
        <w:t>heletal</w:t>
      </w:r>
      <w:proofErr w:type="spellEnd"/>
      <w:r>
        <w:t xml:space="preserve"> som fungerer helt fint i dette eksempel:</w:t>
      </w:r>
    </w:p>
    <w:p w14:paraId="2F688315" w14:textId="03EDBCAA" w:rsidR="007C71E6" w:rsidRDefault="007C71E6">
      <w:pPr>
        <w:ind w:left="-5" w:right="178"/>
      </w:pPr>
      <w:r>
        <w:t xml:space="preserve">Int </w:t>
      </w:r>
      <w:proofErr w:type="spellStart"/>
      <w:r w:rsidR="004311CB">
        <w:t>appleCount</w:t>
      </w:r>
      <w:proofErr w:type="spellEnd"/>
      <w:r>
        <w:t xml:space="preserve"> = 24;</w:t>
      </w:r>
    </w:p>
    <w:p w14:paraId="4E7DD5EE" w14:textId="77777777" w:rsidR="00045447" w:rsidRDefault="00045447">
      <w:pPr>
        <w:ind w:left="-5" w:right="178"/>
      </w:pPr>
    </w:p>
    <w:p w14:paraId="033B90D2" w14:textId="77777777" w:rsidR="00C90605" w:rsidRDefault="00022299">
      <w:pPr>
        <w:spacing w:after="2" w:line="259" w:lineRule="auto"/>
        <w:ind w:left="-5"/>
      </w:pPr>
      <w:r>
        <w:rPr>
          <w:color w:val="243F60"/>
          <w:sz w:val="24"/>
        </w:rPr>
        <w:lastRenderedPageBreak/>
        <w:t xml:space="preserve">Opgave 6 </w:t>
      </w:r>
    </w:p>
    <w:p w14:paraId="1F2F7027" w14:textId="77777777" w:rsidR="00C90605" w:rsidRPr="00116FBB" w:rsidRDefault="00022299">
      <w:pPr>
        <w:ind w:left="-5" w:right="178"/>
        <w:rPr>
          <w:b/>
          <w:bCs/>
        </w:rPr>
      </w:pPr>
      <w:r w:rsidRPr="00116FBB">
        <w:rPr>
          <w:b/>
          <w:bCs/>
        </w:rPr>
        <w:t>Beskriv med egne ord hvad e</w:t>
      </w:r>
      <w:r w:rsidRPr="00116FBB">
        <w:rPr>
          <w:b/>
          <w:bCs/>
        </w:rPr>
        <w:t xml:space="preserve">n variabel er. </w:t>
      </w:r>
    </w:p>
    <w:p w14:paraId="2226C398" w14:textId="3DA003D1" w:rsidR="00045447" w:rsidRDefault="00A830AE">
      <w:pPr>
        <w:ind w:left="-5" w:right="178"/>
      </w:pPr>
      <w:r>
        <w:t xml:space="preserve">En variabel indeholder en værdi som kan ændre sig. Hvad variablen kan </w:t>
      </w:r>
      <w:r w:rsidR="00116FBB">
        <w:t>indeholde,</w:t>
      </w:r>
      <w:r>
        <w:t xml:space="preserve"> er baseret på dens datatype.</w:t>
      </w:r>
      <w:r w:rsidR="00116FBB">
        <w:t xml:space="preserve"> F.eks. kan en </w:t>
      </w:r>
      <w:proofErr w:type="spellStart"/>
      <w:r w:rsidR="00116FBB">
        <w:t>int</w:t>
      </w:r>
      <w:proofErr w:type="spellEnd"/>
      <w:r w:rsidR="00116FBB">
        <w:t xml:space="preserve"> variabel kun indeholde hele tal.</w:t>
      </w:r>
    </w:p>
    <w:p w14:paraId="79EE53EB" w14:textId="77777777" w:rsidR="00C90605" w:rsidRDefault="00022299">
      <w:pPr>
        <w:pStyle w:val="Overskrift2"/>
        <w:ind w:left="-5"/>
      </w:pPr>
      <w:r>
        <w:t xml:space="preserve">Opgave 7 </w:t>
      </w:r>
    </w:p>
    <w:p w14:paraId="471667B7" w14:textId="77777777" w:rsidR="00C90605" w:rsidRPr="00F21F64" w:rsidRDefault="00022299">
      <w:pPr>
        <w:spacing w:after="165"/>
        <w:ind w:left="-5" w:right="178"/>
        <w:rPr>
          <w:b/>
          <w:bCs/>
        </w:rPr>
      </w:pPr>
      <w:r w:rsidRPr="00F21F64">
        <w:rPr>
          <w:b/>
          <w:bCs/>
        </w:rPr>
        <w:t xml:space="preserve">Angiv værdien af variablen x: </w:t>
      </w:r>
    </w:p>
    <w:p w14:paraId="4195AF5F" w14:textId="77777777" w:rsidR="00C90605" w:rsidRDefault="00022299">
      <w:pPr>
        <w:spacing w:after="177" w:line="259" w:lineRule="auto"/>
        <w:ind w:left="0" w:right="5702" w:firstLine="0"/>
        <w:jc w:val="center"/>
      </w:pPr>
      <w:r>
        <w:rPr>
          <w:noProof/>
        </w:rPr>
        <w:drawing>
          <wp:inline distT="0" distB="0" distL="0" distR="0" wp14:anchorId="477F44AE" wp14:editId="787AA325">
            <wp:extent cx="2592705" cy="685774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6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5CB4C3" w14:textId="1426FFDA" w:rsidR="00116FBB" w:rsidRDefault="00116FBB" w:rsidP="00116FBB">
      <w:pPr>
        <w:spacing w:after="177" w:line="259" w:lineRule="auto"/>
        <w:ind w:left="0" w:right="5702" w:firstLine="0"/>
      </w:pPr>
      <w:r>
        <w:t>(6 - 10) * (6 + 10) / 2</w:t>
      </w:r>
    </w:p>
    <w:p w14:paraId="16206205" w14:textId="0E2DEDE2" w:rsidR="00116FBB" w:rsidRDefault="00116FBB" w:rsidP="00116FBB">
      <w:pPr>
        <w:spacing w:after="177" w:line="259" w:lineRule="auto"/>
        <w:ind w:left="0" w:right="5702" w:firstLine="0"/>
      </w:pPr>
      <w:r>
        <w:t>-4 * 16 / 2</w:t>
      </w:r>
    </w:p>
    <w:p w14:paraId="445921E2" w14:textId="0DF54EFC" w:rsidR="00116FBB" w:rsidRDefault="00116FBB" w:rsidP="00116FBB">
      <w:pPr>
        <w:spacing w:after="177" w:line="259" w:lineRule="auto"/>
        <w:ind w:left="0" w:right="5702" w:firstLine="0"/>
      </w:pPr>
      <w:r>
        <w:t>-64 / 2</w:t>
      </w:r>
    </w:p>
    <w:p w14:paraId="3E98D5B2" w14:textId="52250BD3" w:rsidR="00116FBB" w:rsidRPr="00F21F64" w:rsidRDefault="00116FBB" w:rsidP="00116FBB">
      <w:pPr>
        <w:spacing w:after="177" w:line="259" w:lineRule="auto"/>
        <w:ind w:left="0" w:right="5702" w:firstLine="0"/>
        <w:rPr>
          <w:u w:val="single"/>
        </w:rPr>
      </w:pPr>
      <w:r w:rsidRPr="00F21F64">
        <w:rPr>
          <w:u w:val="single"/>
        </w:rPr>
        <w:t>x = -32</w:t>
      </w:r>
    </w:p>
    <w:p w14:paraId="2675ABD3" w14:textId="77777777" w:rsidR="00C90605" w:rsidRDefault="00022299">
      <w:pPr>
        <w:pStyle w:val="Overskrift2"/>
        <w:ind w:left="-5"/>
      </w:pPr>
      <w:r>
        <w:t xml:space="preserve">Opgave 8 </w:t>
      </w:r>
    </w:p>
    <w:p w14:paraId="0B4D8F1A" w14:textId="77777777" w:rsidR="00C90605" w:rsidRPr="002D6CC6" w:rsidRDefault="00022299">
      <w:pPr>
        <w:spacing w:after="166"/>
        <w:ind w:left="-5" w:right="178"/>
        <w:rPr>
          <w:b/>
          <w:bCs/>
        </w:rPr>
      </w:pPr>
      <w:r w:rsidRPr="002D6CC6">
        <w:rPr>
          <w:b/>
          <w:bCs/>
        </w:rPr>
        <w:t xml:space="preserve">Er denne syntaks i et for-loop hensigtsmæssig? Hvis ikke så begrund dit svar. </w:t>
      </w:r>
    </w:p>
    <w:p w14:paraId="39779CEE" w14:textId="77777777" w:rsidR="00C90605" w:rsidRDefault="00022299">
      <w:pPr>
        <w:spacing w:after="177" w:line="259" w:lineRule="auto"/>
        <w:ind w:left="0" w:right="5702" w:firstLine="0"/>
        <w:jc w:val="center"/>
      </w:pPr>
      <w:r>
        <w:rPr>
          <w:noProof/>
        </w:rPr>
        <w:drawing>
          <wp:inline distT="0" distB="0" distL="0" distR="0" wp14:anchorId="13D1BDC7" wp14:editId="706A2E2B">
            <wp:extent cx="2592197" cy="83566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197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658897" w14:textId="77777777" w:rsidR="000820FB" w:rsidRDefault="000820FB" w:rsidP="00F21F64">
      <w:pPr>
        <w:spacing w:after="177" w:line="259" w:lineRule="auto"/>
        <w:ind w:left="0" w:right="5702" w:firstLine="0"/>
        <w:sectPr w:rsidR="000820FB" w:rsidSect="007E4E1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45" w:right="937" w:bottom="1701" w:left="1133" w:header="444" w:footer="652" w:gutter="0"/>
          <w:cols w:space="708"/>
        </w:sectPr>
      </w:pPr>
    </w:p>
    <w:p w14:paraId="543F73D2" w14:textId="28A72E3E" w:rsidR="00F21F64" w:rsidRDefault="000820FB" w:rsidP="00F21F64">
      <w:pPr>
        <w:spacing w:after="177" w:line="259" w:lineRule="auto"/>
        <w:ind w:left="0" w:right="5702" w:firstLine="0"/>
      </w:pPr>
      <w:r>
        <w:t>Nej, for-loopet er uendeligt.</w:t>
      </w:r>
    </w:p>
    <w:p w14:paraId="64B71EF7" w14:textId="153E1B40" w:rsidR="000820FB" w:rsidRDefault="000820FB" w:rsidP="00F21F64">
      <w:pPr>
        <w:spacing w:after="177" w:line="259" w:lineRule="auto"/>
        <w:ind w:left="0" w:right="5702" w:firstLine="0"/>
      </w:pPr>
      <w:r>
        <w:t xml:space="preserve">Først bliver i sat til 0 i loopet. Inde i loopet bliver det sat til 0 – 1, så i bliver -1. Så går den op i loopet igen hvor den forøger i med 1, så den bliver 0 igen. Så den kører igennem det loop for evigt. </w:t>
      </w:r>
    </w:p>
    <w:p w14:paraId="5423A21B" w14:textId="77777777" w:rsidR="000820FB" w:rsidRDefault="000820FB">
      <w:pPr>
        <w:pStyle w:val="Overskrift2"/>
        <w:ind w:left="-5"/>
      </w:pPr>
    </w:p>
    <w:p w14:paraId="2F3CE795" w14:textId="77777777" w:rsidR="000820FB" w:rsidRDefault="000820FB" w:rsidP="000820FB"/>
    <w:p w14:paraId="16992D0B" w14:textId="77777777" w:rsidR="000820FB" w:rsidRDefault="000820FB" w:rsidP="000820FB"/>
    <w:p w14:paraId="7A58C2FC" w14:textId="77777777" w:rsidR="000820FB" w:rsidRDefault="000820FB" w:rsidP="000820FB"/>
    <w:p w14:paraId="59A7C9CF" w14:textId="77777777" w:rsidR="000820FB" w:rsidRDefault="000820FB" w:rsidP="000820FB"/>
    <w:p w14:paraId="37AD4BA4" w14:textId="77777777" w:rsidR="000820FB" w:rsidRDefault="000820FB" w:rsidP="000820FB"/>
    <w:p w14:paraId="3135EBB0" w14:textId="77777777" w:rsidR="000820FB" w:rsidRPr="000820FB" w:rsidRDefault="000820FB" w:rsidP="000820FB">
      <w:pPr>
        <w:sectPr w:rsidR="000820FB" w:rsidRPr="000820FB" w:rsidSect="007E4E10">
          <w:type w:val="continuous"/>
          <w:pgSz w:w="11906" w:h="16838"/>
          <w:pgMar w:top="1745" w:right="937" w:bottom="1701" w:left="1133" w:header="444" w:footer="652" w:gutter="0"/>
          <w:cols w:space="708"/>
        </w:sectPr>
      </w:pPr>
    </w:p>
    <w:p w14:paraId="3CCC310D" w14:textId="77777777" w:rsidR="00C90605" w:rsidRDefault="00022299">
      <w:pPr>
        <w:pStyle w:val="Overskrift2"/>
        <w:ind w:left="-5"/>
      </w:pPr>
      <w:r>
        <w:lastRenderedPageBreak/>
        <w:t xml:space="preserve">Opgave 9 </w:t>
      </w:r>
    </w:p>
    <w:p w14:paraId="00828A5B" w14:textId="77777777" w:rsidR="00C90605" w:rsidRPr="000B4182" w:rsidRDefault="00022299">
      <w:pPr>
        <w:spacing w:after="165"/>
        <w:ind w:left="-5" w:right="178"/>
        <w:rPr>
          <w:b/>
          <w:bCs/>
        </w:rPr>
      </w:pPr>
      <w:r w:rsidRPr="000B4182">
        <w:rPr>
          <w:b/>
          <w:bCs/>
        </w:rPr>
        <w:t xml:space="preserve">Er dette korrekt syntaks i en metode? Hvis ikke så begrund dit svar. </w:t>
      </w:r>
    </w:p>
    <w:p w14:paraId="2B02753D" w14:textId="77777777" w:rsidR="00C90605" w:rsidRDefault="00022299">
      <w:pPr>
        <w:spacing w:after="0" w:line="259" w:lineRule="auto"/>
        <w:ind w:left="0" w:right="1536" w:firstLine="0"/>
        <w:jc w:val="right"/>
      </w:pPr>
      <w:r>
        <w:rPr>
          <w:noProof/>
        </w:rPr>
        <w:drawing>
          <wp:inline distT="0" distB="0" distL="0" distR="0" wp14:anchorId="347A0E46" wp14:editId="49826793">
            <wp:extent cx="5236972" cy="95440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972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537763" w14:textId="77777777" w:rsidR="000820FB" w:rsidRDefault="000820FB">
      <w:pPr>
        <w:spacing w:after="0" w:line="259" w:lineRule="auto"/>
        <w:ind w:left="0" w:right="1536" w:firstLine="0"/>
        <w:jc w:val="right"/>
      </w:pPr>
    </w:p>
    <w:p w14:paraId="47389F3F" w14:textId="5867F29D" w:rsidR="000820FB" w:rsidRDefault="000820FB" w:rsidP="000820FB">
      <w:r>
        <w:t xml:space="preserve">Det første problem er at variablen </w:t>
      </w:r>
      <w:proofErr w:type="spellStart"/>
      <w:r>
        <w:t>correctInput</w:t>
      </w:r>
      <w:proofErr w:type="spellEnd"/>
      <w:r>
        <w:t xml:space="preserve"> har datatypen </w:t>
      </w:r>
      <w:proofErr w:type="spellStart"/>
      <w:r>
        <w:t>string</w:t>
      </w:r>
      <w:proofErr w:type="spellEnd"/>
      <w:r>
        <w:t xml:space="preserve">. Det burde være datatypen </w:t>
      </w:r>
      <w:proofErr w:type="spellStart"/>
      <w:r>
        <w:t>bool</w:t>
      </w:r>
      <w:proofErr w:type="spellEnd"/>
      <w:r>
        <w:t xml:space="preserve"> som kan indeholde værdien false eller true. </w:t>
      </w:r>
      <w:proofErr w:type="spellStart"/>
      <w:r>
        <w:t>String</w:t>
      </w:r>
      <w:proofErr w:type="spellEnd"/>
      <w:r>
        <w:t xml:space="preserve"> datatypers indhold skal også have ”” omkring sig.</w:t>
      </w:r>
    </w:p>
    <w:p w14:paraId="13C6BB39" w14:textId="0F2F4491" w:rsidR="000820FB" w:rsidRDefault="000820FB" w:rsidP="000820FB">
      <w:r w:rsidRPr="000820FB">
        <w:t xml:space="preserve">I din </w:t>
      </w:r>
      <w:proofErr w:type="spellStart"/>
      <w:r w:rsidRPr="000820FB">
        <w:t>Console.Write</w:t>
      </w:r>
      <w:proofErr w:type="spellEnd"/>
      <w:r w:rsidRPr="000820FB">
        <w:t xml:space="preserve"> skal d</w:t>
      </w:r>
      <w:r>
        <w:t>er også være ”” omkring teksten så vi kan ændre det til:</w:t>
      </w:r>
    </w:p>
    <w:p w14:paraId="23639F5F" w14:textId="263ECD33" w:rsidR="000820FB" w:rsidRPr="008078E3" w:rsidRDefault="000820FB" w:rsidP="000B4182">
      <w:pPr>
        <w:spacing w:after="0" w:line="269" w:lineRule="auto"/>
        <w:ind w:left="11" w:hanging="11"/>
        <w:rPr>
          <w:lang w:val="en-US"/>
        </w:rPr>
      </w:pPr>
      <w:r w:rsidRPr="008078E3">
        <w:rPr>
          <w:lang w:val="en-US"/>
        </w:rPr>
        <w:t xml:space="preserve">bool </w:t>
      </w:r>
      <w:proofErr w:type="spellStart"/>
      <w:r w:rsidRPr="008078E3">
        <w:rPr>
          <w:lang w:val="en-US"/>
        </w:rPr>
        <w:t>correctInput</w:t>
      </w:r>
      <w:proofErr w:type="spellEnd"/>
      <w:r w:rsidRPr="008078E3">
        <w:rPr>
          <w:lang w:val="en-US"/>
        </w:rPr>
        <w:t xml:space="preserve"> = false;</w:t>
      </w:r>
    </w:p>
    <w:p w14:paraId="50454CB9" w14:textId="7657F823" w:rsidR="000820FB" w:rsidRPr="008078E3" w:rsidRDefault="000820FB" w:rsidP="000B4182">
      <w:pPr>
        <w:spacing w:after="0" w:line="269" w:lineRule="auto"/>
        <w:ind w:left="11" w:hanging="11"/>
        <w:rPr>
          <w:lang w:val="en-US"/>
        </w:rPr>
      </w:pPr>
      <w:r w:rsidRPr="008078E3">
        <w:rPr>
          <w:lang w:val="en-US"/>
        </w:rPr>
        <w:t xml:space="preserve">if </w:t>
      </w:r>
      <w:proofErr w:type="gramStart"/>
      <w:r w:rsidRPr="008078E3">
        <w:rPr>
          <w:lang w:val="en-US"/>
        </w:rPr>
        <w:t>(!</w:t>
      </w:r>
      <w:proofErr w:type="spellStart"/>
      <w:r w:rsidRPr="008078E3">
        <w:rPr>
          <w:lang w:val="en-US"/>
        </w:rPr>
        <w:t>correctInput</w:t>
      </w:r>
      <w:proofErr w:type="spellEnd"/>
      <w:proofErr w:type="gramEnd"/>
      <w:r w:rsidRPr="008078E3">
        <w:rPr>
          <w:lang w:val="en-US"/>
        </w:rPr>
        <w:t>)</w:t>
      </w:r>
    </w:p>
    <w:p w14:paraId="070C76B7" w14:textId="0432F27F" w:rsidR="000820FB" w:rsidRPr="008078E3" w:rsidRDefault="000820FB" w:rsidP="000B4182">
      <w:pPr>
        <w:spacing w:after="0" w:line="269" w:lineRule="auto"/>
        <w:ind w:left="11" w:hanging="11"/>
        <w:rPr>
          <w:lang w:val="en-US"/>
        </w:rPr>
      </w:pPr>
      <w:r w:rsidRPr="008078E3">
        <w:rPr>
          <w:lang w:val="en-US"/>
        </w:rPr>
        <w:t>{</w:t>
      </w:r>
    </w:p>
    <w:p w14:paraId="221189F8" w14:textId="6CB7926D" w:rsidR="000820FB" w:rsidRPr="000820FB" w:rsidRDefault="000820FB" w:rsidP="000B4182">
      <w:pPr>
        <w:spacing w:after="0" w:line="269" w:lineRule="auto"/>
        <w:ind w:left="11" w:hanging="11"/>
      </w:pPr>
      <w:r w:rsidRPr="008078E3">
        <w:rPr>
          <w:lang w:val="en-US"/>
        </w:rPr>
        <w:tab/>
      </w:r>
      <w:r w:rsidRPr="008078E3">
        <w:rPr>
          <w:lang w:val="en-US"/>
        </w:rPr>
        <w:tab/>
      </w:r>
      <w:proofErr w:type="spellStart"/>
      <w:r w:rsidRPr="000820FB">
        <w:t>Console.Write</w:t>
      </w:r>
      <w:proofErr w:type="spellEnd"/>
      <w:r w:rsidRPr="000820FB">
        <w:t>(</w:t>
      </w:r>
      <w:proofErr w:type="spellStart"/>
      <w:r w:rsidRPr="000820FB">
        <w:t>correctInput</w:t>
      </w:r>
      <w:proofErr w:type="spellEnd"/>
      <w:r w:rsidRPr="000820FB">
        <w:t xml:space="preserve"> + ” – Du indtastede noget forkert</w:t>
      </w:r>
      <w:r>
        <w:t>.”);</w:t>
      </w:r>
    </w:p>
    <w:p w14:paraId="4D227F43" w14:textId="3F790023" w:rsidR="000820FB" w:rsidRPr="008078E3" w:rsidRDefault="000820FB" w:rsidP="000820FB">
      <w:r w:rsidRPr="008078E3">
        <w:t>}</w:t>
      </w:r>
    </w:p>
    <w:p w14:paraId="18EE6B73" w14:textId="2497C3AA" w:rsidR="001966F4" w:rsidRPr="001966F4" w:rsidRDefault="001966F4" w:rsidP="000820FB">
      <w:r w:rsidRPr="001966F4">
        <w:t>Den ville altid køre d</w:t>
      </w:r>
      <w:r>
        <w:t xml:space="preserve">et der er inde i </w:t>
      </w:r>
      <w:proofErr w:type="spellStart"/>
      <w:r>
        <w:t>if</w:t>
      </w:r>
      <w:proofErr w:type="spellEnd"/>
      <w:r>
        <w:t xml:space="preserve">, da du erklærer og initialiserer </w:t>
      </w:r>
      <w:proofErr w:type="spellStart"/>
      <w:r>
        <w:t>correctInput</w:t>
      </w:r>
      <w:proofErr w:type="spellEnd"/>
      <w:r>
        <w:t xml:space="preserve"> i den tidligere linje</w:t>
      </w:r>
      <w:r w:rsidR="006A27B1">
        <w:t xml:space="preserve">, så </w:t>
      </w:r>
      <w:proofErr w:type="spellStart"/>
      <w:r w:rsidR="006A27B1">
        <w:t>correctInput</w:t>
      </w:r>
      <w:proofErr w:type="spellEnd"/>
      <w:r w:rsidR="006A27B1">
        <w:t xml:space="preserve"> er altid false.</w:t>
      </w:r>
      <w:r>
        <w:t xml:space="preserve"> </w:t>
      </w:r>
    </w:p>
    <w:p w14:paraId="18587723" w14:textId="37E42A54" w:rsidR="00C90605" w:rsidRPr="008078E3" w:rsidRDefault="00022299">
      <w:pPr>
        <w:pStyle w:val="Overskrift2"/>
        <w:ind w:left="-5"/>
      </w:pPr>
      <w:r w:rsidRPr="008078E3">
        <w:t xml:space="preserve">Opgave 10 </w:t>
      </w:r>
    </w:p>
    <w:p w14:paraId="14DF2DC1" w14:textId="77777777" w:rsidR="00C90605" w:rsidRPr="004C139B" w:rsidRDefault="00022299">
      <w:pPr>
        <w:spacing w:after="167"/>
        <w:ind w:left="-5" w:right="178"/>
        <w:rPr>
          <w:b/>
          <w:bCs/>
        </w:rPr>
      </w:pPr>
      <w:r w:rsidRPr="004C139B">
        <w:rPr>
          <w:b/>
          <w:bCs/>
        </w:rPr>
        <w:t xml:space="preserve">Er dette korrekt syntaks inde i en Main metode? Hvis ikke så begrund dit svar. </w:t>
      </w:r>
    </w:p>
    <w:p w14:paraId="50EB1181" w14:textId="77777777" w:rsidR="00C90605" w:rsidRDefault="00022299">
      <w:pPr>
        <w:spacing w:after="177" w:line="259" w:lineRule="auto"/>
        <w:ind w:left="1" w:firstLine="0"/>
      </w:pPr>
      <w:r>
        <w:rPr>
          <w:noProof/>
        </w:rPr>
        <w:drawing>
          <wp:inline distT="0" distB="0" distL="0" distR="0" wp14:anchorId="2ACC4B92" wp14:editId="7A7BD95B">
            <wp:extent cx="2410460" cy="447662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4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706C5" w14:textId="69FE7C59" w:rsidR="000B4182" w:rsidRDefault="006456D0">
      <w:pPr>
        <w:spacing w:after="177" w:line="259" w:lineRule="auto"/>
        <w:ind w:left="1" w:firstLine="0"/>
      </w:pPr>
      <w:r>
        <w:t>Det er ikke korrekt.</w:t>
      </w:r>
    </w:p>
    <w:p w14:paraId="7AE332AA" w14:textId="58CA0783" w:rsidR="006456D0" w:rsidRDefault="006456D0">
      <w:pPr>
        <w:spacing w:after="177" w:line="259" w:lineRule="auto"/>
        <w:ind w:left="1" w:firstLine="0"/>
      </w:pPr>
      <w:r>
        <w:t xml:space="preserve">For at man kan gemme en </w:t>
      </w:r>
      <w:proofErr w:type="spellStart"/>
      <w:r>
        <w:t>readline</w:t>
      </w:r>
      <w:proofErr w:type="spellEnd"/>
      <w:r>
        <w:t xml:space="preserve"> i en </w:t>
      </w:r>
      <w:proofErr w:type="spellStart"/>
      <w:r>
        <w:t>int</w:t>
      </w:r>
      <w:proofErr w:type="spellEnd"/>
      <w:r>
        <w:t xml:space="preserve">, skal man lave en </w:t>
      </w:r>
      <w:proofErr w:type="spellStart"/>
      <w:proofErr w:type="gramStart"/>
      <w:r>
        <w:t>int.Parse</w:t>
      </w:r>
      <w:proofErr w:type="spellEnd"/>
      <w:proofErr w:type="gramEnd"/>
      <w:r>
        <w:t xml:space="preserve">(). Det ville også være godt, hvis det var inde i en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hvis brugeren ikke skriver et nummer ind, så </w:t>
      </w:r>
      <w:r w:rsidR="004C139B">
        <w:t>giver programmet ikke en fejl</w:t>
      </w:r>
      <w:r>
        <w:t>:</w:t>
      </w:r>
    </w:p>
    <w:p w14:paraId="15CFDB12" w14:textId="581FFEE6" w:rsidR="006456D0" w:rsidRDefault="006456D0" w:rsidP="004C139B">
      <w:pPr>
        <w:spacing w:after="0" w:line="259" w:lineRule="auto"/>
        <w:ind w:left="0" w:firstLine="0"/>
        <w:rPr>
          <w:lang w:val="en-US"/>
        </w:rPr>
      </w:pPr>
      <w:r w:rsidRPr="006456D0">
        <w:rPr>
          <w:lang w:val="en-US"/>
        </w:rPr>
        <w:t xml:space="preserve">string </w:t>
      </w:r>
      <w:proofErr w:type="spellStart"/>
      <w:r w:rsidRPr="006456D0">
        <w:rPr>
          <w:lang w:val="en-US"/>
        </w:rPr>
        <w:t>userInput</w:t>
      </w:r>
      <w:proofErr w:type="spellEnd"/>
      <w:r w:rsidRPr="006456D0">
        <w:rPr>
          <w:lang w:val="en-US"/>
        </w:rPr>
        <w:t xml:space="preserve"> = </w:t>
      </w:r>
      <w:proofErr w:type="spellStart"/>
      <w:r w:rsidRPr="006456D0">
        <w:rPr>
          <w:lang w:val="en-US"/>
        </w:rPr>
        <w:t>Console.Rea</w:t>
      </w:r>
      <w:r>
        <w:rPr>
          <w:lang w:val="en-US"/>
        </w:rPr>
        <w:t>dLine</w:t>
      </w:r>
      <w:proofErr w:type="spellEnd"/>
      <w:r>
        <w:rPr>
          <w:lang w:val="en-US"/>
        </w:rPr>
        <w:t>();</w:t>
      </w:r>
    </w:p>
    <w:p w14:paraId="565DD3A4" w14:textId="17BC4C99" w:rsidR="006456D0" w:rsidRDefault="006456D0" w:rsidP="004C139B"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>try</w:t>
      </w:r>
    </w:p>
    <w:p w14:paraId="1D5B68CB" w14:textId="56CFFE00" w:rsidR="006456D0" w:rsidRDefault="006456D0" w:rsidP="004C139B"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>{</w:t>
      </w:r>
    </w:p>
    <w:p w14:paraId="10EAEC64" w14:textId="76678CC9" w:rsidR="006456D0" w:rsidRPr="006456D0" w:rsidRDefault="006456D0" w:rsidP="004C139B">
      <w:pPr>
        <w:spacing w:after="0" w:line="259" w:lineRule="auto"/>
        <w:ind w:left="0" w:firstLine="0"/>
        <w:rPr>
          <w:lang w:val="en-US"/>
        </w:rPr>
      </w:pPr>
      <w:r w:rsidRPr="006456D0">
        <w:rPr>
          <w:lang w:val="en-US"/>
        </w:rPr>
        <w:t xml:space="preserve">int number = </w:t>
      </w:r>
      <w:proofErr w:type="spellStart"/>
      <w:proofErr w:type="gramStart"/>
      <w:r w:rsidRPr="006456D0">
        <w:rPr>
          <w:lang w:val="en-US"/>
        </w:rPr>
        <w:t>int.Parse</w:t>
      </w:r>
      <w:proofErr w:type="spellEnd"/>
      <w:proofErr w:type="gramEnd"/>
      <w:r w:rsidRPr="006456D0">
        <w:rPr>
          <w:lang w:val="en-US"/>
        </w:rPr>
        <w:t>(</w:t>
      </w:r>
      <w:proofErr w:type="spellStart"/>
      <w:r w:rsidRPr="006456D0">
        <w:rPr>
          <w:lang w:val="en-US"/>
        </w:rPr>
        <w:t>us</w:t>
      </w:r>
      <w:r>
        <w:rPr>
          <w:lang w:val="en-US"/>
        </w:rPr>
        <w:t>erInput</w:t>
      </w:r>
      <w:proofErr w:type="spellEnd"/>
      <w:r>
        <w:rPr>
          <w:lang w:val="en-US"/>
        </w:rPr>
        <w:t>);</w:t>
      </w:r>
    </w:p>
    <w:p w14:paraId="60B7C368" w14:textId="04D05456" w:rsidR="006456D0" w:rsidRPr="008078E3" w:rsidRDefault="006456D0" w:rsidP="004C139B">
      <w:pPr>
        <w:spacing w:after="0" w:line="259" w:lineRule="auto"/>
        <w:ind w:left="0" w:firstLine="0"/>
      </w:pPr>
      <w:r w:rsidRPr="008078E3">
        <w:t>}</w:t>
      </w:r>
    </w:p>
    <w:p w14:paraId="3A7BF410" w14:textId="765A4C86" w:rsidR="006456D0" w:rsidRPr="008078E3" w:rsidRDefault="006456D0" w:rsidP="004C139B">
      <w:pPr>
        <w:spacing w:after="0" w:line="259" w:lineRule="auto"/>
        <w:ind w:left="0" w:firstLine="0"/>
      </w:pPr>
      <w:proofErr w:type="spellStart"/>
      <w:r w:rsidRPr="008078E3">
        <w:t>Catch</w:t>
      </w:r>
      <w:proofErr w:type="spellEnd"/>
      <w:r w:rsidRPr="008078E3">
        <w:t xml:space="preserve"> (</w:t>
      </w:r>
      <w:proofErr w:type="spellStart"/>
      <w:r w:rsidRPr="008078E3">
        <w:t>FormatException</w:t>
      </w:r>
      <w:proofErr w:type="spellEnd"/>
      <w:r w:rsidRPr="008078E3">
        <w:t>)</w:t>
      </w:r>
    </w:p>
    <w:p w14:paraId="2A12C117" w14:textId="2C864F0C" w:rsidR="006456D0" w:rsidRPr="008078E3" w:rsidRDefault="006456D0" w:rsidP="004C139B">
      <w:pPr>
        <w:spacing w:after="0" w:line="259" w:lineRule="auto"/>
        <w:ind w:left="0" w:firstLine="0"/>
      </w:pPr>
      <w:r w:rsidRPr="008078E3">
        <w:t>{</w:t>
      </w:r>
    </w:p>
    <w:p w14:paraId="290FEF71" w14:textId="75A1C478" w:rsidR="006456D0" w:rsidRPr="006456D0" w:rsidRDefault="006456D0" w:rsidP="004C139B">
      <w:pPr>
        <w:spacing w:after="0" w:line="259" w:lineRule="auto"/>
        <w:ind w:left="0" w:firstLine="0"/>
      </w:pPr>
      <w:proofErr w:type="spellStart"/>
      <w:r w:rsidRPr="006456D0">
        <w:t>Console.WriteLine</w:t>
      </w:r>
      <w:proofErr w:type="spellEnd"/>
      <w:r w:rsidRPr="006456D0">
        <w:t>(“Du indtastede i</w:t>
      </w:r>
      <w:r>
        <w:t>kke et gyldigt nummer!”);</w:t>
      </w:r>
    </w:p>
    <w:p w14:paraId="2E9E59EE" w14:textId="0BECC825" w:rsidR="006456D0" w:rsidRDefault="006456D0">
      <w:pPr>
        <w:spacing w:after="177" w:line="259" w:lineRule="auto"/>
        <w:ind w:left="1" w:firstLine="0"/>
      </w:pPr>
      <w:r w:rsidRPr="006456D0">
        <w:t>}</w:t>
      </w:r>
    </w:p>
    <w:p w14:paraId="66ECDB27" w14:textId="77777777" w:rsidR="004C139B" w:rsidRDefault="004C139B">
      <w:pPr>
        <w:spacing w:after="177" w:line="259" w:lineRule="auto"/>
        <w:ind w:left="1" w:firstLine="0"/>
      </w:pPr>
    </w:p>
    <w:p w14:paraId="4D9C70DA" w14:textId="77777777" w:rsidR="004C139B" w:rsidRPr="006456D0" w:rsidRDefault="004C139B">
      <w:pPr>
        <w:spacing w:after="177" w:line="259" w:lineRule="auto"/>
        <w:ind w:left="1" w:firstLine="0"/>
      </w:pPr>
    </w:p>
    <w:p w14:paraId="650B4F86" w14:textId="77777777" w:rsidR="00C90605" w:rsidRPr="006456D0" w:rsidRDefault="00022299">
      <w:pPr>
        <w:spacing w:after="2" w:line="259" w:lineRule="auto"/>
        <w:ind w:left="-5"/>
      </w:pPr>
      <w:r w:rsidRPr="006456D0">
        <w:rPr>
          <w:color w:val="243F60"/>
          <w:sz w:val="24"/>
        </w:rPr>
        <w:lastRenderedPageBreak/>
        <w:t xml:space="preserve">Opgave 11 </w:t>
      </w:r>
    </w:p>
    <w:p w14:paraId="7DF6BF1D" w14:textId="77777777" w:rsidR="00C90605" w:rsidRPr="00084AB9" w:rsidRDefault="00022299">
      <w:pPr>
        <w:spacing w:after="210"/>
        <w:ind w:left="-5" w:right="178"/>
        <w:rPr>
          <w:b/>
          <w:bCs/>
        </w:rPr>
      </w:pPr>
      <w:r w:rsidRPr="00084AB9">
        <w:rPr>
          <w:b/>
          <w:bCs/>
        </w:rPr>
        <w:t xml:space="preserve">Beskriv hvad forskellen er på compileren og afviklingsmiljøet? </w:t>
      </w:r>
    </w:p>
    <w:p w14:paraId="7E0EA9E7" w14:textId="0BE730B2" w:rsidR="00C90605" w:rsidRDefault="00022299">
      <w:pPr>
        <w:spacing w:after="352" w:line="259" w:lineRule="auto"/>
        <w:ind w:left="0" w:firstLine="0"/>
      </w:pPr>
      <w:r w:rsidRPr="002D6CC6">
        <w:t xml:space="preserve"> </w:t>
      </w:r>
      <w:r w:rsidR="002D6CC6" w:rsidRPr="002D6CC6">
        <w:t>Compileren er den der omsætter t</w:t>
      </w:r>
      <w:r w:rsidR="002D6CC6">
        <w:t xml:space="preserve">ekstfiler til binære filer. </w:t>
      </w:r>
    </w:p>
    <w:p w14:paraId="3F43E0A0" w14:textId="182C2C73" w:rsidR="008078E3" w:rsidRPr="008078E3" w:rsidRDefault="008078E3">
      <w:pPr>
        <w:spacing w:after="352" w:line="259" w:lineRule="auto"/>
        <w:ind w:left="0" w:firstLine="0"/>
      </w:pPr>
      <w:r w:rsidRPr="008078E3">
        <w:t>Afviklingsmiljøet er hvor C#-progr</w:t>
      </w:r>
      <w:r>
        <w:t xml:space="preserve">ammer eksekveres. </w:t>
      </w:r>
    </w:p>
    <w:p w14:paraId="1398F231" w14:textId="77777777" w:rsidR="00C90605" w:rsidRPr="003855BB" w:rsidRDefault="00022299">
      <w:pPr>
        <w:pStyle w:val="Overskrift1"/>
        <w:spacing w:after="54"/>
        <w:ind w:left="0" w:right="194" w:firstLine="0"/>
        <w:jc w:val="center"/>
        <w:rPr>
          <w:lang w:val="en-US"/>
        </w:rPr>
      </w:pPr>
      <w:r w:rsidRPr="003855BB">
        <w:rPr>
          <w:color w:val="000000"/>
          <w:sz w:val="36"/>
          <w:lang w:val="en-US"/>
        </w:rPr>
        <w:t xml:space="preserve">You must REMEMBER that we learn … </w:t>
      </w:r>
    </w:p>
    <w:p w14:paraId="6D8FEB3C" w14:textId="77777777" w:rsidR="00C90605" w:rsidRPr="008078E3" w:rsidRDefault="00022299">
      <w:pPr>
        <w:spacing w:after="215" w:line="259" w:lineRule="auto"/>
        <w:ind w:left="0" w:right="149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7C4E7689" wp14:editId="692656FC">
            <wp:extent cx="6119749" cy="551053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749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8E3">
        <w:rPr>
          <w:lang w:val="en-US"/>
        </w:rPr>
        <w:t xml:space="preserve"> </w:t>
      </w:r>
    </w:p>
    <w:p w14:paraId="454047CB" w14:textId="13F3072A" w:rsidR="00C90605" w:rsidRDefault="00022299">
      <w:pPr>
        <w:spacing w:after="0" w:line="259" w:lineRule="auto"/>
        <w:ind w:left="0" w:right="193" w:firstLine="0"/>
        <w:jc w:val="center"/>
        <w:rPr>
          <w:sz w:val="28"/>
          <w:lang w:val="en-US"/>
        </w:rPr>
      </w:pPr>
      <w:r w:rsidRPr="003855BB">
        <w:rPr>
          <w:sz w:val="28"/>
          <w:lang w:val="en-US"/>
        </w:rPr>
        <w:t xml:space="preserve">This is why you MUST talk to your classmates about your solutions and </w:t>
      </w:r>
      <w:proofErr w:type="gramStart"/>
      <w:r w:rsidRPr="003855BB">
        <w:rPr>
          <w:sz w:val="28"/>
          <w:lang w:val="en-US"/>
        </w:rPr>
        <w:t>answers !</w:t>
      </w:r>
      <w:proofErr w:type="gramEnd"/>
      <w:r w:rsidRPr="003855BB">
        <w:rPr>
          <w:sz w:val="28"/>
          <w:lang w:val="en-US"/>
        </w:rPr>
        <w:t xml:space="preserve"> </w:t>
      </w:r>
    </w:p>
    <w:p w14:paraId="6D668D7A" w14:textId="124E7C81" w:rsidR="00452B87" w:rsidRDefault="00452B87">
      <w:pPr>
        <w:spacing w:after="0" w:line="259" w:lineRule="auto"/>
        <w:ind w:left="0" w:right="193" w:firstLine="0"/>
        <w:jc w:val="center"/>
        <w:rPr>
          <w:lang w:val="en-US"/>
        </w:rPr>
      </w:pPr>
    </w:p>
    <w:p w14:paraId="680B2C04" w14:textId="0FA4766A" w:rsidR="00452B87" w:rsidRDefault="00452B87">
      <w:pPr>
        <w:spacing w:after="0" w:line="259" w:lineRule="auto"/>
        <w:ind w:left="0" w:right="193" w:firstLine="0"/>
        <w:jc w:val="center"/>
        <w:rPr>
          <w:lang w:val="en-US"/>
        </w:rPr>
      </w:pPr>
    </w:p>
    <w:p w14:paraId="335F75A2" w14:textId="77777777" w:rsidR="00452B87" w:rsidRPr="003855BB" w:rsidRDefault="00452B87">
      <w:pPr>
        <w:spacing w:after="0" w:line="259" w:lineRule="auto"/>
        <w:ind w:left="0" w:right="193" w:firstLine="0"/>
        <w:jc w:val="center"/>
        <w:rPr>
          <w:lang w:val="en-US"/>
        </w:rPr>
      </w:pPr>
    </w:p>
    <w:p w14:paraId="4E0F1F45" w14:textId="77777777" w:rsidR="00C90605" w:rsidRDefault="00022299">
      <w:pPr>
        <w:pStyle w:val="Overskrift2"/>
        <w:spacing w:after="0"/>
        <w:ind w:left="-5"/>
      </w:pPr>
      <w:r>
        <w:rPr>
          <w:color w:val="365F91"/>
          <w:sz w:val="32"/>
        </w:rPr>
        <w:lastRenderedPageBreak/>
        <w:t xml:space="preserve">Færdighedsdelen </w:t>
      </w:r>
    </w:p>
    <w:p w14:paraId="352F82D1" w14:textId="77777777" w:rsidR="00C90605" w:rsidRDefault="00022299">
      <w:pPr>
        <w:spacing w:after="12" w:line="266" w:lineRule="auto"/>
        <w:ind w:left="-5"/>
      </w:pPr>
      <w:r>
        <w:t xml:space="preserve">Du skal lave en ny Blank Solution der skal navngives: ” S1-Faerdighedsdelen”. </w:t>
      </w:r>
    </w:p>
    <w:p w14:paraId="7ABA6337" w14:textId="77777777" w:rsidR="00C90605" w:rsidRDefault="00022299">
      <w:pPr>
        <w:ind w:left="-5" w:right="1261"/>
      </w:pPr>
      <w:r>
        <w:t xml:space="preserve">Til hvert af nedenstående opgaver skal du tilføje et </w:t>
      </w:r>
      <w:r>
        <w:rPr>
          <w:i/>
        </w:rPr>
        <w:t>Console App (.NET Framework)</w:t>
      </w:r>
      <w:r>
        <w:t xml:space="preserve"> projekt.  Hvert projekt skal navngives: ”</w:t>
      </w:r>
      <w:proofErr w:type="spellStart"/>
      <w:r>
        <w:t>FærdighedsDelOpgX</w:t>
      </w:r>
      <w:proofErr w:type="spellEnd"/>
      <w:r>
        <w:t xml:space="preserve">”, hvor X er nummeret på opgaven. </w:t>
      </w:r>
    </w:p>
    <w:p w14:paraId="5B7D2645" w14:textId="77777777" w:rsidR="00C90605" w:rsidRDefault="00022299">
      <w:pPr>
        <w:pStyle w:val="Overskrift3"/>
        <w:ind w:left="-5"/>
      </w:pPr>
      <w:r>
        <w:t xml:space="preserve">Opgave 1 </w:t>
      </w:r>
    </w:p>
    <w:p w14:paraId="6B32177B" w14:textId="77777777" w:rsidR="00C90605" w:rsidRDefault="00022299">
      <w:pPr>
        <w:ind w:left="-5" w:right="178"/>
      </w:pPr>
      <w:r>
        <w:t xml:space="preserve">Skriv et program, hvor brugeren bliver bedt om at indtaste sit </w:t>
      </w:r>
      <w:r>
        <w:rPr>
          <w:i/>
        </w:rPr>
        <w:t>fornavn</w:t>
      </w:r>
      <w:r>
        <w:t xml:space="preserve"> og herefter bliver bedt om at indtaste sit </w:t>
      </w:r>
      <w:r>
        <w:rPr>
          <w:i/>
        </w:rPr>
        <w:t>efternavn</w:t>
      </w:r>
      <w:r>
        <w:t xml:space="preserve">. Programmet skal herefter udskrive: ”Du hedder </w:t>
      </w:r>
      <w:r>
        <w:rPr>
          <w:i/>
        </w:rPr>
        <w:t>fornavn</w:t>
      </w:r>
      <w:r>
        <w:t xml:space="preserve"> </w:t>
      </w:r>
      <w:r>
        <w:rPr>
          <w:i/>
        </w:rPr>
        <w:t>efternavn</w:t>
      </w:r>
      <w:r>
        <w:t xml:space="preserve">”. </w:t>
      </w:r>
    </w:p>
    <w:p w14:paraId="7BBBB188" w14:textId="77777777" w:rsidR="00C90605" w:rsidRDefault="00022299">
      <w:pPr>
        <w:pStyle w:val="Overskrift3"/>
        <w:ind w:left="-5"/>
      </w:pPr>
      <w:r>
        <w:t xml:space="preserve">Opgave 2 </w:t>
      </w:r>
    </w:p>
    <w:p w14:paraId="6A96A551" w14:textId="77777777" w:rsidR="00C90605" w:rsidRDefault="00022299">
      <w:pPr>
        <w:ind w:left="-5" w:right="3104"/>
      </w:pPr>
      <w:r>
        <w:t xml:space="preserve">Skriv et program der i konsollen udskriver de første 10 tal i 7 tabellen.  Hvert tal skal stå på en ny linje. </w:t>
      </w:r>
    </w:p>
    <w:p w14:paraId="3050F875" w14:textId="77777777" w:rsidR="00C90605" w:rsidRDefault="00022299">
      <w:pPr>
        <w:pStyle w:val="Overskrift3"/>
        <w:ind w:left="-5"/>
      </w:pPr>
      <w:r>
        <w:t xml:space="preserve">Opgave 3 </w:t>
      </w:r>
    </w:p>
    <w:p w14:paraId="2D5866CA" w14:textId="77777777" w:rsidR="00C90605" w:rsidRDefault="00022299">
      <w:pPr>
        <w:spacing w:after="11"/>
        <w:ind w:left="-5" w:right="178"/>
      </w:pPr>
      <w:r>
        <w:t>Pro</w:t>
      </w:r>
      <w:r>
        <w:t xml:space="preserve">grammer et lille spil der går ud på, at brugeren skal gætte et tal mellem 1 og 10. </w:t>
      </w:r>
    </w:p>
    <w:p w14:paraId="336C1565" w14:textId="77777777" w:rsidR="00C90605" w:rsidRDefault="00022299">
      <w:pPr>
        <w:spacing w:after="8"/>
        <w:ind w:left="-5" w:right="178"/>
      </w:pPr>
      <w:r>
        <w:t xml:space="preserve">Tallet der skal gættes, er et tilfældigt tal mellem 1 og 10, som dit program selv har valgt. </w:t>
      </w:r>
    </w:p>
    <w:p w14:paraId="547D9E81" w14:textId="77777777" w:rsidR="00C90605" w:rsidRDefault="00022299">
      <w:pPr>
        <w:spacing w:after="11"/>
        <w:ind w:left="-5" w:right="178"/>
      </w:pPr>
      <w:r>
        <w:t>Hvis brugeren gætter forkert skal brugeren få vist beskeden: Forkert – Prøv ig</w:t>
      </w:r>
      <w:r>
        <w:t xml:space="preserve">en.  </w:t>
      </w:r>
    </w:p>
    <w:p w14:paraId="72369A65" w14:textId="77777777" w:rsidR="00C90605" w:rsidRDefault="00022299">
      <w:pPr>
        <w:ind w:left="-5" w:right="1319"/>
      </w:pPr>
      <w:r>
        <w:t xml:space="preserve">Hvis brugeren gætter rigtigt skal brugeren få vist beskeden: Rigtigt – Tryk enter for at afslutte. Du skal benytte en </w:t>
      </w:r>
      <w:proofErr w:type="spellStart"/>
      <w:r>
        <w:rPr>
          <w:i/>
        </w:rPr>
        <w:t>while</w:t>
      </w:r>
      <w:proofErr w:type="spellEnd"/>
      <w:r>
        <w:t xml:space="preserve"> løkke. </w:t>
      </w:r>
    </w:p>
    <w:p w14:paraId="33CE053C" w14:textId="77777777" w:rsidR="00C90605" w:rsidRDefault="00022299">
      <w:pPr>
        <w:pStyle w:val="Overskrift3"/>
        <w:ind w:left="-5"/>
      </w:pPr>
      <w:r>
        <w:t xml:space="preserve">Opgave 4 </w:t>
      </w:r>
    </w:p>
    <w:p w14:paraId="43FC0766" w14:textId="77777777" w:rsidR="00CF0037" w:rsidRDefault="00022299">
      <w:pPr>
        <w:spacing w:after="117" w:line="379" w:lineRule="auto"/>
        <w:ind w:left="-5" w:right="322"/>
      </w:pPr>
      <w:r>
        <w:t xml:space="preserve">Skriv et lille program hvor man i </w:t>
      </w:r>
      <w:r>
        <w:rPr>
          <w:i/>
        </w:rPr>
        <w:t>Main</w:t>
      </w:r>
      <w:r>
        <w:t xml:space="preserve"> metoden beder brugeren om at indtaste to heltal. Ved kald til en elle</w:t>
      </w:r>
      <w:r>
        <w:t xml:space="preserve">r flere andre metoder, skal følgende udregninger foretages, af de to tal som brugeren har indtastet: </w:t>
      </w:r>
    </w:p>
    <w:p w14:paraId="01ABA20C" w14:textId="7DEB3924" w:rsidR="00C90605" w:rsidRDefault="00022299" w:rsidP="00CF0037">
      <w:pPr>
        <w:spacing w:after="117" w:line="379" w:lineRule="auto"/>
        <w:ind w:left="-5" w:right="322" w:firstLine="36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additionen + </w:t>
      </w:r>
    </w:p>
    <w:p w14:paraId="7AB9AA03" w14:textId="2FC5ED7B" w:rsidR="00B1246C" w:rsidRDefault="00022299">
      <w:pPr>
        <w:spacing w:after="0" w:line="483" w:lineRule="auto"/>
        <w:ind w:left="370" w:right="751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subtraktionen </w:t>
      </w:r>
      <w:r w:rsidR="00B1246C">
        <w:t>–</w:t>
      </w:r>
      <w:r>
        <w:t xml:space="preserve"> </w:t>
      </w:r>
    </w:p>
    <w:p w14:paraId="30745245" w14:textId="762814FA" w:rsidR="00C90605" w:rsidRDefault="00022299">
      <w:pPr>
        <w:spacing w:after="0" w:line="483" w:lineRule="auto"/>
        <w:ind w:left="370" w:right="7512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multiplikationen * </w:t>
      </w:r>
    </w:p>
    <w:p w14:paraId="7984E57A" w14:textId="77777777" w:rsidR="00C90605" w:rsidRDefault="00022299">
      <w:pPr>
        <w:numPr>
          <w:ilvl w:val="0"/>
          <w:numId w:val="4"/>
        </w:numPr>
        <w:ind w:right="178" w:hanging="360"/>
      </w:pPr>
      <w:r>
        <w:t xml:space="preserve">divisionen / </w:t>
      </w:r>
    </w:p>
    <w:p w14:paraId="7A6463F1" w14:textId="77777777" w:rsidR="00C90605" w:rsidRDefault="00022299">
      <w:pPr>
        <w:numPr>
          <w:ilvl w:val="0"/>
          <w:numId w:val="4"/>
        </w:numPr>
        <w:spacing w:after="211"/>
        <w:ind w:right="178" w:hanging="360"/>
      </w:pPr>
      <w:proofErr w:type="spellStart"/>
      <w:r>
        <w:t>modulus</w:t>
      </w:r>
      <w:proofErr w:type="spellEnd"/>
      <w:r>
        <w:t xml:space="preserve"> % </w:t>
      </w:r>
    </w:p>
    <w:p w14:paraId="785B00AB" w14:textId="77777777" w:rsidR="00C90605" w:rsidRDefault="00022299">
      <w:pPr>
        <w:spacing w:after="210" w:line="266" w:lineRule="auto"/>
        <w:ind w:left="-5"/>
      </w:pPr>
      <w:r>
        <w:t xml:space="preserve">Resultatet af udregningerne skal vises til brugeren i konsollen ved at </w:t>
      </w:r>
      <w:r>
        <w:t>skrive ”</w:t>
      </w:r>
      <w:r>
        <w:rPr>
          <w:i/>
        </w:rPr>
        <w:t>regneart</w:t>
      </w:r>
      <w:r>
        <w:t xml:space="preserve">: </w:t>
      </w:r>
      <w:r>
        <w:rPr>
          <w:i/>
        </w:rPr>
        <w:t>resultat</w:t>
      </w:r>
      <w:r>
        <w:t xml:space="preserve">”, med hver regneart udskrevet på en ny linje. </w:t>
      </w:r>
    </w:p>
    <w:p w14:paraId="5635A485" w14:textId="77777777" w:rsidR="00C90605" w:rsidRDefault="00022299">
      <w:pPr>
        <w:ind w:left="-5" w:right="178"/>
      </w:pPr>
      <w:r>
        <w:t xml:space="preserve">Udskrivningen af resultaterne, skal foretages i </w:t>
      </w:r>
      <w:r>
        <w:rPr>
          <w:i/>
        </w:rPr>
        <w:t>Main</w:t>
      </w:r>
      <w:r>
        <w:t xml:space="preserve"> metoden. </w:t>
      </w:r>
    </w:p>
    <w:p w14:paraId="62F55AA8" w14:textId="77777777" w:rsidR="00C90605" w:rsidRDefault="00022299">
      <w:pPr>
        <w:pStyle w:val="Overskrift3"/>
        <w:ind w:left="-5"/>
      </w:pPr>
      <w:r>
        <w:t xml:space="preserve">Opgave 5 </w:t>
      </w:r>
    </w:p>
    <w:p w14:paraId="79A3BEC9" w14:textId="77777777" w:rsidR="00C90605" w:rsidRDefault="00022299">
      <w:pPr>
        <w:ind w:left="-5" w:right="1542"/>
      </w:pPr>
      <w:r>
        <w:t>Skriv et program der kan gemme hvad brugeren har indtastet i konsollen, ned i en tekstfil. Der skal være en h</w:t>
      </w:r>
      <w:r>
        <w:t xml:space="preserve">ovedmenu hvor brugeren kan vælge mellem:  </w:t>
      </w:r>
    </w:p>
    <w:p w14:paraId="19DB2A78" w14:textId="77777777" w:rsidR="00C90605" w:rsidRDefault="00022299">
      <w:pPr>
        <w:numPr>
          <w:ilvl w:val="0"/>
          <w:numId w:val="5"/>
        </w:numPr>
        <w:ind w:right="178" w:hanging="360"/>
      </w:pPr>
      <w:r>
        <w:t xml:space="preserve">At se alt indhold i tekstfilen  </w:t>
      </w:r>
    </w:p>
    <w:p w14:paraId="07F90468" w14:textId="77777777" w:rsidR="00C90605" w:rsidRDefault="00022299">
      <w:pPr>
        <w:numPr>
          <w:ilvl w:val="0"/>
          <w:numId w:val="5"/>
        </w:numPr>
        <w:ind w:right="178" w:hanging="360"/>
      </w:pPr>
      <w:r>
        <w:t xml:space="preserve">At skrive noget som skal gemmes/tilføjes i tekstfilen  </w:t>
      </w:r>
    </w:p>
    <w:p w14:paraId="772AAFD7" w14:textId="77777777" w:rsidR="00C90605" w:rsidRDefault="00022299">
      <w:pPr>
        <w:numPr>
          <w:ilvl w:val="0"/>
          <w:numId w:val="5"/>
        </w:numPr>
        <w:ind w:right="178" w:hanging="360"/>
      </w:pPr>
      <w:r>
        <w:lastRenderedPageBreak/>
        <w:t xml:space="preserve">Afslutte programmet </w:t>
      </w:r>
    </w:p>
    <w:p w14:paraId="3BA8D5CC" w14:textId="77777777" w:rsidR="00C90605" w:rsidRDefault="00022299">
      <w:pPr>
        <w:numPr>
          <w:ilvl w:val="0"/>
          <w:numId w:val="5"/>
        </w:numPr>
        <w:spacing w:after="210"/>
        <w:ind w:right="178" w:hanging="360"/>
      </w:pPr>
      <w:r>
        <w:t xml:space="preserve">Brugeren skal ved de to første menuvalg, kunne vende tilbage til hovedmenuen  </w:t>
      </w:r>
    </w:p>
    <w:p w14:paraId="571ED557" w14:textId="77777777" w:rsidR="00C90605" w:rsidRDefault="00022299">
      <w:pPr>
        <w:ind w:left="-5" w:right="178"/>
      </w:pPr>
      <w:r>
        <w:t>Der skal være tre metode</w:t>
      </w:r>
      <w:r>
        <w:t xml:space="preserve">r ud over Main metoden:  </w:t>
      </w:r>
    </w:p>
    <w:p w14:paraId="54EB4977" w14:textId="77777777" w:rsidR="00C90605" w:rsidRDefault="00022299">
      <w:pPr>
        <w:numPr>
          <w:ilvl w:val="0"/>
          <w:numId w:val="6"/>
        </w:numPr>
        <w:ind w:right="178" w:hanging="1306"/>
      </w:pPr>
      <w:proofErr w:type="spellStart"/>
      <w:r>
        <w:t>DisplayMenu</w:t>
      </w:r>
      <w:proofErr w:type="spellEnd"/>
      <w:r>
        <w:t xml:space="preserve">  </w:t>
      </w:r>
    </w:p>
    <w:p w14:paraId="616E326B" w14:textId="77777777" w:rsidR="00C90605" w:rsidRDefault="00022299">
      <w:pPr>
        <w:numPr>
          <w:ilvl w:val="0"/>
          <w:numId w:val="6"/>
        </w:numPr>
        <w:ind w:right="178" w:hanging="1306"/>
      </w:pPr>
      <w:proofErr w:type="spellStart"/>
      <w:r>
        <w:t>DisplayTextFileContent</w:t>
      </w:r>
      <w:proofErr w:type="spellEnd"/>
      <w:r>
        <w:t xml:space="preserve">  </w:t>
      </w:r>
    </w:p>
    <w:p w14:paraId="5B912B0E" w14:textId="77777777" w:rsidR="00C90605" w:rsidRDefault="00022299">
      <w:pPr>
        <w:numPr>
          <w:ilvl w:val="0"/>
          <w:numId w:val="6"/>
        </w:numPr>
        <w:spacing w:after="210"/>
        <w:ind w:right="178" w:hanging="1306"/>
      </w:pPr>
      <w:proofErr w:type="spellStart"/>
      <w:r>
        <w:t>AddContentToTextFile</w:t>
      </w:r>
      <w:proofErr w:type="spellEnd"/>
      <w:r>
        <w:t xml:space="preserve">.  </w:t>
      </w:r>
    </w:p>
    <w:p w14:paraId="6B2D9F69" w14:textId="77777777" w:rsidR="00C90605" w:rsidRDefault="00022299">
      <w:pPr>
        <w:spacing w:after="210"/>
        <w:ind w:left="-5" w:right="178"/>
      </w:pPr>
      <w:r>
        <w:t xml:space="preserve">Du skal selv afgøre returtyper og parametre efter </w:t>
      </w:r>
      <w:proofErr w:type="spellStart"/>
      <w:r>
        <w:t>best</w:t>
      </w:r>
      <w:proofErr w:type="spellEnd"/>
      <w:r>
        <w:t xml:space="preserve"> practice. </w:t>
      </w:r>
    </w:p>
    <w:p w14:paraId="50496B7D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2BAD8D6D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3C176178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68030E62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584BC4FA" w14:textId="77777777" w:rsidR="00C90605" w:rsidRDefault="00022299">
      <w:pPr>
        <w:spacing w:after="173" w:line="259" w:lineRule="auto"/>
        <w:ind w:left="0" w:firstLine="0"/>
      </w:pPr>
      <w:r>
        <w:t xml:space="preserve"> </w:t>
      </w:r>
    </w:p>
    <w:p w14:paraId="6DD0A2EE" w14:textId="77777777" w:rsidR="00C90605" w:rsidRDefault="00022299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E3ED11" wp14:editId="090A981F">
            <wp:extent cx="6212840" cy="310642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764D1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4EB3968B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5AA32CA2" w14:textId="77777777" w:rsidR="00C90605" w:rsidRDefault="00022299">
      <w:pPr>
        <w:spacing w:after="218" w:line="259" w:lineRule="auto"/>
        <w:ind w:left="0" w:firstLine="0"/>
      </w:pPr>
      <w:r>
        <w:t xml:space="preserve"> </w:t>
      </w:r>
    </w:p>
    <w:p w14:paraId="40F43066" w14:textId="77777777" w:rsidR="00C90605" w:rsidRDefault="00022299">
      <w:pPr>
        <w:spacing w:after="0" w:line="453" w:lineRule="auto"/>
        <w:ind w:left="0" w:right="4967" w:firstLine="0"/>
      </w:pPr>
      <w:r>
        <w:t xml:space="preserve">  </w:t>
      </w:r>
    </w:p>
    <w:p w14:paraId="72F181F5" w14:textId="77777777" w:rsidR="00C90605" w:rsidRDefault="00022299">
      <w:pPr>
        <w:pStyle w:val="Overskrift2"/>
        <w:spacing w:after="0"/>
        <w:ind w:left="-5"/>
      </w:pPr>
      <w:r>
        <w:rPr>
          <w:color w:val="365F91"/>
          <w:sz w:val="32"/>
        </w:rPr>
        <w:lastRenderedPageBreak/>
        <w:t xml:space="preserve">Kompetencedelen </w:t>
      </w:r>
    </w:p>
    <w:p w14:paraId="36138A18" w14:textId="77777777" w:rsidR="00C90605" w:rsidRDefault="00022299">
      <w:pPr>
        <w:spacing w:after="210" w:line="266" w:lineRule="auto"/>
        <w:ind w:left="-5"/>
      </w:pPr>
      <w:r>
        <w:t xml:space="preserve">Du skal lave en ny Blank Solution der skal navngives: ”S1-Kompetencedelen”. </w:t>
      </w:r>
    </w:p>
    <w:p w14:paraId="26A57863" w14:textId="77777777" w:rsidR="00C90605" w:rsidRDefault="00022299">
      <w:pPr>
        <w:spacing w:after="210" w:line="266" w:lineRule="auto"/>
        <w:ind w:left="-5"/>
      </w:pPr>
      <w:r>
        <w:t>Tilføj et Console App (.NET Framework) projekt til din solution med navnet: ”</w:t>
      </w:r>
      <w:proofErr w:type="spellStart"/>
      <w:r>
        <w:t>MovieApp</w:t>
      </w:r>
      <w:proofErr w:type="spellEnd"/>
      <w:r>
        <w:t xml:space="preserve">” </w:t>
      </w:r>
    </w:p>
    <w:p w14:paraId="35083440" w14:textId="77777777" w:rsidR="00C90605" w:rsidRDefault="00022299">
      <w:pPr>
        <w:spacing w:after="11"/>
        <w:ind w:left="-5" w:right="178"/>
      </w:pPr>
      <w:r>
        <w:t xml:space="preserve">Du må kun anvende denne Console Applikation til at løse opgaven.  </w:t>
      </w:r>
    </w:p>
    <w:p w14:paraId="16C93D44" w14:textId="77777777" w:rsidR="00C90605" w:rsidRDefault="00022299">
      <w:pPr>
        <w:spacing w:after="210"/>
        <w:ind w:left="-5" w:right="178"/>
      </w:pPr>
      <w:r>
        <w:t>Hvis du er blevet underv</w:t>
      </w:r>
      <w:r>
        <w:t xml:space="preserve">ist i klasser og objekter, skal du anvende disse til at løse opgaven.  </w:t>
      </w:r>
    </w:p>
    <w:p w14:paraId="41400E27" w14:textId="77777777" w:rsidR="00C90605" w:rsidRDefault="00022299">
      <w:pPr>
        <w:ind w:left="-5" w:right="178"/>
      </w:pPr>
      <w:r>
        <w:t xml:space="preserve">I datasættet skal være mindst to film:  </w:t>
      </w:r>
    </w:p>
    <w:p w14:paraId="516BCDB3" w14:textId="77777777" w:rsidR="00C90605" w:rsidRDefault="00022299" w:rsidP="00FE7158">
      <w:pPr>
        <w:numPr>
          <w:ilvl w:val="0"/>
          <w:numId w:val="8"/>
        </w:numPr>
        <w:spacing w:after="0" w:line="269" w:lineRule="auto"/>
        <w:ind w:left="714" w:right="176" w:hanging="357"/>
      </w:pPr>
      <w:r>
        <w:t xml:space="preserve">Star Trek Beyond  </w:t>
      </w:r>
    </w:p>
    <w:p w14:paraId="2FBF3C92" w14:textId="77777777" w:rsidR="00C90605" w:rsidRDefault="00022299">
      <w:pPr>
        <w:numPr>
          <w:ilvl w:val="0"/>
          <w:numId w:val="8"/>
        </w:numPr>
        <w:spacing w:after="183"/>
        <w:ind w:right="178" w:hanging="360"/>
      </w:pPr>
      <w:r>
        <w:t xml:space="preserve">Star Wars Rise of </w:t>
      </w:r>
      <w:proofErr w:type="spellStart"/>
      <w:r>
        <w:t>Skywalker</w:t>
      </w:r>
      <w:proofErr w:type="spellEnd"/>
      <w:r>
        <w:t xml:space="preserve">  </w:t>
      </w:r>
    </w:p>
    <w:p w14:paraId="56838022" w14:textId="77777777" w:rsidR="00C90605" w:rsidRDefault="00022299">
      <w:pPr>
        <w:spacing w:after="210"/>
        <w:ind w:left="-5" w:right="178"/>
      </w:pPr>
      <w:r>
        <w:t xml:space="preserve">Find de nødvendige data om de to film på nettet. </w:t>
      </w:r>
    </w:p>
    <w:p w14:paraId="0DD7830E" w14:textId="77777777" w:rsidR="00C90605" w:rsidRDefault="00022299">
      <w:pPr>
        <w:spacing w:after="210"/>
        <w:ind w:left="-5" w:right="178"/>
      </w:pPr>
      <w:r>
        <w:t xml:space="preserve">Skriv applikation til håndtering af filmdata ud fra følgende krav: </w:t>
      </w:r>
    </w:p>
    <w:p w14:paraId="1FCB5660" w14:textId="77777777" w:rsidR="00C90605" w:rsidRDefault="00022299">
      <w:pPr>
        <w:ind w:left="-5" w:right="178"/>
      </w:pPr>
      <w:r>
        <w:t xml:space="preserve">En film består af  </w:t>
      </w:r>
    </w:p>
    <w:p w14:paraId="56BD73BF" w14:textId="77777777" w:rsidR="00C90605" w:rsidRDefault="00022299" w:rsidP="00FE7158">
      <w:pPr>
        <w:numPr>
          <w:ilvl w:val="0"/>
          <w:numId w:val="8"/>
        </w:numPr>
        <w:spacing w:after="0" w:line="269" w:lineRule="auto"/>
        <w:ind w:left="714" w:right="176" w:hanging="357"/>
      </w:pPr>
      <w:r>
        <w:t xml:space="preserve">Titel </w:t>
      </w:r>
    </w:p>
    <w:p w14:paraId="3D0E3C2E" w14:textId="77777777" w:rsidR="00C90605" w:rsidRDefault="00022299" w:rsidP="00FE7158">
      <w:pPr>
        <w:numPr>
          <w:ilvl w:val="0"/>
          <w:numId w:val="8"/>
        </w:numPr>
        <w:spacing w:after="0" w:line="269" w:lineRule="auto"/>
        <w:ind w:left="714" w:right="176" w:hanging="357"/>
      </w:pPr>
      <w:r>
        <w:t xml:space="preserve">Udgivelsesår  </w:t>
      </w:r>
    </w:p>
    <w:p w14:paraId="662789B9" w14:textId="77777777" w:rsidR="00C90605" w:rsidRDefault="00022299" w:rsidP="00FE7158">
      <w:pPr>
        <w:numPr>
          <w:ilvl w:val="0"/>
          <w:numId w:val="8"/>
        </w:numPr>
        <w:spacing w:after="0" w:line="269" w:lineRule="auto"/>
        <w:ind w:left="714" w:right="176" w:hanging="357"/>
      </w:pPr>
      <w:r>
        <w:t xml:space="preserve">Instruktør  </w:t>
      </w:r>
    </w:p>
    <w:p w14:paraId="15DB7652" w14:textId="77777777" w:rsidR="00C90605" w:rsidRDefault="00022299">
      <w:pPr>
        <w:numPr>
          <w:ilvl w:val="0"/>
          <w:numId w:val="8"/>
        </w:numPr>
        <w:spacing w:after="211"/>
        <w:ind w:right="178" w:hanging="360"/>
      </w:pPr>
      <w:r>
        <w:t xml:space="preserve">Filmselskab  </w:t>
      </w:r>
    </w:p>
    <w:p w14:paraId="1F56E1C9" w14:textId="77777777" w:rsidR="00C90605" w:rsidRDefault="00022299">
      <w:pPr>
        <w:ind w:left="-5" w:right="178"/>
      </w:pPr>
      <w:r>
        <w:t xml:space="preserve">Applikationen skal opfylde følgende krav: </w:t>
      </w:r>
    </w:p>
    <w:p w14:paraId="6320A61F" w14:textId="77777777" w:rsidR="00C90605" w:rsidRDefault="00022299">
      <w:pPr>
        <w:numPr>
          <w:ilvl w:val="0"/>
          <w:numId w:val="7"/>
        </w:numPr>
        <w:ind w:right="178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67A82F3" wp14:editId="54FE8C21">
            <wp:simplePos x="0" y="0"/>
            <wp:positionH relativeFrom="column">
              <wp:posOffset>2621407</wp:posOffset>
            </wp:positionH>
            <wp:positionV relativeFrom="paragraph">
              <wp:posOffset>-1807379</wp:posOffset>
            </wp:positionV>
            <wp:extent cx="3605530" cy="2009648"/>
            <wp:effectExtent l="0" t="0" r="0" b="0"/>
            <wp:wrapSquare wrapText="bothSides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00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Brugeren skal præsenteres for en menu med valgmuligheder for at:  </w:t>
      </w:r>
    </w:p>
    <w:p w14:paraId="7691E5C0" w14:textId="77777777" w:rsidR="00C90605" w:rsidRDefault="00022299" w:rsidP="00FE7158">
      <w:pPr>
        <w:numPr>
          <w:ilvl w:val="1"/>
          <w:numId w:val="7"/>
        </w:numPr>
        <w:spacing w:after="0" w:line="269" w:lineRule="auto"/>
        <w:ind w:left="1701" w:right="176" w:hanging="624"/>
      </w:pPr>
      <w:r>
        <w:t>Gemme en</w:t>
      </w:r>
      <w:r>
        <w:t xml:space="preserve"> ny film  </w:t>
      </w:r>
    </w:p>
    <w:p w14:paraId="5627E591" w14:textId="77777777" w:rsidR="00C90605" w:rsidRDefault="00022299" w:rsidP="00FE7158">
      <w:pPr>
        <w:numPr>
          <w:ilvl w:val="1"/>
          <w:numId w:val="7"/>
        </w:numPr>
        <w:spacing w:after="0" w:line="269" w:lineRule="auto"/>
        <w:ind w:left="1701" w:right="176" w:hanging="624"/>
      </w:pPr>
      <w:r>
        <w:t xml:space="preserve">Se alle film  </w:t>
      </w:r>
    </w:p>
    <w:p w14:paraId="539EDE64" w14:textId="77777777" w:rsidR="00C90605" w:rsidRDefault="00022299" w:rsidP="00FE7158">
      <w:pPr>
        <w:numPr>
          <w:ilvl w:val="1"/>
          <w:numId w:val="7"/>
        </w:numPr>
        <w:spacing w:after="0" w:line="269" w:lineRule="auto"/>
        <w:ind w:left="1701" w:right="176" w:hanging="624"/>
      </w:pPr>
      <w:r>
        <w:t xml:space="preserve">Søge på en films titel  </w:t>
      </w:r>
    </w:p>
    <w:p w14:paraId="10C67FB1" w14:textId="77777777" w:rsidR="00C90605" w:rsidRDefault="00022299">
      <w:pPr>
        <w:numPr>
          <w:ilvl w:val="1"/>
          <w:numId w:val="7"/>
        </w:numPr>
        <w:ind w:right="178" w:hanging="622"/>
      </w:pPr>
      <w:r>
        <w:t xml:space="preserve">At afslutte programmet. </w:t>
      </w:r>
    </w:p>
    <w:p w14:paraId="2A1D6937" w14:textId="77777777" w:rsidR="00C90605" w:rsidRDefault="00022299">
      <w:pPr>
        <w:numPr>
          <w:ilvl w:val="0"/>
          <w:numId w:val="7"/>
        </w:numPr>
        <w:ind w:right="178" w:hanging="360"/>
      </w:pPr>
      <w:r>
        <w:t xml:space="preserve">Man skal kunne gemme indtastede film i en tekstfil.  </w:t>
      </w:r>
    </w:p>
    <w:p w14:paraId="455A3A7F" w14:textId="77777777" w:rsidR="00C90605" w:rsidRDefault="00022299">
      <w:pPr>
        <w:numPr>
          <w:ilvl w:val="0"/>
          <w:numId w:val="7"/>
        </w:numPr>
        <w:ind w:right="178" w:hanging="360"/>
      </w:pPr>
      <w:r>
        <w:t xml:space="preserve">Man skal kunne se alle de film som er gemt i tekstfilen.  </w:t>
      </w:r>
    </w:p>
    <w:p w14:paraId="3182F9F9" w14:textId="77777777" w:rsidR="00C90605" w:rsidRDefault="00022299">
      <w:pPr>
        <w:numPr>
          <w:ilvl w:val="0"/>
          <w:numId w:val="7"/>
        </w:numPr>
        <w:ind w:right="178" w:hanging="360"/>
      </w:pPr>
      <w:r>
        <w:t xml:space="preserve">Man skal kunne søge på titel og få vist den eller de </w:t>
      </w:r>
      <w:bookmarkStart w:id="0" w:name="_GoBack"/>
      <w:bookmarkEnd w:id="0"/>
      <w:r>
        <w:t>film der match</w:t>
      </w:r>
      <w:r>
        <w:t xml:space="preserve">er søgekriteriet. </w:t>
      </w:r>
    </w:p>
    <w:p w14:paraId="08BC8526" w14:textId="77777777" w:rsidR="00C90605" w:rsidRDefault="00022299">
      <w:pPr>
        <w:numPr>
          <w:ilvl w:val="0"/>
          <w:numId w:val="7"/>
        </w:numPr>
        <w:ind w:right="178" w:hanging="360"/>
      </w:pPr>
      <w:r>
        <w:t xml:space="preserve">Du skal overholde god skik for navngivning og formatering. </w:t>
      </w:r>
    </w:p>
    <w:p w14:paraId="434CC56B" w14:textId="77777777" w:rsidR="00C90605" w:rsidRDefault="00022299">
      <w:pPr>
        <w:numPr>
          <w:ilvl w:val="0"/>
          <w:numId w:val="7"/>
        </w:numPr>
        <w:spacing w:after="344"/>
        <w:ind w:right="178" w:hanging="360"/>
      </w:pPr>
      <w:r>
        <w:t xml:space="preserve">Du skal opdele funktionaliteten i programmet efter princippet om </w:t>
      </w:r>
      <w:r>
        <w:t xml:space="preserve">Separation of </w:t>
      </w:r>
      <w:proofErr w:type="spellStart"/>
      <w:r>
        <w:t>Concerns</w:t>
      </w:r>
      <w:proofErr w:type="spellEnd"/>
      <w:r>
        <w:t xml:space="preserve">. </w:t>
      </w:r>
    </w:p>
    <w:p w14:paraId="733E5FB4" w14:textId="77777777" w:rsidR="00C90605" w:rsidRDefault="00022299">
      <w:pPr>
        <w:spacing w:after="0" w:line="259" w:lineRule="auto"/>
        <w:ind w:left="0" w:right="529" w:firstLine="0"/>
        <w:jc w:val="right"/>
      </w:pPr>
      <w:r>
        <w:rPr>
          <w:sz w:val="36"/>
        </w:rPr>
        <w:t xml:space="preserve">Opgavesættet er slut - Husk at aflevere i henhold til instruks! </w:t>
      </w:r>
    </w:p>
    <w:sectPr w:rsidR="00C90605" w:rsidSect="007E4E10">
      <w:type w:val="continuous"/>
      <w:pgSz w:w="11906" w:h="16838"/>
      <w:pgMar w:top="1745" w:right="937" w:bottom="1701" w:left="1133" w:header="444" w:footer="65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0B26" w14:textId="77777777" w:rsidR="00022299" w:rsidRDefault="00022299">
      <w:pPr>
        <w:spacing w:after="0" w:line="240" w:lineRule="auto"/>
      </w:pPr>
      <w:r>
        <w:separator/>
      </w:r>
    </w:p>
  </w:endnote>
  <w:endnote w:type="continuationSeparator" w:id="0">
    <w:p w14:paraId="2EDCB6FC" w14:textId="77777777" w:rsidR="00022299" w:rsidRDefault="0002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41C99" w14:textId="77777777" w:rsidR="00C90605" w:rsidRDefault="00022299">
    <w:pPr>
      <w:tabs>
        <w:tab w:val="center" w:pos="848"/>
        <w:tab w:val="center" w:pos="1805"/>
        <w:tab w:val="center" w:pos="4820"/>
        <w:tab w:val="center" w:pos="8782"/>
        <w:tab w:val="center" w:pos="964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D5EF3C0" wp14:editId="3EB9F653">
              <wp:simplePos x="0" y="0"/>
              <wp:positionH relativeFrom="page">
                <wp:posOffset>719328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906" name="Group 6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5" name="Shape 7195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906" style="width:84.744pt;height:0.47998pt;position:absolute;mso-position-horizontal-relative:page;mso-position-horizontal:absolute;margin-left:56.64pt;mso-position-vertical-relative:page;margin-top:790.056pt;" coordsize="10762,60">
              <v:shape id="Shape 7196" style="position:absolute;width:10762;height:91;left:0;top:0;" coordsize="1076249,9144" path="m0,0l1076249,0l107624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2BA571" wp14:editId="4876D158">
              <wp:simplePos x="0" y="0"/>
              <wp:positionH relativeFrom="page">
                <wp:posOffset>5757037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908" name="Group 6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7" name="Shape 7197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908" style="width:84.744pt;height:0.47998pt;position:absolute;mso-position-horizontal-relative:page;mso-position-horizontal:absolute;margin-left:453.31pt;mso-position-vertical-relative:page;margin-top:790.056pt;" coordsize="10762,60">
              <v:shape id="Shape 7198" style="position:absolute;width:10762;height:91;left:0;top:0;" coordsize="1076249,9144" path="m0,0l1076249,0l107624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AspIT </w:t>
    </w:r>
    <w:r>
      <w:tab/>
      <w:t xml:space="preserve"> </w:t>
    </w:r>
    <w:r>
      <w:tab/>
      <w:t xml:space="preserve"> </w:t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af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ab/>
    </w:r>
    <w:r>
      <w:rPr>
        <w:sz w:val="3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80375" w14:textId="77777777" w:rsidR="00C90605" w:rsidRDefault="00022299">
    <w:pPr>
      <w:tabs>
        <w:tab w:val="center" w:pos="848"/>
        <w:tab w:val="center" w:pos="1805"/>
        <w:tab w:val="center" w:pos="4820"/>
        <w:tab w:val="center" w:pos="8782"/>
        <w:tab w:val="center" w:pos="964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49E906" wp14:editId="5B7D4CAA">
              <wp:simplePos x="0" y="0"/>
              <wp:positionH relativeFrom="page">
                <wp:posOffset>719328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1" name="Shape 7191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853" style="width:84.744pt;height:0.47998pt;position:absolute;mso-position-horizontal-relative:page;mso-position-horizontal:absolute;margin-left:56.64pt;mso-position-vertical-relative:page;margin-top:790.056pt;" coordsize="10762,60">
              <v:shape id="Shape 7192" style="position:absolute;width:10762;height:91;left:0;top:0;" coordsize="1076249,9144" path="m0,0l1076249,0l107624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F30C84" wp14:editId="37342056">
              <wp:simplePos x="0" y="0"/>
              <wp:positionH relativeFrom="page">
                <wp:posOffset>5757037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55" name="Group 6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3" name="Shape 7193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855" style="width:84.744pt;height:0.47998pt;position:absolute;mso-position-horizontal-relative:page;mso-position-horizontal:absolute;margin-left:453.31pt;mso-position-vertical-relative:page;margin-top:790.056pt;" coordsize="10762,60">
              <v:shape id="Shape 7194" style="position:absolute;width:10762;height:91;left:0;top:0;" coordsize="1076249,9144" path="m0,0l1076249,0l107624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AspIT </w:t>
    </w:r>
    <w:r>
      <w:tab/>
      <w:t xml:space="preserve"> </w:t>
    </w:r>
    <w:r>
      <w:tab/>
      <w:t xml:space="preserve"> </w:t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af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ab/>
    </w:r>
    <w:r>
      <w:rPr>
        <w:sz w:val="3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ADB8C" w14:textId="77777777" w:rsidR="00C90605" w:rsidRDefault="00022299">
    <w:pPr>
      <w:tabs>
        <w:tab w:val="center" w:pos="848"/>
        <w:tab w:val="center" w:pos="1805"/>
        <w:tab w:val="center" w:pos="4820"/>
        <w:tab w:val="center" w:pos="8782"/>
        <w:tab w:val="center" w:pos="964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20259AE" wp14:editId="7F373229">
              <wp:simplePos x="0" y="0"/>
              <wp:positionH relativeFrom="page">
                <wp:posOffset>719328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87" name="Shape 7187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800" style="width:84.744pt;height:0.47998pt;position:absolute;mso-position-horizontal-relative:page;mso-position-horizontal:absolute;margin-left:56.64pt;mso-position-vertical-relative:page;margin-top:790.056pt;" coordsize="10762,60">
              <v:shape id="Shape 7188" style="position:absolute;width:10762;height:91;left:0;top:0;" coordsize="1076249,9144" path="m0,0l1076249,0l107624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8C59D1" wp14:editId="3A5E5169">
              <wp:simplePos x="0" y="0"/>
              <wp:positionH relativeFrom="page">
                <wp:posOffset>5757037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02" name="Group 6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89" name="Shape 7189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802" style="width:84.744pt;height:0.47998pt;position:absolute;mso-position-horizontal-relative:page;mso-position-horizontal:absolute;margin-left:453.31pt;mso-position-vertical-relative:page;margin-top:790.056pt;" coordsize="10762,60">
              <v:shape id="Shape 7190" style="position:absolute;width:10762;height:91;left:0;top:0;" coordsize="1076249,9144" path="m0,0l1076249,0l107624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AspIT </w:t>
    </w:r>
    <w:r>
      <w:tab/>
      <w:t xml:space="preserve"> </w:t>
    </w:r>
    <w:r>
      <w:tab/>
      <w:t xml:space="preserve"> </w:t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af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ab/>
    </w:r>
    <w:r>
      <w:rPr>
        <w:sz w:val="3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8CA1A" w14:textId="77777777" w:rsidR="00022299" w:rsidRDefault="00022299">
      <w:pPr>
        <w:spacing w:after="0" w:line="240" w:lineRule="auto"/>
      </w:pPr>
      <w:r>
        <w:separator/>
      </w:r>
    </w:p>
  </w:footnote>
  <w:footnote w:type="continuationSeparator" w:id="0">
    <w:p w14:paraId="7781917F" w14:textId="77777777" w:rsidR="00022299" w:rsidRDefault="0002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1C52" w14:textId="77777777" w:rsidR="00C90605" w:rsidRDefault="00022299">
    <w:pPr>
      <w:spacing w:after="0" w:line="259" w:lineRule="auto"/>
      <w:ind w:left="32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9E5D7E" wp14:editId="087593C0">
              <wp:simplePos x="0" y="0"/>
              <wp:positionH relativeFrom="page">
                <wp:posOffset>710184</wp:posOffset>
              </wp:positionH>
              <wp:positionV relativeFrom="page">
                <wp:posOffset>790956</wp:posOffset>
              </wp:positionV>
              <wp:extent cx="2009267" cy="6096"/>
              <wp:effectExtent l="0" t="0" r="0" b="0"/>
              <wp:wrapSquare wrapText="bothSides"/>
              <wp:docPr id="6863" name="Group 6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9267" cy="6096"/>
                        <a:chOff x="0" y="0"/>
                        <a:chExt cx="2009267" cy="6096"/>
                      </a:xfrm>
                    </wpg:grpSpPr>
                    <wps:wsp>
                      <wps:cNvPr id="7183" name="Shape 7183"/>
                      <wps:cNvSpPr/>
                      <wps:spPr>
                        <a:xfrm>
                          <a:off x="0" y="0"/>
                          <a:ext cx="2009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9267" h="9144">
                              <a:moveTo>
                                <a:pt x="0" y="0"/>
                              </a:moveTo>
                              <a:lnTo>
                                <a:pt x="2009267" y="0"/>
                              </a:lnTo>
                              <a:lnTo>
                                <a:pt x="2009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863" style="width:158.21pt;height:0.47998pt;position:absolute;mso-position-horizontal-relative:page;mso-position-horizontal:absolute;margin-left:55.92pt;mso-position-vertical-relative:page;margin-top:62.28pt;" coordsize="20092,60">
              <v:shape id="Shape 7184" style="position:absolute;width:20092;height:91;left:0;top:0;" coordsize="2009267,9144" path="m0,0l2009267,0l200926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B1F296" wp14:editId="42B4230F">
              <wp:simplePos x="0" y="0"/>
              <wp:positionH relativeFrom="page">
                <wp:posOffset>4402201</wp:posOffset>
              </wp:positionH>
              <wp:positionV relativeFrom="page">
                <wp:posOffset>281940</wp:posOffset>
              </wp:positionV>
              <wp:extent cx="3008249" cy="666369"/>
              <wp:effectExtent l="0" t="0" r="0" b="0"/>
              <wp:wrapSquare wrapText="bothSides"/>
              <wp:docPr id="6865" name="Group 6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08249" cy="666369"/>
                        <a:chOff x="0" y="0"/>
                        <a:chExt cx="3008249" cy="666369"/>
                      </a:xfrm>
                    </wpg:grpSpPr>
                    <wps:wsp>
                      <wps:cNvPr id="6868" name="Rectangle 6868"/>
                      <wps:cNvSpPr/>
                      <wps:spPr>
                        <a:xfrm>
                          <a:off x="1089660" y="1950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69982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0" name="Rectangle 6870"/>
                      <wps:cNvSpPr/>
                      <wps:spPr>
                        <a:xfrm>
                          <a:off x="208788" y="365759"/>
                          <a:ext cx="2224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4959A3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S1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1" name="Rectangle 6871"/>
                      <wps:cNvSpPr/>
                      <wps:spPr>
                        <a:xfrm>
                          <a:off x="374904" y="365759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381FAA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2" name="Rectangle 6872"/>
                      <wps:cNvSpPr/>
                      <wps:spPr>
                        <a:xfrm>
                          <a:off x="445008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2AE41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3" name="Rectangle 6873"/>
                      <wps:cNvSpPr/>
                      <wps:spPr>
                        <a:xfrm>
                          <a:off x="477012" y="365759"/>
                          <a:ext cx="198336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60C1D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Programming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4" name="Rectangle 6874"/>
                      <wps:cNvSpPr/>
                      <wps:spPr>
                        <a:xfrm>
                          <a:off x="1969389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B0DCB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69" name="Rectangle 6869"/>
                      <wps:cNvSpPr/>
                      <wps:spPr>
                        <a:xfrm>
                          <a:off x="2839593" y="1950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EF1A09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5" name="Shape 7185"/>
                      <wps:cNvSpPr/>
                      <wps:spPr>
                        <a:xfrm>
                          <a:off x="0" y="509017"/>
                          <a:ext cx="216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906" h="9144">
                              <a:moveTo>
                                <a:pt x="0" y="0"/>
                              </a:moveTo>
                              <a:lnTo>
                                <a:pt x="2168906" y="0"/>
                              </a:lnTo>
                              <a:lnTo>
                                <a:pt x="216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67" name="Picture 6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244" y="0"/>
                          <a:ext cx="802005" cy="666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1B1F296" id="Group 6865" o:spid="_x0000_s1031" style="position:absolute;left:0;text-align:left;margin-left:346.65pt;margin-top:22.2pt;width:236.85pt;height:52.45pt;z-index:251659264;mso-position-horizontal-relative:page;mso-position-vertical-relative:page" coordsize="30082,66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">
              <v:rect id="Rectangle 6868" o:spid="_x0000_s1032" style="position:absolute;left:10896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" filled="f" stroked="f">
                <v:textbox inset="0,0,0,0">
                  <w:txbxContent>
                    <w:p w14:paraId="4AB69982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70" o:spid="_x0000_s1033" style="position:absolute;left:2087;top:3657;width:2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Fc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cyTRdgf3oQnIPNfAAAA//8DAFBLAQItABQABgAIAAAAIQDb4fbL7gAAAIUBAAATAAAAAAAAAAAA&#10;AAAAAAAAAABbQ29udGVudF9UeXBlc10ueG1sUEsBAi0AFAAGAAgAAAAhAFr0LFu/AAAAFQEAAAsA&#10;AAAAAAAAAAAAAAAAHwEAAF9yZWxzLy5yZWxzUEsBAi0AFAAGAAgAAAAhAN28gVzEAAAA3QAAAA8A&#10;AAAAAAAAAAAAAAAABwIAAGRycy9kb3ducmV2LnhtbFBLBQYAAAAAAwADALcAAAD4AgAAAAA=&#10;" filled="f" stroked="f">
                <v:textbox inset="0,0,0,0">
                  <w:txbxContent>
                    <w:p w14:paraId="624959A3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S1 </w:t>
                      </w:r>
                    </w:p>
                  </w:txbxContent>
                </v:textbox>
              </v:rect>
              <v:rect id="Rectangle 6871" o:spid="_x0000_s1034" style="position:absolute;left:3749;top:3657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CTH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" filled="f" stroked="f">
                <v:textbox inset="0,0,0,0">
                  <w:txbxContent>
                    <w:p w14:paraId="3E381FAA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>–</w:t>
                      </w:r>
                    </w:p>
                  </w:txbxContent>
                </v:textbox>
              </v:rect>
              <v:rect id="Rectangle 6872" o:spid="_x0000_s1035" style="position:absolute;left:4450;top:36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qw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" filled="f" stroked="f">
                <v:textbox inset="0,0,0,0">
                  <w:txbxContent>
                    <w:p w14:paraId="13A2AE41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73" o:spid="_x0000_s1036" style="position:absolute;left:4770;top:3657;width:19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8r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C1uHyvHAAAA3QAA&#10;AA8AAAAAAAAAAAAAAAAABwIAAGRycy9kb3ducmV2LnhtbFBLBQYAAAAAAwADALcAAAD7AgAAAAA=&#10;" filled="f" stroked="f">
                <v:textbox inset="0,0,0,0">
                  <w:txbxContent>
                    <w:p w14:paraId="21360C1D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Programming </w:t>
                      </w:r>
                      <w:proofErr w:type="spellStart"/>
                      <w:r>
                        <w:t>Introduction</w:t>
                      </w:r>
                      <w:proofErr w:type="spellEnd"/>
                    </w:p>
                  </w:txbxContent>
                </v:textbox>
              </v:rect>
              <v:rect id="Rectangle 6874" o:spid="_x0000_s1037" style="position:absolute;left:19693;top:3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4df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KKHh1/HAAAA3QAA&#10;AA8AAAAAAAAAAAAAAAAABwIAAGRycy9kb3ducmV2LnhtbFBLBQYAAAAAAwADALcAAAD7AgAAAAA=&#10;" filled="f" stroked="f">
                <v:textbox inset="0,0,0,0">
                  <w:txbxContent>
                    <w:p w14:paraId="663B0DCB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69" o:spid="_x0000_s1038" style="position:absolute;left:28395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4c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uIkTuH+JjwBOb8BAAD//wMAUEsBAi0AFAAGAAgAAAAhANvh9svuAAAAhQEAABMAAAAAAAAA&#10;AAAAAAAAAAAAAFtDb250ZW50X1R5cGVzXS54bWxQSwECLQAUAAYACAAAACEAWvQsW78AAAAVAQAA&#10;CwAAAAAAAAAAAAAAAAAfAQAAX3JlbHMvLnJlbHNQSwECLQAUAAYACAAAACEAyV++HMYAAADdAAAA&#10;DwAAAAAAAAAAAAAAAAAHAgAAZHJzL2Rvd25yZXYueG1sUEsFBgAAAAADAAMAtwAAAPoCAAAAAA==&#10;" filled="f" stroked="f">
                <v:textbox inset="0,0,0,0">
                  <w:txbxContent>
                    <w:p w14:paraId="7AEF1A09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185" o:spid="_x0000_s1039" style="position:absolute;top:5090;width:21689;height:91;visibility:visible;mso-wrap-style:square;v-text-anchor:top" coordsize="216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" path="m,l2168906,r,9144l,9144,,e" fillcolor="black" stroked="f" strokeweight="0">
                <v:stroke miterlimit="83231f" joinstyle="miter"/>
                <v:path arrowok="t" textboxrect="0,0,2168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67" o:spid="_x0000_s1040" type="#_x0000_t75" style="position:absolute;left:22062;width:8020;height: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CDC1FE7" w14:textId="77777777" w:rsidR="00C90605" w:rsidRDefault="00022299">
    <w:pPr>
      <w:spacing w:after="0" w:line="259" w:lineRule="auto"/>
      <w:ind w:left="819" w:firstLine="0"/>
    </w:pPr>
    <w:r>
      <w:t xml:space="preserve">Kompetence test </w:t>
    </w:r>
  </w:p>
  <w:p w14:paraId="73C0978A" w14:textId="77777777" w:rsidR="00C90605" w:rsidRDefault="00022299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0095" w14:textId="77777777" w:rsidR="00C90605" w:rsidRDefault="00022299">
    <w:pPr>
      <w:spacing w:after="0" w:line="259" w:lineRule="auto"/>
      <w:ind w:left="32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B1C3A1" wp14:editId="25AAAE6A">
              <wp:simplePos x="0" y="0"/>
              <wp:positionH relativeFrom="page">
                <wp:posOffset>710184</wp:posOffset>
              </wp:positionH>
              <wp:positionV relativeFrom="page">
                <wp:posOffset>790956</wp:posOffset>
              </wp:positionV>
              <wp:extent cx="2009267" cy="6096"/>
              <wp:effectExtent l="0" t="0" r="0" b="0"/>
              <wp:wrapSquare wrapText="bothSides"/>
              <wp:docPr id="6810" name="Group 6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9267" cy="6096"/>
                        <a:chOff x="0" y="0"/>
                        <a:chExt cx="2009267" cy="6096"/>
                      </a:xfrm>
                    </wpg:grpSpPr>
                    <wps:wsp>
                      <wps:cNvPr id="7179" name="Shape 7179"/>
                      <wps:cNvSpPr/>
                      <wps:spPr>
                        <a:xfrm>
                          <a:off x="0" y="0"/>
                          <a:ext cx="2009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9267" h="9144">
                              <a:moveTo>
                                <a:pt x="0" y="0"/>
                              </a:moveTo>
                              <a:lnTo>
                                <a:pt x="2009267" y="0"/>
                              </a:lnTo>
                              <a:lnTo>
                                <a:pt x="2009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810" style="width:158.21pt;height:0.47998pt;position:absolute;mso-position-horizontal-relative:page;mso-position-horizontal:absolute;margin-left:55.92pt;mso-position-vertical-relative:page;margin-top:62.28pt;" coordsize="20092,60">
              <v:shape id="Shape 7180" style="position:absolute;width:20092;height:91;left:0;top:0;" coordsize="2009267,9144" path="m0,0l2009267,0l200926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F1D175" wp14:editId="1AFD2AC8">
              <wp:simplePos x="0" y="0"/>
              <wp:positionH relativeFrom="page">
                <wp:posOffset>4402201</wp:posOffset>
              </wp:positionH>
              <wp:positionV relativeFrom="page">
                <wp:posOffset>281940</wp:posOffset>
              </wp:positionV>
              <wp:extent cx="3008249" cy="666369"/>
              <wp:effectExtent l="0" t="0" r="0" b="0"/>
              <wp:wrapSquare wrapText="bothSides"/>
              <wp:docPr id="6812" name="Group 6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08249" cy="666369"/>
                        <a:chOff x="0" y="0"/>
                        <a:chExt cx="3008249" cy="666369"/>
                      </a:xfrm>
                    </wpg:grpSpPr>
                    <wps:wsp>
                      <wps:cNvPr id="6815" name="Rectangle 6815"/>
                      <wps:cNvSpPr/>
                      <wps:spPr>
                        <a:xfrm>
                          <a:off x="1089660" y="1950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D57388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7" name="Rectangle 6817"/>
                      <wps:cNvSpPr/>
                      <wps:spPr>
                        <a:xfrm>
                          <a:off x="208788" y="365759"/>
                          <a:ext cx="2224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C37B3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S1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8" name="Rectangle 6818"/>
                      <wps:cNvSpPr/>
                      <wps:spPr>
                        <a:xfrm>
                          <a:off x="374904" y="365759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86C89F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9" name="Rectangle 6819"/>
                      <wps:cNvSpPr/>
                      <wps:spPr>
                        <a:xfrm>
                          <a:off x="445008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94C9AA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0" name="Rectangle 6820"/>
                      <wps:cNvSpPr/>
                      <wps:spPr>
                        <a:xfrm>
                          <a:off x="477012" y="365759"/>
                          <a:ext cx="198336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B50A8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Programming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1" name="Rectangle 6821"/>
                      <wps:cNvSpPr/>
                      <wps:spPr>
                        <a:xfrm>
                          <a:off x="1969389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E278ED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6" name="Rectangle 6816"/>
                      <wps:cNvSpPr/>
                      <wps:spPr>
                        <a:xfrm>
                          <a:off x="2839593" y="1950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70AB07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1" name="Shape 7181"/>
                      <wps:cNvSpPr/>
                      <wps:spPr>
                        <a:xfrm>
                          <a:off x="0" y="509017"/>
                          <a:ext cx="216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906" h="9144">
                              <a:moveTo>
                                <a:pt x="0" y="0"/>
                              </a:moveTo>
                              <a:lnTo>
                                <a:pt x="2168906" y="0"/>
                              </a:lnTo>
                              <a:lnTo>
                                <a:pt x="216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14" name="Picture 68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244" y="0"/>
                          <a:ext cx="802005" cy="666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1FF1D175" id="Group 6812" o:spid="_x0000_s1041" style="position:absolute;left:0;text-align:left;margin-left:346.65pt;margin-top:22.2pt;width:236.85pt;height:52.45pt;z-index:251661312;mso-position-horizontal-relative:page;mso-position-vertical-relative:page" coordsize="30082,66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">
              <v:rect id="Rectangle 6815" o:spid="_x0000_s1042" style="position:absolute;left:10896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dk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" filled="f" stroked="f">
                <v:textbox inset="0,0,0,0">
                  <w:txbxContent>
                    <w:p w14:paraId="7ED57388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17" o:spid="_x0000_s1043" style="position:absolute;left:2087;top:3657;width:2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vyI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" filled="f" stroked="f">
                <v:textbox inset="0,0,0,0">
                  <w:txbxContent>
                    <w:p w14:paraId="609C37B3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S1 </w:t>
                      </w:r>
                    </w:p>
                  </w:txbxContent>
                </v:textbox>
              </v:rect>
              <v:rect id="Rectangle 6818" o:spid="_x0000_s1044" style="position:absolute;left:3749;top:3657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6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9glcZgb3oQnIPNfAAAA//8DAFBLAQItABQABgAIAAAAIQDb4fbL7gAAAIUBAAATAAAAAAAAAAAA&#10;AAAAAAAAAABbQ29udGVudF9UeXBlc10ueG1sUEsBAi0AFAAGAAgAAAAhAFr0LFu/AAAAFQEAAAsA&#10;AAAAAAAAAAAAAAAAHwEAAF9yZWxzLy5yZWxzUEsBAi0AFAAGAAgAAAAhAP4VaPrEAAAA3QAAAA8A&#10;AAAAAAAAAAAAAAAABwIAAGRycy9kb3ducmV2LnhtbFBLBQYAAAAAAwADALcAAAD4AgAAAAA=&#10;" filled="f" stroked="f">
                <v:textbox inset="0,0,0,0">
                  <w:txbxContent>
                    <w:p w14:paraId="1686C89F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>–</w:t>
                      </w:r>
                    </w:p>
                  </w:txbxContent>
                </v:textbox>
              </v:rect>
              <v:rect id="Rectangle 6819" o:spid="_x0000_s1045" style="position:absolute;left:4450;top:36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1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" filled="f" stroked="f">
                <v:textbox inset="0,0,0,0">
                  <w:txbxContent>
                    <w:p w14:paraId="4F94C9AA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20" o:spid="_x0000_s1046" style="position:absolute;left:4770;top:3657;width:19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5B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iTTdgf3oQnIPNfAAAA//8DAFBLAQItABQABgAIAAAAIQDb4fbL7gAAAIUBAAATAAAAAAAAAAAA&#10;AAAAAAAAAABbQ29udGVudF9UeXBlc10ueG1sUEsBAi0AFAAGAAgAAAAhAFr0LFu/AAAAFQEAAAsA&#10;AAAAAAAAAAAAAAAAHwEAAF9yZWxzLy5yZWxzUEsBAi0AFAAGAAgAAAAhAM4PrkHEAAAA3QAAAA8A&#10;AAAAAAAAAAAAAAAABwIAAGRycy9kb3ducmV2LnhtbFBLBQYAAAAAAwADALcAAAD4AgAAAAA=&#10;" filled="f" stroked="f">
                <v:textbox inset="0,0,0,0">
                  <w:txbxContent>
                    <w:p w14:paraId="742B50A8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Programming </w:t>
                      </w:r>
                      <w:proofErr w:type="spellStart"/>
                      <w:r>
                        <w:t>Introduction</w:t>
                      </w:r>
                      <w:proofErr w:type="spellEnd"/>
                    </w:p>
                  </w:txbxContent>
                </v:textbox>
              </v:rect>
              <v:rect id="Rectangle 6821" o:spid="_x0000_s1047" style="position:absolute;left:19693;top:3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va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" filled="f" stroked="f">
                <v:textbox inset="0,0,0,0">
                  <w:txbxContent>
                    <w:p w14:paraId="7FE278ED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16" o:spid="_x0000_s1048" style="position:absolute;left:28395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lkT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STpLIHrm/AE5PofAAD//wMAUEsBAi0AFAAGAAgAAAAhANvh9svuAAAAhQEAABMAAAAAAAAA&#10;AAAAAAAAAAAAAFtDb250ZW50X1R5cGVzXS54bWxQSwECLQAUAAYACAAAACEAWvQsW78AAAAVAQAA&#10;CwAAAAAAAAAAAAAAAAAfAQAAX3JlbHMvLnJlbHNQSwECLQAUAAYACAAAACEA4MZZE8YAAADdAAAA&#10;DwAAAAAAAAAAAAAAAAAHAgAAZHJzL2Rvd25yZXYueG1sUEsFBgAAAAADAAMAtwAAAPoCAAAAAA==&#10;" filled="f" stroked="f">
                <v:textbox inset="0,0,0,0">
                  <w:txbxContent>
                    <w:p w14:paraId="5270AB07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181" o:spid="_x0000_s1049" style="position:absolute;top:5090;width:21689;height:91;visibility:visible;mso-wrap-style:square;v-text-anchor:top" coordsize="216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" path="m,l2168906,r,9144l,9144,,e" fillcolor="black" stroked="f" strokeweight="0">
                <v:stroke miterlimit="83231f" joinstyle="miter"/>
                <v:path arrowok="t" textboxrect="0,0,2168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14" o:spid="_x0000_s1050" type="#_x0000_t75" style="position:absolute;left:22062;width:8020;height: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2A33217" w14:textId="77777777" w:rsidR="00C90605" w:rsidRDefault="00022299">
    <w:pPr>
      <w:spacing w:after="0" w:line="259" w:lineRule="auto"/>
      <w:ind w:left="819" w:firstLine="0"/>
    </w:pPr>
    <w:r>
      <w:t xml:space="preserve">Kompetence test </w:t>
    </w:r>
  </w:p>
  <w:p w14:paraId="69C56DA7" w14:textId="77777777" w:rsidR="00C90605" w:rsidRDefault="00022299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38164" w14:textId="77777777" w:rsidR="00C90605" w:rsidRDefault="00022299">
    <w:pPr>
      <w:spacing w:after="0" w:line="259" w:lineRule="auto"/>
      <w:ind w:left="32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C94ACC" wp14:editId="76475FDA">
              <wp:simplePos x="0" y="0"/>
              <wp:positionH relativeFrom="page">
                <wp:posOffset>710184</wp:posOffset>
              </wp:positionH>
              <wp:positionV relativeFrom="page">
                <wp:posOffset>790956</wp:posOffset>
              </wp:positionV>
              <wp:extent cx="2009267" cy="6096"/>
              <wp:effectExtent l="0" t="0" r="0" b="0"/>
              <wp:wrapSquare wrapText="bothSides"/>
              <wp:docPr id="6757" name="Group 6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9267" cy="6096"/>
                        <a:chOff x="0" y="0"/>
                        <a:chExt cx="2009267" cy="6096"/>
                      </a:xfrm>
                    </wpg:grpSpPr>
                    <wps:wsp>
                      <wps:cNvPr id="7175" name="Shape 7175"/>
                      <wps:cNvSpPr/>
                      <wps:spPr>
                        <a:xfrm>
                          <a:off x="0" y="0"/>
                          <a:ext cx="2009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9267" h="9144">
                              <a:moveTo>
                                <a:pt x="0" y="0"/>
                              </a:moveTo>
                              <a:lnTo>
                                <a:pt x="2009267" y="0"/>
                              </a:lnTo>
                              <a:lnTo>
                                <a:pt x="2009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6757" style="width:158.21pt;height:0.47998pt;position:absolute;mso-position-horizontal-relative:page;mso-position-horizontal:absolute;margin-left:55.92pt;mso-position-vertical-relative:page;margin-top:62.28pt;" coordsize="20092,60">
              <v:shape id="Shape 7176" style="position:absolute;width:20092;height:91;left:0;top:0;" coordsize="2009267,9144" path="m0,0l2009267,0l200926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35360B" wp14:editId="3367039C">
              <wp:simplePos x="0" y="0"/>
              <wp:positionH relativeFrom="page">
                <wp:posOffset>4402201</wp:posOffset>
              </wp:positionH>
              <wp:positionV relativeFrom="page">
                <wp:posOffset>281940</wp:posOffset>
              </wp:positionV>
              <wp:extent cx="3008249" cy="666369"/>
              <wp:effectExtent l="0" t="0" r="0" b="0"/>
              <wp:wrapSquare wrapText="bothSides"/>
              <wp:docPr id="6759" name="Group 6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08249" cy="666369"/>
                        <a:chOff x="0" y="0"/>
                        <a:chExt cx="3008249" cy="666369"/>
                      </a:xfrm>
                    </wpg:grpSpPr>
                    <wps:wsp>
                      <wps:cNvPr id="6762" name="Rectangle 6762"/>
                      <wps:cNvSpPr/>
                      <wps:spPr>
                        <a:xfrm>
                          <a:off x="1089660" y="1950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7EFD0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4" name="Rectangle 6764"/>
                      <wps:cNvSpPr/>
                      <wps:spPr>
                        <a:xfrm>
                          <a:off x="208788" y="365759"/>
                          <a:ext cx="2224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A7DA5D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S1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5" name="Rectangle 6765"/>
                      <wps:cNvSpPr/>
                      <wps:spPr>
                        <a:xfrm>
                          <a:off x="374904" y="365759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8DE01A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6" name="Rectangle 6766"/>
                      <wps:cNvSpPr/>
                      <wps:spPr>
                        <a:xfrm>
                          <a:off x="445008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0685C5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7" name="Rectangle 6767"/>
                      <wps:cNvSpPr/>
                      <wps:spPr>
                        <a:xfrm>
                          <a:off x="477012" y="365759"/>
                          <a:ext cx="198336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81014D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Programming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8" name="Rectangle 6768"/>
                      <wps:cNvSpPr/>
                      <wps:spPr>
                        <a:xfrm>
                          <a:off x="1969389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E109DB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3" name="Rectangle 6763"/>
                      <wps:cNvSpPr/>
                      <wps:spPr>
                        <a:xfrm>
                          <a:off x="2839593" y="1950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F269B5" w14:textId="77777777" w:rsidR="00C90605" w:rsidRDefault="0002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7" name="Shape 7177"/>
                      <wps:cNvSpPr/>
                      <wps:spPr>
                        <a:xfrm>
                          <a:off x="0" y="509017"/>
                          <a:ext cx="216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906" h="9144">
                              <a:moveTo>
                                <a:pt x="0" y="0"/>
                              </a:moveTo>
                              <a:lnTo>
                                <a:pt x="2168906" y="0"/>
                              </a:lnTo>
                              <a:lnTo>
                                <a:pt x="216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761" name="Picture 67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244" y="0"/>
                          <a:ext cx="802005" cy="666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B35360B" id="Group 6759" o:spid="_x0000_s1051" style="position:absolute;left:0;text-align:left;margin-left:346.65pt;margin-top:22.2pt;width:236.85pt;height:52.45pt;z-index:251663360;mso-position-horizontal-relative:page;mso-position-vertical-relative:page" coordsize="30082,66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">
              <v:rect id="Rectangle 6762" o:spid="_x0000_s1052" style="position:absolute;left:10896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g7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LHeAW/b8ITkPsfAAAA//8DAFBLAQItABQABgAIAAAAIQDb4fbL7gAAAIUBAAATAAAAAAAA&#10;AAAAAAAAAAAAAABbQ29udGVudF9UeXBlc10ueG1sUEsBAi0AFAAGAAgAAAAhAFr0LFu/AAAAFQEA&#10;AAsAAAAAAAAAAAAAAAAAHwEAAF9yZWxzLy5yZWxzUEsBAi0AFAAGAAgAAAAhADFPuDvHAAAA3QAA&#10;AA8AAAAAAAAAAAAAAAAABwIAAGRycy9kb3ducmV2LnhtbFBLBQYAAAAAAwADALcAAAD7AgAAAAA=&#10;" filled="f" stroked="f">
                <v:textbox inset="0,0,0,0">
                  <w:txbxContent>
                    <w:p w14:paraId="7D37EFD0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764" o:spid="_x0000_s1053" style="position:absolute;left:2087;top:3657;width:2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XU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0eqF1MYAAADdAAAA&#10;DwAAAAAAAAAAAAAAAAAHAgAAZHJzL2Rvd25yZXYueG1sUEsFBgAAAAADAAMAtwAAAPoCAAAAAA==&#10;" filled="f" stroked="f">
                <v:textbox inset="0,0,0,0">
                  <w:txbxContent>
                    <w:p w14:paraId="75A7DA5D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S1 </w:t>
                      </w:r>
                    </w:p>
                  </w:txbxContent>
                </v:textbox>
              </v:rect>
              <v:rect id="Rectangle 6765" o:spid="_x0000_s1054" style="position:absolute;left:3749;top:3657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BP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vqYgT8YAAADdAAAA&#10;DwAAAAAAAAAAAAAAAAAHAgAAZHJzL2Rvd25yZXYueG1sUEsFBgAAAAADAAMAtwAAAPoCAAAAAA==&#10;" filled="f" stroked="f">
                <v:textbox inset="0,0,0,0">
                  <w:txbxContent>
                    <w:p w14:paraId="658DE01A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>–</w:t>
                      </w:r>
                    </w:p>
                  </w:txbxContent>
                </v:textbox>
              </v:rect>
              <v:rect id="Rectangle 6766" o:spid="_x0000_s1055" style="position:absolute;left:4450;top:36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44xQAAAN0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" filled="f" stroked="f">
                <v:textbox inset="0,0,0,0">
                  <w:txbxContent>
                    <w:p w14:paraId="0A0685C5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767" o:spid="_x0000_s1056" style="position:absolute;left:4770;top:3657;width:19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uj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4in8RSub8ITkKt/AAAA//8DAFBLAQItABQABgAIAAAAIQDb4fbL7gAAAIUBAAATAAAAAAAA&#10;AAAAAAAAAAAAAABbQ29udGVudF9UeXBlc10ueG1sUEsBAi0AFAAGAAgAAAAhAFr0LFu/AAAAFQEA&#10;AAsAAAAAAAAAAAAAAAAAHwEAAF9yZWxzLy5yZWxzUEsBAi0AFAAGAAgAAAAhACE4G6PHAAAA3QAA&#10;AA8AAAAAAAAAAAAAAAAABwIAAGRycy9kb3ducmV2LnhtbFBLBQYAAAAAAwADALcAAAD7AgAAAAA=&#10;" filled="f" stroked="f">
                <v:textbox inset="0,0,0,0">
                  <w:txbxContent>
                    <w:p w14:paraId="2781014D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Programming </w:t>
                      </w:r>
                      <w:proofErr w:type="spellStart"/>
                      <w:r>
                        <w:t>Introduction</w:t>
                      </w:r>
                      <w:proofErr w:type="spellEnd"/>
                    </w:p>
                  </w:txbxContent>
                </v:textbox>
              </v:rect>
              <v:rect id="Rectangle 6768" o:spid="_x0000_s1057" style="position:absolute;left:19693;top:3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/R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uKXOMwNb8ITkNsHAAAA//8DAFBLAQItABQABgAIAAAAIQDb4fbL7gAAAIUBAAATAAAAAAAAAAAA&#10;AAAAAAAAAABbQ29udGVudF9UeXBlc10ueG1sUEsBAi0AFAAGAAgAAAAhAFr0LFu/AAAAFQEAAAsA&#10;AAAAAAAAAAAAAAAAHwEAAF9yZWxzLy5yZWxzUEsBAi0AFAAGAAgAAAAhAFCnj9HEAAAA3QAAAA8A&#10;AAAAAAAAAAAAAAAABwIAAGRycy9kb3ducmV2LnhtbFBLBQYAAAAAAwADALcAAAD4AgAAAAA=&#10;" filled="f" stroked="f">
                <v:textbox inset="0,0,0,0">
                  <w:txbxContent>
                    <w:p w14:paraId="0EE109DB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763" o:spid="_x0000_s1058" style="position:absolute;left:28395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2g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XgMdoMYAAADdAAAA&#10;DwAAAAAAAAAAAAAAAAAHAgAAZHJzL2Rvd25yZXYueG1sUEsFBgAAAAADAAMAtwAAAPoCAAAAAA==&#10;" filled="f" stroked="f">
                <v:textbox inset="0,0,0,0">
                  <w:txbxContent>
                    <w:p w14:paraId="45F269B5" w14:textId="77777777" w:rsidR="00C9060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177" o:spid="_x0000_s1059" style="position:absolute;top:5090;width:21689;height:91;visibility:visible;mso-wrap-style:square;v-text-anchor:top" coordsize="216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" path="m,l2168906,r,9144l,9144,,e" fillcolor="black" stroked="f" strokeweight="0">
                <v:stroke miterlimit="83231f" joinstyle="miter"/>
                <v:path arrowok="t" textboxrect="0,0,2168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61" o:spid="_x0000_s1060" type="#_x0000_t75" style="position:absolute;left:22062;width:8020;height: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2E7B62B" w14:textId="77777777" w:rsidR="00C90605" w:rsidRDefault="00022299">
    <w:pPr>
      <w:spacing w:after="0" w:line="259" w:lineRule="auto"/>
      <w:ind w:left="819" w:firstLine="0"/>
    </w:pPr>
    <w:r>
      <w:t xml:space="preserve">Kompetence test </w:t>
    </w:r>
  </w:p>
  <w:p w14:paraId="5E44451E" w14:textId="77777777" w:rsidR="00C90605" w:rsidRDefault="00022299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9B3"/>
    <w:multiLevelType w:val="hybridMultilevel"/>
    <w:tmpl w:val="7280008C"/>
    <w:lvl w:ilvl="0" w:tplc="3D369742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6D1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62C8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2AC8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82E4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A2A3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E8B9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46F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566A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D27AA"/>
    <w:multiLevelType w:val="hybridMultilevel"/>
    <w:tmpl w:val="B23643B4"/>
    <w:lvl w:ilvl="0" w:tplc="BEB6C0F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ACC9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EE0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687D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85E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A0EF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AB3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E01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429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C0105"/>
    <w:multiLevelType w:val="hybridMultilevel"/>
    <w:tmpl w:val="B73E37B6"/>
    <w:lvl w:ilvl="0" w:tplc="888E46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725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AF5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7A22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9E8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8E87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CCC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6284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14C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A6EC6"/>
    <w:multiLevelType w:val="hybridMultilevel"/>
    <w:tmpl w:val="0042227C"/>
    <w:lvl w:ilvl="0" w:tplc="76D06E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38A2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E4C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AF0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09E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EA10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453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BCD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9C9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5655E"/>
    <w:multiLevelType w:val="hybridMultilevel"/>
    <w:tmpl w:val="27CE5982"/>
    <w:lvl w:ilvl="0" w:tplc="3438B024">
      <w:start w:val="1"/>
      <w:numFmt w:val="lowerLetter"/>
      <w:lvlText w:val="%1.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2E41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6F9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E53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0C43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C619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E22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CE7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2D4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E830E8"/>
    <w:multiLevelType w:val="hybridMultilevel"/>
    <w:tmpl w:val="DBB89C8A"/>
    <w:lvl w:ilvl="0" w:tplc="FCE217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408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227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6E2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9071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DA0B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2A7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F8AE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21B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E10"/>
    <w:multiLevelType w:val="hybridMultilevel"/>
    <w:tmpl w:val="99246E5E"/>
    <w:lvl w:ilvl="0" w:tplc="8DA6AED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ABAA2">
      <w:start w:val="1"/>
      <w:numFmt w:val="lowerLetter"/>
      <w:lvlText w:val="%2."/>
      <w:lvlJc w:val="left"/>
      <w:pPr>
        <w:ind w:left="1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A93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7CB4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145B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446C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243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EBF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80F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E97A95"/>
    <w:multiLevelType w:val="hybridMultilevel"/>
    <w:tmpl w:val="FEF23F06"/>
    <w:lvl w:ilvl="0" w:tplc="46EE9A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0B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C4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B88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0C5C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CDE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6BE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4B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40C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05"/>
    <w:rsid w:val="00022299"/>
    <w:rsid w:val="00045447"/>
    <w:rsid w:val="000820FB"/>
    <w:rsid w:val="00084AB9"/>
    <w:rsid w:val="000B4182"/>
    <w:rsid w:val="001021D3"/>
    <w:rsid w:val="00116FBB"/>
    <w:rsid w:val="00122574"/>
    <w:rsid w:val="001966F4"/>
    <w:rsid w:val="002338EE"/>
    <w:rsid w:val="002D6CC6"/>
    <w:rsid w:val="003020AC"/>
    <w:rsid w:val="0038413E"/>
    <w:rsid w:val="003855BB"/>
    <w:rsid w:val="00427266"/>
    <w:rsid w:val="004311CB"/>
    <w:rsid w:val="00452B87"/>
    <w:rsid w:val="004C139B"/>
    <w:rsid w:val="006456D0"/>
    <w:rsid w:val="006A27B1"/>
    <w:rsid w:val="007C71E6"/>
    <w:rsid w:val="007E4E10"/>
    <w:rsid w:val="008078E3"/>
    <w:rsid w:val="00935B42"/>
    <w:rsid w:val="00970820"/>
    <w:rsid w:val="00A830AE"/>
    <w:rsid w:val="00B1246C"/>
    <w:rsid w:val="00B30162"/>
    <w:rsid w:val="00C90605"/>
    <w:rsid w:val="00CD50EC"/>
    <w:rsid w:val="00CF0037"/>
    <w:rsid w:val="00D95CC8"/>
    <w:rsid w:val="00E968B2"/>
    <w:rsid w:val="00EA28A8"/>
    <w:rsid w:val="00F21F64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03DF"/>
  <w15:docId w15:val="{391FE494-FE37-4429-8519-9FCA8CF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2" w:line="26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65F91"/>
      <w:sz w:val="28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color w:val="243F60"/>
    </w:rPr>
  </w:style>
  <w:style w:type="paragraph" w:styleId="Overskrift3">
    <w:name w:val="heading 3"/>
    <w:next w:val="Normal"/>
    <w:link w:val="Overskrift3Tegn"/>
    <w:uiPriority w:val="9"/>
    <w:unhideWhenUsed/>
    <w:qFormat/>
    <w:pPr>
      <w:keepNext/>
      <w:keepLines/>
      <w:spacing w:after="2" w:line="259" w:lineRule="auto"/>
      <w:ind w:left="10" w:hanging="10"/>
      <w:outlineLvl w:val="2"/>
    </w:pPr>
    <w:rPr>
      <w:rFonts w:ascii="Calibri" w:eastAsia="Calibri" w:hAnsi="Calibri" w:cs="Calibri"/>
      <w:color w:val="243F6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Calibri" w:eastAsia="Calibri" w:hAnsi="Calibri" w:cs="Calibri"/>
      <w:color w:val="243F60"/>
      <w:sz w:val="24"/>
    </w:rPr>
  </w:style>
  <w:style w:type="character" w:customStyle="1" w:styleId="Overskrift3Tegn">
    <w:name w:val="Overskrift 3 Tegn"/>
    <w:link w:val="Overskrift3"/>
    <w:rPr>
      <w:rFonts w:ascii="Calibri" w:eastAsia="Calibri" w:hAnsi="Calibri" w:cs="Calibri"/>
      <w:color w:val="243F60"/>
      <w:sz w:val="24"/>
    </w:rPr>
  </w:style>
  <w:style w:type="character" w:customStyle="1" w:styleId="Overskrift1Tegn">
    <w:name w:val="Overskrift 1 Tegn"/>
    <w:link w:val="Overskrift1"/>
    <w:rPr>
      <w:rFonts w:ascii="Calibri" w:eastAsia="Calibri" w:hAnsi="Calibri" w:cs="Calibri"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0.jp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1328</Words>
  <Characters>8105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Kompetence test</vt:lpstr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Kompetence test</dc:title>
  <dc:subject>S1 – Programming Introduction</dc:subject>
  <dc:creator>Jens Clausen</dc:creator>
  <cp:keywords/>
  <cp:lastModifiedBy>Patrick Sean Lange-Nielsen</cp:lastModifiedBy>
  <cp:revision>22</cp:revision>
  <dcterms:created xsi:type="dcterms:W3CDTF">2024-01-15T07:57:00Z</dcterms:created>
  <dcterms:modified xsi:type="dcterms:W3CDTF">2024-01-16T10:23:00Z</dcterms:modified>
</cp:coreProperties>
</file>